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2BA4A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34F3B">
        <w:rPr>
          <w:rFonts w:ascii="Times New Roman" w:hAnsi="Times New Roman" w:cs="Times New Roman"/>
          <w:sz w:val="28"/>
          <w:szCs w:val="28"/>
          <w:lang w:val="uk-UA"/>
        </w:rPr>
        <w:t>Государственное учреждение образования</w:t>
      </w:r>
    </w:p>
    <w:p w14:paraId="1DE1B587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4F3B">
        <w:rPr>
          <w:rFonts w:ascii="Times New Roman" w:hAnsi="Times New Roman" w:cs="Times New Roman"/>
          <w:sz w:val="28"/>
          <w:szCs w:val="28"/>
          <w:lang w:val="uk-UA"/>
        </w:rPr>
        <w:t>«Санаторный детский сад № 4 г. Рогачева»</w:t>
      </w:r>
    </w:p>
    <w:p w14:paraId="76FDAD45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ED16DD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932495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F2B30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58C015" w14:textId="7380F4E5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3FDF11" w14:textId="77777777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CDB1D4" w14:textId="39DE08CF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04B894" w14:textId="4E29D544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E760D4" w14:textId="77777777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2C07CE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3431FE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СЦЕНАРИЕВ</w:t>
      </w:r>
    </w:p>
    <w:p w14:paraId="5D6EB40A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«Рождественская копилочка»</w:t>
      </w:r>
    </w:p>
    <w:p w14:paraId="7AFDCA82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дошкольного и младшего школьного возраста</w:t>
      </w:r>
    </w:p>
    <w:p w14:paraId="754EC620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139EDA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C1FA53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F1DA3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D0C423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Сценарий</w:t>
      </w:r>
    </w:p>
    <w:p w14:paraId="67016F52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Рождественского праздника</w:t>
      </w:r>
    </w:p>
    <w:p w14:paraId="3D187940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«Снова звёзды зажигают в небе Рождество»</w:t>
      </w:r>
    </w:p>
    <w:p w14:paraId="6EF06BA2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</w:p>
    <w:p w14:paraId="185E0876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774BD7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A5610D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8929C8" w14:textId="77777777" w:rsidR="00210C57" w:rsidRDefault="00210C57" w:rsidP="001A695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14:paraId="4514B373" w14:textId="77777777" w:rsidR="00210C57" w:rsidRDefault="00210C57" w:rsidP="001A695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Волчкова А.В.,</w:t>
      </w:r>
    </w:p>
    <w:p w14:paraId="46351BCB" w14:textId="77777777" w:rsidR="00210C57" w:rsidRPr="00734F3B" w:rsidRDefault="00210C57" w:rsidP="001A695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7E780C7D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841E21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4C89C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10BC60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176F17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0D9262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B588F3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53B9D3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0CD50E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56483C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1E10F2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7CE403" w14:textId="6E5D5BFA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9E66A2" w14:textId="6DD3FC09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78E565" w14:textId="510544E8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3163CD" w14:textId="45CE53C8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710C88" w14:textId="77777777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398869" w14:textId="2732FE0F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495E16" w14:textId="77777777" w:rsidR="001A6956" w:rsidRDefault="001A6956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4279A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lastRenderedPageBreak/>
        <w:t>Сценарий</w:t>
      </w:r>
    </w:p>
    <w:p w14:paraId="7DAFF09F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Рождественского праздника</w:t>
      </w:r>
    </w:p>
    <w:p w14:paraId="61AEEE02" w14:textId="77777777" w:rsidR="00210C57" w:rsidRPr="00734F3B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«Снова звёзды зажигают в небе Рождество»</w:t>
      </w:r>
    </w:p>
    <w:p w14:paraId="0EEDB273" w14:textId="77777777" w:rsidR="00210C57" w:rsidRDefault="00210C57" w:rsidP="001A6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</w:p>
    <w:p w14:paraId="4FE39295" w14:textId="77777777" w:rsidR="00210C57" w:rsidRPr="00734F3B" w:rsidRDefault="00210C57" w:rsidP="001A6956">
      <w:pPr>
        <w:pStyle w:val="10"/>
        <w:keepNext/>
        <w:keepLines/>
        <w:shd w:val="clear" w:color="auto" w:fill="auto"/>
        <w:spacing w:after="0" w:line="240" w:lineRule="auto"/>
        <w:ind w:right="3119" w:firstLine="0"/>
        <w:jc w:val="both"/>
        <w:rPr>
          <w:b w:val="0"/>
          <w:sz w:val="28"/>
          <w:szCs w:val="28"/>
        </w:rPr>
      </w:pPr>
    </w:p>
    <w:p w14:paraId="687B4FCB" w14:textId="4ADA4CCE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34F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Задачи:</w:t>
      </w:r>
    </w:p>
    <w:p w14:paraId="5DB10DA3" w14:textId="77777777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знакомить детей с событиями православной жизни: православным праздником Рождество Христово; развивать творческие способности детей; содействовать развитию положительных эмоций, мотивации общения посредством искусства, стимулировать желание порадовать близких (родителей, педагогов, сверстников) плодами своей музыкально-творческой деятельности.</w:t>
      </w:r>
    </w:p>
    <w:p w14:paraId="6C651FD2" w14:textId="77777777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3B">
        <w:rPr>
          <w:rFonts w:ascii="Times New Roman" w:hAnsi="Times New Roman" w:cs="Times New Roman"/>
          <w:i/>
          <w:sz w:val="28"/>
          <w:szCs w:val="28"/>
        </w:rPr>
        <w:t>Предварительная работа:</w:t>
      </w:r>
    </w:p>
    <w:p w14:paraId="7E82B3EC" w14:textId="33C151C1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Беседы с детьми о Рождестве Христовом, его сути и значении. Разучивание песен, стихов.</w:t>
      </w:r>
    </w:p>
    <w:p w14:paraId="773D4FA7" w14:textId="77777777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3B">
        <w:rPr>
          <w:rFonts w:ascii="Times New Roman" w:hAnsi="Times New Roman" w:cs="Times New Roman"/>
          <w:i/>
          <w:sz w:val="28"/>
          <w:szCs w:val="28"/>
        </w:rPr>
        <w:t>Материал и оборудование:</w:t>
      </w:r>
    </w:p>
    <w:p w14:paraId="0625C1AB" w14:textId="77777777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Вертеп (пещера), сверху вертеп украшен большой Звездой и светящейся елочной гирляндой, металлофон, колокольчики, бубен, треугольник, веточка сосны, снежинки для танца.</w:t>
      </w:r>
    </w:p>
    <w:p w14:paraId="7183644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34F3B">
        <w:rPr>
          <w:rFonts w:ascii="Times New Roman" w:hAnsi="Times New Roman" w:cs="Times New Roman"/>
          <w:i/>
          <w:sz w:val="28"/>
          <w:szCs w:val="28"/>
        </w:rPr>
        <w:t>Репертуар:</w:t>
      </w:r>
    </w:p>
    <w:p w14:paraId="58AC047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1. Песня «Рождественская песенка», автор неизвестен.</w:t>
      </w:r>
    </w:p>
    <w:p w14:paraId="5A341415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2. Песня «Рождество», автор неизвестен</w:t>
      </w:r>
    </w:p>
    <w:p w14:paraId="1AF35514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3. Инд. песня «Не теряйте друзей»</w:t>
      </w:r>
    </w:p>
    <w:p w14:paraId="0413A5E1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4. Хоровод «Ёлочка Христова», муз. Я. Жабко</w:t>
      </w:r>
    </w:p>
    <w:p w14:paraId="00CF5267" w14:textId="1A6A2791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734F3B">
        <w:rPr>
          <w:sz w:val="28"/>
          <w:szCs w:val="28"/>
        </w:rPr>
        <w:t xml:space="preserve">5. </w:t>
      </w:r>
      <w:r w:rsidRPr="00734F3B">
        <w:rPr>
          <w:iCs/>
          <w:color w:val="000000" w:themeColor="text1"/>
          <w:sz w:val="28"/>
          <w:szCs w:val="28"/>
        </w:rPr>
        <w:t>Хоровод: «К нам приходит Рождество», муз. В. Герчик</w:t>
      </w:r>
    </w:p>
    <w:p w14:paraId="2C98EC9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6. Игра «Веточка Христова»</w:t>
      </w:r>
    </w:p>
    <w:p w14:paraId="01B95F6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7. Игра «Весёлые санки»</w:t>
      </w:r>
    </w:p>
    <w:p w14:paraId="3F8D019D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8. Музицирование «Звёздный путь»</w:t>
      </w:r>
    </w:p>
    <w:p w14:paraId="1F83BF6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9. Танцевальная композиция: «Снежная увертюра», муз. Г. Шавдулова</w:t>
      </w:r>
    </w:p>
    <w:p w14:paraId="1C53105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10. Стихи: 9 детей.</w:t>
      </w:r>
    </w:p>
    <w:p w14:paraId="39A784D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11. Театрализация детей: ёжик, зайчик, лиса.</w:t>
      </w:r>
    </w:p>
    <w:p w14:paraId="6AA1249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Творческая группа: ведущая, Звезда, Ангел</w:t>
      </w:r>
    </w:p>
    <w:p w14:paraId="543D7DD7" w14:textId="77777777" w:rsidR="001A6956" w:rsidRDefault="001A6956" w:rsidP="001A6956">
      <w:pPr>
        <w:pStyle w:val="a6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0DC5170E" w14:textId="778569EC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Ёлка не горит</w:t>
      </w:r>
    </w:p>
    <w:p w14:paraId="5D123BF1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1F926DCF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i/>
          <w:sz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01.</w:t>
      </w:r>
      <w:r w:rsidRPr="00734F3B">
        <w:rPr>
          <w:rFonts w:ascii="Times New Roman" w:hAnsi="Times New Roman" w:cs="Times New Roman"/>
          <w:i/>
          <w:sz w:val="28"/>
        </w:rPr>
        <w:t xml:space="preserve"> Под музыку дети заходят в зал</w:t>
      </w:r>
    </w:p>
    <w:p w14:paraId="4F8B6F32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b/>
          <w:sz w:val="28"/>
        </w:rPr>
      </w:pPr>
      <w:r w:rsidRPr="00734F3B">
        <w:rPr>
          <w:rFonts w:ascii="Times New Roman" w:hAnsi="Times New Roman" w:cs="Times New Roman"/>
          <w:b/>
          <w:sz w:val="28"/>
        </w:rPr>
        <w:t>Танцевальная миниатюра: «Рождество пришло»</w:t>
      </w:r>
    </w:p>
    <w:p w14:paraId="3335B891" w14:textId="757C9FF8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i/>
          <w:sz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02.</w:t>
      </w:r>
    </w:p>
    <w:p w14:paraId="2EF65FA1" w14:textId="4911D312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sz w:val="28"/>
        </w:rPr>
      </w:pPr>
      <w:r w:rsidRPr="00734F3B">
        <w:rPr>
          <w:rFonts w:ascii="Times New Roman" w:hAnsi="Times New Roman" w:cs="Times New Roman"/>
          <w:b/>
          <w:sz w:val="28"/>
        </w:rPr>
        <w:t>Ведущий:</w:t>
      </w:r>
    </w:p>
    <w:p w14:paraId="3CBF6BDF" w14:textId="4BDB3B9F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sz w:val="28"/>
        </w:rPr>
      </w:pPr>
      <w:r w:rsidRPr="00734F3B">
        <w:rPr>
          <w:rFonts w:ascii="Times New Roman" w:hAnsi="Times New Roman" w:cs="Times New Roman"/>
          <w:sz w:val="28"/>
        </w:rPr>
        <w:t>Мир встречает новость -</w:t>
      </w:r>
    </w:p>
    <w:p w14:paraId="169A0F53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sz w:val="28"/>
        </w:rPr>
      </w:pPr>
      <w:r w:rsidRPr="00734F3B">
        <w:rPr>
          <w:rFonts w:ascii="Times New Roman" w:hAnsi="Times New Roman" w:cs="Times New Roman"/>
          <w:sz w:val="28"/>
        </w:rPr>
        <w:t>Рождество Христово.</w:t>
      </w:r>
    </w:p>
    <w:p w14:paraId="2F4A974E" w14:textId="77777777" w:rsidR="00210C57" w:rsidRPr="00734F3B" w:rsidRDefault="00210C57" w:rsidP="001A6956">
      <w:pPr>
        <w:pStyle w:val="a6"/>
        <w:ind w:left="709"/>
        <w:rPr>
          <w:rFonts w:ascii="Times New Roman" w:hAnsi="Times New Roman" w:cs="Times New Roman"/>
          <w:sz w:val="28"/>
        </w:rPr>
      </w:pPr>
      <w:r w:rsidRPr="00734F3B">
        <w:rPr>
          <w:rFonts w:ascii="Times New Roman" w:hAnsi="Times New Roman" w:cs="Times New Roman"/>
          <w:sz w:val="28"/>
        </w:rPr>
        <w:t>Шум рождественских гуляний,</w:t>
      </w:r>
      <w:r w:rsidRPr="00734F3B">
        <w:rPr>
          <w:rFonts w:ascii="Times New Roman" w:hAnsi="Times New Roman" w:cs="Times New Roman"/>
          <w:sz w:val="28"/>
        </w:rPr>
        <w:br/>
        <w:t>Снега скрип, мороза ярь –</w:t>
      </w:r>
      <w:r w:rsidRPr="00734F3B">
        <w:rPr>
          <w:rFonts w:ascii="Times New Roman" w:hAnsi="Times New Roman" w:cs="Times New Roman"/>
          <w:sz w:val="28"/>
        </w:rPr>
        <w:br/>
        <w:t>Праздник светлый! Праздник ранний!</w:t>
      </w:r>
      <w:r w:rsidRPr="00734F3B">
        <w:rPr>
          <w:rFonts w:ascii="Times New Roman" w:hAnsi="Times New Roman" w:cs="Times New Roman"/>
          <w:sz w:val="28"/>
        </w:rPr>
        <w:br/>
        <w:t>Праздник нам принес январь!</w:t>
      </w:r>
      <w:r w:rsidRPr="00734F3B">
        <w:rPr>
          <w:rFonts w:ascii="Times New Roman" w:hAnsi="Times New Roman" w:cs="Times New Roman"/>
          <w:sz w:val="28"/>
        </w:rPr>
        <w:br/>
        <w:t>Пусть в приветствиях взаимных</w:t>
      </w:r>
      <w:r w:rsidRPr="00734F3B">
        <w:rPr>
          <w:rFonts w:ascii="Times New Roman" w:hAnsi="Times New Roman" w:cs="Times New Roman"/>
          <w:sz w:val="28"/>
        </w:rPr>
        <w:br/>
      </w:r>
      <w:r w:rsidRPr="00734F3B">
        <w:rPr>
          <w:rFonts w:ascii="Times New Roman" w:hAnsi="Times New Roman" w:cs="Times New Roman"/>
          <w:sz w:val="28"/>
        </w:rPr>
        <w:lastRenderedPageBreak/>
        <w:t>Радость входит в каждый дом!</w:t>
      </w:r>
      <w:r w:rsidRPr="00734F3B">
        <w:rPr>
          <w:rFonts w:ascii="Times New Roman" w:hAnsi="Times New Roman" w:cs="Times New Roman"/>
          <w:sz w:val="28"/>
        </w:rPr>
        <w:br/>
        <w:t>Разрешите от души мне</w:t>
      </w:r>
      <w:r w:rsidRPr="00734F3B">
        <w:rPr>
          <w:rFonts w:ascii="Times New Roman" w:hAnsi="Times New Roman" w:cs="Times New Roman"/>
          <w:sz w:val="28"/>
        </w:rPr>
        <w:br/>
        <w:t>Вас поздравить с Рождеством!</w:t>
      </w:r>
    </w:p>
    <w:p w14:paraId="5B9B4EF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b/>
          <w:sz w:val="28"/>
          <w:szCs w:val="28"/>
          <w:lang w:val="be-BY"/>
        </w:rPr>
        <w:t>1 реб:</w:t>
      </w:r>
    </w:p>
    <w:p w14:paraId="7032674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Рождество Христово</w:t>
      </w:r>
    </w:p>
    <w:p w14:paraId="58B1C692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Празднуем сегодня!</w:t>
      </w:r>
    </w:p>
    <w:p w14:paraId="371BA189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С песнями весёлыми</w:t>
      </w:r>
    </w:p>
    <w:p w14:paraId="3A10DE1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Ёлкой новогодней!</w:t>
      </w:r>
    </w:p>
    <w:p w14:paraId="3424B940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b/>
          <w:sz w:val="28"/>
          <w:szCs w:val="28"/>
          <w:lang w:val="be-BY"/>
        </w:rPr>
        <w:t>2 реб:</w:t>
      </w:r>
    </w:p>
    <w:p w14:paraId="7FE39C1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Падают тихо снежинки</w:t>
      </w:r>
    </w:p>
    <w:p w14:paraId="59E9433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Свечи мерцают едва,</w:t>
      </w:r>
    </w:p>
    <w:p w14:paraId="64C4EC8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Ёлка в серебряной дымке,</w:t>
      </w:r>
    </w:p>
    <w:p w14:paraId="71B3A6F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Близится час рождества!</w:t>
      </w:r>
    </w:p>
    <w:p w14:paraId="1418AE4B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b/>
          <w:sz w:val="28"/>
          <w:szCs w:val="28"/>
          <w:lang w:val="be-BY"/>
        </w:rPr>
        <w:t>3 реб:</w:t>
      </w:r>
    </w:p>
    <w:p w14:paraId="11E32A0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Звёздочки в небе сверкают,</w:t>
      </w:r>
    </w:p>
    <w:p w14:paraId="52CFD330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Но всех прекрасней одна.</w:t>
      </w:r>
    </w:p>
    <w:p w14:paraId="09E5BC52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О чуде она возвещает</w:t>
      </w:r>
    </w:p>
    <w:p w14:paraId="4D764E22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Праздник святой Рождества!</w:t>
      </w:r>
    </w:p>
    <w:p w14:paraId="4EA05EF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b/>
          <w:sz w:val="28"/>
          <w:szCs w:val="28"/>
          <w:lang w:val="be-BY"/>
        </w:rPr>
        <w:t>4 реб:</w:t>
      </w:r>
    </w:p>
    <w:p w14:paraId="79682A2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Праздник волшебный и светлый,</w:t>
      </w:r>
    </w:p>
    <w:p w14:paraId="2C26271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К нам поскорей приходи!</w:t>
      </w:r>
    </w:p>
    <w:p w14:paraId="4EB72A4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Верой, Любовью, Надеждой,</w:t>
      </w:r>
    </w:p>
    <w:p w14:paraId="63DD95B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sz w:val="28"/>
          <w:szCs w:val="28"/>
          <w:lang w:val="be-BY"/>
        </w:rPr>
        <w:t>Жизнь всех людей освяти!</w:t>
      </w:r>
    </w:p>
    <w:p w14:paraId="5E1B686B" w14:textId="77777777" w:rsidR="00210C57" w:rsidRDefault="00210C57" w:rsidP="001A6956">
      <w:pPr>
        <w:pStyle w:val="a6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C81A8B0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34F3B">
        <w:rPr>
          <w:rFonts w:ascii="Times New Roman" w:hAnsi="Times New Roman" w:cs="Times New Roman"/>
          <w:b/>
          <w:sz w:val="28"/>
          <w:szCs w:val="28"/>
          <w:lang w:val="be-BY"/>
        </w:rPr>
        <w:t>Песня: “Рождественская песенка”</w:t>
      </w:r>
    </w:p>
    <w:p w14:paraId="75313D4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210C57" w:rsidRPr="00734F3B" w:rsidSect="001A6956">
          <w:foot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7D08C8B9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1к.</w:t>
      </w:r>
    </w:p>
    <w:p w14:paraId="55094BD4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Яркая звёздочка на небе горит,</w:t>
      </w:r>
    </w:p>
    <w:p w14:paraId="60AEF02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Детям у ёлочки мама говорит.</w:t>
      </w:r>
    </w:p>
    <w:p w14:paraId="323F4CA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Припев:</w:t>
      </w:r>
    </w:p>
    <w:p w14:paraId="416D5A25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В целом мире торжество,</w:t>
      </w:r>
    </w:p>
    <w:p w14:paraId="1B281A5B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Наступило Рождество! – 2 раза.</w:t>
      </w:r>
    </w:p>
    <w:p w14:paraId="6C87D18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2к.</w:t>
      </w:r>
    </w:p>
    <w:p w14:paraId="317DF1E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С праздником, с праздником взрослых и ребят,</w:t>
      </w:r>
    </w:p>
    <w:p w14:paraId="47B6C87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Всем поздравления нынче говорят.</w:t>
      </w:r>
    </w:p>
    <w:p w14:paraId="4A358659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3к.</w:t>
      </w:r>
    </w:p>
    <w:p w14:paraId="026FED9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Спать нам не хочется в эту ночь совсем,</w:t>
      </w:r>
    </w:p>
    <w:p w14:paraId="1AFB3505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Хочется, хочется в город Вифлием.</w:t>
      </w:r>
    </w:p>
    <w:p w14:paraId="322DAEE7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b/>
          <w:sz w:val="28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num="2" w:space="708"/>
          <w:docGrid w:linePitch="360"/>
        </w:sectPr>
      </w:pPr>
    </w:p>
    <w:p w14:paraId="1D9B933C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i/>
          <w:sz w:val="28"/>
        </w:rPr>
      </w:pPr>
    </w:p>
    <w:p w14:paraId="746C2AED" w14:textId="77777777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i/>
          <w:sz w:val="28"/>
        </w:rPr>
      </w:pPr>
      <w:r w:rsidRPr="00734F3B">
        <w:rPr>
          <w:rFonts w:ascii="Times New Roman" w:hAnsi="Times New Roman" w:cs="Times New Roman"/>
          <w:i/>
          <w:sz w:val="28"/>
        </w:rPr>
        <w:t>Дети садятся на свои места</w:t>
      </w:r>
    </w:p>
    <w:p w14:paraId="74B7C6E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95648A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Ведущая</w:t>
      </w:r>
    </w:p>
    <w:p w14:paraId="0E2F4768" w14:textId="61567ACC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Всякий раз, когда мы перешагиваем порог Нового года, на душе становится особенно тепло, потому что через несколько дней наступит Праздник Рождества! Рождество Христово – удивительное время, когда сердце наполняется ожиданием чуда...</w:t>
      </w:r>
    </w:p>
    <w:p w14:paraId="234BA75D" w14:textId="77777777" w:rsidR="001A6956" w:rsidRDefault="001A6956" w:rsidP="001A6956">
      <w:pPr>
        <w:pStyle w:val="a6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46D30E7D" w14:textId="4E22ACCA" w:rsidR="00210C57" w:rsidRPr="00734F3B" w:rsidRDefault="00210C57" w:rsidP="001A6956">
      <w:pPr>
        <w:pStyle w:val="a6"/>
        <w:ind w:firstLine="709"/>
        <w:rPr>
          <w:rFonts w:ascii="Times New Roman" w:hAnsi="Times New Roman" w:cs="Times New Roman"/>
          <w:i/>
          <w:sz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03.</w:t>
      </w:r>
      <w:r w:rsidRPr="00734F3B">
        <w:rPr>
          <w:rFonts w:ascii="Times New Roman" w:hAnsi="Times New Roman" w:cs="Times New Roman"/>
          <w:i/>
          <w:sz w:val="28"/>
        </w:rPr>
        <w:t xml:space="preserve"> </w:t>
      </w:r>
      <w:r w:rsidRPr="00734F3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Завывает ветер, звучит тревожная музыка, кружась, влетает Звёздочка</w:t>
      </w:r>
    </w:p>
    <w:p w14:paraId="12E083EB" w14:textId="77777777" w:rsidR="001A6956" w:rsidRDefault="001A6956" w:rsidP="001A6956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DFA39C" w14:textId="2860566E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Звёздочка:</w:t>
      </w:r>
    </w:p>
    <w:p w14:paraId="0394551E" w14:textId="39E48184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Ах, какая красота вокруг и тишина!</w:t>
      </w:r>
    </w:p>
    <w:p w14:paraId="6C921146" w14:textId="0E496DB6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Что же со мной произошло?</w:t>
      </w:r>
    </w:p>
    <w:p w14:paraId="3AAD9F2B" w14:textId="3202A0E8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Я светила высоко-высоко в небе,</w:t>
      </w:r>
    </w:p>
    <w:p w14:paraId="31C00E76" w14:textId="29E3AA31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Ждала момента, когда нужно вспыхнуть ярким светом</w:t>
      </w:r>
    </w:p>
    <w:p w14:paraId="2FF7968A" w14:textId="1E04DF56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И возвестить всем о Рождестве Христовом.</w:t>
      </w:r>
    </w:p>
    <w:p w14:paraId="48570586" w14:textId="3BF8AF4C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И вот я здесь…</w:t>
      </w:r>
    </w:p>
    <w:p w14:paraId="4D7BB3E8" w14:textId="4E69D445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А мне срочно нужно вспыхнуть на небесах,</w:t>
      </w:r>
    </w:p>
    <w:p w14:paraId="1DB19709" w14:textId="4D0136DA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Чтобы люди вновь обрели надежду.</w:t>
      </w:r>
    </w:p>
    <w:p w14:paraId="40FC003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Может мне обратиться к снежинкам, ведь они летят с неба?!</w:t>
      </w:r>
    </w:p>
    <w:p w14:paraId="69EA4102" w14:textId="77777777" w:rsidR="001A6956" w:rsidRDefault="001A6956" w:rsidP="001A695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1EA251C5" w14:textId="4A318C90" w:rsidR="00210C57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04.</w:t>
      </w:r>
      <w:r w:rsidRPr="00734F3B">
        <w:rPr>
          <w:rFonts w:ascii="Times New Roman" w:hAnsi="Times New Roman" w:cs="Times New Roman"/>
          <w:i/>
          <w:sz w:val="28"/>
        </w:rPr>
        <w:t xml:space="preserve"> </w:t>
      </w:r>
      <w:r w:rsidRPr="00734F3B">
        <w:rPr>
          <w:rFonts w:ascii="Times New Roman" w:hAnsi="Times New Roman" w:cs="Times New Roman"/>
          <w:b/>
          <w:sz w:val="28"/>
          <w:szCs w:val="28"/>
        </w:rPr>
        <w:t>Танцевальная композиция: «Снежная увертюра»</w:t>
      </w:r>
    </w:p>
    <w:p w14:paraId="5427C716" w14:textId="42A2369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муз. Г. Шавдулова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F3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(4 дев.)</w:t>
      </w:r>
    </w:p>
    <w:p w14:paraId="001219D7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</w:p>
    <w:p w14:paraId="150D6CA3" w14:textId="5ACCDB9E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3F0D744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bCs/>
          <w:color w:val="000000" w:themeColor="text1"/>
          <w:sz w:val="28"/>
          <w:szCs w:val="28"/>
        </w:rPr>
        <w:t>Милые</w:t>
      </w:r>
      <w:r w:rsidRPr="00734F3B">
        <w:rPr>
          <w:b/>
          <w:bCs/>
          <w:color w:val="000000" w:themeColor="text1"/>
          <w:sz w:val="28"/>
          <w:szCs w:val="28"/>
        </w:rPr>
        <w:t xml:space="preserve"> </w:t>
      </w:r>
      <w:r w:rsidRPr="00734F3B">
        <w:rPr>
          <w:color w:val="000000" w:themeColor="text1"/>
          <w:sz w:val="28"/>
          <w:szCs w:val="28"/>
        </w:rPr>
        <w:t>Снежинки, помогите мне взлететь на небеса. Мне нужно вспыхнуть в Рождественскую ночь, чтобы у людей появилась надежда.</w:t>
      </w:r>
    </w:p>
    <w:p w14:paraId="02333B3D" w14:textId="1980A968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1-я Снежинка:</w:t>
      </w:r>
    </w:p>
    <w:p w14:paraId="02744C69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А что такое Рождество?</w:t>
      </w:r>
    </w:p>
    <w:p w14:paraId="42A402EE" w14:textId="77EFB7B2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2-я Снежинка:</w:t>
      </w:r>
    </w:p>
    <w:p w14:paraId="29114A6F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Мы кружимся всю зиму, но не знаем, что это такое?</w:t>
      </w:r>
    </w:p>
    <w:p w14:paraId="17615EB1" w14:textId="42671B5B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3-я Снежинка:</w:t>
      </w:r>
    </w:p>
    <w:p w14:paraId="0D7A620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Почему Рождество так важно для людей?</w:t>
      </w:r>
    </w:p>
    <w:p w14:paraId="2B0F6316" w14:textId="089136EC" w:rsidR="00210C57" w:rsidRPr="00734F3B" w:rsidRDefault="00210C57" w:rsidP="001A69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F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Звёздочка:</w:t>
      </w:r>
    </w:p>
    <w:p w14:paraId="085913D8" w14:textId="77777777" w:rsidR="00210C57" w:rsidRPr="00734F3B" w:rsidRDefault="00210C57" w:rsidP="001A69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Больше 2000 лет назад произошло </w:t>
      </w:r>
      <w:r w:rsidRPr="00734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великое событие, изменившее всю жизнь людей на земле и давшее им надежду на спасение души, ведь </w:t>
      </w: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родился Спаситель мира, </w:t>
      </w:r>
      <w:r w:rsidRPr="00734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Господь наш </w:t>
      </w: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Иисус</w:t>
      </w:r>
      <w:r w:rsidRPr="00734F3B">
        <w:rPr>
          <w:rFonts w:ascii="Times New Roman" w:hAnsi="Times New Roman" w:cs="Times New Roman"/>
          <w:sz w:val="28"/>
          <w:szCs w:val="28"/>
        </w:rPr>
        <w:t xml:space="preserve"> </w:t>
      </w:r>
      <w:r w:rsidRPr="00734F3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</w:t>
      </w:r>
      <w:r w:rsidRPr="00734F3B">
        <w:rPr>
          <w:rFonts w:ascii="Times New Roman" w:hAnsi="Times New Roman" w:cs="Times New Roman"/>
          <w:color w:val="000000" w:themeColor="text1"/>
          <w:sz w:val="28"/>
          <w:szCs w:val="28"/>
        </w:rPr>
        <w:t>. Вместе с ним к людям пришла надежда, что зло и несчастья уйдут из их жизни.</w:t>
      </w:r>
      <w:r w:rsidRPr="00734F3B">
        <w:rPr>
          <w:rFonts w:ascii="Times New Roman" w:hAnsi="Times New Roman" w:cs="Times New Roman"/>
          <w:sz w:val="28"/>
          <w:szCs w:val="28"/>
        </w:rPr>
        <w:t xml:space="preserve"> </w:t>
      </w:r>
      <w:r w:rsidRPr="00734F3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тех пор люди празднуют Рождество Христово и радуются этому светлому дню.</w:t>
      </w:r>
    </w:p>
    <w:p w14:paraId="5C5AF892" w14:textId="45F4AC70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4-я Снежинка:</w:t>
      </w:r>
    </w:p>
    <w:p w14:paraId="28FECE3C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Мы рады тебе помочь, но не знаем как!</w:t>
      </w:r>
    </w:p>
    <w:p w14:paraId="3429E686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sz w:val="28"/>
          <w:highlight w:val="yellow"/>
        </w:rPr>
      </w:pPr>
    </w:p>
    <w:p w14:paraId="523A9B6D" w14:textId="5175EDA0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color w:val="000000" w:themeColor="text1"/>
          <w:sz w:val="28"/>
          <w:szCs w:val="28"/>
        </w:rPr>
      </w:pPr>
      <w:r w:rsidRPr="00734F3B">
        <w:rPr>
          <w:b/>
          <w:i/>
          <w:sz w:val="28"/>
          <w:highlight w:val="yellow"/>
        </w:rPr>
        <w:t>05.</w:t>
      </w:r>
      <w:r w:rsidRPr="00734F3B">
        <w:rPr>
          <w:i/>
          <w:sz w:val="28"/>
        </w:rPr>
        <w:t xml:space="preserve"> </w:t>
      </w:r>
      <w:r w:rsidRPr="00734F3B">
        <w:rPr>
          <w:i/>
          <w:iCs/>
          <w:color w:val="000000" w:themeColor="text1"/>
          <w:sz w:val="28"/>
          <w:szCs w:val="28"/>
        </w:rPr>
        <w:t>Снежинки дуют на звёздочку, пытаются вызвать ветер.</w:t>
      </w:r>
    </w:p>
    <w:p w14:paraId="2D699750" w14:textId="56882113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color w:val="000000" w:themeColor="text1"/>
          <w:sz w:val="28"/>
          <w:szCs w:val="28"/>
        </w:rPr>
      </w:pPr>
      <w:r w:rsidRPr="00734F3B">
        <w:rPr>
          <w:i/>
          <w:iCs/>
          <w:color w:val="000000" w:themeColor="text1"/>
          <w:sz w:val="28"/>
          <w:szCs w:val="28"/>
        </w:rPr>
        <w:t>Звук ветра, с музыкой.</w:t>
      </w:r>
    </w:p>
    <w:p w14:paraId="46DEB56C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i/>
          <w:iCs/>
          <w:color w:val="000000" w:themeColor="text1"/>
          <w:sz w:val="28"/>
          <w:szCs w:val="28"/>
        </w:rPr>
        <w:t>Появляется Ангел.</w:t>
      </w:r>
    </w:p>
    <w:p w14:paraId="545E8BAC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</w:p>
    <w:p w14:paraId="68E2D682" w14:textId="467D6A29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Ангел:</w:t>
      </w:r>
    </w:p>
    <w:p w14:paraId="614C371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Вы зря стараетесь, друзья, я вам скажу всем по секрету</w:t>
      </w:r>
      <w:r>
        <w:rPr>
          <w:color w:val="000000" w:themeColor="text1"/>
          <w:sz w:val="28"/>
          <w:szCs w:val="28"/>
        </w:rPr>
        <w:t>.</w:t>
      </w:r>
    </w:p>
    <w:p w14:paraId="43EAE6A4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Ведь, хоть снежинки хороши, в них даже искры жизни нету!</w:t>
      </w:r>
    </w:p>
    <w:p w14:paraId="259F07A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Так что летите снова ввысь, пускай позёмка снова вьется.</w:t>
      </w:r>
    </w:p>
    <w:p w14:paraId="60F49476" w14:textId="5451402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Тебе же, звёздочка, крепись,  живых существ искать придётся.</w:t>
      </w:r>
    </w:p>
    <w:p w14:paraId="21F05F11" w14:textId="4C16F321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1D7BCDBE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Но подскажи, кого сейчас искать,</w:t>
      </w:r>
    </w:p>
    <w:p w14:paraId="3190BF33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Кто мне поможет в небо возвратиться.</w:t>
      </w:r>
    </w:p>
    <w:p w14:paraId="1903E4D1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В пути могу я заблудиться и пропасть.</w:t>
      </w:r>
    </w:p>
    <w:p w14:paraId="456DDEDF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Надежда в людях ведь тогда не возродится.</w:t>
      </w:r>
    </w:p>
    <w:p w14:paraId="230BECA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И не всегда на помощь поспешат,</w:t>
      </w:r>
    </w:p>
    <w:p w14:paraId="1B827BC4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Ведь много в жизни зла мы можем встретить.</w:t>
      </w:r>
    </w:p>
    <w:p w14:paraId="77D2D169" w14:textId="277A2676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Ангел:</w:t>
      </w:r>
    </w:p>
    <w:p w14:paraId="6DB8A6B9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А ты старайся делать всем добро,</w:t>
      </w:r>
    </w:p>
    <w:p w14:paraId="5FE0F18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И смогут все тебе добром ответить.</w:t>
      </w:r>
    </w:p>
    <w:p w14:paraId="539EBEA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А в помощь, чтобы сил тебе прибавить,</w:t>
      </w:r>
    </w:p>
    <w:p w14:paraId="0C04FB1E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И чтобы было чем с друзьями поделиться,</w:t>
      </w:r>
    </w:p>
    <w:p w14:paraId="3622575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Мешок волшебный дам тебе в дорогу.</w:t>
      </w:r>
    </w:p>
    <w:p w14:paraId="5E7D42E0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В нём все, что может скоро пригодиться.</w:t>
      </w:r>
    </w:p>
    <w:p w14:paraId="067B73E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i/>
          <w:iCs/>
          <w:color w:val="000000" w:themeColor="text1"/>
          <w:sz w:val="28"/>
          <w:szCs w:val="28"/>
        </w:rPr>
        <w:t>Ангел уходит, Звёздочка открывает мешок.</w:t>
      </w:r>
    </w:p>
    <w:p w14:paraId="491A274E" w14:textId="02D500F5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i/>
          <w:i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0B62B2A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Зачем мне всё это? Ангел, наверное, ошибся. Мне ничего из этого не нужно. Ладно, возьму с собой, не выбрасывать же.</w:t>
      </w:r>
    </w:p>
    <w:p w14:paraId="757ED084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sz w:val="28"/>
          <w:highlight w:val="yellow"/>
        </w:rPr>
      </w:pPr>
    </w:p>
    <w:p w14:paraId="646B956A" w14:textId="4A212B16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i/>
          <w:sz w:val="28"/>
          <w:highlight w:val="yellow"/>
        </w:rPr>
        <w:t>06.</w:t>
      </w:r>
      <w:r w:rsidRPr="00734F3B">
        <w:rPr>
          <w:i/>
          <w:sz w:val="28"/>
        </w:rPr>
        <w:t xml:space="preserve"> </w:t>
      </w:r>
      <w:r w:rsidRPr="00734F3B">
        <w:rPr>
          <w:i/>
          <w:iCs/>
          <w:color w:val="000000" w:themeColor="text1"/>
          <w:sz w:val="28"/>
          <w:szCs w:val="28"/>
        </w:rPr>
        <w:t>Появляется ёжик.</w:t>
      </w:r>
    </w:p>
    <w:p w14:paraId="6481E034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</w:p>
    <w:p w14:paraId="0E4FF5ED" w14:textId="1D125CE1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Ёжик:</w:t>
      </w:r>
    </w:p>
    <w:p w14:paraId="2C9A469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Как холодно сегодня на опушке,</w:t>
      </w:r>
    </w:p>
    <w:p w14:paraId="3592B8E4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Кругом темно и звёздочки не светят.</w:t>
      </w:r>
    </w:p>
    <w:p w14:paraId="58CBD8D8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Уже замерзли мои маленькие ушки.</w:t>
      </w:r>
    </w:p>
    <w:p w14:paraId="1F4AC464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И помощи в лесу теперь не встретить.</w:t>
      </w:r>
    </w:p>
    <w:p w14:paraId="125CF5B7" w14:textId="65AD6474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i/>
          <w:i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134B289A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Ёжик, что с тобой случилось?</w:t>
      </w:r>
    </w:p>
    <w:p w14:paraId="45615B7C" w14:textId="47F39839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Ёжик:</w:t>
      </w:r>
    </w:p>
    <w:p w14:paraId="42FF7F1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Я проснулся от холода. Мои лапки замёрзли. И помощи попросить не у кого.</w:t>
      </w:r>
    </w:p>
    <w:p w14:paraId="5EBB3D11" w14:textId="672393A1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5022995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Наверное, для тебя ангел передал носочки и варежки. Возьми, согрейся.</w:t>
      </w:r>
    </w:p>
    <w:p w14:paraId="5A620C47" w14:textId="5AE367EB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Ёжик:</w:t>
      </w:r>
    </w:p>
    <w:p w14:paraId="7E7DDFEC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Спасибо, звёздочка. А ты почему такая грустная?</w:t>
      </w:r>
    </w:p>
    <w:p w14:paraId="3E0462A9" w14:textId="611699CE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4949C609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Мне срочно нужно взлететь и озарить Рождественским светом мир.</w:t>
      </w:r>
    </w:p>
    <w:p w14:paraId="2E3F1C8A" w14:textId="3B176235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Ёжик:</w:t>
      </w:r>
    </w:p>
    <w:p w14:paraId="4636A8BC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А что такое Рождество?</w:t>
      </w:r>
    </w:p>
    <w:p w14:paraId="39F3FC87" w14:textId="0B1F5416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602BA4C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Это праздник, что светлее всех других,</w:t>
      </w:r>
    </w:p>
    <w:p w14:paraId="055D490D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Это день, когда весь мир добром лучится –</w:t>
      </w:r>
    </w:p>
    <w:p w14:paraId="66C83AA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Ведь в Рождество все может приключиться,</w:t>
      </w:r>
    </w:p>
    <w:p w14:paraId="2A7E3A8F" w14:textId="4BE998BF" w:rsidR="00210C57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Чтоб изменить теченье дней иных...</w:t>
      </w:r>
    </w:p>
    <w:p w14:paraId="71B4C4EF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000000" w:themeColor="text1"/>
          <w:sz w:val="28"/>
          <w:szCs w:val="28"/>
        </w:rPr>
      </w:pPr>
    </w:p>
    <w:p w14:paraId="47995465" w14:textId="65831B22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000000" w:themeColor="text1"/>
          <w:sz w:val="28"/>
          <w:szCs w:val="28"/>
        </w:rPr>
      </w:pPr>
      <w:r w:rsidRPr="00734F3B">
        <w:rPr>
          <w:i/>
          <w:color w:val="000000" w:themeColor="text1"/>
          <w:sz w:val="28"/>
          <w:szCs w:val="28"/>
        </w:rPr>
        <w:t>Ёжик садится на своё место. Выбегает Зайчик, дрожит.</w:t>
      </w:r>
    </w:p>
    <w:p w14:paraId="31B117E1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</w:p>
    <w:p w14:paraId="6047755D" w14:textId="3EF40002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color w:val="000000" w:themeColor="text1"/>
          <w:sz w:val="28"/>
          <w:szCs w:val="28"/>
        </w:rPr>
        <w:t>З</w:t>
      </w:r>
      <w:r w:rsidRPr="00734F3B">
        <w:rPr>
          <w:b/>
          <w:bCs/>
          <w:color w:val="000000" w:themeColor="text1"/>
          <w:sz w:val="28"/>
          <w:szCs w:val="28"/>
        </w:rPr>
        <w:t>ёздочка:</w:t>
      </w:r>
      <w:r w:rsidRPr="00734F3B">
        <w:rPr>
          <w:color w:val="000000" w:themeColor="text1"/>
          <w:sz w:val="28"/>
          <w:szCs w:val="28"/>
        </w:rPr>
        <w:t> </w:t>
      </w:r>
      <w:r w:rsidRPr="00734F3B">
        <w:rPr>
          <w:i/>
          <w:color w:val="000000" w:themeColor="text1"/>
          <w:sz w:val="28"/>
          <w:szCs w:val="28"/>
        </w:rPr>
        <w:t>замечает зайца.</w:t>
      </w:r>
    </w:p>
    <w:p w14:paraId="306E6659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Кто это дрожит? Зайчик, что с тобой?</w:t>
      </w:r>
    </w:p>
    <w:p w14:paraId="16593DF3" w14:textId="5B95BF89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Зайчик</w:t>
      </w:r>
      <w:r w:rsidRPr="00734F3B">
        <w:rPr>
          <w:bCs/>
          <w:color w:val="000000" w:themeColor="text1"/>
          <w:sz w:val="28"/>
          <w:szCs w:val="28"/>
        </w:rPr>
        <w:t>:</w:t>
      </w:r>
    </w:p>
    <w:p w14:paraId="78AA500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Я тут по лесу ходил, шубку серую сменил</w:t>
      </w:r>
    </w:p>
    <w:p w14:paraId="38CD9BC0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На красивый белый мех, чтобы прятаться от всех.</w:t>
      </w:r>
    </w:p>
    <w:p w14:paraId="42DCE200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Под деревьями, кустами, меж огромными камнями,</w:t>
      </w:r>
    </w:p>
    <w:p w14:paraId="2ED6FE41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Чтоб и в поле, и в лесу обхитрить сумел лису.</w:t>
      </w:r>
    </w:p>
    <w:p w14:paraId="08E4DECE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Кушать я хочу давно, а в лесу сейчас темно.</w:t>
      </w:r>
    </w:p>
    <w:p w14:paraId="4F443A7C" w14:textId="1AE1D70B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078482FD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Так вот кому морковку передал Ангел! Возьми, зайчишка, это тебе.</w:t>
      </w:r>
    </w:p>
    <w:p w14:paraId="01A1D285" w14:textId="6503868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Зайчик:</w:t>
      </w:r>
    </w:p>
    <w:p w14:paraId="3815EB0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Спасибо, звёздочка! Я знал, что в рождественскую ночь кто-то мне поможет.</w:t>
      </w:r>
    </w:p>
    <w:p w14:paraId="3BE6DDB7" w14:textId="534CD876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  <w:r w:rsidRPr="00734F3B">
        <w:rPr>
          <w:b/>
          <w:color w:val="000000" w:themeColor="text1"/>
          <w:sz w:val="28"/>
          <w:szCs w:val="28"/>
        </w:rPr>
        <w:t> </w:t>
      </w:r>
      <w:r w:rsidRPr="00734F3B">
        <w:rPr>
          <w:i/>
          <w:iCs/>
          <w:color w:val="000000" w:themeColor="text1"/>
          <w:sz w:val="28"/>
          <w:szCs w:val="28"/>
        </w:rPr>
        <w:t>(вздыхает)</w:t>
      </w:r>
    </w:p>
    <w:p w14:paraId="22D476D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А вот мне помощи ждать не от кого!</w:t>
      </w:r>
    </w:p>
    <w:p w14:paraId="4BDF18C0" w14:textId="4619048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Зайчик:</w:t>
      </w:r>
    </w:p>
    <w:p w14:paraId="48C55C0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 xml:space="preserve">Я очень хочу тебе помочь, но не знаю, как! </w:t>
      </w:r>
      <w:r w:rsidRPr="00734F3B">
        <w:rPr>
          <w:i/>
          <w:color w:val="000000" w:themeColor="text1"/>
          <w:sz w:val="28"/>
          <w:szCs w:val="28"/>
        </w:rPr>
        <w:t>(Жалеют)</w:t>
      </w:r>
    </w:p>
    <w:p w14:paraId="5667A5E5" w14:textId="18B28C0B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1A6956">
        <w:rPr>
          <w:rFonts w:ascii="Times New Roman" w:hAnsi="Times New Roman" w:cs="Times New Roman"/>
          <w:b/>
          <w:sz w:val="28"/>
          <w:szCs w:val="28"/>
        </w:rPr>
        <w:t>:</w:t>
      </w:r>
    </w:p>
    <w:p w14:paraId="615434F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Звёздочка, не волнуйся! Мы с ребятами тоже хотим тебя, но не знаем как. Посмотри, Звёздочка, как наши ребята умеют играть на музыкальных инструментах. Может музыка тебе подскажет твой звёздный путь?</w:t>
      </w:r>
    </w:p>
    <w:p w14:paraId="50AACF27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highlight w:val="yellow"/>
        </w:rPr>
      </w:pPr>
    </w:p>
    <w:p w14:paraId="76816582" w14:textId="71EDF3B1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734F3B">
        <w:rPr>
          <w:b/>
          <w:i/>
          <w:sz w:val="28"/>
          <w:highlight w:val="yellow"/>
        </w:rPr>
        <w:t>07.</w:t>
      </w:r>
      <w:r w:rsidRPr="00734F3B">
        <w:rPr>
          <w:i/>
          <w:sz w:val="28"/>
        </w:rPr>
        <w:t xml:space="preserve"> </w:t>
      </w:r>
      <w:r w:rsidRPr="00734F3B">
        <w:rPr>
          <w:b/>
          <w:color w:val="000000" w:themeColor="text1"/>
          <w:sz w:val="28"/>
          <w:szCs w:val="28"/>
        </w:rPr>
        <w:t>Музицирование «Звёздный путь»</w:t>
      </w:r>
    </w:p>
    <w:p w14:paraId="5D2034BF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 w:rsidRPr="00734F3B">
        <w:rPr>
          <w:i/>
          <w:color w:val="000000" w:themeColor="text1"/>
          <w:sz w:val="28"/>
          <w:szCs w:val="28"/>
        </w:rPr>
        <w:t>металлофон, колокольчики, бубен, треугольники.</w:t>
      </w:r>
    </w:p>
    <w:p w14:paraId="17F71DA1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37945B6E" w14:textId="43D9DCC4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51844ED8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34F3B">
        <w:rPr>
          <w:bCs/>
          <w:color w:val="000000" w:themeColor="text1"/>
          <w:sz w:val="28"/>
          <w:szCs w:val="28"/>
        </w:rPr>
        <w:t>Спасибо, дети, вы очень красиво играли, старались….</w:t>
      </w:r>
    </w:p>
    <w:p w14:paraId="5BD1A409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Нет, наверное Ангел в чем-то ошибся.</w:t>
      </w:r>
    </w:p>
    <w:p w14:paraId="148ED8DF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Даже живые существа мне не могут помочь</w:t>
      </w:r>
    </w:p>
    <w:p w14:paraId="5233CE56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highlight w:val="yellow"/>
        </w:rPr>
      </w:pPr>
    </w:p>
    <w:p w14:paraId="47229032" w14:textId="7E385578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i/>
          <w:sz w:val="28"/>
          <w:highlight w:val="yellow"/>
        </w:rPr>
        <w:t>06.</w:t>
      </w:r>
      <w:r w:rsidRPr="00734F3B">
        <w:rPr>
          <w:i/>
          <w:sz w:val="28"/>
        </w:rPr>
        <w:t xml:space="preserve"> </w:t>
      </w:r>
      <w:r w:rsidRPr="00734F3B">
        <w:rPr>
          <w:i/>
          <w:iCs/>
          <w:color w:val="000000" w:themeColor="text1"/>
          <w:sz w:val="28"/>
          <w:szCs w:val="28"/>
        </w:rPr>
        <w:t>Идёт лисёнок, кашляет</w:t>
      </w:r>
    </w:p>
    <w:p w14:paraId="3FB36FE4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40295F3" w14:textId="287F88E5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Лисёнок:</w:t>
      </w:r>
    </w:p>
    <w:p w14:paraId="423F3F34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Рыжий мех и хвост пушистый, только горлышко болит</w:t>
      </w:r>
    </w:p>
    <w:p w14:paraId="0F688303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Очень уж сильны морозы, это каждый подтвердит.</w:t>
      </w:r>
    </w:p>
    <w:p w14:paraId="3776CAC1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Не могу никак согреться. Заболела, вот беда.</w:t>
      </w:r>
    </w:p>
    <w:p w14:paraId="634D1E9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Кто поможет мне, лисёнку выздороветь навсегда.</w:t>
      </w:r>
    </w:p>
    <w:p w14:paraId="209B3D7B" w14:textId="25319D4A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7E925B1E" w14:textId="7B6BDCF2" w:rsidR="00210C57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Лисёнок, иди к нам.</w:t>
      </w:r>
      <w:r w:rsidRPr="00734F3B">
        <w:rPr>
          <w:bCs/>
          <w:color w:val="000000" w:themeColor="text1"/>
          <w:sz w:val="28"/>
          <w:szCs w:val="28"/>
        </w:rPr>
        <w:t> </w:t>
      </w:r>
      <w:r w:rsidRPr="00734F3B">
        <w:rPr>
          <w:color w:val="000000" w:themeColor="text1"/>
          <w:sz w:val="28"/>
          <w:szCs w:val="28"/>
        </w:rPr>
        <w:t>В моём мешочке и тебе есть подарки. Согрейся и выздоравливай.</w:t>
      </w:r>
    </w:p>
    <w:p w14:paraId="4157E76F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 w:themeColor="text1"/>
          <w:sz w:val="28"/>
          <w:szCs w:val="28"/>
        </w:rPr>
      </w:pPr>
    </w:p>
    <w:p w14:paraId="4FBE7A05" w14:textId="61D8483B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i/>
          <w:iCs/>
          <w:color w:val="000000" w:themeColor="text1"/>
          <w:sz w:val="28"/>
          <w:szCs w:val="28"/>
        </w:rPr>
        <w:t>Отдаёт ему шарфик и шапочку. Лисёнок садится на место.</w:t>
      </w:r>
    </w:p>
    <w:p w14:paraId="626D002B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595BEFDA" w14:textId="64566BA8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Звёздочка:</w:t>
      </w:r>
    </w:p>
    <w:p w14:paraId="370D567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Ну, вот и опустел мешочек Ангела. А я так и не смогла попасть на небо. Не придётся мне вспыхнуть рождественским светом, и надежда в людских сердцах погаснет.</w:t>
      </w:r>
    </w:p>
    <w:p w14:paraId="11F6DB97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 w:themeColor="text1"/>
          <w:sz w:val="28"/>
          <w:szCs w:val="28"/>
        </w:rPr>
      </w:pPr>
    </w:p>
    <w:p w14:paraId="15BAC5A9" w14:textId="0AAC604B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i/>
          <w:iCs/>
          <w:color w:val="000000" w:themeColor="text1"/>
          <w:sz w:val="28"/>
          <w:szCs w:val="28"/>
        </w:rPr>
        <w:t>Загорается Ёлочка.</w:t>
      </w:r>
    </w:p>
    <w:p w14:paraId="759FFD45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Cs/>
          <w:color w:val="000000" w:themeColor="text1"/>
          <w:sz w:val="28"/>
          <w:szCs w:val="28"/>
        </w:rPr>
      </w:pPr>
    </w:p>
    <w:p w14:paraId="393DA13D" w14:textId="4652E820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Cs/>
          <w:color w:val="000000" w:themeColor="text1"/>
          <w:sz w:val="28"/>
          <w:szCs w:val="28"/>
        </w:rPr>
      </w:pPr>
      <w:r w:rsidRPr="00734F3B">
        <w:rPr>
          <w:b/>
          <w:iCs/>
          <w:color w:val="000000" w:themeColor="text1"/>
          <w:sz w:val="28"/>
          <w:szCs w:val="28"/>
        </w:rPr>
        <w:t>Ведущая:</w:t>
      </w:r>
    </w:p>
    <w:p w14:paraId="0C5F6785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 w:themeColor="text1"/>
          <w:sz w:val="28"/>
          <w:szCs w:val="28"/>
        </w:rPr>
      </w:pPr>
      <w:r w:rsidRPr="00734F3B">
        <w:rPr>
          <w:iCs/>
          <w:color w:val="000000" w:themeColor="text1"/>
          <w:sz w:val="28"/>
          <w:szCs w:val="28"/>
        </w:rPr>
        <w:t>Смотрите! Ёлка вспыхнула огнями! Ожила она сейчас!</w:t>
      </w:r>
    </w:p>
    <w:p w14:paraId="25892150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highlight w:val="yellow"/>
        </w:rPr>
      </w:pPr>
    </w:p>
    <w:p w14:paraId="5017944D" w14:textId="15C4449E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color w:val="000000" w:themeColor="text1"/>
          <w:sz w:val="28"/>
          <w:szCs w:val="28"/>
        </w:rPr>
      </w:pPr>
      <w:r w:rsidRPr="00734F3B">
        <w:rPr>
          <w:b/>
          <w:i/>
          <w:sz w:val="28"/>
          <w:highlight w:val="yellow"/>
        </w:rPr>
        <w:t>08.</w:t>
      </w:r>
      <w:r w:rsidRPr="00734F3B">
        <w:rPr>
          <w:i/>
          <w:sz w:val="28"/>
        </w:rPr>
        <w:t xml:space="preserve"> </w:t>
      </w:r>
      <w:r w:rsidRPr="00734F3B">
        <w:rPr>
          <w:b/>
          <w:bCs/>
          <w:color w:val="000000" w:themeColor="text1"/>
          <w:sz w:val="28"/>
          <w:szCs w:val="28"/>
        </w:rPr>
        <w:t xml:space="preserve">Ёлочка </w:t>
      </w:r>
      <w:r w:rsidRPr="00734F3B">
        <w:rPr>
          <w:bCs/>
          <w:i/>
          <w:color w:val="000000" w:themeColor="text1"/>
          <w:sz w:val="28"/>
          <w:szCs w:val="28"/>
        </w:rPr>
        <w:t>(голос запись):</w:t>
      </w:r>
    </w:p>
    <w:p w14:paraId="33A12DE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Хороша зима в сугробах! Повсюду белый снег лежит,</w:t>
      </w:r>
    </w:p>
    <w:p w14:paraId="4969FDC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Серебром в ночи сверкает и брильянтами горит!</w:t>
      </w:r>
    </w:p>
    <w:p w14:paraId="0238E05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Что печалитесь, зверушки? Что грустны пред Рождеством.</w:t>
      </w:r>
    </w:p>
    <w:p w14:paraId="5B02E31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Улыбнитесь, постарайтесь, мир наполнится добром.</w:t>
      </w:r>
    </w:p>
    <w:p w14:paraId="18CEA467" w14:textId="79615E43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Ведущая:</w:t>
      </w:r>
    </w:p>
    <w:p w14:paraId="4A85D2FE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Мы бы рады веселиться. Танцевать, смеяться петь.</w:t>
      </w:r>
    </w:p>
    <w:p w14:paraId="0AFC305F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Только прежде подскажи нам. Как звезде помочь взлететь</w:t>
      </w:r>
    </w:p>
    <w:p w14:paraId="77A7FA99" w14:textId="77777777" w:rsid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highlight w:val="yellow"/>
        </w:rPr>
      </w:pPr>
    </w:p>
    <w:p w14:paraId="07D854AD" w14:textId="18CFD195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highlight w:val="yellow"/>
        </w:rPr>
      </w:pPr>
      <w:r w:rsidRPr="00734F3B">
        <w:rPr>
          <w:b/>
          <w:i/>
          <w:sz w:val="28"/>
          <w:highlight w:val="yellow"/>
        </w:rPr>
        <w:t>08. – продолжение.</w:t>
      </w:r>
      <w:r w:rsidRPr="00734F3B">
        <w:rPr>
          <w:i/>
          <w:sz w:val="28"/>
        </w:rPr>
        <w:t xml:space="preserve"> </w:t>
      </w:r>
      <w:r w:rsidRPr="00734F3B">
        <w:rPr>
          <w:b/>
          <w:bCs/>
          <w:color w:val="000000" w:themeColor="text1"/>
          <w:sz w:val="28"/>
          <w:szCs w:val="28"/>
        </w:rPr>
        <w:t>Ёлочка:</w:t>
      </w:r>
    </w:p>
    <w:p w14:paraId="1135321D" w14:textId="276A162B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Собирайтесь звери в кучку</w:t>
      </w:r>
    </w:p>
    <w:p w14:paraId="40D03E0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И друг другу дайте ручку.</w:t>
      </w:r>
    </w:p>
    <w:p w14:paraId="0FE874ED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 xml:space="preserve">Станьте дружно в </w:t>
      </w:r>
      <w:r w:rsidRPr="00734F3B">
        <w:rPr>
          <w:bCs/>
          <w:color w:val="000000" w:themeColor="text1"/>
          <w:sz w:val="28"/>
          <w:szCs w:val="28"/>
        </w:rPr>
        <w:t>хоровод</w:t>
      </w:r>
      <w:r w:rsidRPr="00734F3B">
        <w:rPr>
          <w:color w:val="000000" w:themeColor="text1"/>
          <w:sz w:val="28"/>
          <w:szCs w:val="28"/>
        </w:rPr>
        <w:t>.</w:t>
      </w:r>
    </w:p>
    <w:p w14:paraId="63DA6E87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Устремись, Звезда, в полёт.</w:t>
      </w:r>
    </w:p>
    <w:p w14:paraId="4DCF275B" w14:textId="77777777" w:rsidR="00210C57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Cs/>
          <w:color w:val="000000" w:themeColor="text1"/>
          <w:sz w:val="28"/>
          <w:szCs w:val="28"/>
        </w:rPr>
      </w:pPr>
    </w:p>
    <w:p w14:paraId="1F25A0A2" w14:textId="2BE143C4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iCs/>
          <w:sz w:val="28"/>
          <w:szCs w:val="28"/>
        </w:rPr>
      </w:pPr>
      <w:r w:rsidRPr="00734F3B">
        <w:rPr>
          <w:b/>
          <w:iCs/>
          <w:color w:val="000000" w:themeColor="text1"/>
          <w:sz w:val="28"/>
          <w:szCs w:val="28"/>
        </w:rPr>
        <w:t>Хоровод: «К нам приходит Рождество», муз. В. Герчик</w:t>
      </w:r>
    </w:p>
    <w:p w14:paraId="019020C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space="708"/>
          <w:docGrid w:linePitch="360"/>
        </w:sectPr>
      </w:pPr>
    </w:p>
    <w:p w14:paraId="11460F12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1к.</w:t>
      </w:r>
    </w:p>
    <w:p w14:paraId="47BCCF6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Хорошо, что Рождество</w:t>
      </w:r>
    </w:p>
    <w:p w14:paraId="316E5C2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К нам приходит каждый год.</w:t>
      </w:r>
    </w:p>
    <w:p w14:paraId="71D32F1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Зажигает нашу ёлку</w:t>
      </w:r>
    </w:p>
    <w:p w14:paraId="4DC38D01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И заводит хоровод.</w:t>
      </w:r>
    </w:p>
    <w:p w14:paraId="620549F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Припев:</w:t>
      </w:r>
    </w:p>
    <w:p w14:paraId="7FF4349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Если танца будет мало</w:t>
      </w:r>
    </w:p>
    <w:p w14:paraId="5692823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Есть у танца поворот.</w:t>
      </w:r>
    </w:p>
    <w:p w14:paraId="4D9A271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Мы станцуем всё сначала</w:t>
      </w:r>
    </w:p>
    <w:p w14:paraId="2DDB40A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А потом наоборот.</w:t>
      </w:r>
    </w:p>
    <w:p w14:paraId="4F4D0F14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2к.</w:t>
      </w:r>
    </w:p>
    <w:p w14:paraId="5A485120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Ну- ка шире, шире круг,</w:t>
      </w:r>
    </w:p>
    <w:p w14:paraId="235D10D1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Выходи смелее друг.</w:t>
      </w:r>
    </w:p>
    <w:p w14:paraId="445AF3B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Веселей в ладоши хлопай</w:t>
      </w:r>
    </w:p>
    <w:p w14:paraId="7045CDB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Не жалей сегодня рук.</w:t>
      </w:r>
    </w:p>
    <w:p w14:paraId="40F1AB7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3к.</w:t>
      </w:r>
    </w:p>
    <w:p w14:paraId="124BC0E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Мы под ёлочкой плясать</w:t>
      </w:r>
    </w:p>
    <w:p w14:paraId="7F3370F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Можем целых три часа.</w:t>
      </w:r>
    </w:p>
    <w:p w14:paraId="7381D63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И не сколько не устанем</w:t>
      </w:r>
    </w:p>
    <w:p w14:paraId="57052E5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Вот какие чудеса.</w:t>
      </w:r>
    </w:p>
    <w:p w14:paraId="7CCF9864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num="2" w:space="708"/>
          <w:docGrid w:linePitch="360"/>
        </w:sectPr>
      </w:pPr>
    </w:p>
    <w:p w14:paraId="43163DE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475166EA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32"/>
          <w:szCs w:val="32"/>
        </w:rPr>
      </w:pPr>
      <w:r w:rsidRPr="00734F3B">
        <w:rPr>
          <w:b/>
          <w:bCs/>
          <w:color w:val="000000" w:themeColor="text1"/>
          <w:sz w:val="28"/>
          <w:szCs w:val="28"/>
        </w:rPr>
        <w:t>Все говорят:</w:t>
      </w:r>
      <w:r w:rsidRPr="00734F3B">
        <w:rPr>
          <w:color w:val="000000" w:themeColor="text1"/>
          <w:sz w:val="32"/>
          <w:szCs w:val="32"/>
        </w:rPr>
        <w:t> </w:t>
      </w:r>
      <w:r w:rsidRPr="00734F3B">
        <w:rPr>
          <w:color w:val="000000" w:themeColor="text1"/>
          <w:sz w:val="28"/>
          <w:szCs w:val="28"/>
        </w:rPr>
        <w:t>Устремись, Звезда, в полёт.</w:t>
      </w:r>
    </w:p>
    <w:p w14:paraId="18E5E7FE" w14:textId="0245A5A3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734F3B">
        <w:rPr>
          <w:b/>
          <w:i/>
          <w:sz w:val="28"/>
          <w:highlight w:val="yellow"/>
        </w:rPr>
        <w:t>09.</w:t>
      </w:r>
      <w:r w:rsidRPr="00734F3B">
        <w:rPr>
          <w:i/>
          <w:sz w:val="28"/>
        </w:rPr>
        <w:t xml:space="preserve"> </w:t>
      </w:r>
      <w:r w:rsidRPr="00734F3B">
        <w:rPr>
          <w:i/>
          <w:iCs/>
          <w:sz w:val="28"/>
          <w:szCs w:val="28"/>
        </w:rPr>
        <w:t>Звёздочка улетает. Ёлка гаснет.</w:t>
      </w:r>
    </w:p>
    <w:p w14:paraId="3B8D968C" w14:textId="77777777" w:rsidR="001A6956" w:rsidRPr="001A6956" w:rsidRDefault="001A6956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  <w:sz w:val="16"/>
          <w:szCs w:val="16"/>
        </w:rPr>
      </w:pPr>
    </w:p>
    <w:p w14:paraId="4701AB9A" w14:textId="4B2DEA98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bCs/>
          <w:color w:val="000000" w:themeColor="text1"/>
          <w:sz w:val="28"/>
          <w:szCs w:val="28"/>
        </w:rPr>
        <w:t>Ведущая</w:t>
      </w:r>
      <w:r w:rsidRPr="00734F3B">
        <w:rPr>
          <w:bCs/>
          <w:color w:val="000000" w:themeColor="text1"/>
          <w:sz w:val="28"/>
          <w:szCs w:val="28"/>
        </w:rPr>
        <w:t>:</w:t>
      </w:r>
    </w:p>
    <w:p w14:paraId="262112DB" w14:textId="7D15E8D4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34F3B">
        <w:rPr>
          <w:color w:val="000000" w:themeColor="text1"/>
          <w:sz w:val="28"/>
          <w:szCs w:val="28"/>
        </w:rPr>
        <w:t>Спасибо тебе, Ёлочка, что подсказала что делать. Без тебя мы бы не справились. В награду пусть собираются вокруг тебя в Рождественскую ночь друзья. Ты всегда будешь приносить людям радость в Рождество.</w:t>
      </w:r>
    </w:p>
    <w:p w14:paraId="5DDD2237" w14:textId="4C920B92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F3B">
        <w:rPr>
          <w:b/>
          <w:sz w:val="28"/>
          <w:szCs w:val="28"/>
        </w:rPr>
        <w:t>5-й ребенок.</w:t>
      </w:r>
    </w:p>
    <w:p w14:paraId="07767CD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Сегодня будет Рождество,</w:t>
      </w:r>
    </w:p>
    <w:p w14:paraId="679FE3F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Весь город в ожиданье тайны,</w:t>
      </w:r>
    </w:p>
    <w:p w14:paraId="7BF8C2A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Он дремлет в инее хрустальном</w:t>
      </w:r>
    </w:p>
    <w:p w14:paraId="1151928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И ждёт, – свершится волшебство.</w:t>
      </w:r>
    </w:p>
    <w:p w14:paraId="016E6477" w14:textId="19D2B1F0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34F3B">
        <w:rPr>
          <w:b/>
          <w:sz w:val="28"/>
          <w:szCs w:val="28"/>
        </w:rPr>
        <w:t>6-й ребенок.</w:t>
      </w:r>
    </w:p>
    <w:p w14:paraId="0310D78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Праздника святого ждут,</w:t>
      </w:r>
    </w:p>
    <w:p w14:paraId="3829865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В доме создают уют.</w:t>
      </w:r>
    </w:p>
    <w:p w14:paraId="2C13F90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Скоро, скоро Рождество,</w:t>
      </w:r>
    </w:p>
    <w:p w14:paraId="15457A55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И повсюду торжество.</w:t>
      </w:r>
    </w:p>
    <w:p w14:paraId="2572BAD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Песня: «Рождество»</w:t>
      </w:r>
    </w:p>
    <w:p w14:paraId="3D777BA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space="708"/>
          <w:docGrid w:linePitch="360"/>
        </w:sectPr>
      </w:pPr>
    </w:p>
    <w:p w14:paraId="2BCFF842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1к.</w:t>
      </w:r>
    </w:p>
    <w:p w14:paraId="6473CB19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Водят звёзды хоровод,</w:t>
      </w:r>
    </w:p>
    <w:p w14:paraId="4943771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Чудный миг пришёл.</w:t>
      </w:r>
    </w:p>
    <w:p w14:paraId="3C3C949B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Ангел светлый возвестил:</w:t>
      </w:r>
    </w:p>
    <w:p w14:paraId="7B1DE3A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«Иисус рождён»</w:t>
      </w:r>
    </w:p>
    <w:p w14:paraId="44B4A78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Припев:</w:t>
      </w:r>
    </w:p>
    <w:p w14:paraId="618D03D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Рождество, Рождество,</w:t>
      </w:r>
    </w:p>
    <w:p w14:paraId="79DA6391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Снова к нам пришло.</w:t>
      </w:r>
    </w:p>
    <w:p w14:paraId="4A2A9E8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Рождество, Рождество,</w:t>
      </w:r>
    </w:p>
    <w:p w14:paraId="601137D9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Свет для нас оно!</w:t>
      </w:r>
    </w:p>
    <w:p w14:paraId="0F987B9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7CB1292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2к.</w:t>
      </w:r>
    </w:p>
    <w:p w14:paraId="7494516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Прибежали пастухи,</w:t>
      </w:r>
    </w:p>
    <w:p w14:paraId="790347C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И волхвы пришли.</w:t>
      </w:r>
    </w:p>
    <w:p w14:paraId="0DE6D25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Поклонились до земли,</w:t>
      </w:r>
    </w:p>
    <w:p w14:paraId="6B208DC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Дары поднесли!</w:t>
      </w:r>
    </w:p>
    <w:p w14:paraId="5AECD9C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3к.</w:t>
      </w:r>
    </w:p>
    <w:p w14:paraId="4B6B54C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Дивным светом озарён,</w:t>
      </w:r>
    </w:p>
    <w:p w14:paraId="6FA01395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Наш Спаситель спит…</w:t>
      </w:r>
    </w:p>
    <w:p w14:paraId="6B1C2B4B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Божия Матерь сон святой</w:t>
      </w:r>
    </w:p>
    <w:p w14:paraId="32B5D94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Бережно хранит.</w:t>
      </w:r>
    </w:p>
    <w:p w14:paraId="055E3EF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num="2" w:space="708"/>
          <w:docGrid w:linePitch="360"/>
        </w:sectPr>
      </w:pPr>
    </w:p>
    <w:p w14:paraId="0BA20AA2" w14:textId="43010C1E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34F3B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627EA338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Слышите, на нашей елке зазвенели вдруг иголки.</w:t>
      </w:r>
      <w:r w:rsidRPr="00734F3B">
        <w:rPr>
          <w:rFonts w:ascii="Times New Roman" w:hAnsi="Times New Roman" w:cs="Times New Roman"/>
          <w:sz w:val="28"/>
          <w:szCs w:val="28"/>
        </w:rPr>
        <w:br/>
        <w:t>Может быть, звенят они, чтобы мы зажгли огни?</w:t>
      </w:r>
      <w:r w:rsidRPr="00734F3B">
        <w:rPr>
          <w:rFonts w:ascii="Times New Roman" w:hAnsi="Times New Roman" w:cs="Times New Roman"/>
          <w:sz w:val="28"/>
          <w:szCs w:val="28"/>
        </w:rPr>
        <w:br/>
      </w:r>
      <w:r w:rsidRPr="00734F3B">
        <w:rPr>
          <w:rFonts w:ascii="Times New Roman" w:hAnsi="Times New Roman" w:cs="Times New Roman"/>
          <w:b/>
          <w:sz w:val="28"/>
          <w:szCs w:val="28"/>
        </w:rPr>
        <w:t>7-й ребенок.</w:t>
      </w:r>
    </w:p>
    <w:p w14:paraId="2F48884A" w14:textId="1A3AC320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734F3B">
        <w:rPr>
          <w:rFonts w:ascii="Times New Roman" w:hAnsi="Times New Roman" w:cs="Times New Roman"/>
          <w:bCs/>
          <w:iCs/>
          <w:sz w:val="28"/>
          <w:szCs w:val="28"/>
        </w:rPr>
        <w:t>Нашей елке новогодней</w:t>
      </w:r>
    </w:p>
    <w:p w14:paraId="0CA15CC5" w14:textId="5B5C6F80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bCs/>
          <w:iCs/>
          <w:sz w:val="28"/>
          <w:szCs w:val="28"/>
        </w:rPr>
        <w:t>Без огней нельзя сегодня!</w:t>
      </w:r>
    </w:p>
    <w:p w14:paraId="2570BBE6" w14:textId="042E6948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Надо елочку зажечь!</w:t>
      </w:r>
    </w:p>
    <w:p w14:paraId="70E52139" w14:textId="0389923A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Скажем дружно «Раз, два,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F3B">
        <w:rPr>
          <w:rFonts w:ascii="Times New Roman" w:hAnsi="Times New Roman" w:cs="Times New Roman"/>
          <w:sz w:val="28"/>
          <w:szCs w:val="28"/>
        </w:rPr>
        <w:t>- ёлочка гори»        </w:t>
      </w:r>
      <w:r w:rsidRPr="00734F3B">
        <w:rPr>
          <w:rFonts w:ascii="Times New Roman" w:hAnsi="Times New Roman" w:cs="Times New Roman"/>
          <w:sz w:val="28"/>
          <w:szCs w:val="28"/>
        </w:rPr>
        <w:br/>
      </w:r>
      <w:r w:rsidRPr="00734F3B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734F3B">
        <w:rPr>
          <w:rFonts w:ascii="Times New Roman" w:hAnsi="Times New Roman" w:cs="Times New Roman"/>
          <w:sz w:val="28"/>
          <w:szCs w:val="28"/>
        </w:rPr>
        <w:t>:</w:t>
      </w:r>
    </w:p>
    <w:p w14:paraId="21386A2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Ну, тогда о чем же речь? Надо ёлочку зажечь!</w:t>
      </w:r>
    </w:p>
    <w:p w14:paraId="0C4D9AD0" w14:textId="4FBB6ED8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34F3B">
        <w:rPr>
          <w:rFonts w:ascii="Times New Roman" w:hAnsi="Times New Roman" w:cs="Times New Roman"/>
          <w:i/>
          <w:sz w:val="28"/>
          <w:szCs w:val="28"/>
        </w:rPr>
        <w:t>Все повторяют слова.</w:t>
      </w:r>
    </w:p>
    <w:p w14:paraId="27CA6343" w14:textId="77777777" w:rsidR="001A6956" w:rsidRDefault="001A6956" w:rsidP="001A695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1838D0F7" w14:textId="772A2B41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10.</w:t>
      </w:r>
      <w:r w:rsidRPr="00734F3B">
        <w:rPr>
          <w:rFonts w:ascii="Times New Roman" w:hAnsi="Times New Roman" w:cs="Times New Roman"/>
          <w:i/>
          <w:sz w:val="28"/>
          <w:szCs w:val="28"/>
        </w:rPr>
        <w:t>На ёлке загораются огни.</w:t>
      </w:r>
    </w:p>
    <w:p w14:paraId="728AD09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b/>
          <w:bCs/>
          <w:sz w:val="28"/>
          <w:szCs w:val="28"/>
        </w:rPr>
        <w:t>Елка</w:t>
      </w:r>
      <w:r w:rsidRPr="00734F3B">
        <w:rPr>
          <w:rFonts w:ascii="Times New Roman" w:hAnsi="Times New Roman" w:cs="Times New Roman"/>
          <w:sz w:val="28"/>
          <w:szCs w:val="28"/>
        </w:rPr>
        <w:t xml:space="preserve">:  </w:t>
      </w:r>
      <w:r w:rsidRPr="00734F3B">
        <w:rPr>
          <w:rFonts w:ascii="Times New Roman" w:hAnsi="Times New Roman" w:cs="Times New Roman"/>
          <w:b/>
          <w:sz w:val="28"/>
          <w:szCs w:val="28"/>
        </w:rPr>
        <w:t>(в записи)</w:t>
      </w:r>
    </w:p>
    <w:p w14:paraId="5271267E" w14:textId="64984203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Привет, привет, привет вам, дети!</w:t>
      </w:r>
      <w:r w:rsidRPr="00734F3B">
        <w:rPr>
          <w:rFonts w:ascii="Times New Roman" w:hAnsi="Times New Roman" w:cs="Times New Roman"/>
          <w:sz w:val="28"/>
          <w:szCs w:val="28"/>
        </w:rPr>
        <w:br/>
        <w:t>Я – Елка, рада здесь вас встретить!</w:t>
      </w:r>
      <w:r w:rsidRPr="00734F3B">
        <w:rPr>
          <w:rFonts w:ascii="Times New Roman" w:hAnsi="Times New Roman" w:cs="Times New Roman"/>
          <w:sz w:val="28"/>
          <w:szCs w:val="28"/>
        </w:rPr>
        <w:br/>
        <w:t>И в этот праздничный час, я тоже поздравляю вас!</w:t>
      </w:r>
      <w:r w:rsidRPr="00734F3B">
        <w:rPr>
          <w:rFonts w:ascii="Times New Roman" w:hAnsi="Times New Roman" w:cs="Times New Roman"/>
          <w:sz w:val="28"/>
          <w:szCs w:val="28"/>
        </w:rPr>
        <w:br/>
      </w:r>
      <w:r w:rsidRPr="00734F3B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734F3B">
        <w:rPr>
          <w:rFonts w:ascii="Times New Roman" w:hAnsi="Times New Roman" w:cs="Times New Roman"/>
          <w:sz w:val="28"/>
          <w:szCs w:val="28"/>
        </w:rPr>
        <w:t>:</w:t>
      </w:r>
    </w:p>
    <w:p w14:paraId="59DE9081" w14:textId="40295C5C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Мы  не зря старались с вами,</w:t>
      </w:r>
    </w:p>
    <w:p w14:paraId="4A5A91C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Ёлка вспыхнула огнями!</w:t>
      </w:r>
    </w:p>
    <w:p w14:paraId="0F989016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8-й ребенок.</w:t>
      </w:r>
    </w:p>
    <w:p w14:paraId="6ADC6652" w14:textId="0DC90526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А на елочке игрушки:</w:t>
      </w:r>
    </w:p>
    <w:p w14:paraId="244E38D3" w14:textId="73D74078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Бусы, шарики блестят.</w:t>
      </w:r>
      <w:r w:rsidRPr="00734F3B">
        <w:rPr>
          <w:rFonts w:ascii="Times New Roman" w:hAnsi="Times New Roman" w:cs="Times New Roman"/>
          <w:sz w:val="28"/>
          <w:szCs w:val="28"/>
        </w:rPr>
        <w:br/>
        <w:t>С Рождеством сегодня Елка</w:t>
      </w:r>
    </w:p>
    <w:p w14:paraId="67E6B2D1" w14:textId="23D1283E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Поздравляет всех ребят!</w:t>
      </w:r>
    </w:p>
    <w:p w14:paraId="1866F6A9" w14:textId="77777777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9-й ребенок.</w:t>
      </w:r>
    </w:p>
    <w:p w14:paraId="4111791A" w14:textId="2A0194B0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Как люблю я Рождество,</w:t>
      </w:r>
    </w:p>
    <w:p w14:paraId="565FADC4" w14:textId="19B1E654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Ёлочку нарядную!</w:t>
      </w:r>
      <w:r w:rsidRPr="00734F3B">
        <w:rPr>
          <w:rFonts w:ascii="Times New Roman" w:hAnsi="Times New Roman" w:cs="Times New Roman"/>
          <w:sz w:val="28"/>
          <w:szCs w:val="28"/>
        </w:rPr>
        <w:br/>
        <w:t>Встанем дружно в хоровод,</w:t>
      </w:r>
    </w:p>
    <w:p w14:paraId="2F9A1172" w14:textId="58DDD571" w:rsidR="00210C57" w:rsidRPr="00734F3B" w:rsidRDefault="00210C57" w:rsidP="001A6956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Всех гостей порадуем!</w:t>
      </w:r>
    </w:p>
    <w:p w14:paraId="449C02B4" w14:textId="77777777" w:rsidR="00210C57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020876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Хоровод: «Ёлочка Христова», муз. Я. Жабко</w:t>
      </w:r>
    </w:p>
    <w:p w14:paraId="6AF6AC31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space="708"/>
          <w:docGrid w:linePitch="360"/>
        </w:sectPr>
      </w:pPr>
    </w:p>
    <w:p w14:paraId="1438BBBB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1к.</w:t>
      </w:r>
    </w:p>
    <w:p w14:paraId="5F86A603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Ангелу святому песенка поётся.</w:t>
      </w:r>
    </w:p>
    <w:p w14:paraId="4B9B99F4" w14:textId="5152415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Наш любимый праздник, Рождеством зовётся.</w:t>
      </w:r>
    </w:p>
    <w:p w14:paraId="2B6E0FD1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734F3B">
        <w:rPr>
          <w:rFonts w:ascii="Times New Roman" w:hAnsi="Times New Roman" w:cs="Times New Roman"/>
          <w:i/>
          <w:sz w:val="20"/>
          <w:szCs w:val="20"/>
        </w:rPr>
        <w:t>хоровод</w:t>
      </w:r>
    </w:p>
    <w:p w14:paraId="3861872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Иисус родился, Звёздочкой сверкая.</w:t>
      </w:r>
    </w:p>
    <w:p w14:paraId="108B1F9E" w14:textId="5BA19905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У него есть мама- Дева Пресвятая.</w:t>
      </w:r>
    </w:p>
    <w:p w14:paraId="44489D35" w14:textId="61783CAA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734F3B">
        <w:rPr>
          <w:rFonts w:ascii="Times New Roman" w:hAnsi="Times New Roman" w:cs="Times New Roman"/>
          <w:i/>
          <w:sz w:val="20"/>
          <w:szCs w:val="20"/>
        </w:rPr>
        <w:t>в круг, руки вверх «фонарики»; из круга.</w:t>
      </w:r>
    </w:p>
    <w:p w14:paraId="30C3C58F" w14:textId="5CBC3C85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 xml:space="preserve">Мама, мама- Дева Пресвятая -  2 раза. – </w:t>
      </w:r>
      <w:r w:rsidRPr="00734F3B">
        <w:rPr>
          <w:rFonts w:ascii="Times New Roman" w:hAnsi="Times New Roman" w:cs="Times New Roman"/>
          <w:i/>
          <w:sz w:val="20"/>
          <w:szCs w:val="20"/>
        </w:rPr>
        <w:t>хлопают</w:t>
      </w:r>
    </w:p>
    <w:p w14:paraId="617EC77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AF8D002" w14:textId="77777777" w:rsidR="001A6956" w:rsidRDefault="001A6956" w:rsidP="001A695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57B78CEE" w14:textId="285689FF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2 к.</w:t>
      </w:r>
    </w:p>
    <w:p w14:paraId="37A658BC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Ангелу святому песенка поётся.</w:t>
      </w:r>
    </w:p>
    <w:p w14:paraId="03A6E8B6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Наш любимый праздник, Рождеством зовётся.</w:t>
      </w:r>
    </w:p>
    <w:p w14:paraId="353A3B60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734F3B">
        <w:rPr>
          <w:rFonts w:ascii="Times New Roman" w:hAnsi="Times New Roman" w:cs="Times New Roman"/>
          <w:i/>
          <w:sz w:val="20"/>
          <w:szCs w:val="20"/>
        </w:rPr>
        <w:t>«лодочка»</w:t>
      </w:r>
    </w:p>
    <w:p w14:paraId="1604A0A1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Каждый год приходит Рождество к нам  снова.</w:t>
      </w:r>
    </w:p>
    <w:p w14:paraId="4A92F04B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>Светит огоньками ёлочка Христова.</w:t>
      </w:r>
    </w:p>
    <w:p w14:paraId="021942BE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734F3B">
        <w:rPr>
          <w:rFonts w:ascii="Times New Roman" w:hAnsi="Times New Roman" w:cs="Times New Roman"/>
          <w:i/>
          <w:sz w:val="20"/>
          <w:szCs w:val="20"/>
        </w:rPr>
        <w:t>парами идут по кругу</w:t>
      </w:r>
    </w:p>
    <w:p w14:paraId="1E22302B" w14:textId="77777777" w:rsidR="00210C57" w:rsidRPr="00734F3B" w:rsidRDefault="00210C57" w:rsidP="001A6956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734F3B">
        <w:rPr>
          <w:rFonts w:ascii="Times New Roman" w:hAnsi="Times New Roman" w:cs="Times New Roman"/>
          <w:sz w:val="20"/>
          <w:szCs w:val="20"/>
        </w:rPr>
        <w:t xml:space="preserve">Светит, светит ёлочка Христова - 2 раза. - </w:t>
      </w:r>
      <w:r w:rsidRPr="00734F3B">
        <w:rPr>
          <w:rFonts w:ascii="Times New Roman" w:hAnsi="Times New Roman" w:cs="Times New Roman"/>
          <w:i/>
          <w:sz w:val="20"/>
          <w:szCs w:val="20"/>
        </w:rPr>
        <w:t>хлопают</w:t>
      </w:r>
    </w:p>
    <w:p w14:paraId="209E9D7E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14:paraId="000CBA47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  <w:sectPr w:rsidR="00210C57" w:rsidRPr="00734F3B" w:rsidSect="001A6956">
          <w:type w:val="continuous"/>
          <w:pgSz w:w="11906" w:h="16838"/>
          <w:pgMar w:top="720" w:right="851" w:bottom="851" w:left="851" w:header="709" w:footer="709" w:gutter="0"/>
          <w:cols w:num="2" w:space="282"/>
          <w:docGrid w:linePitch="360"/>
        </w:sectPr>
      </w:pPr>
    </w:p>
    <w:p w14:paraId="0352DE8F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Ведущая:</w:t>
      </w:r>
    </w:p>
    <w:p w14:paraId="1D30C03C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Ребята, давайте поиграем в игру «Весёлые санки».</w:t>
      </w:r>
    </w:p>
    <w:p w14:paraId="5CFF139B" w14:textId="77777777" w:rsidR="001A6956" w:rsidRDefault="001A6956" w:rsidP="001A695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724B8C56" w14:textId="1A4ED2F0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11.</w:t>
      </w:r>
      <w:r w:rsidRPr="00734F3B">
        <w:rPr>
          <w:rFonts w:ascii="Times New Roman" w:hAnsi="Times New Roman" w:cs="Times New Roman"/>
          <w:b/>
          <w:sz w:val="28"/>
          <w:szCs w:val="28"/>
        </w:rPr>
        <w:t>Игра: «Весёлые санки»</w:t>
      </w:r>
    </w:p>
    <w:p w14:paraId="5753C55D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</w:rPr>
      </w:pPr>
      <w:r w:rsidRPr="00734F3B">
        <w:rPr>
          <w:rFonts w:ascii="Times New Roman" w:hAnsi="Times New Roman" w:cs="Times New Roman"/>
          <w:i/>
          <w:sz w:val="28"/>
        </w:rPr>
        <w:t>дети сели на стульчики</w:t>
      </w:r>
    </w:p>
    <w:p w14:paraId="5912FD31" w14:textId="77777777" w:rsidR="001A6956" w:rsidRDefault="001A6956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14:paraId="2CA5E6E2" w14:textId="77777777" w:rsidR="001A6956" w:rsidRDefault="001A6956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14:paraId="43C76005" w14:textId="488836AA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34F3B">
        <w:rPr>
          <w:rFonts w:ascii="Times New Roman" w:hAnsi="Times New Roman" w:cs="Times New Roman"/>
          <w:b/>
          <w:sz w:val="28"/>
        </w:rPr>
        <w:t>Ведущая:</w:t>
      </w:r>
    </w:p>
    <w:p w14:paraId="52BB747C" w14:textId="77777777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4F3B">
        <w:rPr>
          <w:rFonts w:ascii="Times New Roman" w:hAnsi="Times New Roman" w:cs="Times New Roman"/>
          <w:sz w:val="28"/>
        </w:rPr>
        <w:t>Ребята, давайте мы поиграем в игру- пожелания. Мы поздравим наших гостей с праздником и скажем им самые добрые, искренние слова любви, надежды и радости. А в этом нам поможет веточка Христова.</w:t>
      </w:r>
    </w:p>
    <w:p w14:paraId="0C4F0CA4" w14:textId="77777777" w:rsidR="001A6956" w:rsidRDefault="001A6956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7C709CA0" w14:textId="73973EBF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12.</w:t>
      </w:r>
      <w:r w:rsidRPr="00734F3B">
        <w:rPr>
          <w:rFonts w:ascii="Times New Roman" w:hAnsi="Times New Roman" w:cs="Times New Roman"/>
          <w:b/>
          <w:sz w:val="28"/>
        </w:rPr>
        <w:t>Игра: «Веточка Христова»</w:t>
      </w:r>
    </w:p>
    <w:p w14:paraId="07358F54" w14:textId="2096A730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3B">
        <w:rPr>
          <w:rFonts w:ascii="Times New Roman" w:hAnsi="Times New Roman" w:cs="Times New Roman"/>
          <w:i/>
          <w:sz w:val="28"/>
        </w:rPr>
        <w:t>под музыку дети передают веточку, когда музыка остановилась</w:t>
      </w:r>
      <w:r w:rsidR="00A05FF9">
        <w:rPr>
          <w:rFonts w:ascii="Times New Roman" w:hAnsi="Times New Roman" w:cs="Times New Roman"/>
          <w:i/>
          <w:sz w:val="28"/>
        </w:rPr>
        <w:t xml:space="preserve"> </w:t>
      </w:r>
      <w:r w:rsidRPr="00734F3B">
        <w:rPr>
          <w:rFonts w:ascii="Times New Roman" w:hAnsi="Times New Roman" w:cs="Times New Roman"/>
          <w:i/>
          <w:sz w:val="28"/>
        </w:rPr>
        <w:t>- ребёнок с веточкой обращается к гостям и поздравляет их с праздником Рождества Христова.</w:t>
      </w:r>
    </w:p>
    <w:p w14:paraId="7BD08D94" w14:textId="77777777" w:rsidR="001A6956" w:rsidRDefault="001A6956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2ECFD" w14:textId="4FA4AEBE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Ведущая:</w:t>
      </w:r>
    </w:p>
    <w:p w14:paraId="7AAA9EFE" w14:textId="77777777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3B">
        <w:rPr>
          <w:rFonts w:ascii="Times New Roman" w:hAnsi="Times New Roman" w:cs="Times New Roman"/>
          <w:sz w:val="28"/>
          <w:szCs w:val="28"/>
        </w:rPr>
        <w:t>Праздник Рождество напоминает нам об отношении друг к другу, о милосердии и любви к ближнему. Иисус Христос родился на нашей земле, чтобы показать нам пример любви и заботы к нашим родным, друзьям и к незнакомым людям. Бог хочет, чтобы мы были послушны своим родителям, воспитателям, чтобы мы были милосердны и уважали друг друга! В эти Рождественские дни всегда хочется дарить друг другу радость. Так давайте будем всегда радовать друг друга!</w:t>
      </w:r>
    </w:p>
    <w:p w14:paraId="4F51449C" w14:textId="77777777" w:rsidR="00A05FF9" w:rsidRDefault="00A05FF9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highlight w:val="yellow"/>
        </w:rPr>
      </w:pPr>
    </w:p>
    <w:p w14:paraId="36F6171B" w14:textId="4E9899CE" w:rsidR="00210C57" w:rsidRPr="00734F3B" w:rsidRDefault="00210C57" w:rsidP="001A69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3B">
        <w:rPr>
          <w:rFonts w:ascii="Times New Roman" w:hAnsi="Times New Roman" w:cs="Times New Roman"/>
          <w:b/>
          <w:i/>
          <w:sz w:val="28"/>
          <w:highlight w:val="yellow"/>
        </w:rPr>
        <w:t>13.</w:t>
      </w:r>
      <w:r w:rsidRPr="00734F3B">
        <w:rPr>
          <w:rFonts w:ascii="Times New Roman" w:hAnsi="Times New Roman" w:cs="Times New Roman"/>
          <w:b/>
          <w:sz w:val="28"/>
          <w:szCs w:val="28"/>
        </w:rPr>
        <w:t>Инд. песня: «Не теряйте друзей»</w:t>
      </w:r>
    </w:p>
    <w:p w14:paraId="58CE35EF" w14:textId="77777777" w:rsidR="00A05FF9" w:rsidRDefault="00A05FF9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134F514" w14:textId="7BC1E72A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34F3B">
        <w:rPr>
          <w:rFonts w:ascii="Times New Roman" w:hAnsi="Times New Roman" w:cs="Times New Roman"/>
          <w:b/>
          <w:sz w:val="28"/>
          <w:szCs w:val="28"/>
        </w:rPr>
        <w:t>Ведущая:</w:t>
      </w:r>
    </w:p>
    <w:p w14:paraId="17AAEFD6" w14:textId="5F2FFACC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Вот и подошел к концу наш праздник.</w:t>
      </w:r>
    </w:p>
    <w:p w14:paraId="13BFAA0E" w14:textId="77777777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Храни же вас Христос от всякого ненастья,</w:t>
      </w:r>
    </w:p>
    <w:p w14:paraId="3AEB8F3D" w14:textId="77777777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От злого языка, от боли и недуга.</w:t>
      </w:r>
    </w:p>
    <w:p w14:paraId="79E2DAD1" w14:textId="77777777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От умного врага, от мелочного друга.</w:t>
      </w:r>
    </w:p>
    <w:p w14:paraId="0EF184F5" w14:textId="77777777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И дай же вам господь, коль это в его власти.</w:t>
      </w:r>
    </w:p>
    <w:p w14:paraId="62865663" w14:textId="4EB54FDB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Здоровья, долгих лет, любви и счастья.</w:t>
      </w:r>
    </w:p>
    <w:p w14:paraId="3A0F884A" w14:textId="77777777" w:rsidR="00A05FF9" w:rsidRDefault="00A05FF9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</w:p>
    <w:p w14:paraId="56ACF452" w14:textId="79F7FF71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734F3B">
        <w:rPr>
          <w:i/>
          <w:color w:val="000000"/>
          <w:sz w:val="28"/>
          <w:szCs w:val="28"/>
        </w:rPr>
        <w:t>Слово отцу Владимиру.</w:t>
      </w:r>
    </w:p>
    <w:p w14:paraId="4425DE42" w14:textId="77777777" w:rsidR="00210C57" w:rsidRPr="00734F3B" w:rsidRDefault="00210C57" w:rsidP="001A6956">
      <w:pPr>
        <w:pStyle w:val="p2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734F3B">
        <w:rPr>
          <w:i/>
          <w:color w:val="000000"/>
          <w:sz w:val="28"/>
          <w:szCs w:val="28"/>
        </w:rPr>
        <w:t>Фотосессия.</w:t>
      </w:r>
    </w:p>
    <w:p w14:paraId="7BCC561A" w14:textId="77777777" w:rsidR="00210C57" w:rsidRPr="00734F3B" w:rsidRDefault="00210C57" w:rsidP="001A695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9101243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899870F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4DF0173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1A4758B2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E2255D1" w14:textId="77777777" w:rsidR="00210C57" w:rsidRPr="00734F3B" w:rsidRDefault="00210C57" w:rsidP="00A05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Литература:</w:t>
      </w:r>
    </w:p>
    <w:p w14:paraId="464312C2" w14:textId="77777777" w:rsidR="00210C57" w:rsidRPr="00734F3B" w:rsidRDefault="00210C57" w:rsidP="00A05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1.     Л.В. Финькевич, А.В. и др., Программа духовно-нравственного воспитания дошкольников на православных традициях белорусского народа; - Минск, 2006.</w:t>
      </w:r>
    </w:p>
    <w:p w14:paraId="16338288" w14:textId="1CC5660B" w:rsidR="00210C57" w:rsidRPr="00734F3B" w:rsidRDefault="00210C57" w:rsidP="00A05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34F3B">
        <w:rPr>
          <w:color w:val="000000"/>
          <w:sz w:val="28"/>
          <w:szCs w:val="28"/>
        </w:rPr>
        <w:t>2.    Учебная программа дошкольного образования (для учреждений дошкольного образования с русским языком обучения и воспитания) /М-во образования Респ. Беларусь.</w:t>
      </w:r>
      <w:r>
        <w:rPr>
          <w:color w:val="000000"/>
          <w:sz w:val="28"/>
          <w:szCs w:val="28"/>
        </w:rPr>
        <w:t xml:space="preserve"> </w:t>
      </w:r>
      <w:r w:rsidRPr="00734F3B">
        <w:rPr>
          <w:color w:val="000000"/>
          <w:sz w:val="28"/>
          <w:szCs w:val="28"/>
        </w:rPr>
        <w:t>- Минск:</w:t>
      </w:r>
      <w:r>
        <w:rPr>
          <w:color w:val="000000"/>
          <w:sz w:val="28"/>
          <w:szCs w:val="28"/>
        </w:rPr>
        <w:t xml:space="preserve"> </w:t>
      </w:r>
      <w:r w:rsidRPr="00734F3B">
        <w:rPr>
          <w:color w:val="000000"/>
          <w:sz w:val="28"/>
          <w:szCs w:val="28"/>
        </w:rPr>
        <w:t>НИО, 2023. – 380</w:t>
      </w:r>
      <w:r>
        <w:rPr>
          <w:color w:val="000000"/>
          <w:sz w:val="28"/>
          <w:szCs w:val="28"/>
        </w:rPr>
        <w:t xml:space="preserve"> </w:t>
      </w:r>
      <w:r w:rsidRPr="00734F3B">
        <w:rPr>
          <w:color w:val="000000"/>
          <w:sz w:val="28"/>
          <w:szCs w:val="28"/>
        </w:rPr>
        <w:t>с.</w:t>
      </w:r>
    </w:p>
    <w:p w14:paraId="51235E04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54DAABA6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3F7E43B" w14:textId="77777777" w:rsidR="00210C57" w:rsidRPr="00734F3B" w:rsidRDefault="00210C57" w:rsidP="001A695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6064A86" w14:textId="77777777" w:rsidR="00D549B5" w:rsidRDefault="0020536B" w:rsidP="001A6956">
      <w:pPr>
        <w:spacing w:line="240" w:lineRule="auto"/>
        <w:ind w:firstLine="709"/>
      </w:pPr>
    </w:p>
    <w:sectPr w:rsidR="00D549B5" w:rsidSect="001A6956">
      <w:type w:val="continuous"/>
      <w:pgSz w:w="11906" w:h="16838"/>
      <w:pgMar w:top="72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263DA" w14:textId="77777777" w:rsidR="0020536B" w:rsidRDefault="0020536B">
      <w:pPr>
        <w:spacing w:after="0" w:line="240" w:lineRule="auto"/>
      </w:pPr>
      <w:r>
        <w:separator/>
      </w:r>
    </w:p>
  </w:endnote>
  <w:endnote w:type="continuationSeparator" w:id="0">
    <w:p w14:paraId="0FD9B27F" w14:textId="77777777" w:rsidR="0020536B" w:rsidRDefault="0020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7069912"/>
      <w:docPartObj>
        <w:docPartGallery w:val="Page Numbers (Bottom of Page)"/>
        <w:docPartUnique/>
      </w:docPartObj>
    </w:sdtPr>
    <w:sdtEndPr/>
    <w:sdtContent>
      <w:p w14:paraId="29E9078D" w14:textId="2BC27162" w:rsidR="001A6956" w:rsidRDefault="001A69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0B0">
          <w:rPr>
            <w:noProof/>
          </w:rPr>
          <w:t>2</w:t>
        </w:r>
        <w:r>
          <w:fldChar w:fldCharType="end"/>
        </w:r>
      </w:p>
    </w:sdtContent>
  </w:sdt>
  <w:p w14:paraId="4B0E93BE" w14:textId="77777777" w:rsidR="00190944" w:rsidRDefault="002053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B7ABE" w14:textId="77777777" w:rsidR="0020536B" w:rsidRDefault="0020536B">
      <w:pPr>
        <w:spacing w:after="0" w:line="240" w:lineRule="auto"/>
      </w:pPr>
      <w:r>
        <w:separator/>
      </w:r>
    </w:p>
  </w:footnote>
  <w:footnote w:type="continuationSeparator" w:id="0">
    <w:p w14:paraId="57F11C75" w14:textId="77777777" w:rsidR="0020536B" w:rsidRDefault="00205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A5"/>
    <w:rsid w:val="0007029E"/>
    <w:rsid w:val="001940B0"/>
    <w:rsid w:val="001A6956"/>
    <w:rsid w:val="0020536B"/>
    <w:rsid w:val="00210C57"/>
    <w:rsid w:val="00357D4A"/>
    <w:rsid w:val="006551A5"/>
    <w:rsid w:val="00A05FF9"/>
    <w:rsid w:val="00E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F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21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C57"/>
    <w:rPr>
      <w:lang w:val="ru-RU"/>
    </w:rPr>
  </w:style>
  <w:style w:type="character" w:customStyle="1" w:styleId="1">
    <w:name w:val="Заголовок №1_"/>
    <w:basedOn w:val="a0"/>
    <w:link w:val="10"/>
    <w:rsid w:val="00210C57"/>
    <w:rPr>
      <w:rFonts w:ascii="Times New Roman" w:eastAsia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210C57"/>
    <w:pPr>
      <w:widowControl w:val="0"/>
      <w:shd w:val="clear" w:color="auto" w:fill="FFFFFF"/>
      <w:spacing w:after="60" w:line="540" w:lineRule="exact"/>
      <w:ind w:firstLine="1600"/>
      <w:outlineLvl w:val="0"/>
    </w:pPr>
    <w:rPr>
      <w:rFonts w:ascii="Times New Roman" w:eastAsia="Times New Roman" w:hAnsi="Times New Roman" w:cs="Times New Roman"/>
      <w:b/>
      <w:bCs/>
      <w:spacing w:val="10"/>
      <w:sz w:val="33"/>
      <w:szCs w:val="33"/>
    </w:rPr>
  </w:style>
  <w:style w:type="paragraph" w:styleId="a6">
    <w:name w:val="No Spacing"/>
    <w:link w:val="a7"/>
    <w:uiPriority w:val="1"/>
    <w:qFormat/>
    <w:rsid w:val="00210C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210C57"/>
    <w:rPr>
      <w:lang w:val="ru-RU"/>
    </w:rPr>
  </w:style>
  <w:style w:type="paragraph" w:customStyle="1" w:styleId="p2">
    <w:name w:val="p2"/>
    <w:basedOn w:val="a"/>
    <w:rsid w:val="0021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A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6956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21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C57"/>
    <w:rPr>
      <w:lang w:val="ru-RU"/>
    </w:rPr>
  </w:style>
  <w:style w:type="character" w:customStyle="1" w:styleId="1">
    <w:name w:val="Заголовок №1_"/>
    <w:basedOn w:val="a0"/>
    <w:link w:val="10"/>
    <w:rsid w:val="00210C57"/>
    <w:rPr>
      <w:rFonts w:ascii="Times New Roman" w:eastAsia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210C57"/>
    <w:pPr>
      <w:widowControl w:val="0"/>
      <w:shd w:val="clear" w:color="auto" w:fill="FFFFFF"/>
      <w:spacing w:after="60" w:line="540" w:lineRule="exact"/>
      <w:ind w:firstLine="1600"/>
      <w:outlineLvl w:val="0"/>
    </w:pPr>
    <w:rPr>
      <w:rFonts w:ascii="Times New Roman" w:eastAsia="Times New Roman" w:hAnsi="Times New Roman" w:cs="Times New Roman"/>
      <w:b/>
      <w:bCs/>
      <w:spacing w:val="10"/>
      <w:sz w:val="33"/>
      <w:szCs w:val="33"/>
    </w:rPr>
  </w:style>
  <w:style w:type="paragraph" w:styleId="a6">
    <w:name w:val="No Spacing"/>
    <w:link w:val="a7"/>
    <w:uiPriority w:val="1"/>
    <w:qFormat/>
    <w:rsid w:val="00210C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210C57"/>
    <w:rPr>
      <w:lang w:val="ru-RU"/>
    </w:rPr>
  </w:style>
  <w:style w:type="paragraph" w:customStyle="1" w:styleId="p2">
    <w:name w:val="p2"/>
    <w:basedOn w:val="a"/>
    <w:rsid w:val="0021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A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695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Назарова</dc:creator>
  <cp:lastModifiedBy>DS7</cp:lastModifiedBy>
  <cp:revision>2</cp:revision>
  <dcterms:created xsi:type="dcterms:W3CDTF">2025-03-17T06:24:00Z</dcterms:created>
  <dcterms:modified xsi:type="dcterms:W3CDTF">2025-03-17T06:24:00Z</dcterms:modified>
</cp:coreProperties>
</file>