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9D" w:rsidRPr="00337F9D" w:rsidRDefault="00A46C51" w:rsidP="00337F9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12 СПОСОБОВ ПРОВЕСТИ ВРЕМЯ С СЕМЬЁЙ БЕЗ ТЕЛЕВИЗОРА</w:t>
      </w:r>
      <w:r w:rsidRPr="00337F9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37F9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>1. Свет! Камера! Мотор!</w:t>
      </w:r>
    </w:p>
    <w:p w:rsidR="00337F9D" w:rsidRDefault="00A46C51" w:rsidP="00337F9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Детишки очень любят переодеваться, особенно девочки! Устройте настоящее шоу с переодеваниями и фотовспышками. Если есть камера, то займитесь съемками Вашего собственного фильма или ток-шоу, возьмите интервью у своего сына и мужа. Потом вы сможете в тайне от всех </w:t>
      </w:r>
      <w:proofErr w:type="spellStart"/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смонтажировать</w:t>
      </w:r>
      <w:proofErr w:type="spellEnd"/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свою ленту и </w:t>
      </w:r>
      <w:r w:rsid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</w:t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устроить семейный просмотр!</w:t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337F9D" w:rsidRPr="00337F9D" w:rsidRDefault="00A46C51" w:rsidP="00337F9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br/>
        <w:t>2. Вспомните прошлое.</w:t>
      </w:r>
    </w:p>
    <w:p w:rsidR="00337F9D" w:rsidRDefault="00A46C51" w:rsidP="00337F9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Найдите в кладовке свои старые фотоальбомы, хорошенько отряхните их от пыли и посмотрите вместе со своим ребенком. Ему будет очень интересно увидеть маленьких маму и папу, молодых дедушек и бабушек, а также узнать историю своей семьи.</w:t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337F9D" w:rsidRPr="00337F9D" w:rsidRDefault="00A46C51" w:rsidP="00337F9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>3. Поездка «Куда глаза глядят».</w:t>
      </w:r>
    </w:p>
    <w:p w:rsidR="00337F9D" w:rsidRDefault="00A46C51" w:rsidP="00337F9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Сядьте в машину вместе со всей семьей и отправьтесь в маленькое путешествие. Не планируйте ничего заранее, пусть каждый по очереди выбирает направление. Спустя какое-то время остановитесь и осмотритесь куда Вас занесло;) Тайна всегда привлекает детишек!</w:t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337F9D" w:rsidRPr="00337F9D" w:rsidRDefault="00A46C51" w:rsidP="00337F9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>4. Помидорка, огурчик, петрушка и …</w:t>
      </w:r>
    </w:p>
    <w:p w:rsidR="00337F9D" w:rsidRDefault="00A46C51" w:rsidP="00337F9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Устройте сад у себя на подоконнике! Купите семена, землю и горшки в магазине, вместе с детьми посадите их и полейте. Не </w:t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забывайте ухаживать за ними. Радости Вашего ребенка не будет предела, когда появятся первые всходы! А уж какие вкусные вырастут овощи, правда вам они не достанутся все съест Ваш юный садовод</w:t>
      </w:r>
      <w:r w:rsid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337F9D" w:rsidRPr="00337F9D" w:rsidRDefault="00A46C51" w:rsidP="00337F9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>5. Палаточный городок.</w:t>
      </w:r>
    </w:p>
    <w:p w:rsidR="00337F9D" w:rsidRDefault="00A46C51" w:rsidP="00337F9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Устройте лагерь дома. Соберите все простыни и стулья, соорудите палатки, сделайте полянку из одеяла и устройте на ней пикник. Ваш малыш будет в восторге!</w:t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337F9D" w:rsidRPr="00337F9D" w:rsidRDefault="00A46C51" w:rsidP="00337F9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>6. Радость общения.</w:t>
      </w:r>
    </w:p>
    <w:p w:rsidR="00337F9D" w:rsidRDefault="00A46C51" w:rsidP="00337F9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Вспомните, у кого вы давненько не были в гостях. Может пришло время навестить вашу бабушку или тетю, а может со старым другом вы общаетесь не иначе как в </w:t>
      </w:r>
      <w:proofErr w:type="spellStart"/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соцсетях</w:t>
      </w:r>
      <w:proofErr w:type="spellEnd"/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 Нет ничего лучше живого общения!</w:t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337F9D" w:rsidRPr="00337F9D" w:rsidRDefault="00A46C51" w:rsidP="00337F9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>7. Послание в будущее.</w:t>
      </w:r>
    </w:p>
    <w:p w:rsidR="00337F9D" w:rsidRDefault="00A46C51" w:rsidP="00337F9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Вы можете отправить настоящую весточку для себя и своей семьи в будущее! Нарисуйте с вашим ребенком картинку, возьмите его фотографии, сделайте какие-нибудь интересные вырезки из газет и журналов. Все это возьмите и запечатайте в какой-нибудь герметичный контейнер (бутылочка из-под минералки вполне подойдет). Дату вскрытия можно приурочить к 18-летию вашего ребенка или даже к рождению вашего внука. И оставьте у себя на хранении. Спустя годы для Вас и Вашего ребенка это станет самым неожиданным подарком</w:t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337F9D" w:rsidRPr="00337F9D" w:rsidRDefault="00A46C51" w:rsidP="00337F9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br/>
      </w:r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>8. Веселый повар.</w:t>
      </w:r>
    </w:p>
    <w:p w:rsidR="00337F9D" w:rsidRDefault="00A46C51" w:rsidP="00337F9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br/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как на счет идеи приготовить </w:t>
      </w:r>
      <w:proofErr w:type="spellStart"/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печенюшки</w:t>
      </w:r>
      <w:proofErr w:type="spellEnd"/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для всей семьи? Найдите бабушкин рецепт, замешайте тесто, добавьте начинку и выпекайте до полной готовности. Не </w:t>
      </w:r>
      <w:proofErr w:type="gramStart"/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забудьте</w:t>
      </w:r>
      <w:proofErr w:type="gramEnd"/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самый увлекательный процесс для вашего ребенка это украшение. Проявите фантазию и соорудите что-нибудь действительно веселое из ваших </w:t>
      </w:r>
      <w:proofErr w:type="spellStart"/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печенек</w:t>
      </w:r>
      <w:proofErr w:type="spellEnd"/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А если сделать порцию побольше, то можно навестить друзей;)</w:t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337F9D" w:rsidRPr="00337F9D" w:rsidRDefault="00A46C51" w:rsidP="00337F9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 xml:space="preserve">9. </w:t>
      </w:r>
      <w:proofErr w:type="spellStart"/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>Пузырик</w:t>
      </w:r>
      <w:proofErr w:type="spellEnd"/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>Бэнд</w:t>
      </w:r>
      <w:proofErr w:type="spellEnd"/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>.</w:t>
      </w:r>
    </w:p>
    <w:p w:rsidR="00337F9D" w:rsidRDefault="00A46C51" w:rsidP="00337F9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Нет лучшего веселья чем мыльные пузыри и музыка. Совместите и </w:t>
      </w:r>
      <w:proofErr w:type="gramStart"/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</w:t>
      </w:r>
      <w:proofErr w:type="gramEnd"/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другое! За пузырями не обязательно ехать в магазин, смешайте мыло с водичкой, возьмите запчасти от ручки в качестве трубочки и выдувайте пузыри. А Ваш малыш в это время пусть играет на домашних барабанах – кастрюлях, крышках и пустых пластиковых бутылках.</w:t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337F9D" w:rsidRPr="00337F9D" w:rsidRDefault="00A46C51" w:rsidP="00337F9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>10. Благотворительность.</w:t>
      </w:r>
    </w:p>
    <w:p w:rsidR="00337F9D" w:rsidRDefault="00A46C51" w:rsidP="00337F9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Откройте шкафы, возьмите вещи которые Ваш малыш уже не будет носить, отберите вместе с ним игрушки в которые он уже не играет и отвезите вместе с ним в церковь или детский дом. Приучайте своего малыша к добру с детства;)</w:t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337F9D" w:rsidRPr="00337F9D" w:rsidRDefault="00A46C51" w:rsidP="00337F9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>11. Генеральная уборка.</w:t>
      </w:r>
    </w:p>
    <w:p w:rsidR="00337F9D" w:rsidRDefault="00A46C51" w:rsidP="00337F9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br/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 можете совместить полезное и полезное. Убираться может быть весело, если делать это всей семьей! Ваши дети с удовольствием </w:t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возьмут в руки тряпочку и с усердием будут протирать пыль или мыть посуду. Пусть от них будет пользы совсем немного, зато они почувствуют себя взрослыми и </w:t>
      </w:r>
      <w:proofErr w:type="gramStart"/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нужными</w:t>
      </w:r>
      <w:proofErr w:type="gramEnd"/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полезными своей семье.</w:t>
      </w:r>
    </w:p>
    <w:p w:rsidR="00337F9D" w:rsidRPr="00337F9D" w:rsidRDefault="00A46C51" w:rsidP="00337F9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>12. Благодарности.</w:t>
      </w:r>
    </w:p>
    <w:p w:rsidR="00337F9D" w:rsidRDefault="00A46C51" w:rsidP="00337F9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Напишите благодарственные письма друг другу, мамам, папам, бабушкам, дедушкам. Малыши могут нарисовать что-нибудь. Отправьте эти письма по обычной почте! А на следующей неделе ждите звонков со счастливыми голосами ваших родственников. Ведь так приятно дарить радость!</w:t>
      </w: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E14676" w:rsidRDefault="00A46C51" w:rsidP="00337F9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</w:pPr>
      <w:r w:rsidRPr="00337F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337F9D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>Это далеко не все, чем можно заняться без телевизора!</w:t>
      </w:r>
    </w:p>
    <w:p w:rsidR="00337F9D" w:rsidRPr="00337F9D" w:rsidRDefault="00337F9D" w:rsidP="00337F9D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shd w:val="clear" w:color="auto" w:fill="FFFFFF"/>
        </w:rPr>
        <w:t>Удачи Вам в воспитании и развитии ваших малышей!</w:t>
      </w:r>
      <w:bookmarkStart w:id="0" w:name="_GoBack"/>
      <w:bookmarkEnd w:id="0"/>
    </w:p>
    <w:sectPr w:rsidR="00337F9D" w:rsidRPr="0033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51"/>
    <w:rsid w:val="00337F9D"/>
    <w:rsid w:val="00A46C51"/>
    <w:rsid w:val="00E1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C3ACB-8722-442F-AA83-42BD408F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2015-08-10T11:37:00Z</dcterms:created>
  <dcterms:modified xsi:type="dcterms:W3CDTF">2015-08-18T13:50:00Z</dcterms:modified>
</cp:coreProperties>
</file>