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87" w:rsidRDefault="006B45D0" w:rsidP="005F5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E1D2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EE1D24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7pt;height:296.15pt">
            <v:imagedata r:id="rId4" o:title="80cf565fc2bef97e3d8478fea6d472fb"/>
          </v:shape>
        </w:pict>
      </w:r>
    </w:p>
    <w:p w:rsidR="009B4687" w:rsidRDefault="009B4687" w:rsidP="005F5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E1D24"/>
          <w:sz w:val="24"/>
          <w:szCs w:val="24"/>
          <w:lang w:val="ru-RU"/>
        </w:rPr>
      </w:pPr>
    </w:p>
    <w:p w:rsidR="005F56F0" w:rsidRPr="005F56F0" w:rsidRDefault="005F56F0" w:rsidP="005F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6F0">
        <w:rPr>
          <w:rFonts w:ascii="Times New Roman" w:eastAsia="Times New Roman" w:hAnsi="Times New Roman" w:cs="Times New Roman"/>
          <w:b/>
          <w:bCs/>
          <w:color w:val="EE1D24"/>
          <w:sz w:val="24"/>
          <w:szCs w:val="24"/>
          <w:lang w:val="ru-RU"/>
        </w:rPr>
        <w:t>27 октября 2018 (суббота)</w:t>
      </w:r>
      <w:r w:rsidRPr="005F56F0">
        <w:rPr>
          <w:rFonts w:ascii="Times New Roman" w:eastAsia="Times New Roman" w:hAnsi="Times New Roman" w:cs="Times New Roman"/>
          <w:b/>
          <w:bCs/>
          <w:color w:val="EE1D24"/>
          <w:sz w:val="24"/>
          <w:szCs w:val="24"/>
        </w:rPr>
        <w:t> </w:t>
      </w:r>
      <w:r w:rsidRPr="005F56F0">
        <w:rPr>
          <w:rFonts w:ascii="Times New Roman" w:eastAsia="Times New Roman" w:hAnsi="Times New Roman" w:cs="Times New Roman"/>
          <w:b/>
          <w:bCs/>
          <w:color w:val="EE1D24"/>
          <w:sz w:val="24"/>
          <w:szCs w:val="24"/>
          <w:lang w:val="ru-RU"/>
        </w:rPr>
        <w:t>- День открытых дверей!!!</w:t>
      </w:r>
    </w:p>
    <w:p w:rsidR="005F56F0" w:rsidRPr="005F56F0" w:rsidRDefault="005F56F0" w:rsidP="005F56F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6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Университет гражданской защиты распахнет свои двери для всех желающих! </w:t>
      </w:r>
    </w:p>
    <w:p w:rsidR="005F56F0" w:rsidRPr="005F56F0" w:rsidRDefault="005F56F0" w:rsidP="005F56F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6F0">
        <w:rPr>
          <w:rFonts w:ascii="Times New Roman" w:eastAsia="Times New Roman" w:hAnsi="Times New Roman" w:cs="Times New Roman"/>
          <w:sz w:val="24"/>
          <w:szCs w:val="24"/>
          <w:lang w:val="ru-RU"/>
        </w:rPr>
        <w:t>День открытых дверей – это прекрасная возможность для будущих абитуриентов познакомиться с учреждением высшего образования, узнать о правилах приема и особенностях проведения вступительной кампании в 2019 году.</w:t>
      </w:r>
      <w:r w:rsidRPr="005F56F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Pr="005F56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Дня открытых дверей включит в себя демонстрацию пожарной и аварийно-спасательной техники, элементов боевой работы дежурной смены, ознакомление гостей с учебно-лабораторной базой университета, условиями жизни и быта курсантов. </w:t>
      </w:r>
    </w:p>
    <w:p w:rsidR="005F56F0" w:rsidRPr="005F56F0" w:rsidRDefault="005F56F0" w:rsidP="005F5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6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Ждем наших гостей по адресу: </w:t>
      </w:r>
    </w:p>
    <w:p w:rsidR="005F56F0" w:rsidRPr="005F56F0" w:rsidRDefault="005F56F0" w:rsidP="005F5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6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Минск, ул. Машиностроителей, 25 (зал торжественных мероприятий). </w:t>
      </w:r>
    </w:p>
    <w:p w:rsidR="005F56F0" w:rsidRDefault="005F56F0" w:rsidP="005F5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6F0">
        <w:rPr>
          <w:rFonts w:ascii="Times New Roman" w:eastAsia="Times New Roman" w:hAnsi="Times New Roman" w:cs="Times New Roman"/>
          <w:b/>
          <w:bCs/>
          <w:color w:val="EE1D24"/>
          <w:sz w:val="24"/>
          <w:szCs w:val="24"/>
        </w:rPr>
        <w:t>Начало</w:t>
      </w:r>
      <w:proofErr w:type="spellEnd"/>
      <w:r w:rsidRPr="005F56F0">
        <w:rPr>
          <w:rFonts w:ascii="Times New Roman" w:eastAsia="Times New Roman" w:hAnsi="Times New Roman" w:cs="Times New Roman"/>
          <w:b/>
          <w:bCs/>
          <w:color w:val="EE1D24"/>
          <w:sz w:val="24"/>
          <w:szCs w:val="24"/>
        </w:rPr>
        <w:t xml:space="preserve"> в 11.00.</w:t>
      </w:r>
      <w:r w:rsidRPr="005F5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56F0" w:rsidRDefault="005F56F0" w:rsidP="005F5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Ошмянский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РОЧС</w:t>
      </w:r>
    </w:p>
    <w:p w:rsidR="006B45D0" w:rsidRDefault="006B45D0" w:rsidP="005F5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B45D0" w:rsidRDefault="006B45D0" w:rsidP="006B4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6B45D0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ДОВЕСТИ ДО УЧРЕЖДЕНИЙ ОБРАЗОВАНИЯ РАЙОНА</w:t>
      </w:r>
    </w:p>
    <w:p w:rsidR="00C0549C" w:rsidRDefault="00C0549C" w:rsidP="006B4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</w:p>
    <w:p w:rsidR="00C0549C" w:rsidRPr="006B45D0" w:rsidRDefault="00C0549C" w:rsidP="006B4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Заранее спасибо.</w:t>
      </w:r>
      <w:bookmarkStart w:id="0" w:name="_GoBack"/>
      <w:bookmarkEnd w:id="0"/>
    </w:p>
    <w:p w:rsidR="005F56F0" w:rsidRDefault="005F56F0"/>
    <w:sectPr w:rsidR="005F56F0" w:rsidSect="009B4687">
      <w:pgSz w:w="11906" w:h="16838"/>
      <w:pgMar w:top="1418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96"/>
    <w:rsid w:val="00021596"/>
    <w:rsid w:val="00352B96"/>
    <w:rsid w:val="0052479B"/>
    <w:rsid w:val="005F56F0"/>
    <w:rsid w:val="006B45D0"/>
    <w:rsid w:val="009846BE"/>
    <w:rsid w:val="009B4687"/>
    <w:rsid w:val="00A2473B"/>
    <w:rsid w:val="00C0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45347D"/>
  <w15:chartTrackingRefBased/>
  <w15:docId w15:val="{CA1B2FC3-C877-40AF-BF1A-BD0B2B06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2018-10-17T06:05:00Z</dcterms:created>
  <dcterms:modified xsi:type="dcterms:W3CDTF">2018-10-17T06:14:00Z</dcterms:modified>
</cp:coreProperties>
</file>