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188"/>
      </w:tblGrid>
      <w:tr w:rsidR="000D409D" w:rsidRPr="002A4145" w:rsidTr="003F083D">
        <w:tc>
          <w:tcPr>
            <w:tcW w:w="10598" w:type="dxa"/>
          </w:tcPr>
          <w:p w:rsidR="000D409D" w:rsidRPr="002A4145" w:rsidRDefault="000D409D" w:rsidP="002A4145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0D409D" w:rsidRPr="002A4145" w:rsidRDefault="000D409D" w:rsidP="007031F7">
            <w:pPr>
              <w:pStyle w:val="Default"/>
              <w:rPr>
                <w:sz w:val="28"/>
                <w:szCs w:val="28"/>
              </w:rPr>
            </w:pPr>
            <w:r w:rsidRPr="002A4145">
              <w:rPr>
                <w:sz w:val="28"/>
                <w:szCs w:val="28"/>
              </w:rPr>
              <w:t xml:space="preserve">УТВЕРЖДАЮ </w:t>
            </w:r>
          </w:p>
          <w:p w:rsidR="007031F7" w:rsidRDefault="003B0482" w:rsidP="007031F7">
            <w:pPr>
              <w:pStyle w:val="Default"/>
              <w:rPr>
                <w:iCs/>
                <w:sz w:val="28"/>
                <w:szCs w:val="28"/>
              </w:rPr>
            </w:pPr>
            <w:r w:rsidRPr="002A4145">
              <w:rPr>
                <w:iCs/>
                <w:sz w:val="28"/>
                <w:szCs w:val="28"/>
              </w:rPr>
              <w:t xml:space="preserve">Заведующий государственного учреждения образования </w:t>
            </w:r>
          </w:p>
          <w:p w:rsidR="000D409D" w:rsidRPr="002A4145" w:rsidRDefault="003B0482" w:rsidP="007031F7">
            <w:pPr>
              <w:pStyle w:val="Default"/>
              <w:rPr>
                <w:sz w:val="28"/>
                <w:szCs w:val="28"/>
              </w:rPr>
            </w:pPr>
            <w:r w:rsidRPr="002A4145">
              <w:rPr>
                <w:iCs/>
                <w:sz w:val="28"/>
                <w:szCs w:val="28"/>
              </w:rPr>
              <w:t>« Ясли-сад №7</w:t>
            </w:r>
            <w:r w:rsidR="00C1570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A4145">
              <w:rPr>
                <w:iCs/>
                <w:sz w:val="28"/>
                <w:szCs w:val="28"/>
              </w:rPr>
              <w:t>г</w:t>
            </w:r>
            <w:proofErr w:type="gramStart"/>
            <w:r w:rsidRPr="002A4145">
              <w:rPr>
                <w:iCs/>
                <w:sz w:val="28"/>
                <w:szCs w:val="28"/>
              </w:rPr>
              <w:t>.О</w:t>
            </w:r>
            <w:proofErr w:type="gramEnd"/>
            <w:r w:rsidRPr="002A4145">
              <w:rPr>
                <w:iCs/>
                <w:sz w:val="28"/>
                <w:szCs w:val="28"/>
              </w:rPr>
              <w:t>шмяны</w:t>
            </w:r>
            <w:proofErr w:type="spellEnd"/>
            <w:r w:rsidRPr="002A4145">
              <w:rPr>
                <w:iCs/>
                <w:sz w:val="28"/>
                <w:szCs w:val="28"/>
              </w:rPr>
              <w:t>»</w:t>
            </w:r>
          </w:p>
          <w:p w:rsidR="000D409D" w:rsidRPr="002A4145" w:rsidRDefault="000D409D" w:rsidP="007031F7">
            <w:pPr>
              <w:pStyle w:val="Default"/>
              <w:rPr>
                <w:sz w:val="28"/>
                <w:szCs w:val="28"/>
              </w:rPr>
            </w:pPr>
            <w:r w:rsidRPr="002A4145">
              <w:rPr>
                <w:sz w:val="28"/>
                <w:szCs w:val="28"/>
              </w:rPr>
              <w:t xml:space="preserve">____________ </w:t>
            </w:r>
            <w:proofErr w:type="spellStart"/>
            <w:r w:rsidR="003B0482" w:rsidRPr="002A4145">
              <w:rPr>
                <w:iCs/>
                <w:sz w:val="28"/>
                <w:szCs w:val="28"/>
              </w:rPr>
              <w:t>Е.В.Гудас</w:t>
            </w:r>
            <w:proofErr w:type="spellEnd"/>
            <w:r w:rsidRPr="002A4145">
              <w:rPr>
                <w:iCs/>
                <w:sz w:val="28"/>
                <w:szCs w:val="28"/>
              </w:rPr>
              <w:t xml:space="preserve"> </w:t>
            </w:r>
          </w:p>
          <w:p w:rsidR="000D409D" w:rsidRPr="002A4145" w:rsidRDefault="003409F7" w:rsidP="007031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5.</w:t>
            </w:r>
            <w:r w:rsidR="000D409D" w:rsidRPr="002A4145">
              <w:rPr>
                <w:sz w:val="28"/>
                <w:szCs w:val="28"/>
              </w:rPr>
              <w:t>20</w:t>
            </w:r>
            <w:r w:rsidR="00972338">
              <w:rPr>
                <w:sz w:val="28"/>
                <w:szCs w:val="28"/>
              </w:rPr>
              <w:t xml:space="preserve">21 </w:t>
            </w:r>
            <w:r w:rsidR="000D409D" w:rsidRPr="002A4145">
              <w:rPr>
                <w:sz w:val="28"/>
                <w:szCs w:val="28"/>
              </w:rPr>
              <w:t xml:space="preserve"> </w:t>
            </w:r>
          </w:p>
          <w:p w:rsidR="000D409D" w:rsidRPr="002A4145" w:rsidRDefault="000D409D" w:rsidP="002A4145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667F8A" w:rsidRPr="00C017F8" w:rsidRDefault="000D409D" w:rsidP="007031F7">
      <w:pPr>
        <w:pStyle w:val="Default"/>
        <w:jc w:val="center"/>
        <w:rPr>
          <w:sz w:val="28"/>
          <w:szCs w:val="28"/>
        </w:rPr>
      </w:pPr>
      <w:r w:rsidRPr="002A4145">
        <w:rPr>
          <w:b/>
          <w:bCs/>
          <w:sz w:val="28"/>
          <w:szCs w:val="28"/>
        </w:rPr>
        <w:t>План работы ресурсного центра системы образования Гродненской области по теме</w:t>
      </w:r>
    </w:p>
    <w:p w:rsidR="000D409D" w:rsidRPr="002A4145" w:rsidRDefault="003F71F3" w:rsidP="007031F7">
      <w:pPr>
        <w:pStyle w:val="bigblueheading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A4145">
        <w:rPr>
          <w:rFonts w:eastAsia="Calibri"/>
          <w:b/>
          <w:sz w:val="28"/>
          <w:szCs w:val="28"/>
          <w:lang w:eastAsia="en-US"/>
        </w:rPr>
        <w:t>«</w:t>
      </w:r>
      <w:r w:rsidRPr="002A4145">
        <w:rPr>
          <w:b/>
          <w:color w:val="000000"/>
          <w:sz w:val="28"/>
          <w:szCs w:val="28"/>
        </w:rPr>
        <w:t xml:space="preserve">Использование нетрадиционных техник  изобразительной деятельности в работе с детьми дошкольного возраста» </w:t>
      </w:r>
      <w:r w:rsidR="000D409D" w:rsidRPr="002A4145">
        <w:rPr>
          <w:b/>
          <w:bCs/>
          <w:sz w:val="28"/>
          <w:szCs w:val="28"/>
        </w:rPr>
        <w:t xml:space="preserve">на базе </w:t>
      </w:r>
      <w:r w:rsidR="003B0482" w:rsidRPr="002A4145">
        <w:rPr>
          <w:b/>
          <w:bCs/>
          <w:sz w:val="28"/>
          <w:szCs w:val="28"/>
        </w:rPr>
        <w:t>г</w:t>
      </w:r>
      <w:r w:rsidR="00D008E0" w:rsidRPr="002A4145">
        <w:rPr>
          <w:b/>
          <w:bCs/>
          <w:sz w:val="28"/>
          <w:szCs w:val="28"/>
        </w:rPr>
        <w:t>осударственного учреждения образования «</w:t>
      </w:r>
      <w:r w:rsidR="003B0482" w:rsidRPr="002A4145">
        <w:rPr>
          <w:b/>
          <w:bCs/>
          <w:sz w:val="28"/>
          <w:szCs w:val="28"/>
        </w:rPr>
        <w:t xml:space="preserve">Ясли-сад №7 </w:t>
      </w:r>
      <w:proofErr w:type="spellStart"/>
      <w:r w:rsidR="003B0482" w:rsidRPr="002A4145">
        <w:rPr>
          <w:b/>
          <w:bCs/>
          <w:sz w:val="28"/>
          <w:szCs w:val="28"/>
        </w:rPr>
        <w:t>г</w:t>
      </w:r>
      <w:proofErr w:type="gramStart"/>
      <w:r w:rsidR="003B0482" w:rsidRPr="002A4145">
        <w:rPr>
          <w:b/>
          <w:bCs/>
          <w:sz w:val="28"/>
          <w:szCs w:val="28"/>
        </w:rPr>
        <w:t>.О</w:t>
      </w:r>
      <w:proofErr w:type="gramEnd"/>
      <w:r w:rsidR="003B0482" w:rsidRPr="002A4145">
        <w:rPr>
          <w:b/>
          <w:bCs/>
          <w:sz w:val="28"/>
          <w:szCs w:val="28"/>
        </w:rPr>
        <w:t>шмяны</w:t>
      </w:r>
      <w:proofErr w:type="spellEnd"/>
      <w:r w:rsidR="00D008E0" w:rsidRPr="002A4145">
        <w:rPr>
          <w:b/>
          <w:bCs/>
          <w:sz w:val="28"/>
          <w:szCs w:val="28"/>
        </w:rPr>
        <w:t>»</w:t>
      </w:r>
    </w:p>
    <w:p w:rsidR="007015FD" w:rsidRPr="002A4145" w:rsidRDefault="003B0482" w:rsidP="007031F7">
      <w:pPr>
        <w:pStyle w:val="Default"/>
        <w:jc w:val="center"/>
        <w:rPr>
          <w:b/>
          <w:bCs/>
          <w:sz w:val="28"/>
          <w:szCs w:val="28"/>
        </w:rPr>
      </w:pPr>
      <w:r w:rsidRPr="002A4145">
        <w:rPr>
          <w:b/>
          <w:bCs/>
          <w:sz w:val="28"/>
          <w:szCs w:val="28"/>
        </w:rPr>
        <w:t>на 20</w:t>
      </w:r>
      <w:r w:rsidR="00972338">
        <w:rPr>
          <w:b/>
          <w:bCs/>
          <w:sz w:val="28"/>
          <w:szCs w:val="28"/>
        </w:rPr>
        <w:t>21/2022</w:t>
      </w:r>
      <w:r w:rsidR="007015FD" w:rsidRPr="002A4145">
        <w:rPr>
          <w:b/>
          <w:bCs/>
          <w:sz w:val="28"/>
          <w:szCs w:val="28"/>
        </w:rPr>
        <w:t xml:space="preserve"> учебный год</w:t>
      </w:r>
    </w:p>
    <w:p w:rsidR="007015FD" w:rsidRPr="002A4145" w:rsidRDefault="007015FD" w:rsidP="002A4145">
      <w:pPr>
        <w:pStyle w:val="Default"/>
        <w:spacing w:line="360" w:lineRule="auto"/>
        <w:jc w:val="center"/>
        <w:rPr>
          <w:sz w:val="28"/>
          <w:szCs w:val="28"/>
        </w:rPr>
      </w:pPr>
    </w:p>
    <w:tbl>
      <w:tblPr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141"/>
        <w:gridCol w:w="142"/>
        <w:gridCol w:w="1418"/>
        <w:gridCol w:w="1842"/>
        <w:gridCol w:w="142"/>
        <w:gridCol w:w="2835"/>
        <w:gridCol w:w="3669"/>
      </w:tblGrid>
      <w:tr w:rsidR="000D409D" w:rsidRPr="002A4145" w:rsidTr="0061416C">
        <w:trPr>
          <w:trHeight w:val="308"/>
        </w:trPr>
        <w:tc>
          <w:tcPr>
            <w:tcW w:w="534" w:type="dxa"/>
          </w:tcPr>
          <w:p w:rsidR="000D409D" w:rsidRPr="0061416C" w:rsidRDefault="000D409D" w:rsidP="007031F7">
            <w:pPr>
              <w:pStyle w:val="Default"/>
              <w:jc w:val="center"/>
              <w:rPr>
                <w:sz w:val="28"/>
                <w:szCs w:val="28"/>
              </w:rPr>
            </w:pPr>
            <w:r w:rsidRPr="0061416C">
              <w:rPr>
                <w:bCs/>
                <w:sz w:val="28"/>
                <w:szCs w:val="28"/>
              </w:rPr>
              <w:t>№п/п</w:t>
            </w:r>
          </w:p>
        </w:tc>
        <w:tc>
          <w:tcPr>
            <w:tcW w:w="4819" w:type="dxa"/>
            <w:gridSpan w:val="3"/>
          </w:tcPr>
          <w:p w:rsidR="000D409D" w:rsidRPr="0061416C" w:rsidRDefault="000D409D" w:rsidP="007031F7">
            <w:pPr>
              <w:pStyle w:val="Default"/>
              <w:jc w:val="center"/>
              <w:rPr>
                <w:sz w:val="28"/>
                <w:szCs w:val="28"/>
              </w:rPr>
            </w:pPr>
            <w:r w:rsidRPr="0061416C">
              <w:rPr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</w:tcPr>
          <w:p w:rsidR="000D409D" w:rsidRPr="0061416C" w:rsidRDefault="000D409D" w:rsidP="007031F7">
            <w:pPr>
              <w:pStyle w:val="Default"/>
              <w:jc w:val="center"/>
              <w:rPr>
                <w:sz w:val="28"/>
                <w:szCs w:val="28"/>
              </w:rPr>
            </w:pPr>
            <w:r w:rsidRPr="0061416C">
              <w:rPr>
                <w:bCs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1842" w:type="dxa"/>
          </w:tcPr>
          <w:p w:rsidR="000D409D" w:rsidRPr="0061416C" w:rsidRDefault="000D409D" w:rsidP="007031F7">
            <w:pPr>
              <w:pStyle w:val="Default"/>
              <w:jc w:val="center"/>
              <w:rPr>
                <w:sz w:val="28"/>
                <w:szCs w:val="28"/>
              </w:rPr>
            </w:pPr>
            <w:r w:rsidRPr="0061416C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977" w:type="dxa"/>
            <w:gridSpan w:val="2"/>
          </w:tcPr>
          <w:p w:rsidR="000D409D" w:rsidRPr="0061416C" w:rsidRDefault="000D409D" w:rsidP="007031F7">
            <w:pPr>
              <w:pStyle w:val="Default"/>
              <w:jc w:val="center"/>
              <w:rPr>
                <w:sz w:val="28"/>
                <w:szCs w:val="28"/>
              </w:rPr>
            </w:pPr>
            <w:r w:rsidRPr="0061416C">
              <w:rPr>
                <w:bCs/>
                <w:sz w:val="28"/>
                <w:szCs w:val="28"/>
              </w:rPr>
              <w:t>Предполагаемая категория слушателей</w:t>
            </w:r>
          </w:p>
        </w:tc>
        <w:tc>
          <w:tcPr>
            <w:tcW w:w="3669" w:type="dxa"/>
          </w:tcPr>
          <w:p w:rsidR="000D409D" w:rsidRPr="0061416C" w:rsidRDefault="000D409D" w:rsidP="007031F7">
            <w:pPr>
              <w:pStyle w:val="Default"/>
              <w:jc w:val="center"/>
              <w:rPr>
                <w:sz w:val="28"/>
                <w:szCs w:val="28"/>
              </w:rPr>
            </w:pPr>
            <w:r w:rsidRPr="0061416C">
              <w:rPr>
                <w:bCs/>
                <w:sz w:val="28"/>
                <w:szCs w:val="28"/>
              </w:rPr>
              <w:t>Предполагаемый результат, ресурс /</w:t>
            </w:r>
          </w:p>
          <w:p w:rsidR="000D409D" w:rsidRPr="0061416C" w:rsidRDefault="000D409D" w:rsidP="007031F7">
            <w:pPr>
              <w:pStyle w:val="Default"/>
              <w:jc w:val="center"/>
              <w:rPr>
                <w:sz w:val="28"/>
                <w:szCs w:val="28"/>
              </w:rPr>
            </w:pPr>
            <w:r w:rsidRPr="0061416C">
              <w:rPr>
                <w:bCs/>
                <w:sz w:val="28"/>
                <w:szCs w:val="28"/>
              </w:rPr>
              <w:t>Предлагаемые слушателям методические продукты, ресурсы</w:t>
            </w:r>
          </w:p>
        </w:tc>
      </w:tr>
      <w:tr w:rsidR="00D008E0" w:rsidRPr="002A4145" w:rsidTr="00192FD2">
        <w:trPr>
          <w:trHeight w:val="109"/>
        </w:trPr>
        <w:tc>
          <w:tcPr>
            <w:tcW w:w="15259" w:type="dxa"/>
            <w:gridSpan w:val="9"/>
          </w:tcPr>
          <w:p w:rsidR="00D008E0" w:rsidRPr="002A4145" w:rsidRDefault="00D008E0" w:rsidP="002A414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2A4145">
              <w:rPr>
                <w:b/>
                <w:sz w:val="28"/>
                <w:szCs w:val="28"/>
              </w:rPr>
              <w:t>I.</w:t>
            </w:r>
            <w:r w:rsidRPr="002A4145">
              <w:rPr>
                <w:sz w:val="28"/>
                <w:szCs w:val="28"/>
              </w:rPr>
              <w:t xml:space="preserve"> </w:t>
            </w:r>
            <w:r w:rsidRPr="002A4145">
              <w:rPr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174910" w:rsidRPr="002A4145" w:rsidTr="0061416C">
        <w:trPr>
          <w:trHeight w:val="109"/>
        </w:trPr>
        <w:tc>
          <w:tcPr>
            <w:tcW w:w="534" w:type="dxa"/>
          </w:tcPr>
          <w:p w:rsidR="00174910" w:rsidRPr="002A4145" w:rsidRDefault="00174910" w:rsidP="007031F7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174910" w:rsidRPr="002A4145" w:rsidRDefault="00174910" w:rsidP="00174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10">
              <w:rPr>
                <w:rFonts w:ascii="Times New Roman" w:hAnsi="Times New Roman"/>
                <w:sz w:val="28"/>
                <w:szCs w:val="28"/>
              </w:rPr>
              <w:t>Заседание участников област</w:t>
            </w:r>
            <w:r>
              <w:rPr>
                <w:rFonts w:ascii="Times New Roman" w:hAnsi="Times New Roman"/>
                <w:sz w:val="28"/>
                <w:szCs w:val="28"/>
              </w:rPr>
              <w:t>ного ресурсного центра</w:t>
            </w:r>
            <w:r w:rsidRPr="00174910">
              <w:rPr>
                <w:rFonts w:ascii="Times New Roman" w:hAnsi="Times New Roman"/>
                <w:sz w:val="28"/>
                <w:szCs w:val="28"/>
              </w:rPr>
              <w:t>: обсуждение планирования мероприятий на 2020/2021 уч. год</w:t>
            </w:r>
            <w:r w:rsidRPr="00174910">
              <w:rPr>
                <w:rFonts w:ascii="Times New Roman" w:hAnsi="Times New Roman"/>
                <w:sz w:val="28"/>
                <w:szCs w:val="28"/>
              </w:rPr>
              <w:tab/>
            </w:r>
            <w:r w:rsidRPr="0017491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  <w:gridSpan w:val="2"/>
          </w:tcPr>
          <w:p w:rsidR="00174910" w:rsidRPr="002A4145" w:rsidRDefault="00580921" w:rsidP="0070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2021</w:t>
            </w:r>
          </w:p>
        </w:tc>
        <w:tc>
          <w:tcPr>
            <w:tcW w:w="1842" w:type="dxa"/>
          </w:tcPr>
          <w:p w:rsidR="00174910" w:rsidRPr="002A4145" w:rsidRDefault="00174910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Совещание</w:t>
            </w:r>
          </w:p>
        </w:tc>
        <w:tc>
          <w:tcPr>
            <w:tcW w:w="2977" w:type="dxa"/>
            <w:gridSpan w:val="2"/>
          </w:tcPr>
          <w:p w:rsidR="00174910" w:rsidRPr="002A4145" w:rsidRDefault="00C34FEC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</w:t>
            </w:r>
            <w:r w:rsidR="00174910" w:rsidRPr="00174910">
              <w:rPr>
                <w:sz w:val="28"/>
                <w:szCs w:val="28"/>
              </w:rPr>
              <w:t>ция УО, педагоги-участники областного ресурсного центра</w:t>
            </w:r>
          </w:p>
        </w:tc>
        <w:tc>
          <w:tcPr>
            <w:tcW w:w="3669" w:type="dxa"/>
          </w:tcPr>
          <w:p w:rsidR="00174910" w:rsidRPr="002A4145" w:rsidRDefault="00174910" w:rsidP="007031F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План</w:t>
            </w:r>
          </w:p>
        </w:tc>
      </w:tr>
      <w:tr w:rsidR="000B5703" w:rsidRPr="002A4145" w:rsidTr="0061416C">
        <w:trPr>
          <w:trHeight w:val="109"/>
        </w:trPr>
        <w:tc>
          <w:tcPr>
            <w:tcW w:w="534" w:type="dxa"/>
          </w:tcPr>
          <w:p w:rsidR="000B5703" w:rsidRPr="002A4145" w:rsidRDefault="000B5703" w:rsidP="007031F7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0B5703" w:rsidRPr="00BD366D" w:rsidRDefault="000B5703" w:rsidP="0070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Формирование методического фонда, комплектование электронной библиотеки и фонда информационных ресурсов на э</w:t>
            </w:r>
            <w:r w:rsidR="00E402EF">
              <w:rPr>
                <w:rFonts w:ascii="Times New Roman" w:hAnsi="Times New Roman"/>
                <w:sz w:val="28"/>
                <w:szCs w:val="28"/>
              </w:rPr>
              <w:t xml:space="preserve">лектронных носителях по использованию нетрадиционных </w:t>
            </w:r>
            <w:r w:rsidR="00E402EF">
              <w:rPr>
                <w:rFonts w:ascii="Times New Roman" w:hAnsi="Times New Roman"/>
                <w:sz w:val="28"/>
                <w:szCs w:val="28"/>
              </w:rPr>
              <w:lastRenderedPageBreak/>
              <w:t>техник изобразительной деятельности в образовательном процессе.</w:t>
            </w:r>
          </w:p>
        </w:tc>
        <w:tc>
          <w:tcPr>
            <w:tcW w:w="1560" w:type="dxa"/>
            <w:gridSpan w:val="2"/>
          </w:tcPr>
          <w:p w:rsidR="000B5703" w:rsidRPr="002A4145" w:rsidRDefault="00580921" w:rsidP="0070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0B5703" w:rsidRPr="002A4145" w:rsidRDefault="000B5703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A4145">
              <w:rPr>
                <w:color w:val="auto"/>
                <w:sz w:val="28"/>
                <w:szCs w:val="28"/>
              </w:rPr>
              <w:t>Размещение на сайте</w:t>
            </w:r>
            <w:r w:rsidR="00BD366D" w:rsidRPr="00BD366D">
              <w:rPr>
                <w:color w:val="auto"/>
                <w:sz w:val="28"/>
                <w:szCs w:val="28"/>
              </w:rPr>
              <w:t xml:space="preserve"> </w:t>
            </w:r>
            <w:r w:rsidR="0082266F" w:rsidRPr="002A4145">
              <w:rPr>
                <w:color w:val="auto"/>
                <w:sz w:val="28"/>
                <w:szCs w:val="28"/>
              </w:rPr>
              <w:t>УДО</w:t>
            </w:r>
            <w:r w:rsidR="008D571A" w:rsidRPr="002A4145">
              <w:rPr>
                <w:color w:val="auto"/>
                <w:sz w:val="28"/>
                <w:szCs w:val="28"/>
              </w:rPr>
              <w:t>,</w:t>
            </w:r>
            <w:r w:rsidRPr="002A4145">
              <w:rPr>
                <w:color w:val="auto"/>
                <w:sz w:val="28"/>
                <w:szCs w:val="28"/>
              </w:rPr>
              <w:t xml:space="preserve"> </w:t>
            </w:r>
            <w:r w:rsidR="008D571A" w:rsidRPr="002A4145">
              <w:rPr>
                <w:color w:val="auto"/>
                <w:sz w:val="28"/>
                <w:szCs w:val="28"/>
              </w:rPr>
              <w:t xml:space="preserve">раздел </w:t>
            </w:r>
            <w:r w:rsidRPr="002A4145">
              <w:rPr>
                <w:color w:val="auto"/>
                <w:sz w:val="28"/>
                <w:szCs w:val="28"/>
              </w:rPr>
              <w:t>«Ресурсный центр»</w:t>
            </w:r>
          </w:p>
        </w:tc>
        <w:tc>
          <w:tcPr>
            <w:tcW w:w="2977" w:type="dxa"/>
            <w:gridSpan w:val="2"/>
          </w:tcPr>
          <w:p w:rsidR="000B5703" w:rsidRPr="002A4145" w:rsidRDefault="000B5703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A4145">
              <w:rPr>
                <w:color w:val="auto"/>
                <w:sz w:val="28"/>
                <w:szCs w:val="28"/>
              </w:rPr>
              <w:t>Администрация</w:t>
            </w:r>
            <w:r w:rsidR="0082266F" w:rsidRPr="002A4145">
              <w:rPr>
                <w:color w:val="auto"/>
                <w:sz w:val="28"/>
                <w:szCs w:val="28"/>
              </w:rPr>
              <w:t xml:space="preserve"> </w:t>
            </w:r>
            <w:r w:rsidRPr="002A4145">
              <w:rPr>
                <w:color w:val="auto"/>
                <w:sz w:val="28"/>
                <w:szCs w:val="28"/>
              </w:rPr>
              <w:t xml:space="preserve">учреждений </w:t>
            </w:r>
            <w:r w:rsidR="0082266F" w:rsidRPr="002A4145">
              <w:rPr>
                <w:color w:val="auto"/>
                <w:sz w:val="28"/>
                <w:szCs w:val="28"/>
              </w:rPr>
              <w:t xml:space="preserve">дошкольного </w:t>
            </w:r>
            <w:r w:rsidRPr="002A4145">
              <w:rPr>
                <w:color w:val="auto"/>
                <w:sz w:val="28"/>
                <w:szCs w:val="28"/>
              </w:rPr>
              <w:t xml:space="preserve">образования, </w:t>
            </w:r>
            <w:r w:rsidR="0082266F" w:rsidRPr="002A4145">
              <w:rPr>
                <w:color w:val="auto"/>
                <w:sz w:val="28"/>
                <w:szCs w:val="28"/>
              </w:rPr>
              <w:t>педагоги</w:t>
            </w:r>
          </w:p>
        </w:tc>
        <w:tc>
          <w:tcPr>
            <w:tcW w:w="3669" w:type="dxa"/>
          </w:tcPr>
          <w:p w:rsidR="000B5703" w:rsidRPr="002A4145" w:rsidRDefault="000B5703" w:rsidP="007031F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A4145">
              <w:rPr>
                <w:color w:val="auto"/>
                <w:sz w:val="28"/>
                <w:szCs w:val="28"/>
              </w:rPr>
              <w:t>Электронная библиотека мето</w:t>
            </w:r>
            <w:r w:rsidR="007031F7">
              <w:rPr>
                <w:color w:val="auto"/>
                <w:sz w:val="28"/>
                <w:szCs w:val="28"/>
              </w:rPr>
              <w:t xml:space="preserve">дических материалов по </w:t>
            </w:r>
            <w:r w:rsidR="00580921">
              <w:rPr>
                <w:color w:val="auto"/>
                <w:sz w:val="28"/>
                <w:szCs w:val="28"/>
              </w:rPr>
              <w:t>направлению работы Ц</w:t>
            </w:r>
            <w:r w:rsidR="007031F7">
              <w:rPr>
                <w:color w:val="auto"/>
                <w:sz w:val="28"/>
                <w:szCs w:val="28"/>
              </w:rPr>
              <w:t>ентра</w:t>
            </w:r>
          </w:p>
        </w:tc>
      </w:tr>
      <w:tr w:rsidR="00174910" w:rsidRPr="002A4145" w:rsidTr="0061416C">
        <w:trPr>
          <w:trHeight w:val="109"/>
        </w:trPr>
        <w:tc>
          <w:tcPr>
            <w:tcW w:w="534" w:type="dxa"/>
          </w:tcPr>
          <w:p w:rsidR="00174910" w:rsidRPr="002A4145" w:rsidRDefault="00174910" w:rsidP="007031F7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174910" w:rsidRPr="002A4145" w:rsidRDefault="00174910" w:rsidP="0070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10">
              <w:rPr>
                <w:rFonts w:ascii="Times New Roman" w:hAnsi="Times New Roman"/>
                <w:sz w:val="28"/>
                <w:szCs w:val="28"/>
              </w:rPr>
              <w:t>Планирование постоянно действующего методического семинара-практикума «Развитие детей дошкольное возраста посредством нетрадиционных техник изобразительной деятельности»</w:t>
            </w:r>
          </w:p>
        </w:tc>
        <w:tc>
          <w:tcPr>
            <w:tcW w:w="1560" w:type="dxa"/>
            <w:gridSpan w:val="2"/>
          </w:tcPr>
          <w:p w:rsidR="00174910" w:rsidRDefault="00174910" w:rsidP="0070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74910" w:rsidRPr="00F6261F" w:rsidRDefault="00F6261F" w:rsidP="0070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174910" w:rsidRPr="002A4145" w:rsidRDefault="00174910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174910" w:rsidRPr="002A4145" w:rsidRDefault="00174910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Творческая группа</w:t>
            </w:r>
          </w:p>
        </w:tc>
        <w:tc>
          <w:tcPr>
            <w:tcW w:w="3669" w:type="dxa"/>
          </w:tcPr>
          <w:p w:rsidR="00174910" w:rsidRPr="002A4145" w:rsidRDefault="00174910" w:rsidP="007031F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План семинара</w:t>
            </w:r>
          </w:p>
        </w:tc>
      </w:tr>
      <w:tr w:rsidR="00174910" w:rsidRPr="002A4145" w:rsidTr="0061416C">
        <w:trPr>
          <w:trHeight w:val="109"/>
        </w:trPr>
        <w:tc>
          <w:tcPr>
            <w:tcW w:w="534" w:type="dxa"/>
          </w:tcPr>
          <w:p w:rsidR="00174910" w:rsidRPr="002A4145" w:rsidRDefault="00174910" w:rsidP="007031F7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174910" w:rsidRPr="00174910" w:rsidRDefault="00174910" w:rsidP="0070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10">
              <w:rPr>
                <w:rFonts w:ascii="Times New Roman" w:hAnsi="Times New Roman"/>
                <w:iCs/>
                <w:sz w:val="28"/>
                <w:szCs w:val="28"/>
              </w:rPr>
              <w:t>Разработка рекомендаций</w:t>
            </w:r>
            <w:r w:rsidRPr="005F6688">
              <w:rPr>
                <w:rFonts w:ascii="Times New Roman" w:hAnsi="Times New Roman"/>
                <w:sz w:val="28"/>
                <w:szCs w:val="28"/>
              </w:rPr>
              <w:t xml:space="preserve"> по организации образовательного процесса с</w:t>
            </w:r>
            <w:r w:rsidR="00580921">
              <w:rPr>
                <w:rFonts w:ascii="Times New Roman" w:hAnsi="Times New Roman"/>
                <w:sz w:val="28"/>
                <w:szCs w:val="28"/>
              </w:rPr>
              <w:t xml:space="preserve"> использованием нетрадиционных техник.</w:t>
            </w:r>
          </w:p>
        </w:tc>
        <w:tc>
          <w:tcPr>
            <w:tcW w:w="1560" w:type="dxa"/>
            <w:gridSpan w:val="2"/>
          </w:tcPr>
          <w:p w:rsidR="00174910" w:rsidRDefault="00174910" w:rsidP="0070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174910" w:rsidRPr="002A4145" w:rsidRDefault="00174910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174910" w:rsidRDefault="00580921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Твор</w:t>
            </w:r>
            <w:proofErr w:type="spellEnd"/>
          </w:p>
        </w:tc>
        <w:tc>
          <w:tcPr>
            <w:tcW w:w="3669" w:type="dxa"/>
          </w:tcPr>
          <w:p w:rsidR="00174910" w:rsidRDefault="00174910" w:rsidP="007031F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Методические рекомендации</w:t>
            </w:r>
          </w:p>
        </w:tc>
      </w:tr>
      <w:tr w:rsidR="000B5703" w:rsidRPr="002A4145" w:rsidTr="0061416C">
        <w:trPr>
          <w:trHeight w:val="109"/>
        </w:trPr>
        <w:tc>
          <w:tcPr>
            <w:tcW w:w="534" w:type="dxa"/>
          </w:tcPr>
          <w:p w:rsidR="000B5703" w:rsidRPr="002A4145" w:rsidRDefault="000B5703" w:rsidP="007031F7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0B5703" w:rsidRPr="002A4145" w:rsidRDefault="000B5703" w:rsidP="0070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bCs/>
                <w:sz w:val="28"/>
                <w:szCs w:val="28"/>
              </w:rPr>
              <w:t>Выпуск информационного буклета о работе ресурсного центра</w:t>
            </w:r>
          </w:p>
        </w:tc>
        <w:tc>
          <w:tcPr>
            <w:tcW w:w="1560" w:type="dxa"/>
            <w:gridSpan w:val="2"/>
          </w:tcPr>
          <w:p w:rsidR="000B5703" w:rsidRPr="002A4145" w:rsidRDefault="000B5703" w:rsidP="0070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до 10</w:t>
            </w:r>
            <w:r w:rsidR="00972338">
              <w:rPr>
                <w:rFonts w:ascii="Times New Roman" w:hAnsi="Times New Roman"/>
                <w:sz w:val="28"/>
                <w:szCs w:val="28"/>
              </w:rPr>
              <w:t>.09.2021</w:t>
            </w:r>
          </w:p>
        </w:tc>
        <w:tc>
          <w:tcPr>
            <w:tcW w:w="1842" w:type="dxa"/>
          </w:tcPr>
          <w:p w:rsidR="000B5703" w:rsidRPr="002A4145" w:rsidRDefault="000B5703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0B5703" w:rsidRPr="002A4145" w:rsidRDefault="000B5703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A4145">
              <w:rPr>
                <w:color w:val="auto"/>
                <w:sz w:val="28"/>
                <w:szCs w:val="28"/>
              </w:rPr>
              <w:t xml:space="preserve">Администрация учреждений образования, педагоги </w:t>
            </w:r>
          </w:p>
        </w:tc>
        <w:tc>
          <w:tcPr>
            <w:tcW w:w="3669" w:type="dxa"/>
          </w:tcPr>
          <w:p w:rsidR="000B5703" w:rsidRPr="002A4145" w:rsidRDefault="000B5703" w:rsidP="0070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Информационный буклет «Система работы ресурсного центра</w:t>
            </w:r>
            <w:r w:rsidR="0082266F" w:rsidRPr="002A4145">
              <w:rPr>
                <w:rFonts w:ascii="Times New Roman" w:hAnsi="Times New Roman"/>
                <w:sz w:val="28"/>
                <w:szCs w:val="28"/>
              </w:rPr>
              <w:t xml:space="preserve"> ясли-сада №7 г.</w:t>
            </w:r>
            <w:r w:rsidR="00BD366D" w:rsidRPr="00BD3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66F" w:rsidRPr="002A4145">
              <w:rPr>
                <w:rFonts w:ascii="Times New Roman" w:hAnsi="Times New Roman"/>
                <w:sz w:val="28"/>
                <w:szCs w:val="28"/>
              </w:rPr>
              <w:t>Ошмяны</w:t>
            </w:r>
            <w:r w:rsidRPr="002A41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D571A" w:rsidRPr="002A4145" w:rsidTr="0061416C">
        <w:trPr>
          <w:trHeight w:val="109"/>
        </w:trPr>
        <w:tc>
          <w:tcPr>
            <w:tcW w:w="534" w:type="dxa"/>
          </w:tcPr>
          <w:p w:rsidR="008D571A" w:rsidRPr="002A4145" w:rsidRDefault="008D571A" w:rsidP="007031F7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8D571A" w:rsidRPr="002A4145" w:rsidRDefault="008D571A" w:rsidP="0070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Презентация работы ресурсного центра</w:t>
            </w:r>
            <w:r w:rsidR="00972338">
              <w:rPr>
                <w:rFonts w:ascii="Times New Roman" w:hAnsi="Times New Roman"/>
                <w:sz w:val="28"/>
                <w:szCs w:val="28"/>
              </w:rPr>
              <w:t xml:space="preserve"> на педагогическом совете </w:t>
            </w:r>
          </w:p>
        </w:tc>
        <w:tc>
          <w:tcPr>
            <w:tcW w:w="1560" w:type="dxa"/>
            <w:gridSpan w:val="2"/>
          </w:tcPr>
          <w:p w:rsidR="008D571A" w:rsidRPr="002A4145" w:rsidRDefault="008D571A" w:rsidP="0070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 w:rsidR="00972338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8D571A" w:rsidRDefault="008D571A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BD366D" w:rsidRDefault="00BD366D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BD366D" w:rsidRDefault="00BD366D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BD366D" w:rsidRPr="002A4145" w:rsidRDefault="00BD366D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D571A" w:rsidRPr="002A4145" w:rsidRDefault="008D571A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A4145">
              <w:rPr>
                <w:color w:val="auto"/>
                <w:sz w:val="28"/>
                <w:szCs w:val="28"/>
              </w:rPr>
              <w:t xml:space="preserve">Педагоги </w:t>
            </w:r>
          </w:p>
        </w:tc>
        <w:tc>
          <w:tcPr>
            <w:tcW w:w="3669" w:type="dxa"/>
          </w:tcPr>
          <w:p w:rsidR="008D571A" w:rsidRPr="002A4145" w:rsidRDefault="002A2AC1" w:rsidP="0070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="00174910">
              <w:rPr>
                <w:rFonts w:ascii="Times New Roman" w:hAnsi="Times New Roman"/>
                <w:sz w:val="28"/>
                <w:szCs w:val="28"/>
              </w:rPr>
              <w:t>, методические брошюры</w:t>
            </w:r>
          </w:p>
        </w:tc>
      </w:tr>
      <w:tr w:rsidR="000B5703" w:rsidRPr="002A4145" w:rsidTr="00192FD2">
        <w:trPr>
          <w:trHeight w:val="109"/>
        </w:trPr>
        <w:tc>
          <w:tcPr>
            <w:tcW w:w="15259" w:type="dxa"/>
            <w:gridSpan w:val="9"/>
          </w:tcPr>
          <w:p w:rsidR="00B12F57" w:rsidRDefault="000B5703" w:rsidP="007031F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A4145">
              <w:rPr>
                <w:b/>
                <w:sz w:val="28"/>
                <w:szCs w:val="28"/>
              </w:rPr>
              <w:t>II.</w:t>
            </w:r>
            <w:r w:rsidRPr="002A4145">
              <w:rPr>
                <w:sz w:val="28"/>
                <w:szCs w:val="28"/>
              </w:rPr>
              <w:t xml:space="preserve"> </w:t>
            </w:r>
            <w:r w:rsidRPr="002A4145">
              <w:rPr>
                <w:b/>
                <w:bCs/>
                <w:sz w:val="28"/>
                <w:szCs w:val="28"/>
              </w:rPr>
              <w:t>ОРГАНИЗАЦИЯ И ПРОВЕДЕНИЕ РАЙОННЫХ</w:t>
            </w:r>
            <w:r w:rsidR="00B12F57">
              <w:rPr>
                <w:b/>
                <w:bCs/>
                <w:sz w:val="28"/>
                <w:szCs w:val="28"/>
              </w:rPr>
              <w:t xml:space="preserve"> (ОБЛАСТНЫХ)</w:t>
            </w:r>
            <w:r w:rsidRPr="002A4145">
              <w:rPr>
                <w:b/>
                <w:bCs/>
                <w:sz w:val="28"/>
                <w:szCs w:val="28"/>
              </w:rPr>
              <w:t xml:space="preserve"> МЕРОПРИЯТИЙ </w:t>
            </w:r>
          </w:p>
          <w:p w:rsidR="000B5703" w:rsidRPr="002A4145" w:rsidRDefault="000B5703" w:rsidP="007031F7">
            <w:pPr>
              <w:pStyle w:val="Default"/>
              <w:jc w:val="center"/>
              <w:rPr>
                <w:sz w:val="28"/>
                <w:szCs w:val="28"/>
              </w:rPr>
            </w:pPr>
            <w:r w:rsidRPr="002A4145">
              <w:rPr>
                <w:b/>
                <w:bCs/>
                <w:sz w:val="28"/>
                <w:szCs w:val="28"/>
              </w:rPr>
              <w:t xml:space="preserve">(участие в районных </w:t>
            </w:r>
            <w:r w:rsidR="00B12F57">
              <w:rPr>
                <w:b/>
                <w:bCs/>
                <w:sz w:val="28"/>
                <w:szCs w:val="28"/>
              </w:rPr>
              <w:t xml:space="preserve">(областных) </w:t>
            </w:r>
            <w:r w:rsidRPr="002A4145">
              <w:rPr>
                <w:b/>
                <w:bCs/>
                <w:sz w:val="28"/>
                <w:szCs w:val="28"/>
              </w:rPr>
              <w:t>мероприятиях)</w:t>
            </w:r>
          </w:p>
        </w:tc>
      </w:tr>
      <w:tr w:rsidR="00192FD2" w:rsidRPr="002A4145" w:rsidTr="00BD366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постоянно действующего консультационного пункта по использованию нетрадиционных техник   в образовательном </w:t>
            </w:r>
            <w:r w:rsidRPr="002A4145">
              <w:rPr>
                <w:rFonts w:ascii="Times New Roman" w:hAnsi="Times New Roman"/>
                <w:sz w:val="28"/>
                <w:szCs w:val="28"/>
              </w:rPr>
              <w:lastRenderedPageBreak/>
              <w:t>процессе УДО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lastRenderedPageBreak/>
              <w:t>В течение  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7221B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Педагогические работники У</w:t>
            </w:r>
            <w:r w:rsidR="00BD366D">
              <w:rPr>
                <w:rFonts w:ascii="Times New Roman" w:hAnsi="Times New Roman"/>
                <w:sz w:val="28"/>
                <w:szCs w:val="28"/>
              </w:rPr>
              <w:t>Д</w:t>
            </w:r>
            <w:r w:rsidRPr="002A4145">
              <w:rPr>
                <w:rFonts w:ascii="Times New Roman" w:hAnsi="Times New Roman"/>
                <w:sz w:val="28"/>
                <w:szCs w:val="28"/>
              </w:rPr>
              <w:t>О района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 xml:space="preserve">Расширение знаний педагогов по использованию  нетрадиционных техник изобразительной </w:t>
            </w:r>
            <w:r w:rsidRPr="002A4145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в образовательном процессе</w:t>
            </w:r>
          </w:p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FD2" w:rsidRPr="002A4145" w:rsidTr="00BD366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Дистанционное обучение педагогических работников (по результатам опроса)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В течение  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Дистанционное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Педагогические работники У</w:t>
            </w:r>
            <w:r w:rsidR="002A4145">
              <w:rPr>
                <w:rFonts w:ascii="Times New Roman" w:hAnsi="Times New Roman"/>
                <w:sz w:val="28"/>
                <w:szCs w:val="28"/>
              </w:rPr>
              <w:t>Д</w:t>
            </w:r>
            <w:r w:rsidRPr="002A4145">
              <w:rPr>
                <w:rFonts w:ascii="Times New Roman" w:hAnsi="Times New Roman"/>
                <w:sz w:val="28"/>
                <w:szCs w:val="28"/>
              </w:rPr>
              <w:t>О района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Расширение знаний педагогов по использованию нетрадиционных техник изобразительной деятельности в образовательном процессе</w:t>
            </w:r>
          </w:p>
        </w:tc>
      </w:tr>
      <w:tr w:rsidR="005A78EE" w:rsidRPr="002A4145" w:rsidTr="00BD366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EE" w:rsidRPr="002A4145" w:rsidRDefault="00355EDE" w:rsidP="007031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EE" w:rsidRPr="002A4145" w:rsidRDefault="005A78EE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8EE">
              <w:rPr>
                <w:rFonts w:ascii="Times New Roman" w:hAnsi="Times New Roman"/>
                <w:sz w:val="28"/>
                <w:szCs w:val="28"/>
              </w:rPr>
              <w:t xml:space="preserve">«Развитие </w:t>
            </w:r>
            <w:r w:rsidR="00355EDE">
              <w:rPr>
                <w:rFonts w:ascii="Times New Roman" w:hAnsi="Times New Roman"/>
                <w:sz w:val="28"/>
                <w:szCs w:val="28"/>
              </w:rPr>
              <w:t>исследовательской деятельности детей старшего дошкольного</w:t>
            </w:r>
            <w:r w:rsidRPr="005A78EE">
              <w:rPr>
                <w:rFonts w:ascii="Times New Roman" w:hAnsi="Times New Roman"/>
                <w:sz w:val="28"/>
                <w:szCs w:val="28"/>
              </w:rPr>
              <w:t xml:space="preserve"> возраста посредством нетрадиционных техник изобразительной деятельности»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EE" w:rsidRPr="002A4145" w:rsidRDefault="00355EDE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E" w:rsidRDefault="00355EDE" w:rsidP="00355E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 действующий семинар-практикум</w:t>
            </w:r>
          </w:p>
          <w:p w:rsidR="005A78EE" w:rsidRPr="002A4145" w:rsidRDefault="005A78EE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EE" w:rsidRPr="002A4145" w:rsidRDefault="00355EDE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Воспитатели дошкольного образования района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EE" w:rsidRPr="002A4145" w:rsidRDefault="00355EDE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192FD2" w:rsidRPr="002A4145" w:rsidTr="00BD366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355EDE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И</w:t>
            </w:r>
            <w:r w:rsidRPr="002A4145">
              <w:rPr>
                <w:rFonts w:ascii="Times New Roman" w:hAnsi="Times New Roman"/>
                <w:sz w:val="28"/>
                <w:szCs w:val="28"/>
              </w:rPr>
              <w:t>спользования Э</w:t>
            </w:r>
            <w:r>
              <w:rPr>
                <w:rFonts w:ascii="Times New Roman" w:hAnsi="Times New Roman"/>
                <w:sz w:val="28"/>
                <w:szCs w:val="28"/>
              </w:rPr>
              <w:t>ОР при организации занятий по изобразительной деятельности»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355EDE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  <w:r w:rsidR="00972338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355EDE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Ш</w:t>
            </w:r>
            <w:r w:rsidRPr="002A4145">
              <w:rPr>
                <w:rFonts w:ascii="Times New Roman" w:hAnsi="Times New Roman"/>
                <w:sz w:val="28"/>
                <w:szCs w:val="28"/>
              </w:rPr>
              <w:t>колы молодого воспитателя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Воспитатели дошкольного образования района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Расширение знаний педагогов по использованию  нетрадиционных техник изобразительной деятельности в образовательном процессе</w:t>
            </w:r>
          </w:p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FD2" w:rsidRPr="002A4145" w:rsidTr="00BD366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Использование арт-терапии в работе с детьми с тяжёлыми нарушениями речи «Рисуем песком»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355EDE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  <w:r w:rsidR="00972338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воспитатели дошкольного образования</w:t>
            </w:r>
          </w:p>
          <w:p w:rsidR="00192FD2" w:rsidRDefault="00192FD2" w:rsidP="00703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специальных групп</w:t>
            </w:r>
          </w:p>
          <w:p w:rsidR="00580921" w:rsidRPr="002A4145" w:rsidRDefault="00580921" w:rsidP="00703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Расширение знаний педагогов по использованию  нетрадиционных техник изобразительной деятельности в образовательном процессе с детьми с тяжёлыми нарушениями речи</w:t>
            </w:r>
          </w:p>
        </w:tc>
      </w:tr>
      <w:tr w:rsidR="00192FD2" w:rsidRPr="002A4145" w:rsidTr="00BD366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«Волшебное тесто»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972338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22.01. 2022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педагоги учреждений дошкольного образования района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Повышение профессиональных компетенций педагогов по использованию нетрадиционных приёмов лепки</w:t>
            </w:r>
          </w:p>
        </w:tc>
      </w:tr>
      <w:tr w:rsidR="00192FD2" w:rsidRPr="002A4145" w:rsidTr="00BD366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580921" w:rsidP="00703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«Нетрадиционные техники изобразительной деятельности в учреждении дошкольного образования</w:t>
            </w:r>
            <w:r w:rsidR="00192FD2" w:rsidRPr="002A41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972338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28.02.2022</w:t>
            </w:r>
          </w:p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145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педагоги учреждений дошкольного образования района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Расширение знаний педагогов по использованию  нетрадиционных техник изобразительной деятельности в образовательном процессе</w:t>
            </w:r>
          </w:p>
          <w:p w:rsidR="00192FD2" w:rsidRPr="002A4145" w:rsidRDefault="00192FD2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DF9" w:rsidRPr="002A4145" w:rsidTr="00BD366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Pr="00BD366D" w:rsidRDefault="004E7DF9" w:rsidP="007031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66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Pr="00BD366D" w:rsidRDefault="004E7DF9" w:rsidP="00703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D366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«Нетрадиционные техники рисования «</w:t>
            </w:r>
            <w:proofErr w:type="spellStart"/>
            <w:r w:rsidR="00580921">
              <w:rPr>
                <w:rFonts w:ascii="Times New Roman" w:eastAsia="Times New Roman" w:hAnsi="Times New Roman"/>
                <w:color w:val="000000"/>
                <w:spacing w:val="12"/>
                <w:sz w:val="28"/>
                <w:szCs w:val="28"/>
                <w:lang w:eastAsia="ru-RU"/>
              </w:rPr>
              <w:t>Нитко</w:t>
            </w:r>
            <w:r w:rsidRPr="00BD366D">
              <w:rPr>
                <w:rFonts w:ascii="Times New Roman" w:eastAsia="Times New Roman" w:hAnsi="Times New Roman"/>
                <w:color w:val="000000"/>
                <w:spacing w:val="12"/>
                <w:sz w:val="28"/>
                <w:szCs w:val="28"/>
                <w:lang w:eastAsia="ru-RU"/>
              </w:rPr>
              <w:t>графия</w:t>
            </w:r>
            <w:proofErr w:type="spellEnd"/>
            <w:r w:rsidRPr="00BD366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Pr="00BD366D" w:rsidRDefault="00972338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Pr="00BD366D" w:rsidRDefault="004E7DF9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66D">
              <w:rPr>
                <w:rFonts w:ascii="Times New Roman" w:hAnsi="Times New Roman"/>
                <w:color w:val="111111"/>
                <w:sz w:val="28"/>
                <w:szCs w:val="28"/>
              </w:rPr>
              <w:t>Мастер-класс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Pr="00BD366D" w:rsidRDefault="004E7DF9" w:rsidP="00703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D366D">
              <w:rPr>
                <w:rFonts w:ascii="Times New Roman" w:hAnsi="Times New Roman"/>
                <w:sz w:val="28"/>
                <w:szCs w:val="28"/>
              </w:rPr>
              <w:t xml:space="preserve">воспитатели учреждений дошкольного образования </w:t>
            </w:r>
          </w:p>
          <w:p w:rsidR="004E7DF9" w:rsidRPr="00BD366D" w:rsidRDefault="004E7DF9" w:rsidP="00703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D366D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Pr="00BD366D" w:rsidRDefault="004E7DF9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66D">
              <w:rPr>
                <w:rFonts w:ascii="Times New Roman" w:hAnsi="Times New Roman"/>
                <w:sz w:val="28"/>
                <w:szCs w:val="28"/>
              </w:rPr>
              <w:t>Повышение профессиональных компетенций педагогов по развитию творческих способностей воспитанников в процессе лепки</w:t>
            </w:r>
          </w:p>
        </w:tc>
      </w:tr>
      <w:tr w:rsidR="004E7DF9" w:rsidRPr="002A4145" w:rsidTr="00BD366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Pr="002A4145" w:rsidRDefault="004E7DF9" w:rsidP="007031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Pr="004E7DF9" w:rsidRDefault="00355EDE" w:rsidP="00F6261F">
            <w:pPr>
              <w:spacing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4E7DF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6261F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r w:rsidRPr="004E7DF9">
              <w:rPr>
                <w:rFonts w:ascii="Times New Roman" w:hAnsi="Times New Roman"/>
                <w:sz w:val="28"/>
                <w:szCs w:val="28"/>
              </w:rPr>
              <w:t>нетрадиционных техник</w:t>
            </w:r>
            <w:r w:rsidR="00F6261F">
              <w:rPr>
                <w:rFonts w:ascii="Times New Roman" w:hAnsi="Times New Roman"/>
                <w:sz w:val="28"/>
                <w:szCs w:val="28"/>
              </w:rPr>
              <w:t xml:space="preserve"> изобразительной деятельности в работе с детьми дошкольного возраста</w:t>
            </w:r>
            <w:r w:rsidRPr="004E7D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Pr="004E7DF9" w:rsidRDefault="00F6261F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1C2152">
              <w:rPr>
                <w:rFonts w:ascii="Times New Roman" w:hAnsi="Times New Roman"/>
                <w:sz w:val="28"/>
                <w:szCs w:val="28"/>
              </w:rPr>
              <w:t>.0</w:t>
            </w:r>
            <w:r w:rsidR="001C21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 </w:t>
            </w:r>
            <w:r w:rsidR="00972338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Pr="004E7DF9" w:rsidRDefault="00F6261F" w:rsidP="0017221B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видеоконфе</w:t>
            </w:r>
            <w:r w:rsidR="00CF3DD2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ренция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Pr="004E7DF9" w:rsidRDefault="00F6261F" w:rsidP="00F62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педагогические работники </w:t>
            </w:r>
            <w:r w:rsidR="0017221B" w:rsidRPr="004E7DF9">
              <w:rPr>
                <w:rFonts w:ascii="Times New Roman" w:hAnsi="Times New Roman"/>
                <w:sz w:val="28"/>
                <w:szCs w:val="28"/>
              </w:rPr>
              <w:t>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  <w:r w:rsidR="0017221B" w:rsidRPr="004E7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Pr="004E7DF9" w:rsidRDefault="0017221B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DF9">
              <w:rPr>
                <w:rFonts w:ascii="Times New Roman" w:hAnsi="Times New Roman"/>
                <w:sz w:val="28"/>
                <w:szCs w:val="28"/>
              </w:rPr>
              <w:t>Повышение профессиональных компетенций педагогов по испо</w:t>
            </w:r>
            <w:r>
              <w:rPr>
                <w:rFonts w:ascii="Times New Roman" w:hAnsi="Times New Roman"/>
                <w:sz w:val="28"/>
                <w:szCs w:val="28"/>
              </w:rPr>
              <w:t>льзованию нетрадиционных техник</w:t>
            </w:r>
            <w:r w:rsidRPr="004E7DF9">
              <w:rPr>
                <w:rFonts w:ascii="Times New Roman" w:hAnsi="Times New Roman"/>
                <w:sz w:val="28"/>
                <w:szCs w:val="28"/>
              </w:rPr>
              <w:t xml:space="preserve"> изобразительного искусства</w:t>
            </w:r>
          </w:p>
        </w:tc>
      </w:tr>
      <w:tr w:rsidR="004E7DF9" w:rsidRPr="002A4145" w:rsidTr="00BD366D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Default="0017221B" w:rsidP="007031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E7D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Default="0017221B" w:rsidP="0017221B">
            <w:pPr>
              <w:spacing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педагогические находки</w:t>
            </w:r>
            <w:r w:rsidR="004E7DF9" w:rsidRPr="004E7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221B" w:rsidRPr="004E7DF9" w:rsidRDefault="0017221B" w:rsidP="00172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Pr="004E7DF9" w:rsidRDefault="00972338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Pr="0017221B" w:rsidRDefault="0017221B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21B">
              <w:rPr>
                <w:rFonts w:ascii="Times New Roman" w:hAnsi="Times New Roman"/>
                <w:iCs/>
                <w:sz w:val="28"/>
                <w:szCs w:val="28"/>
              </w:rPr>
              <w:t>Ярмарка педагогических идей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1B" w:rsidRPr="004E7DF9" w:rsidRDefault="0017221B" w:rsidP="001722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E7DF9">
              <w:rPr>
                <w:rFonts w:ascii="Times New Roman" w:hAnsi="Times New Roman"/>
                <w:sz w:val="28"/>
                <w:szCs w:val="28"/>
              </w:rPr>
              <w:t>воспитатели дошкольного образования</w:t>
            </w:r>
          </w:p>
          <w:p w:rsidR="0017221B" w:rsidRPr="004E7DF9" w:rsidRDefault="0017221B" w:rsidP="007031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района,</w:t>
            </w:r>
            <w:r w:rsidR="000F4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9" w:rsidRPr="004E7DF9" w:rsidRDefault="0017221B" w:rsidP="00172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банк методических разработок</w:t>
            </w:r>
          </w:p>
        </w:tc>
      </w:tr>
      <w:tr w:rsidR="004E7DF9" w:rsidRPr="002A4145" w:rsidTr="00192FD2">
        <w:trPr>
          <w:trHeight w:val="109"/>
        </w:trPr>
        <w:tc>
          <w:tcPr>
            <w:tcW w:w="15259" w:type="dxa"/>
            <w:gridSpan w:val="9"/>
          </w:tcPr>
          <w:p w:rsidR="004E7DF9" w:rsidRPr="002A4145" w:rsidRDefault="004E7DF9" w:rsidP="007031F7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4E7DF9" w:rsidRPr="002A4145" w:rsidRDefault="004E7DF9" w:rsidP="00580921">
            <w:pPr>
              <w:pStyle w:val="Default"/>
              <w:jc w:val="center"/>
              <w:rPr>
                <w:sz w:val="28"/>
                <w:szCs w:val="28"/>
              </w:rPr>
            </w:pPr>
            <w:r w:rsidRPr="002A4145">
              <w:rPr>
                <w:b/>
                <w:sz w:val="28"/>
                <w:szCs w:val="28"/>
              </w:rPr>
              <w:t>IV.</w:t>
            </w:r>
            <w:r w:rsidRPr="002A4145">
              <w:rPr>
                <w:sz w:val="28"/>
                <w:szCs w:val="28"/>
              </w:rPr>
              <w:t xml:space="preserve"> </w:t>
            </w:r>
            <w:r w:rsidRPr="002A4145">
              <w:rPr>
                <w:b/>
                <w:bCs/>
                <w:sz w:val="28"/>
                <w:szCs w:val="28"/>
              </w:rPr>
              <w:t>ОРГАНИЗАЦИЯ СЕТЕВОГО ВЗАИМОДЕЙСТВИЯ</w:t>
            </w:r>
          </w:p>
          <w:p w:rsidR="004E7DF9" w:rsidRPr="002A4145" w:rsidRDefault="004E7DF9" w:rsidP="007031F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E7DF9" w:rsidRPr="002A4145" w:rsidTr="001C2152">
        <w:trPr>
          <w:trHeight w:val="109"/>
        </w:trPr>
        <w:tc>
          <w:tcPr>
            <w:tcW w:w="534" w:type="dxa"/>
          </w:tcPr>
          <w:p w:rsidR="004E7DF9" w:rsidRPr="002A4145" w:rsidRDefault="004E7DF9" w:rsidP="007031F7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4E7DF9" w:rsidRPr="002A4145" w:rsidRDefault="004E7DF9" w:rsidP="0070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 xml:space="preserve">Консультация для руководителей и педагогов учреждений образования района по вопросам организации </w:t>
            </w:r>
            <w:r w:rsidR="00BD366D">
              <w:rPr>
                <w:rFonts w:ascii="Times New Roman" w:hAnsi="Times New Roman"/>
                <w:sz w:val="28"/>
                <w:szCs w:val="28"/>
              </w:rPr>
              <w:t xml:space="preserve">образовательного </w:t>
            </w:r>
            <w:r w:rsidRPr="002A4145">
              <w:rPr>
                <w:rFonts w:ascii="Times New Roman" w:hAnsi="Times New Roman"/>
                <w:sz w:val="28"/>
                <w:szCs w:val="28"/>
              </w:rPr>
              <w:t xml:space="preserve">процесса </w:t>
            </w:r>
            <w:r w:rsidR="00BD366D">
              <w:rPr>
                <w:rFonts w:ascii="Times New Roman" w:hAnsi="Times New Roman"/>
                <w:sz w:val="28"/>
                <w:szCs w:val="28"/>
              </w:rPr>
              <w:t>по изобразительной деятельности с использованием нетрадиционных техник</w:t>
            </w:r>
          </w:p>
        </w:tc>
        <w:tc>
          <w:tcPr>
            <w:tcW w:w="1560" w:type="dxa"/>
            <w:gridSpan w:val="2"/>
          </w:tcPr>
          <w:p w:rsidR="004E7DF9" w:rsidRPr="002A4145" w:rsidRDefault="004E7DF9" w:rsidP="0070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14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4E7DF9" w:rsidRPr="002A4145" w:rsidRDefault="004E7DF9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A4145">
              <w:rPr>
                <w:color w:val="auto"/>
                <w:sz w:val="28"/>
                <w:szCs w:val="28"/>
              </w:rPr>
              <w:t xml:space="preserve">Онлайн-консультация </w:t>
            </w:r>
          </w:p>
        </w:tc>
        <w:tc>
          <w:tcPr>
            <w:tcW w:w="2835" w:type="dxa"/>
          </w:tcPr>
          <w:p w:rsidR="004E7DF9" w:rsidRPr="002A4145" w:rsidRDefault="004E7DF9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A4145">
              <w:rPr>
                <w:color w:val="auto"/>
                <w:sz w:val="28"/>
                <w:szCs w:val="28"/>
              </w:rPr>
              <w:t>Администрация, педагоги учреждений дошкольного образования</w:t>
            </w:r>
          </w:p>
        </w:tc>
        <w:tc>
          <w:tcPr>
            <w:tcW w:w="3669" w:type="dxa"/>
          </w:tcPr>
          <w:p w:rsidR="004E7DF9" w:rsidRPr="002A4145" w:rsidRDefault="00BD366D" w:rsidP="007031F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Материалы консультации</w:t>
            </w:r>
          </w:p>
        </w:tc>
      </w:tr>
      <w:tr w:rsidR="004E7DF9" w:rsidRPr="002A4145" w:rsidTr="001C2152">
        <w:trPr>
          <w:trHeight w:val="109"/>
        </w:trPr>
        <w:tc>
          <w:tcPr>
            <w:tcW w:w="534" w:type="dxa"/>
          </w:tcPr>
          <w:p w:rsidR="004E7DF9" w:rsidRPr="002A4145" w:rsidRDefault="004E7DF9" w:rsidP="007031F7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4E7DF9" w:rsidRPr="002A4145" w:rsidRDefault="00177F8B" w:rsidP="0070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E7DF9" w:rsidRPr="002A4145">
              <w:rPr>
                <w:rFonts w:ascii="Times New Roman" w:hAnsi="Times New Roman"/>
                <w:sz w:val="28"/>
                <w:szCs w:val="28"/>
              </w:rPr>
              <w:t xml:space="preserve">борник  конспектов занятий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DF9" w:rsidRPr="002A414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Волшебные техники</w:t>
            </w:r>
            <w:r w:rsidR="004E7DF9" w:rsidRPr="002A41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</w:tcPr>
          <w:p w:rsidR="004E7DF9" w:rsidRPr="002A4145" w:rsidRDefault="004E7DF9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A4145"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  <w:gridSpan w:val="2"/>
          </w:tcPr>
          <w:p w:rsidR="004E7DF9" w:rsidRPr="002A4145" w:rsidRDefault="004E7DF9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A4145">
              <w:rPr>
                <w:color w:val="auto"/>
                <w:sz w:val="28"/>
                <w:szCs w:val="28"/>
              </w:rPr>
              <w:t xml:space="preserve">Размещение в сети на сайте </w:t>
            </w:r>
          </w:p>
          <w:p w:rsidR="004E7DF9" w:rsidRPr="002A4145" w:rsidRDefault="004E7DF9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A4145">
              <w:rPr>
                <w:color w:val="auto"/>
                <w:sz w:val="28"/>
                <w:szCs w:val="28"/>
              </w:rPr>
              <w:t>УДО</w:t>
            </w:r>
          </w:p>
        </w:tc>
        <w:tc>
          <w:tcPr>
            <w:tcW w:w="2835" w:type="dxa"/>
          </w:tcPr>
          <w:p w:rsidR="004E7DF9" w:rsidRPr="002A4145" w:rsidRDefault="00177F8B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педагоги учр</w:t>
            </w:r>
            <w:r w:rsidR="00027BDE">
              <w:rPr>
                <w:color w:val="auto"/>
                <w:sz w:val="28"/>
                <w:szCs w:val="28"/>
              </w:rPr>
              <w:t>еждений дошкольного образования</w:t>
            </w:r>
          </w:p>
        </w:tc>
        <w:tc>
          <w:tcPr>
            <w:tcW w:w="3669" w:type="dxa"/>
          </w:tcPr>
          <w:p w:rsidR="004E7DF9" w:rsidRPr="002A4145" w:rsidRDefault="00027BDE" w:rsidP="007031F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Сборник</w:t>
            </w:r>
          </w:p>
        </w:tc>
      </w:tr>
      <w:tr w:rsidR="00177F8B" w:rsidRPr="002A4145" w:rsidTr="001C2152">
        <w:trPr>
          <w:trHeight w:val="109"/>
        </w:trPr>
        <w:tc>
          <w:tcPr>
            <w:tcW w:w="534" w:type="dxa"/>
          </w:tcPr>
          <w:p w:rsidR="00177F8B" w:rsidRPr="002A4145" w:rsidRDefault="00177F8B" w:rsidP="007031F7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177F8B" w:rsidRDefault="00177F8B" w:rsidP="0070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Картотека «Дидактические игры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</w:tcPr>
          <w:p w:rsidR="00177F8B" w:rsidRPr="002A4145" w:rsidRDefault="00177F8B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A4145"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  <w:gridSpan w:val="2"/>
          </w:tcPr>
          <w:p w:rsidR="00177F8B" w:rsidRPr="002A4145" w:rsidRDefault="00177F8B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A4145">
              <w:rPr>
                <w:color w:val="auto"/>
                <w:sz w:val="28"/>
                <w:szCs w:val="28"/>
              </w:rPr>
              <w:t xml:space="preserve">Размещение в сети на сайте </w:t>
            </w:r>
          </w:p>
          <w:p w:rsidR="00177F8B" w:rsidRPr="002A4145" w:rsidRDefault="00177F8B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7F8B" w:rsidRDefault="00027BDE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педагоги учреждений</w:t>
            </w:r>
          </w:p>
          <w:p w:rsidR="00027BDE" w:rsidRDefault="00027BDE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3669" w:type="dxa"/>
          </w:tcPr>
          <w:p w:rsidR="00177F8B" w:rsidRPr="002A4145" w:rsidRDefault="00027BDE" w:rsidP="007031F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Картотека</w:t>
            </w:r>
          </w:p>
        </w:tc>
      </w:tr>
      <w:tr w:rsidR="00177F8B" w:rsidRPr="002A4145" w:rsidTr="001C2152">
        <w:trPr>
          <w:trHeight w:val="109"/>
        </w:trPr>
        <w:tc>
          <w:tcPr>
            <w:tcW w:w="534" w:type="dxa"/>
          </w:tcPr>
          <w:p w:rsidR="00177F8B" w:rsidRPr="002A4145" w:rsidRDefault="00177F8B" w:rsidP="007031F7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177F8B" w:rsidRDefault="00177F8B" w:rsidP="0070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консультаций для родителей «Рисуем вместе»</w:t>
            </w:r>
          </w:p>
        </w:tc>
        <w:tc>
          <w:tcPr>
            <w:tcW w:w="1560" w:type="dxa"/>
            <w:gridSpan w:val="2"/>
          </w:tcPr>
          <w:p w:rsidR="00177F8B" w:rsidRPr="002A4145" w:rsidRDefault="00177F8B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A4145"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  <w:gridSpan w:val="2"/>
          </w:tcPr>
          <w:p w:rsidR="00177F8B" w:rsidRPr="002A4145" w:rsidRDefault="00177F8B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A4145">
              <w:rPr>
                <w:color w:val="auto"/>
                <w:sz w:val="28"/>
                <w:szCs w:val="28"/>
              </w:rPr>
              <w:t xml:space="preserve">Размещение в сети на сайте </w:t>
            </w:r>
          </w:p>
          <w:p w:rsidR="00177F8B" w:rsidRPr="002A4145" w:rsidRDefault="00177F8B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7F8B" w:rsidRDefault="00027BDE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родители воспитанников</w:t>
            </w:r>
          </w:p>
        </w:tc>
        <w:tc>
          <w:tcPr>
            <w:tcW w:w="3669" w:type="dxa"/>
          </w:tcPr>
          <w:p w:rsidR="00177F8B" w:rsidRPr="002A4145" w:rsidRDefault="00027BDE" w:rsidP="007031F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Сборник</w:t>
            </w:r>
          </w:p>
        </w:tc>
      </w:tr>
      <w:tr w:rsidR="001C2152" w:rsidRPr="002A4145" w:rsidTr="001C2152">
        <w:trPr>
          <w:trHeight w:val="109"/>
        </w:trPr>
        <w:tc>
          <w:tcPr>
            <w:tcW w:w="534" w:type="dxa"/>
          </w:tcPr>
          <w:p w:rsidR="001C2152" w:rsidRPr="002A4145" w:rsidRDefault="001C2152" w:rsidP="007031F7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1C2152" w:rsidRPr="001C2152" w:rsidRDefault="00580921" w:rsidP="0070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 вы так можете?» - челлендж</w:t>
            </w:r>
          </w:p>
        </w:tc>
        <w:tc>
          <w:tcPr>
            <w:tcW w:w="1560" w:type="dxa"/>
            <w:gridSpan w:val="2"/>
          </w:tcPr>
          <w:p w:rsidR="001C2152" w:rsidRPr="002A4145" w:rsidRDefault="007031F7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1C2152" w:rsidRPr="002A4145" w:rsidRDefault="001C2152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A4145">
              <w:rPr>
                <w:color w:val="auto"/>
                <w:sz w:val="28"/>
                <w:szCs w:val="28"/>
              </w:rPr>
              <w:t xml:space="preserve">Размещение в сети на сайте </w:t>
            </w:r>
          </w:p>
          <w:p w:rsidR="001C2152" w:rsidRPr="002A4145" w:rsidRDefault="001C2152" w:rsidP="007031F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2152" w:rsidRDefault="001C2152" w:rsidP="007031F7">
            <w:pPr>
              <w:pStyle w:val="Default"/>
              <w:tabs>
                <w:tab w:val="left" w:pos="55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ab/>
              <w:t>педагоги учреждений дошкольного образования</w:t>
            </w:r>
            <w:r w:rsidR="000F40A0">
              <w:rPr>
                <w:color w:val="auto"/>
                <w:sz w:val="28"/>
                <w:szCs w:val="28"/>
              </w:rPr>
              <w:t>,</w:t>
            </w:r>
          </w:p>
          <w:p w:rsidR="000F40A0" w:rsidRPr="001C2152" w:rsidRDefault="000F40A0" w:rsidP="007031F7">
            <w:pPr>
              <w:pStyle w:val="Default"/>
              <w:tabs>
                <w:tab w:val="left" w:pos="55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родители</w:t>
            </w:r>
          </w:p>
        </w:tc>
        <w:tc>
          <w:tcPr>
            <w:tcW w:w="3669" w:type="dxa"/>
          </w:tcPr>
          <w:p w:rsidR="001C2152" w:rsidRDefault="0017221B" w:rsidP="007031F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Видео-презентация</w:t>
            </w:r>
          </w:p>
        </w:tc>
      </w:tr>
      <w:tr w:rsidR="00A93E71" w:rsidRPr="002A4145" w:rsidTr="00A176FE">
        <w:trPr>
          <w:trHeight w:val="109"/>
        </w:trPr>
        <w:tc>
          <w:tcPr>
            <w:tcW w:w="534" w:type="dxa"/>
          </w:tcPr>
          <w:p w:rsidR="00A93E71" w:rsidRPr="002A4145" w:rsidRDefault="00A93E71" w:rsidP="00A93E7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4725" w:type="dxa"/>
            <w:gridSpan w:val="8"/>
          </w:tcPr>
          <w:p w:rsidR="005669D4" w:rsidRDefault="005669D4" w:rsidP="00A93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3E71" w:rsidRDefault="00A93E71" w:rsidP="00A93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9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5669D4">
              <w:rPr>
                <w:rFonts w:ascii="Times New Roman" w:hAnsi="Times New Roman"/>
                <w:b/>
                <w:sz w:val="28"/>
                <w:szCs w:val="28"/>
              </w:rPr>
              <w:t>.УЧАСТИЕ В РЕСПУБЛИКАНСКИХ МЕРОПРИЯТИЯХ</w:t>
            </w:r>
          </w:p>
          <w:p w:rsidR="005669D4" w:rsidRPr="005669D4" w:rsidRDefault="005669D4" w:rsidP="00A93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4FEC" w:rsidRPr="002A4145" w:rsidTr="001C2152">
        <w:trPr>
          <w:trHeight w:val="109"/>
        </w:trPr>
        <w:tc>
          <w:tcPr>
            <w:tcW w:w="534" w:type="dxa"/>
          </w:tcPr>
          <w:p w:rsidR="00C34FEC" w:rsidRPr="002A4145" w:rsidRDefault="00C34FEC" w:rsidP="007031F7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C34FEC" w:rsidRDefault="005A78EE" w:rsidP="0070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научно-практическая конференция «Я -исследователь»</w:t>
            </w:r>
          </w:p>
        </w:tc>
        <w:tc>
          <w:tcPr>
            <w:tcW w:w="1560" w:type="dxa"/>
            <w:gridSpan w:val="2"/>
          </w:tcPr>
          <w:p w:rsidR="00C34FEC" w:rsidRDefault="005A78EE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 2022</w:t>
            </w:r>
          </w:p>
        </w:tc>
        <w:tc>
          <w:tcPr>
            <w:tcW w:w="1984" w:type="dxa"/>
            <w:gridSpan w:val="2"/>
          </w:tcPr>
          <w:p w:rsidR="00C34FEC" w:rsidRDefault="00C34FEC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C34FEC" w:rsidRDefault="005A78EE" w:rsidP="007031F7">
            <w:pPr>
              <w:pStyle w:val="Default"/>
              <w:tabs>
                <w:tab w:val="left" w:pos="55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Воспитатели старших групп</w:t>
            </w:r>
          </w:p>
        </w:tc>
        <w:tc>
          <w:tcPr>
            <w:tcW w:w="3669" w:type="dxa"/>
          </w:tcPr>
          <w:p w:rsidR="00C34FEC" w:rsidRDefault="005A78EE" w:rsidP="007031F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Исследовательская работа</w:t>
            </w:r>
          </w:p>
        </w:tc>
      </w:tr>
      <w:tr w:rsidR="00A93E71" w:rsidRPr="002A4145" w:rsidTr="006F1B73">
        <w:trPr>
          <w:trHeight w:val="109"/>
        </w:trPr>
        <w:tc>
          <w:tcPr>
            <w:tcW w:w="534" w:type="dxa"/>
          </w:tcPr>
          <w:p w:rsidR="00A93E71" w:rsidRDefault="00A93E71" w:rsidP="00A93E7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669D4" w:rsidRPr="002A4145" w:rsidRDefault="005669D4" w:rsidP="00A93E7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4725" w:type="dxa"/>
            <w:gridSpan w:val="8"/>
          </w:tcPr>
          <w:p w:rsidR="005669D4" w:rsidRDefault="005669D4" w:rsidP="00A93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3E71" w:rsidRPr="005669D4" w:rsidRDefault="00A93E71" w:rsidP="00A93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69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5669D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669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ТРАНСЛЯЦИЯ </w:t>
            </w:r>
            <w:r w:rsidRPr="005669D4">
              <w:rPr>
                <w:rFonts w:ascii="Times New Roman" w:hAnsi="Times New Roman"/>
                <w:b/>
                <w:sz w:val="28"/>
                <w:szCs w:val="28"/>
              </w:rPr>
              <w:t>ОПЫТА РАБОТЫ</w:t>
            </w:r>
            <w:r w:rsidR="005669D4" w:rsidRPr="005669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669D4">
              <w:rPr>
                <w:rFonts w:ascii="Times New Roman" w:hAnsi="Times New Roman"/>
                <w:b/>
                <w:sz w:val="28"/>
                <w:szCs w:val="28"/>
              </w:rPr>
              <w:t>В ПЕРИОДИЧЕСКОЙ ПЕЧАТИ, НАУЧНО-МЕТОДИЧЕСКИХ ИЗДАНИЯХ</w:t>
            </w:r>
          </w:p>
        </w:tc>
      </w:tr>
      <w:tr w:rsidR="005A78EE" w:rsidRPr="002A4145" w:rsidTr="001C2152">
        <w:trPr>
          <w:trHeight w:val="109"/>
        </w:trPr>
        <w:tc>
          <w:tcPr>
            <w:tcW w:w="534" w:type="dxa"/>
          </w:tcPr>
          <w:p w:rsidR="005A78EE" w:rsidRPr="002A4145" w:rsidRDefault="005A78EE" w:rsidP="007031F7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5A78EE" w:rsidRPr="005A78EE" w:rsidRDefault="005A78EE" w:rsidP="0070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Трансляция опыта в районной газете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Ошмянский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вестник»</w:t>
            </w:r>
          </w:p>
        </w:tc>
        <w:tc>
          <w:tcPr>
            <w:tcW w:w="1560" w:type="dxa"/>
            <w:gridSpan w:val="2"/>
          </w:tcPr>
          <w:p w:rsidR="005A78EE" w:rsidRPr="005A78EE" w:rsidRDefault="005A78EE" w:rsidP="007031F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A78EE">
              <w:rPr>
                <w:bCs/>
                <w:sz w:val="28"/>
                <w:szCs w:val="28"/>
              </w:rPr>
              <w:t>Февраль 2022</w:t>
            </w:r>
          </w:p>
        </w:tc>
        <w:tc>
          <w:tcPr>
            <w:tcW w:w="1984" w:type="dxa"/>
            <w:gridSpan w:val="2"/>
          </w:tcPr>
          <w:p w:rsidR="005A78EE" w:rsidRDefault="005A78EE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78EE" w:rsidRDefault="0017221B" w:rsidP="007031F7">
            <w:pPr>
              <w:pStyle w:val="Default"/>
              <w:tabs>
                <w:tab w:val="left" w:pos="55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Участники областного ресурсного центра</w:t>
            </w:r>
          </w:p>
        </w:tc>
        <w:tc>
          <w:tcPr>
            <w:tcW w:w="3669" w:type="dxa"/>
          </w:tcPr>
          <w:p w:rsidR="005A78EE" w:rsidRDefault="0017221B" w:rsidP="007031F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Статья</w:t>
            </w:r>
          </w:p>
        </w:tc>
      </w:tr>
      <w:tr w:rsidR="005A78EE" w:rsidRPr="002A4145" w:rsidTr="001C2152">
        <w:trPr>
          <w:trHeight w:val="109"/>
        </w:trPr>
        <w:tc>
          <w:tcPr>
            <w:tcW w:w="534" w:type="dxa"/>
          </w:tcPr>
          <w:p w:rsidR="005A78EE" w:rsidRPr="002A4145" w:rsidRDefault="005A78EE" w:rsidP="007031F7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5A78EE" w:rsidRPr="005A78EE" w:rsidRDefault="005A78EE" w:rsidP="0070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Трансляция опыта работы  в республиканском научно-методическом журнале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Пралеска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</w:tcPr>
          <w:p w:rsidR="005A78EE" w:rsidRPr="005A78EE" w:rsidRDefault="005A78EE" w:rsidP="007031F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A78EE">
              <w:rPr>
                <w:bCs/>
                <w:sz w:val="28"/>
                <w:szCs w:val="28"/>
              </w:rPr>
              <w:t>Май 2022</w:t>
            </w:r>
          </w:p>
        </w:tc>
        <w:tc>
          <w:tcPr>
            <w:tcW w:w="1984" w:type="dxa"/>
            <w:gridSpan w:val="2"/>
          </w:tcPr>
          <w:p w:rsidR="005A78EE" w:rsidRDefault="005A78EE" w:rsidP="007031F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78EE" w:rsidRDefault="0017221B" w:rsidP="007031F7">
            <w:pPr>
              <w:pStyle w:val="Default"/>
              <w:tabs>
                <w:tab w:val="left" w:pos="55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Участники областного ресурсного центра</w:t>
            </w:r>
          </w:p>
        </w:tc>
        <w:tc>
          <w:tcPr>
            <w:tcW w:w="3669" w:type="dxa"/>
          </w:tcPr>
          <w:p w:rsidR="005A78EE" w:rsidRDefault="0017221B" w:rsidP="007031F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Статья</w:t>
            </w:r>
          </w:p>
        </w:tc>
      </w:tr>
    </w:tbl>
    <w:p w:rsidR="004D22A3" w:rsidRDefault="004D22A3" w:rsidP="007031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80B33" w:rsidRPr="00780B33" w:rsidRDefault="00780B33" w:rsidP="00780B33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780B33">
        <w:rPr>
          <w:rFonts w:ascii="Times New Roman" w:hAnsi="Times New Roman"/>
          <w:sz w:val="28"/>
          <w:szCs w:val="28"/>
        </w:rPr>
        <w:t>Руководитель ресурсного центра</w:t>
      </w:r>
      <w:r w:rsidRPr="00780B33">
        <w:rPr>
          <w:rFonts w:ascii="Times New Roman" w:hAnsi="Times New Roman"/>
          <w:sz w:val="28"/>
          <w:szCs w:val="28"/>
        </w:rPr>
        <w:tab/>
      </w:r>
      <w:r w:rsidRPr="00780B33">
        <w:rPr>
          <w:rFonts w:ascii="Times New Roman" w:hAnsi="Times New Roman"/>
          <w:sz w:val="28"/>
          <w:szCs w:val="28"/>
          <w:lang w:val="be-BY"/>
        </w:rPr>
        <w:t xml:space="preserve">Подпись </w:t>
      </w:r>
      <w:r w:rsidR="00B12F57">
        <w:rPr>
          <w:rFonts w:ascii="Times New Roman" w:hAnsi="Times New Roman"/>
          <w:sz w:val="28"/>
          <w:szCs w:val="28"/>
          <w:lang w:val="be-BY"/>
        </w:rPr>
        <w:t xml:space="preserve">/ Т.А. Савьяненко </w:t>
      </w:r>
    </w:p>
    <w:p w:rsidR="00780B33" w:rsidRPr="00780B33" w:rsidRDefault="00780B33" w:rsidP="00780B33">
      <w:pPr>
        <w:spacing w:after="0"/>
        <w:ind w:firstLine="709"/>
        <w:rPr>
          <w:rFonts w:ascii="Times New Roman" w:hAnsi="Times New Roman"/>
          <w:sz w:val="28"/>
          <w:szCs w:val="28"/>
          <w:lang w:val="be-BY"/>
        </w:rPr>
      </w:pPr>
    </w:p>
    <w:p w:rsidR="00780B33" w:rsidRDefault="00780B33" w:rsidP="00DB2784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80B33">
        <w:rPr>
          <w:rFonts w:ascii="Times New Roman" w:hAnsi="Times New Roman"/>
          <w:sz w:val="28"/>
          <w:szCs w:val="28"/>
          <w:lang w:val="be-BY"/>
        </w:rPr>
        <w:tab/>
      </w:r>
    </w:p>
    <w:p w:rsidR="00780B33" w:rsidRPr="00DB2784" w:rsidRDefault="00780B33" w:rsidP="007031F7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780B33" w:rsidRPr="00DB2784" w:rsidSect="00D008E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3CF"/>
    <w:multiLevelType w:val="hybridMultilevel"/>
    <w:tmpl w:val="413A9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45E0B"/>
    <w:multiLevelType w:val="hybridMultilevel"/>
    <w:tmpl w:val="38185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68A0"/>
    <w:multiLevelType w:val="hybridMultilevel"/>
    <w:tmpl w:val="111A5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03FC2"/>
    <w:multiLevelType w:val="hybridMultilevel"/>
    <w:tmpl w:val="4AFAD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409D"/>
    <w:rsid w:val="0002429D"/>
    <w:rsid w:val="00027BDE"/>
    <w:rsid w:val="00053094"/>
    <w:rsid w:val="000726A3"/>
    <w:rsid w:val="00096AC2"/>
    <w:rsid w:val="000B5703"/>
    <w:rsid w:val="000D409D"/>
    <w:rsid w:val="000F0768"/>
    <w:rsid w:val="000F40A0"/>
    <w:rsid w:val="0016163D"/>
    <w:rsid w:val="0017221B"/>
    <w:rsid w:val="00174910"/>
    <w:rsid w:val="00177F8B"/>
    <w:rsid w:val="00187CA1"/>
    <w:rsid w:val="00192FD2"/>
    <w:rsid w:val="001B33F8"/>
    <w:rsid w:val="001C2152"/>
    <w:rsid w:val="00236ED3"/>
    <w:rsid w:val="00246D51"/>
    <w:rsid w:val="00257B6F"/>
    <w:rsid w:val="00296F29"/>
    <w:rsid w:val="002A2AC1"/>
    <w:rsid w:val="002A4145"/>
    <w:rsid w:val="002C7DEB"/>
    <w:rsid w:val="00310460"/>
    <w:rsid w:val="003409F7"/>
    <w:rsid w:val="00355EDE"/>
    <w:rsid w:val="00364890"/>
    <w:rsid w:val="0039283C"/>
    <w:rsid w:val="003B0482"/>
    <w:rsid w:val="003E7420"/>
    <w:rsid w:val="003F083D"/>
    <w:rsid w:val="003F559C"/>
    <w:rsid w:val="003F71F3"/>
    <w:rsid w:val="00415DCA"/>
    <w:rsid w:val="004223AC"/>
    <w:rsid w:val="00436647"/>
    <w:rsid w:val="004D22A3"/>
    <w:rsid w:val="004E6F20"/>
    <w:rsid w:val="004E7DF9"/>
    <w:rsid w:val="005100C7"/>
    <w:rsid w:val="00543920"/>
    <w:rsid w:val="00544E68"/>
    <w:rsid w:val="005669D4"/>
    <w:rsid w:val="00580921"/>
    <w:rsid w:val="005A78EE"/>
    <w:rsid w:val="00601B4E"/>
    <w:rsid w:val="00610DF3"/>
    <w:rsid w:val="0061416C"/>
    <w:rsid w:val="00643E56"/>
    <w:rsid w:val="00644A04"/>
    <w:rsid w:val="00653015"/>
    <w:rsid w:val="00667F8A"/>
    <w:rsid w:val="00675C5E"/>
    <w:rsid w:val="006922CE"/>
    <w:rsid w:val="006B05E6"/>
    <w:rsid w:val="006F2F55"/>
    <w:rsid w:val="007015FD"/>
    <w:rsid w:val="007031F7"/>
    <w:rsid w:val="007343F0"/>
    <w:rsid w:val="00780B33"/>
    <w:rsid w:val="00780E5E"/>
    <w:rsid w:val="007A668F"/>
    <w:rsid w:val="007F0087"/>
    <w:rsid w:val="0082266F"/>
    <w:rsid w:val="008668AE"/>
    <w:rsid w:val="008747B8"/>
    <w:rsid w:val="008A0972"/>
    <w:rsid w:val="008A6CA2"/>
    <w:rsid w:val="008D00B9"/>
    <w:rsid w:val="008D571A"/>
    <w:rsid w:val="008F73A0"/>
    <w:rsid w:val="00920961"/>
    <w:rsid w:val="00954EEE"/>
    <w:rsid w:val="009615F0"/>
    <w:rsid w:val="00962CC7"/>
    <w:rsid w:val="00972338"/>
    <w:rsid w:val="00A231F5"/>
    <w:rsid w:val="00A23BD2"/>
    <w:rsid w:val="00A3120C"/>
    <w:rsid w:val="00A77805"/>
    <w:rsid w:val="00A93E71"/>
    <w:rsid w:val="00AB1072"/>
    <w:rsid w:val="00AC4008"/>
    <w:rsid w:val="00B12F57"/>
    <w:rsid w:val="00B324A9"/>
    <w:rsid w:val="00B573BA"/>
    <w:rsid w:val="00B706DA"/>
    <w:rsid w:val="00BD366D"/>
    <w:rsid w:val="00C017F8"/>
    <w:rsid w:val="00C15704"/>
    <w:rsid w:val="00C34FEC"/>
    <w:rsid w:val="00C84BB3"/>
    <w:rsid w:val="00CA12E7"/>
    <w:rsid w:val="00CF3DD2"/>
    <w:rsid w:val="00D008E0"/>
    <w:rsid w:val="00D37DC3"/>
    <w:rsid w:val="00D74C99"/>
    <w:rsid w:val="00D81B03"/>
    <w:rsid w:val="00DA4374"/>
    <w:rsid w:val="00DA4597"/>
    <w:rsid w:val="00DA7F1C"/>
    <w:rsid w:val="00DB2784"/>
    <w:rsid w:val="00DE41A9"/>
    <w:rsid w:val="00E158A6"/>
    <w:rsid w:val="00E23FB3"/>
    <w:rsid w:val="00E3132D"/>
    <w:rsid w:val="00E402EF"/>
    <w:rsid w:val="00EA041E"/>
    <w:rsid w:val="00ED23A3"/>
    <w:rsid w:val="00F15042"/>
    <w:rsid w:val="00F1777B"/>
    <w:rsid w:val="00F273D3"/>
    <w:rsid w:val="00F6261F"/>
    <w:rsid w:val="00F7047B"/>
    <w:rsid w:val="00FA67A3"/>
    <w:rsid w:val="00FB2D89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0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D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gblueheading">
    <w:name w:val="bigblueheading"/>
    <w:basedOn w:val="a"/>
    <w:rsid w:val="003F7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2F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4C15D-280F-4888-B065-CBDDA699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39</cp:revision>
  <dcterms:created xsi:type="dcterms:W3CDTF">2019-06-24T09:04:00Z</dcterms:created>
  <dcterms:modified xsi:type="dcterms:W3CDTF">2022-04-26T08:08:00Z</dcterms:modified>
</cp:coreProperties>
</file>