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39" w:rsidRPr="00B60365" w:rsidRDefault="009F4F39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CEDFF49" wp14:editId="416758AE">
            <wp:simplePos x="0" y="0"/>
            <wp:positionH relativeFrom="column">
              <wp:posOffset>-735993</wp:posOffset>
            </wp:positionH>
            <wp:positionV relativeFrom="paragraph">
              <wp:posOffset>-889773</wp:posOffset>
            </wp:positionV>
            <wp:extent cx="5398936" cy="76253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36" cy="7625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F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0365">
        <w:rPr>
          <w:rFonts w:ascii="Times New Roman" w:hAnsi="Times New Roman" w:cs="Times New Roman"/>
          <w:b/>
          <w:sz w:val="28"/>
          <w:szCs w:val="28"/>
          <w:lang w:val="ru-RU"/>
        </w:rPr>
        <w:t>Бел</w:t>
      </w:r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>арускі</w:t>
      </w:r>
      <w:bookmarkStart w:id="0" w:name="_GoBack"/>
      <w:bookmarkEnd w:id="0"/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>я народныя прымаўкі і прыказкі</w:t>
      </w:r>
    </w:p>
    <w:p w:rsidR="009F4F39" w:rsidRDefault="009F4F39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>Для дзяцей да 3 гадоў</w:t>
      </w:r>
    </w:p>
    <w:p w:rsidR="009F4F39" w:rsidRDefault="009F4F39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F4F39" w:rsidRDefault="009F4F39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F4F39">
        <w:rPr>
          <w:rFonts w:ascii="Times New Roman" w:hAnsi="Times New Roman" w:cs="Times New Roman"/>
          <w:b/>
          <w:sz w:val="28"/>
          <w:szCs w:val="28"/>
          <w:lang w:val="be-BY"/>
        </w:rPr>
        <w:t>Сям</w:t>
      </w:r>
      <w:r w:rsidRPr="00270482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9F4F39">
        <w:rPr>
          <w:rFonts w:ascii="Times New Roman" w:hAnsi="Times New Roman" w:cs="Times New Roman"/>
          <w:b/>
          <w:sz w:val="28"/>
          <w:szCs w:val="28"/>
          <w:lang w:val="be-BY"/>
        </w:rPr>
        <w:t>я,</w:t>
      </w:r>
      <w:r w:rsidR="00441D0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F4F39">
        <w:rPr>
          <w:rFonts w:ascii="Times New Roman" w:hAnsi="Times New Roman" w:cs="Times New Roman"/>
          <w:b/>
          <w:sz w:val="28"/>
          <w:szCs w:val="28"/>
          <w:lang w:val="be-BY"/>
        </w:rPr>
        <w:t>выхаванне</w:t>
      </w:r>
    </w:p>
    <w:p w:rsidR="009F4F39" w:rsidRDefault="009F4F39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F4F39"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 w:rsidR="004005A1">
        <w:rPr>
          <w:rFonts w:ascii="Times New Roman" w:hAnsi="Times New Roman" w:cs="Times New Roman"/>
          <w:sz w:val="28"/>
          <w:szCs w:val="28"/>
          <w:lang w:val="be-BY"/>
        </w:rPr>
        <w:t>добрага кораня і добры адростак.</w:t>
      </w:r>
    </w:p>
    <w:p w:rsidR="004005A1" w:rsidRP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ў вераб</w:t>
      </w:r>
      <w:r w:rsidRPr="004005A1"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 свая сям</w:t>
      </w:r>
      <w:r w:rsidRPr="004005A1">
        <w:rPr>
          <w:rFonts w:ascii="Times New Roman" w:hAnsi="Times New Roman" w:cs="Times New Roman"/>
          <w:sz w:val="28"/>
          <w:szCs w:val="28"/>
          <w:lang w:val="be-BY"/>
        </w:rPr>
        <w:t>’я.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Кожнаму сваё дзіця міла.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слухаў малы, не паслухае і вялікі.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Няма лепшай хаткі, як у роднай маткі.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сонейку цёпла, пры маці добра.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каго дзеці, у таго і шчасце.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Шануй бацьку з маткаю: другіх не знойдзеш.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5A1">
        <w:rPr>
          <w:rFonts w:ascii="Times New Roman" w:hAnsi="Times New Roman" w:cs="Times New Roman"/>
          <w:b/>
          <w:sz w:val="28"/>
          <w:szCs w:val="28"/>
          <w:lang w:val="be-BY"/>
        </w:rPr>
        <w:t>Сяброўства, адносіны паміж людзьмі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 языкоў нідзе не ўцячэш.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Гібкага дрэва вецер не зломіць.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Добрае чуваць далёка, а благое – яшчэ далей.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Добрая слава ў кошыку ляжыць, а благая – па дарожцы бяжыць.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чалавек і сабакі дражніць не будзе.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Дружба дружбаю, а служба службаю.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песні слова не выкінеш.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Ласкавае слова – што вясновы дзень.</w:t>
      </w:r>
    </w:p>
    <w:p w:rsidR="004005A1" w:rsidRDefault="004005A1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рабі ліхога і не бойся нікога.</w:t>
      </w:r>
    </w:p>
    <w:p w:rsidR="004005A1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Сказаць лёгка, зрабіць цяжка.</w:t>
      </w:r>
    </w:p>
    <w:p w:rsidR="00EB0176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падумай, пасля гавары.</w:t>
      </w:r>
    </w:p>
    <w:p w:rsidR="00EB0176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Стары друг лепей за новых двух.</w:t>
      </w:r>
    </w:p>
    <w:p w:rsidR="00EB0176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напісана пяром, не выйме і сякера.</w:t>
      </w:r>
    </w:p>
    <w:p w:rsidR="00EB0176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Шчыраму сэрдцу і чужая болька баліць.</w:t>
      </w:r>
    </w:p>
    <w:p w:rsidR="00EB0176" w:rsidRDefault="00EB0176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аб табе чуюць, так аб табе і мяркуюць.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725ED7B" wp14:editId="25143D7C">
            <wp:simplePos x="0" y="0"/>
            <wp:positionH relativeFrom="column">
              <wp:posOffset>-148065</wp:posOffset>
            </wp:positionH>
            <wp:positionV relativeFrom="paragraph">
              <wp:posOffset>-810260</wp:posOffset>
            </wp:positionV>
            <wp:extent cx="5271714" cy="762512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686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Працавітасць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Адзін раз густа, а другі раз пуста.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Адклад не ідзе на ў лад.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Год на год не прыходзіцца.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Гуляй, ды работу знай.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няма ахвоты, там і поспеху мала.</w:t>
      </w:r>
    </w:p>
    <w:p w:rsidR="00EB0176" w:rsidRDefault="00EB0176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шчырая праца, там густа, а дзе лянота, там пуста.</w:t>
      </w:r>
    </w:p>
    <w:p w:rsidR="00EB0176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Запас бяды не чыніць.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старанна косяць,то сена зімою не просяць.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пачатак цяжкі.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Курачка па зярнятку збірае і сытая бывае.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 на зіму, а зіма на лета працуюць.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Летні дзень год корміць.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рабоце майстра відаць.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ляжачы камень вада не бяжыць.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 не паганіць чалавека, а корміць, поіць і вучыць.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Пчолка маленькая, а мёду колькі носіць!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Работу словамі не заменіш.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Рыхтуй летам сані, а зімой – калёсы.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Хочаш добра жыць – павінен працу любіць.</w:t>
      </w:r>
    </w:p>
    <w:p w:rsidR="00DB00B3" w:rsidRDefault="00DB00B3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B00B3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9279A">
        <w:rPr>
          <w:rFonts w:ascii="Times New Roman" w:hAnsi="Times New Roman" w:cs="Times New Roman"/>
          <w:b/>
          <w:sz w:val="28"/>
          <w:szCs w:val="28"/>
          <w:lang w:val="be-BY"/>
        </w:rPr>
        <w:t>Здароўе, сіла</w:t>
      </w:r>
    </w:p>
    <w:p w:rsidR="00F9279A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Здароўе лёгка страціць, ды цяжка набыць.</w:t>
      </w:r>
    </w:p>
    <w:p w:rsidR="00F9279A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галодны зуб усё смачна.</w:t>
      </w:r>
    </w:p>
    <w:p w:rsidR="00F9279A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 касцей не ломіць.</w:t>
      </w:r>
    </w:p>
    <w:p w:rsidR="00F9279A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Салодкая яда – жывату бяда.</w:t>
      </w:r>
    </w:p>
    <w:p w:rsidR="00F9279A" w:rsidRDefault="00F9279A" w:rsidP="0027048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Хлеб свежы добры да ежы.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279A" w:rsidRDefault="00270482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0F78F7A" wp14:editId="64484230">
            <wp:simplePos x="0" y="0"/>
            <wp:positionH relativeFrom="column">
              <wp:posOffset>4615180</wp:posOffset>
            </wp:positionH>
            <wp:positionV relativeFrom="paragraph">
              <wp:posOffset>-817880</wp:posOffset>
            </wp:positionV>
            <wp:extent cx="5342890" cy="76250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65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993F3F5" wp14:editId="5C02C2C9">
            <wp:simplePos x="0" y="0"/>
            <wp:positionH relativeFrom="column">
              <wp:posOffset>-735993</wp:posOffset>
            </wp:positionH>
            <wp:positionV relativeFrom="paragraph">
              <wp:posOffset>-818211</wp:posOffset>
            </wp:positionV>
            <wp:extent cx="5351228" cy="7625122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99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79A" w:rsidRPr="00F9279A">
        <w:rPr>
          <w:rFonts w:ascii="Times New Roman" w:hAnsi="Times New Roman" w:cs="Times New Roman"/>
          <w:b/>
          <w:sz w:val="28"/>
          <w:szCs w:val="28"/>
          <w:lang w:val="be-BY"/>
        </w:rPr>
        <w:t>Жыццёвы вопыт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Адзін біты дзесяці нябітых варты.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Адна ластаўка вясны не робіць.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Адрэзанай лусты не прылепіш.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Бачыць вока, ды ляжыць высока.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Баяцца воўка – у лес не хадзіць.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Блізка локаць – ды не ўкусіш.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Далей паложыш – бліжэй возьмеш.</w:t>
      </w:r>
    </w:p>
    <w:p w:rsidR="00F9279A" w:rsidRDefault="00F9279A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Добрага ніколі не замнога.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Думай з вечара, а рабі зрання.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двума зайцамі пагонішся – ніводнага не зловіш.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купец свій тавар хваліць.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Лепш позна, чым ніколі.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Лепш сініца у руках, чым журавель пад небам.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Любіш ездіць на вазочку з гары, любі ж і вазочак вазіць на гару.</w:t>
      </w:r>
    </w:p>
    <w:p w:rsidR="00B60365" w:rsidRDefault="00B60365" w:rsidP="009F4F39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Месяц свеціць, ды не грэе.</w:t>
      </w:r>
    </w:p>
    <w:p w:rsidR="00F9279A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вярбе грушы не растуць.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зведаўшы броду, не сунься ў ваду.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той моцны, хто стрымлівае коней, а той, хто стрымлівае сябе.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Прыйдзе і на нашу вуліцу свята.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 кветак не было, то яблыкаў не чакай.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Рыбка ў рацэ, ды не ў руцэ.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Рэшытам вады не наносіш.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Смачна было, ды блізка дно.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Сямёра аднаго не чакаюць.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людзей пытай, ды свій розум май.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птушкі крылы маюць, ды не ўсе лятаюць.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Усё свій час мае.</w:t>
      </w:r>
    </w:p>
    <w:p w:rsidR="00B60365" w:rsidRP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048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Бел</w:t>
      </w:r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>арускія народныя прымаўкі і прыказкі</w:t>
      </w:r>
    </w:p>
    <w:p w:rsidR="00B60365" w:rsidRDefault="00B60365" w:rsidP="00B60365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дзяцей ад 3 да 5</w:t>
      </w:r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гадоў</w:t>
      </w:r>
    </w:p>
    <w:p w:rsid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12D2" w:rsidRPr="00DC12D2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Радзіма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Родная зямелька – як зморанаму пасцелька.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На чужыне і камар загіне.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Чым за морам віно піць, лепш з Нёмана вадзіцу.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Далёкая старана без ветру сушыць.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У сваім краі, як у раі.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DC12D2" w:rsidRPr="007B1164">
        <w:rPr>
          <w:rFonts w:ascii="Times New Roman" w:hAnsi="Times New Roman" w:cs="Times New Roman"/>
          <w:b/>
          <w:sz w:val="28"/>
          <w:szCs w:val="28"/>
          <w:lang w:val="be-BY"/>
        </w:rPr>
        <w:t>рырод</w:t>
      </w: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Хмары не будзе – гром не ўдарыць.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Не ўсякая хмара дажджу дае.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Адкуль хмары, адтуль дождж.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Ластаўкі нізка лятаюць – дождж будзе.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Куры церабяцца і купаюцца – дождж будзе.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Будзе дождж – будуць і грыбы.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Як кот на пячы – холадна на двары.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Беражы нос у вялікі мароз.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Вада камень прабівае.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Якая зямля – такі і хлеб.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Колас добра не спее, калі сонца не грэе.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Жывёла,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расліны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Ваўка зубы кормяць.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Воўка б’юць, а ён у лес бяжыць.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Воўк казе не таварыш.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Каза плача, а воўк скача.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Ліса і ў сне курэй бачыць.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Рыба вады не баіцца.</w:t>
      </w:r>
    </w:p>
    <w:p w:rsidR="00DC12D2" w:rsidRPr="00DC12D2" w:rsidRDefault="0027048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6CDD3D7" wp14:editId="214483AC">
            <wp:simplePos x="0" y="0"/>
            <wp:positionH relativeFrom="column">
              <wp:posOffset>4606925</wp:posOffset>
            </wp:positionH>
            <wp:positionV relativeFrom="paragraph">
              <wp:posOffset>-817880</wp:posOffset>
            </wp:positionV>
            <wp:extent cx="5358765" cy="76250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64"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311D01F4" wp14:editId="40E0B007">
            <wp:simplePos x="0" y="0"/>
            <wp:positionH relativeFrom="column">
              <wp:posOffset>-743944</wp:posOffset>
            </wp:positionH>
            <wp:positionV relativeFrom="paragraph">
              <wp:posOffset>-818211</wp:posOffset>
            </wp:positionV>
            <wp:extent cx="5351228" cy="7625122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99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D2" w:rsidRPr="00DC12D2">
        <w:rPr>
          <w:rFonts w:ascii="Times New Roman" w:hAnsi="Times New Roman" w:cs="Times New Roman"/>
          <w:sz w:val="28"/>
          <w:szCs w:val="28"/>
          <w:lang w:val="be-BY"/>
        </w:rPr>
        <w:t>Якая птушка, такі і галасок.</w:t>
      </w:r>
    </w:p>
    <w:p w:rsidR="007B1164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Варона колькі не мыецца, усё роўна чорная, 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а гусь акунулася – і ўжо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Лес і вада – родныя брат і сястра.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Высокае дрэва здалёку відаць.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Дзе мухаморы, там і баравікі.</w:t>
      </w:r>
    </w:p>
    <w:p w:rsidR="00DC12D2" w:rsidRPr="00DC12D2" w:rsidRDefault="007B1164" w:rsidP="007B1164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 ягаднік, там і ягада </w:t>
      </w:r>
      <w:r w:rsidR="00DC12D2" w:rsidRPr="00DC12D2">
        <w:rPr>
          <w:rFonts w:ascii="Times New Roman" w:hAnsi="Times New Roman" w:cs="Times New Roman"/>
          <w:sz w:val="28"/>
          <w:szCs w:val="28"/>
          <w:lang w:val="be-BY"/>
        </w:rPr>
        <w:t>белая.</w:t>
      </w: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Поры года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Жураўлі ляцяць высока – зіма яшчэ далёка.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Жураўлі ляцяць нізка – зіма ўжо блізка.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Зімовы дзянёк, што камароў насок.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Якая зіма, такое і лета.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Зіма снежная – лета дажджлівае.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Бусел прыляцеў – вясна будзе.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Вясенні дзень год корміць.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Вясна красна цвятамі, а восень пладамі.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Калі май халодны, дык год хлебародны.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Хто халадку шукае, той узімку галадае.</w:t>
      </w: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Сельская гаспадарка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На чорным полі бела пшаніца родзіць.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Дзе пасееш густа, там не будзе пуста.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Ліха не знаць – на сваім полі араць.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Гультая зямля не любіць.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Дзе гультай ходзіць, там зямля не родзіць.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Трэба рана ўставаці, калі хлеба дажыдаці.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Выходзь на поле з расою, дык будзеш з ядою.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У каго чорна глыба, у таго і хлеба скіба.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Праца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Шчырая праца – мазалёвая.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Хто любіць трудзіцца, таму без працы не сядзіцца.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Работа і корміць, і поіць.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Вось на свеце як бывае: хто працуе, той і мае.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Без працы не есці пірагоў.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Хочаш есці калачы, так не сядзі на пячы.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Хто працуе, таму і шанцуе.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Хто працуе, той і святкуе.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Добра рабі, добра і будзе.</w:t>
      </w: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C12D2" w:rsidRP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>Дзеці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Кожнаму сваё дзіця міла.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Дзіцятка хоць і крыва, ды бацьку з маткаю міла.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Савіныя дзеці самыя харашэйшыя.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У сваёй маткі ўсе добрыя дзеткі.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Усякая матка хваліць сваё дзіцятка.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І ваўчыха сваіх дзяцей любіць.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І сава сваіх дзяцей хваліць.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12D2" w:rsidRPr="00DC12D2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B11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Дабрыня, злосць, </w:t>
      </w:r>
      <w:r w:rsidR="00DC12D2" w:rsidRPr="007B11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зайздрасць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Сам добры – людзі добрыя.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У добрага чалавека заўсёды многа добрых людзей.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Шчыраму сэрцу і чужая болька колка.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Добры чалавек і жывёлу шкадуе.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Злосці поўныя косці.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Верабей і той зло мае.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Сабака ад злосці свой хвост кусае.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Злы чалавек злее ваўка.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На ліхога чалавека і сабака брэша.</w:t>
      </w:r>
    </w:p>
    <w:p w:rsidR="00DC12D2" w:rsidRPr="007B1164" w:rsidRDefault="0027048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1D6450B2" wp14:editId="2C7872FD">
            <wp:simplePos x="0" y="0"/>
            <wp:positionH relativeFrom="column">
              <wp:posOffset>4615180</wp:posOffset>
            </wp:positionH>
            <wp:positionV relativeFrom="paragraph">
              <wp:posOffset>-802640</wp:posOffset>
            </wp:positionV>
            <wp:extent cx="5342890" cy="76250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64"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 wp14:anchorId="23E021D6" wp14:editId="687EE4FC">
            <wp:simplePos x="0" y="0"/>
            <wp:positionH relativeFrom="column">
              <wp:posOffset>-735993</wp:posOffset>
            </wp:positionH>
            <wp:positionV relativeFrom="paragraph">
              <wp:posOffset>-802309</wp:posOffset>
            </wp:positionV>
            <wp:extent cx="5351228" cy="7625122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99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64" w:rsidRPr="007B1164">
        <w:rPr>
          <w:rFonts w:ascii="Times New Roman" w:hAnsi="Times New Roman" w:cs="Times New Roman"/>
          <w:b/>
          <w:sz w:val="28"/>
          <w:szCs w:val="28"/>
          <w:lang w:val="be-BY"/>
        </w:rPr>
        <w:t>Лянота, гультайства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Працаваць не любіш – чалавекам не будзеш.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Праца чалавека корміць, а лянота порціць.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Да работы не пускаюць ляноты.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Лень жуе чалавека, як іржа жалеза.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Пачнеш ляніцца – будзеш з торбай валачыцца.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Ад ляноты чакай бядоты.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Гультаю ўсё цяжка.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Лянівай кабыле і хвост мяшае.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На работу – цяляты, а на яду – коні.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Верабей не сее, не жне, а зярняткі клюе.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12D2" w:rsidRPr="00DC12D2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Праўда, няпраўда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На праўдзе свет стаіць.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За праўду стой гарой.</w:t>
      </w:r>
    </w:p>
    <w:p w:rsidR="00DC12D2" w:rsidRP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Чыя праўда, таго і сіла.</w:t>
      </w:r>
    </w:p>
    <w:p w:rsidR="00DC12D2" w:rsidRDefault="00DC12D2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C12D2">
        <w:rPr>
          <w:rFonts w:ascii="Times New Roman" w:hAnsi="Times New Roman" w:cs="Times New Roman"/>
          <w:sz w:val="28"/>
          <w:szCs w:val="28"/>
          <w:lang w:val="be-BY"/>
        </w:rPr>
        <w:t>Праўды не скрыеш.</w:t>
      </w: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Default="007B1164" w:rsidP="00DC12D2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B1164" w:rsidRPr="00B60365" w:rsidRDefault="00FC37D6" w:rsidP="007B1164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</w:t>
      </w:r>
      <w:r w:rsidR="007B1164" w:rsidRPr="00B60365">
        <w:rPr>
          <w:rFonts w:ascii="Times New Roman" w:hAnsi="Times New Roman" w:cs="Times New Roman"/>
          <w:b/>
          <w:sz w:val="28"/>
          <w:szCs w:val="28"/>
          <w:lang w:val="ru-RU"/>
        </w:rPr>
        <w:t>ел</w:t>
      </w:r>
      <w:r w:rsidR="007B1164" w:rsidRPr="00B60365">
        <w:rPr>
          <w:rFonts w:ascii="Times New Roman" w:hAnsi="Times New Roman" w:cs="Times New Roman"/>
          <w:b/>
          <w:sz w:val="28"/>
          <w:szCs w:val="28"/>
          <w:lang w:val="be-BY"/>
        </w:rPr>
        <w:t>арускія народныя прымаўкі і прыказкі</w:t>
      </w:r>
    </w:p>
    <w:p w:rsidR="007B1164" w:rsidRDefault="007B1164" w:rsidP="007B1164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Для дзяцей ад </w:t>
      </w:r>
      <w:r w:rsidR="00FC37D6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</w:t>
      </w:r>
      <w:r w:rsidR="00FC37D6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B603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гадоў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Праца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Скончыў справу - шпацыруй адважна.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Цярпенне і праца ўсе ператруць.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Без працы не вылавіш і рыбку з сажалкі.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Справа майстра баіцца.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 Малая пчолка, ды і тая працуе.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 Руплівая мыш і дошку прогрызе.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Любіш катацца - любі і саначкі вазіць.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 Сем разоў адмерай, адзін - адрэж.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Сябры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Гусь свінні не таварыш.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Сябра шукай, а знойдзеш - беражы.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Сябар пазнаецца ў бядзе.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Скажы мне, хто твой сябар, і я скажу, хто ты.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Сыты галоднаму не таварыш.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Сябры - не разлі вада.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Стары сябар лепш новых двух.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Сябар грошай даражэй.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Сябра за грошы не купіш.    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Мова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Слова - не верабей: вылеціць - не зловіш.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Трымай язык за зубамі.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Язык мой - вораг мой.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За словам у кішэню не палезе.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1DDB917" wp14:editId="62129ECA">
            <wp:simplePos x="0" y="0"/>
            <wp:positionH relativeFrom="column">
              <wp:posOffset>-735994</wp:posOffset>
            </wp:positionH>
            <wp:positionV relativeFrom="paragraph">
              <wp:posOffset>-842065</wp:posOffset>
            </wp:positionV>
            <wp:extent cx="5367131" cy="7625122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enitsa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02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D6">
        <w:rPr>
          <w:rFonts w:ascii="Times New Roman" w:hAnsi="Times New Roman" w:cs="Times New Roman"/>
          <w:sz w:val="28"/>
          <w:szCs w:val="28"/>
          <w:lang w:val="be-BY"/>
        </w:rPr>
        <w:t>Нямы, як рыба.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Не спяшайся мовай, спяшайся справай.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Ніхто за язык не цягне.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Мова да Кіева давядзе.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Маўчанне - золата.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Тваімі б вуснамі ды мёд піць.  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Ежа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Голад і ваўка з лесу гоніць.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Галодны, як воўк.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Голад не цётка, піражкі ня падсуне.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Млын моцны вадой, а чалавек ежай.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 Салодкага ўволю не наясіся.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 Наташчак  і песня не спяваецца.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Пакласці зубы на паліцу.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FC37D6">
        <w:rPr>
          <w:rFonts w:ascii="Times New Roman" w:hAnsi="Times New Roman" w:cs="Times New Roman"/>
          <w:b/>
          <w:sz w:val="28"/>
          <w:szCs w:val="28"/>
          <w:lang w:val="be-BY"/>
        </w:rPr>
        <w:t>ас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Сямёра аднаго не чакаюць.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Цішэй едзеш - далей будзеш.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Паспяшыш - людзей насмяшыш.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>Ўсякай агародніне свой час.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 Абяцанага тры гады чакаюць.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Не адкладай на заўтра тое, што можна зрабіць сёння.</w:t>
      </w: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Век пражыць - не поле перайсці.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   Грошы прапалі - нажывеш, час прапаў - не вернеш.</w:t>
      </w:r>
    </w:p>
    <w:p w:rsid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FC37D6" w:rsidRPr="00FC37D6" w:rsidRDefault="00FC37D6" w:rsidP="00FC37D6">
      <w:pPr>
        <w:rPr>
          <w:lang w:val="be-BY"/>
        </w:rPr>
      </w:pPr>
    </w:p>
    <w:p w:rsidR="00FC37D6" w:rsidRPr="00FC37D6" w:rsidRDefault="00FC37D6" w:rsidP="00FC37D6">
      <w:pPr>
        <w:spacing w:after="0" w:line="20" w:lineRule="atLeast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D323E" w:rsidRPr="00FC37D6" w:rsidRDefault="00FC37D6" w:rsidP="00FC37D6">
      <w:pPr>
        <w:spacing w:after="0" w:line="20" w:lineRule="atLeast"/>
        <w:ind w:left="-567"/>
        <w:jc w:val="center"/>
        <w:rPr>
          <w:lang w:val="be-BY"/>
        </w:rPr>
      </w:pPr>
      <w:r w:rsidRPr="00FC37D6">
        <w:rPr>
          <w:rFonts w:ascii="Times New Roman" w:hAnsi="Times New Roman" w:cs="Times New Roman"/>
          <w:sz w:val="28"/>
          <w:szCs w:val="28"/>
          <w:lang w:val="be-BY"/>
        </w:rPr>
        <w:t xml:space="preserve">·       </w:t>
      </w:r>
    </w:p>
    <w:p w:rsidR="00FC37D6" w:rsidRPr="00FC37D6" w:rsidRDefault="00FC37D6">
      <w:pPr>
        <w:rPr>
          <w:lang w:val="be-BY"/>
        </w:rPr>
      </w:pPr>
    </w:p>
    <w:sectPr w:rsidR="00FC37D6" w:rsidRPr="00FC37D6" w:rsidSect="00EB0176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39"/>
    <w:rsid w:val="00270482"/>
    <w:rsid w:val="004005A1"/>
    <w:rsid w:val="00441D06"/>
    <w:rsid w:val="007B1164"/>
    <w:rsid w:val="009F4F39"/>
    <w:rsid w:val="00B60365"/>
    <w:rsid w:val="00BD323E"/>
    <w:rsid w:val="00DB00B3"/>
    <w:rsid w:val="00DC12D2"/>
    <w:rsid w:val="00EB0176"/>
    <w:rsid w:val="00F9279A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3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3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3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39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195D-921F-494F-BD68-90028959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ЯтваТехникс</dc:creator>
  <cp:lastModifiedBy>ЯтваТехникс</cp:lastModifiedBy>
  <cp:revision>6</cp:revision>
  <dcterms:created xsi:type="dcterms:W3CDTF">2018-10-16T17:09:00Z</dcterms:created>
  <dcterms:modified xsi:type="dcterms:W3CDTF">2018-10-17T05:24:00Z</dcterms:modified>
</cp:coreProperties>
</file>