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45" w:rsidRPr="00ED2245" w:rsidRDefault="00E908D1" w:rsidP="00ED2245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2245">
        <w:rPr>
          <w:b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79D767A" wp14:editId="1ED71F8E">
            <wp:simplePos x="0" y="0"/>
            <wp:positionH relativeFrom="column">
              <wp:posOffset>-739140</wp:posOffset>
            </wp:positionH>
            <wp:positionV relativeFrom="paragraph">
              <wp:posOffset>-792480</wp:posOffset>
            </wp:positionV>
            <wp:extent cx="5381625" cy="7715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71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245" w:rsidRPr="00ED2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Беларускія народныя загадкі </w:t>
      </w:r>
    </w:p>
    <w:p w:rsidR="00ED2245" w:rsidRDefault="00ED2245" w:rsidP="00ED2245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2245">
        <w:rPr>
          <w:rFonts w:ascii="Times New Roman" w:hAnsi="Times New Roman" w:cs="Times New Roman"/>
          <w:b/>
          <w:sz w:val="28"/>
          <w:szCs w:val="28"/>
          <w:lang w:val="be-BY"/>
        </w:rPr>
        <w:t>Для дзяцей да 3 гадоў</w:t>
      </w:r>
    </w:p>
    <w:p w:rsidR="00ED2245" w:rsidRDefault="00ED2245" w:rsidP="00ED2245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D2245" w:rsidRDefault="00ED2245" w:rsidP="00ED2245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Прырода, навакольны свет</w:t>
      </w:r>
      <w:r w:rsidRPr="00ED22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D2245" w:rsidRDefault="00ED2245" w:rsidP="00ED224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5144">
        <w:rPr>
          <w:rFonts w:ascii="Times New Roman" w:hAnsi="Times New Roman" w:cs="Times New Roman"/>
          <w:sz w:val="28"/>
          <w:szCs w:val="28"/>
          <w:lang w:val="ru-RU"/>
        </w:rPr>
        <w:t>глядзяць</w:t>
      </w:r>
      <w:proofErr w:type="spellEnd"/>
      <w:r w:rsidR="00125144">
        <w:rPr>
          <w:rFonts w:ascii="Times New Roman" w:hAnsi="Times New Roman" w:cs="Times New Roman"/>
          <w:sz w:val="28"/>
          <w:szCs w:val="28"/>
          <w:lang w:val="ru-RU"/>
        </w:rPr>
        <w:t xml:space="preserve">, а разам не </w:t>
      </w:r>
      <w:proofErr w:type="spellStart"/>
      <w:r w:rsidR="00125144">
        <w:rPr>
          <w:rFonts w:ascii="Times New Roman" w:hAnsi="Times New Roman" w:cs="Times New Roman"/>
          <w:sz w:val="28"/>
          <w:szCs w:val="28"/>
          <w:lang w:val="ru-RU"/>
        </w:rPr>
        <w:t>сыходзяцца</w:t>
      </w:r>
      <w:proofErr w:type="spellEnd"/>
      <w:r w:rsidR="001251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5144" w:rsidRP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Берагі</w:t>
      </w:r>
      <w:proofErr w:type="spellEnd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Ляціць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птушка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вые, а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Вецер</w:t>
      </w:r>
      <w:proofErr w:type="spellEnd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Плача і вые,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гуляе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толькі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возьмеш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ніколі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Вецер</w:t>
      </w:r>
      <w:proofErr w:type="spellEnd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стужак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аздобілі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нябёсы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запляцеш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косы.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Вясёлка</w:t>
      </w:r>
      <w:proofErr w:type="spellEnd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Стукае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грукае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відаць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(Гром)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вые, без рук,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абрусы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сцеле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5144" w:rsidRDefault="00125144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Завіруха</w:t>
      </w:r>
      <w:proofErr w:type="spellEnd"/>
      <w:r w:rsidRPr="0012514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25144" w:rsidRDefault="00F74F4B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гарыць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тоне.</w:t>
      </w:r>
    </w:p>
    <w:p w:rsidR="00F74F4B" w:rsidRDefault="00F74F4B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F4B">
        <w:rPr>
          <w:rFonts w:ascii="Times New Roman" w:hAnsi="Times New Roman" w:cs="Times New Roman"/>
          <w:b/>
          <w:sz w:val="28"/>
          <w:szCs w:val="28"/>
          <w:lang w:val="ru-RU"/>
        </w:rPr>
        <w:t>(Лёд)</w:t>
      </w:r>
    </w:p>
    <w:p w:rsidR="00F74F4B" w:rsidRDefault="00F74F4B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ўвесь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пабарола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белая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ўстала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увесь свет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пападымала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4F4B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Ноч</w:t>
      </w:r>
      <w:proofErr w:type="spellEnd"/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дзень</w:t>
      </w:r>
      <w:proofErr w:type="spellEnd"/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Белы, а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цукар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без ног,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(Снег)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дварэ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вадою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(Снег)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рук,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алоўка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лоўка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Мароз</w:t>
      </w:r>
      <w:proofErr w:type="spellEnd"/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 моры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дойдзе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тут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прападзе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8D1">
        <w:rPr>
          <w:rFonts w:ascii="Times New Roman" w:hAnsi="Times New Roman" w:cs="Times New Roman"/>
          <w:b/>
          <w:sz w:val="28"/>
          <w:szCs w:val="28"/>
          <w:lang w:val="ru-RU"/>
        </w:rPr>
        <w:t>(Хваля)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Прыйшла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паклала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245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3DDCF46" wp14:editId="2F6577C3">
            <wp:simplePos x="0" y="0"/>
            <wp:positionH relativeFrom="column">
              <wp:posOffset>-208280</wp:posOffset>
            </wp:positionH>
            <wp:positionV relativeFrom="paragraph">
              <wp:posOffset>-630555</wp:posOffset>
            </wp:positionV>
            <wp:extent cx="5343525" cy="7705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70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Чалавек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яго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побыт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праца</w:t>
      </w:r>
      <w:proofErr w:type="spellEnd"/>
    </w:p>
    <w:p w:rsidR="00E908D1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Брат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братам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цераз</w:t>
      </w:r>
      <w:proofErr w:type="spellEnd"/>
      <w:r w:rsidR="004F5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54F1">
        <w:rPr>
          <w:rFonts w:ascii="Times New Roman" w:hAnsi="Times New Roman" w:cs="Times New Roman"/>
          <w:sz w:val="28"/>
          <w:szCs w:val="28"/>
          <w:lang w:val="ru-RU"/>
        </w:rPr>
        <w:t>дарогу</w:t>
      </w:r>
      <w:proofErr w:type="spellEnd"/>
      <w:r w:rsidR="004F5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54F1">
        <w:rPr>
          <w:rFonts w:ascii="Times New Roman" w:hAnsi="Times New Roman" w:cs="Times New Roman"/>
          <w:sz w:val="28"/>
          <w:szCs w:val="28"/>
          <w:lang w:val="ru-RU"/>
        </w:rPr>
        <w:t>жывуць</w:t>
      </w:r>
      <w:proofErr w:type="spellEnd"/>
      <w:r w:rsidR="004F54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54F1">
        <w:rPr>
          <w:rFonts w:ascii="Times New Roman" w:hAnsi="Times New Roman" w:cs="Times New Roman"/>
          <w:sz w:val="28"/>
          <w:szCs w:val="28"/>
          <w:lang w:val="ru-RU"/>
        </w:rPr>
        <w:t>адзін</w:t>
      </w:r>
      <w:proofErr w:type="spellEnd"/>
      <w:r w:rsidR="004F5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54F1">
        <w:rPr>
          <w:rFonts w:ascii="Times New Roman" w:hAnsi="Times New Roman" w:cs="Times New Roman"/>
          <w:sz w:val="28"/>
          <w:szCs w:val="28"/>
          <w:lang w:val="ru-RU"/>
        </w:rPr>
        <w:t>другога</w:t>
      </w:r>
      <w:proofErr w:type="spellEnd"/>
      <w:r w:rsidR="004F54F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F54F1">
        <w:rPr>
          <w:rFonts w:ascii="Times New Roman" w:hAnsi="Times New Roman" w:cs="Times New Roman"/>
          <w:sz w:val="28"/>
          <w:szCs w:val="28"/>
          <w:lang w:val="ru-RU"/>
        </w:rPr>
        <w:t>бачаць</w:t>
      </w:r>
      <w:proofErr w:type="spellEnd"/>
      <w:r w:rsidR="004F54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63485A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Вочы</w:t>
      </w:r>
      <w:proofErr w:type="spellEnd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Ходзіць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ходзіць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месца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сходзіць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63485A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Гадзіннік</w:t>
      </w:r>
      <w:proofErr w:type="spellEnd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няма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зубы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63485A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Граблі</w:t>
      </w:r>
      <w:proofErr w:type="spellEnd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брэша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кусае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ў хату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пускае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63485A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(Замок)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Кругленькі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маленькі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за хвост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падымеш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F54F1" w:rsidRPr="0063485A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(Клубок </w:t>
      </w:r>
      <w:proofErr w:type="spellStart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нітак</w:t>
      </w:r>
      <w:proofErr w:type="spellEnd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Еду, еду –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дарогі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следу.</w:t>
      </w:r>
    </w:p>
    <w:p w:rsidR="004F54F1" w:rsidRPr="0063485A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(Лодка)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Дапаможа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ўсі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сама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зусім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63485A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Лыжка</w:t>
      </w:r>
      <w:proofErr w:type="spellEnd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Бягуць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дарожцы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ножкі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63485A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Лыжы</w:t>
      </w:r>
      <w:proofErr w:type="spellEnd"/>
      <w:r w:rsidRPr="0063485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калыскі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навек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родны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чалавек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726F39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Маці</w:t>
      </w:r>
      <w:proofErr w:type="spellEnd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Складзеш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разгонеш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726F39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Парасон</w:t>
      </w:r>
      <w:proofErr w:type="spellEnd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Жалезны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нос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ўрос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4F1" w:rsidRPr="00726F39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(Плуг)</w:t>
      </w:r>
    </w:p>
    <w:p w:rsidR="004F54F1" w:rsidRDefault="004F54F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Маленькі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гарбаценькі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419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B419E">
        <w:rPr>
          <w:rFonts w:ascii="Times New Roman" w:hAnsi="Times New Roman" w:cs="Times New Roman"/>
          <w:sz w:val="28"/>
          <w:szCs w:val="28"/>
          <w:lang w:val="ru-RU"/>
        </w:rPr>
        <w:t>усё</w:t>
      </w:r>
      <w:proofErr w:type="spellEnd"/>
      <w:proofErr w:type="gramEnd"/>
      <w:r w:rsidR="002B419E">
        <w:rPr>
          <w:rFonts w:ascii="Times New Roman" w:hAnsi="Times New Roman" w:cs="Times New Roman"/>
          <w:sz w:val="28"/>
          <w:szCs w:val="28"/>
          <w:lang w:val="ru-RU"/>
        </w:rPr>
        <w:t xml:space="preserve"> поле </w:t>
      </w:r>
      <w:proofErr w:type="spellStart"/>
      <w:r w:rsidR="002B419E">
        <w:rPr>
          <w:rFonts w:ascii="Times New Roman" w:hAnsi="Times New Roman" w:cs="Times New Roman"/>
          <w:sz w:val="28"/>
          <w:szCs w:val="28"/>
          <w:lang w:val="ru-RU"/>
        </w:rPr>
        <w:t>абскача</w:t>
      </w:r>
      <w:proofErr w:type="spellEnd"/>
      <w:r w:rsidR="002B41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19E" w:rsidRPr="00726F39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(Серп)</w:t>
      </w:r>
    </w:p>
    <w:p w:rsidR="002B419E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раділася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іцца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19E" w:rsidRPr="00726F39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(Соль)</w:t>
      </w:r>
    </w:p>
    <w:p w:rsidR="002B419E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Белы, як снег,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салодкі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як мёд.</w:t>
      </w:r>
    </w:p>
    <w:p w:rsidR="002B419E" w:rsidRPr="00726F39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Цукар</w:t>
      </w:r>
      <w:proofErr w:type="spellEnd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B419E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гаворыць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B419E" w:rsidRPr="00726F39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(Язык)</w:t>
      </w:r>
    </w:p>
    <w:p w:rsidR="002B419E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2B419E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909B3B9" wp14:editId="54408690">
            <wp:simplePos x="0" y="0"/>
            <wp:positionH relativeFrom="column">
              <wp:posOffset>-729615</wp:posOffset>
            </wp:positionH>
            <wp:positionV relativeFrom="paragraph">
              <wp:posOffset>-630555</wp:posOffset>
            </wp:positionV>
            <wp:extent cx="5362575" cy="762130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228" cy="762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19E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Адукацыя, цацкі</w:t>
      </w:r>
    </w:p>
    <w:p w:rsidR="002B419E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Ляжыць паленца, а ў сярэдзіне – сэрца.</w:t>
      </w:r>
    </w:p>
    <w:p w:rsidR="002B419E" w:rsidRPr="00726F39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726F39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(Аловак)</w:t>
      </w:r>
    </w:p>
    <w:p w:rsidR="002B419E" w:rsidRDefault="002B419E" w:rsidP="00125144">
      <w:pPr>
        <w:spacing w:after="0" w:line="20" w:lineRule="atLeast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Не куст, а з</w:t>
      </w:r>
      <w:r w:rsidR="0048663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лісточкамі, не кашуля, а пашыта.</w:t>
      </w:r>
    </w:p>
    <w:p w:rsidR="00486635" w:rsidRPr="00726F39" w:rsidRDefault="00486635" w:rsidP="00125144">
      <w:pPr>
        <w:spacing w:after="0" w:line="20" w:lineRule="atLeast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726F39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(Кніга)</w:t>
      </w:r>
    </w:p>
    <w:p w:rsidR="00486635" w:rsidRPr="00486635" w:rsidRDefault="00486635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Усюды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найперш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сталом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6635" w:rsidRPr="00486635" w:rsidRDefault="00486635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663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майго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языка за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хвіліну</w:t>
      </w:r>
      <w:proofErr w:type="spellEnd"/>
    </w:p>
    <w:p w:rsidR="00486635" w:rsidRDefault="00486635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Злятае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паўметра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слоў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86635" w:rsidRPr="00726F39" w:rsidRDefault="00486635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(Ручка)</w:t>
      </w:r>
    </w:p>
    <w:p w:rsidR="00486635" w:rsidRPr="00486635" w:rsidRDefault="00486635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Знаю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ўсё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ўсіх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вучу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86635" w:rsidRDefault="00486635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А сама </w:t>
      </w:r>
      <w:proofErr w:type="spellStart"/>
      <w:r w:rsidRPr="00486635">
        <w:rPr>
          <w:rFonts w:ascii="Times New Roman" w:hAnsi="Times New Roman" w:cs="Times New Roman"/>
          <w:sz w:val="28"/>
          <w:szCs w:val="28"/>
          <w:lang w:val="ru-RU"/>
        </w:rPr>
        <w:t>заўжды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86635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gramEnd"/>
      <w:r w:rsidRPr="00486635">
        <w:rPr>
          <w:rFonts w:ascii="Times New Roman" w:hAnsi="Times New Roman" w:cs="Times New Roman"/>
          <w:sz w:val="28"/>
          <w:szCs w:val="28"/>
          <w:lang w:val="ru-RU"/>
        </w:rPr>
        <w:t>ўчу</w:t>
      </w:r>
      <w:proofErr w:type="spellEnd"/>
      <w:r w:rsidRPr="004866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6635" w:rsidRPr="00726F39" w:rsidRDefault="00486635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Кні</w:t>
      </w:r>
      <w:proofErr w:type="gram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га</w:t>
      </w:r>
      <w:proofErr w:type="spellEnd"/>
      <w:proofErr w:type="gramEnd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.)</w:t>
      </w:r>
    </w:p>
    <w:p w:rsidR="00486635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Кругленькі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маленькі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Яго б</w:t>
      </w:r>
      <w:r w:rsidRPr="00101DE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юць – ён не плача,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толькі скача.</w:t>
      </w:r>
    </w:p>
    <w:p w:rsidR="00101DEE" w:rsidRPr="00726F39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(Мячык)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Сябры пабраўшыся за рукі,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Вядуць усіх нас да навукі.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Яны – у кнізе, у газеце,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іх павінны ведаць дзеці.</w:t>
      </w:r>
    </w:p>
    <w:p w:rsidR="00101DEE" w:rsidRPr="00726F39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(Літары)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Крылаў не маю, а хутка ляіаю. Сам мяне выпусціш, да потым не зловіш.</w:t>
      </w:r>
    </w:p>
    <w:p w:rsidR="00101DEE" w:rsidRPr="00726F39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(Слова)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- Бела поле, </w:t>
      </w: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чорна</w:t>
      </w:r>
      <w:proofErr w:type="spell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насенне</w:t>
      </w:r>
      <w:proofErr w:type="spell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,- </w:t>
      </w: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хт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ўмее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той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пасее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1DEE" w:rsidRPr="00726F39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Кні</w:t>
      </w:r>
      <w:proofErr w:type="gram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га</w:t>
      </w:r>
      <w:proofErr w:type="spellEnd"/>
      <w:proofErr w:type="gramEnd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гаворыць</w:t>
      </w:r>
      <w:proofErr w:type="spell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без языка?</w:t>
      </w:r>
    </w:p>
    <w:p w:rsidR="00101DEE" w:rsidRPr="00726F39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proofErr w:type="gram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ісьмо</w:t>
      </w:r>
      <w:proofErr w:type="spellEnd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За белым </w:t>
      </w: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бярэзнічкам</w:t>
      </w:r>
      <w:proofErr w:type="spell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талалайка</w:t>
      </w:r>
      <w:proofErr w:type="spell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1DEE">
        <w:rPr>
          <w:rFonts w:ascii="Times New Roman" w:hAnsi="Times New Roman" w:cs="Times New Roman"/>
          <w:sz w:val="28"/>
          <w:szCs w:val="28"/>
          <w:lang w:val="ru-RU"/>
        </w:rPr>
        <w:t>грае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1DEE" w:rsidRPr="00726F39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(Язык)</w:t>
      </w:r>
    </w:p>
    <w:p w:rsid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DEE">
        <w:rPr>
          <w:rFonts w:ascii="Times New Roman" w:hAnsi="Times New Roman" w:cs="Times New Roman"/>
          <w:sz w:val="28"/>
          <w:szCs w:val="28"/>
          <w:lang w:val="ru-RU"/>
        </w:rPr>
        <w:t>гарыць</w:t>
      </w:r>
      <w:proofErr w:type="spell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1DEE">
        <w:rPr>
          <w:rFonts w:ascii="Times New Roman" w:hAnsi="Times New Roman" w:cs="Times New Roman"/>
          <w:sz w:val="28"/>
          <w:szCs w:val="28"/>
          <w:lang w:val="ru-RU"/>
        </w:rPr>
        <w:t>без</w:t>
      </w:r>
      <w:proofErr w:type="gramEnd"/>
      <w:r w:rsidRPr="00101DEE">
        <w:rPr>
          <w:rFonts w:ascii="Times New Roman" w:hAnsi="Times New Roman" w:cs="Times New Roman"/>
          <w:sz w:val="28"/>
          <w:szCs w:val="28"/>
          <w:lang w:val="ru-RU"/>
        </w:rPr>
        <w:t xml:space="preserve"> полымя? </w:t>
      </w:r>
    </w:p>
    <w:p w:rsidR="00101DEE" w:rsidRPr="00726F39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Зара</w:t>
      </w:r>
      <w:proofErr w:type="spellEnd"/>
      <w:r w:rsidRPr="00726F3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01DEE" w:rsidRPr="00101DEE" w:rsidRDefault="00101DEE" w:rsidP="004866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19E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3A70F1E" wp14:editId="4AFBC43F">
            <wp:simplePos x="0" y="0"/>
            <wp:positionH relativeFrom="column">
              <wp:posOffset>-217805</wp:posOffset>
            </wp:positionH>
            <wp:positionV relativeFrom="paragraph">
              <wp:posOffset>-621030</wp:posOffset>
            </wp:positionV>
            <wp:extent cx="5343525" cy="762130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69" cy="762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8D1" w:rsidRDefault="00101DEE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Раслінны свет і грыбы</w:t>
      </w:r>
    </w:p>
    <w:p w:rsidR="00101DEE" w:rsidRDefault="00101DEE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Сядзіць паня ў каморы, яе косы на дворы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1DEE" w:rsidRPr="00726F39" w:rsidRDefault="00101DEE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(Морква)</w:t>
      </w:r>
    </w:p>
    <w:p w:rsidR="00101DEE" w:rsidRDefault="00101DEE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А ў лазе на адной назе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1DEE" w:rsidRPr="00726F39" w:rsidRDefault="00101DEE" w:rsidP="0012514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(Грыб)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Вырас</w:t>
      </w:r>
      <w:r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 у поле кветачка: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Зверху сіні агеньчык,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Знізу тонкі сцяблінка.</w:t>
      </w:r>
    </w:p>
    <w:p w:rsid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Што за Кветачка? </w:t>
      </w:r>
    </w:p>
    <w:p w:rsidR="00101DEE" w:rsidRPr="00726F39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(Васілёк)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Куст у яры вырастае,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Толькі дакранешся кусае.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Не квітнее вясной прыгожа.</w:t>
      </w:r>
    </w:p>
    <w:p w:rsid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Што за куст такі?</w:t>
      </w:r>
    </w:p>
    <w:p w:rsidR="00101DEE" w:rsidRPr="00726F39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(Крапіва)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Не агонь, ды апякае, </w:t>
      </w:r>
    </w:p>
    <w:p w:rsid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Хто яго, скажыце, знае?</w:t>
      </w:r>
    </w:p>
    <w:p w:rsidR="00101DEE" w:rsidRPr="00726F39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(Крапіва)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Не чалавек, 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А частуе ягадамі 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І грыбамі, 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Размаўляе птушынымі песнямі </w:t>
      </w:r>
    </w:p>
    <w:p w:rsid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З вамі.</w:t>
      </w:r>
    </w:p>
    <w:p w:rsidR="00101DEE" w:rsidRPr="00726F39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(Лес)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З-пад мохавай сховы 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Павысоўвалі хлопцы галовы. 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 xml:space="preserve">Хто ні ідзе - іх вітае, </w:t>
      </w:r>
    </w:p>
    <w:p w:rsid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1DEE">
        <w:rPr>
          <w:rFonts w:ascii="Times New Roman" w:hAnsi="Times New Roman" w:cs="Times New Roman"/>
          <w:sz w:val="28"/>
          <w:szCs w:val="28"/>
          <w:lang w:val="be-BY"/>
        </w:rPr>
        <w:t>З сабой забірае.</w:t>
      </w:r>
    </w:p>
    <w:p w:rsidR="00E35A82" w:rsidRPr="00726F39" w:rsidRDefault="00E35A82" w:rsidP="00101DE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(Грыб)</w:t>
      </w:r>
    </w:p>
    <w:p w:rsidR="00101DEE" w:rsidRPr="00101DEE" w:rsidRDefault="00101DEE" w:rsidP="00101DE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908D1" w:rsidRPr="00101DEE" w:rsidRDefault="00E908D1" w:rsidP="0012514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35A82" w:rsidRPr="00ED2245" w:rsidRDefault="009D200F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B419E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CF51AE1" wp14:editId="5214F3C4">
            <wp:simplePos x="0" y="0"/>
            <wp:positionH relativeFrom="column">
              <wp:posOffset>4604385</wp:posOffset>
            </wp:positionH>
            <wp:positionV relativeFrom="paragraph">
              <wp:posOffset>-611505</wp:posOffset>
            </wp:positionV>
            <wp:extent cx="5362575" cy="762127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2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19E">
        <w:rPr>
          <w:b/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0E9F189C" wp14:editId="087FE15B">
            <wp:simplePos x="0" y="0"/>
            <wp:positionH relativeFrom="column">
              <wp:posOffset>-748665</wp:posOffset>
            </wp:positionH>
            <wp:positionV relativeFrom="paragraph">
              <wp:posOffset>-611505</wp:posOffset>
            </wp:positionV>
            <wp:extent cx="5353050" cy="76212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62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82"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="00E35A82" w:rsidRPr="00ED2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еларускія народныя загадкі 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Для дзяцей ад</w:t>
      </w:r>
      <w:r w:rsidRPr="00ED2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 5</w:t>
      </w:r>
      <w:r w:rsidRPr="00ED2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гадоў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Ходзіць п</w:t>
      </w:r>
      <w:r>
        <w:rPr>
          <w:rFonts w:ascii="Times New Roman" w:hAnsi="Times New Roman" w:cs="Times New Roman"/>
          <w:sz w:val="28"/>
          <w:szCs w:val="28"/>
          <w:lang w:val="be-BY"/>
        </w:rPr>
        <w:t>а саломе - не зашастае</w:t>
      </w:r>
    </w:p>
    <w:p w:rsidR="00E35A82" w:rsidRPr="00726F39" w:rsidRDefault="00726F39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(Сонца)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 xml:space="preserve"> Сівыя галубчыкі </w:t>
      </w:r>
      <w:r>
        <w:rPr>
          <w:rFonts w:ascii="Times New Roman" w:hAnsi="Times New Roman" w:cs="Times New Roman"/>
          <w:sz w:val="28"/>
          <w:szCs w:val="28"/>
          <w:lang w:val="be-BY"/>
        </w:rPr>
        <w:t>па падзямеллю скачуць</w:t>
      </w:r>
    </w:p>
    <w:p w:rsidR="00E35A82" w:rsidRPr="00726F39" w:rsidRDefault="00726F39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(Лемяшы)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 xml:space="preserve">Увесь свет корміць, а сама не есць </w:t>
      </w:r>
    </w:p>
    <w:p w:rsidR="00E35A82" w:rsidRPr="00726F39" w:rsidRDefault="00726F39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(Саха)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 xml:space="preserve"> Ішло браткоў пяць, а на вясну іх сляды знаць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(Баран)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 xml:space="preserve">Сам тонак, як паясок, мой востранькі насок, як выйду на поле ваяваці высокіх панічоў у злаце: яны на мяне лезуць, а мае зубкі іх рэжуць </w:t>
      </w:r>
    </w:p>
    <w:p w:rsidR="00E35A82" w:rsidRPr="00726F39" w:rsidRDefault="00726F39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(Серп)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Маленька-крывенька, а ўсё поле зваюе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(Серп)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Стаіць Рыгор паміж гор, кіямі падпёршыся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(Вятрак)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Два вяпры між сабою б'юцца-сякуцца, аж 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іх пена цячэць. </w:t>
      </w: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(Жорны і мука)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 xml:space="preserve"> Як ляжыць - ніжэй ката, 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 станець - вышэй каня.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(Дуга)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 xml:space="preserve"> А пры боку каліта - поўна злота наліта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(Печ)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Як прысыплеш, дык паменее,- як адсыпл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еш, дык паболее </w:t>
      </w: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(Дзверы)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 xml:space="preserve"> Крыж на крыжы, сёлькі-толькі, хто ведае колькі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(Клубок)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У лесе сцята, у каморы ўзята, ляжыць - маўчыць, возьмеш на рукі - плача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(Скрыпка)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35A82" w:rsidRDefault="00E35A82" w:rsidP="00E35A8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У лесе радзілася, на вяселле згадзілася</w:t>
      </w:r>
    </w:p>
    <w:p w:rsidR="00E35A82" w:rsidRPr="00726F39" w:rsidRDefault="00E35A82" w:rsidP="00E35A8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(Скрыпка)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У ліпавым кусце мядзведзь равець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(Цымбалы)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 xml:space="preserve"> Еду, як па небу, пад сабою сонца бачу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(У чаўне)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Па лужку ён важна блукае,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З вады сухім выходзіць,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Носіць чырвоныя чаравікі,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Дорыць мяккія пярынкі.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(Гусь)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Хоць я не малаток -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Па дрэве стукаю: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У ім кожны куток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Абследаваць хачу.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Хаджу я ў шапцы чырвонай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І акрабат выдатны.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(Дзяцел)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Адгадайце, што за птушка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Святла яркага баіцца,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Дзюба кручком, вачэй пятачком?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(Сава)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Дзіўны дзіця!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Толькі выйшаў з пялёнак,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Можа плаваць і ныраць,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Як яго родная маці.</w:t>
      </w:r>
    </w:p>
    <w:p w:rsidR="00E35A82" w:rsidRPr="00726F39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6F39">
        <w:rPr>
          <w:rFonts w:ascii="Times New Roman" w:hAnsi="Times New Roman" w:cs="Times New Roman"/>
          <w:b/>
          <w:sz w:val="28"/>
          <w:szCs w:val="28"/>
          <w:lang w:val="be-BY"/>
        </w:rPr>
        <w:t>(Качаня)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Уз</w:t>
      </w:r>
      <w:r w:rsidRPr="00E35A82">
        <w:rPr>
          <w:rFonts w:ascii="Times New Roman" w:hAnsi="Times New Roman" w:cs="Times New Roman"/>
          <w:sz w:val="28"/>
          <w:szCs w:val="28"/>
          <w:lang w:val="be-BY"/>
        </w:rPr>
        <w:t>доўж па рэчцы, па вадзіцы плыве лодак чарада. Наперадзе карабель ідзе, за сабою ўсе вядзе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(Качка з качанятамі)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35A82" w:rsidRPr="00ED2245" w:rsidRDefault="009D200F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B419E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347356D0" wp14:editId="47D64905">
            <wp:simplePos x="0" y="0"/>
            <wp:positionH relativeFrom="column">
              <wp:posOffset>4566285</wp:posOffset>
            </wp:positionH>
            <wp:positionV relativeFrom="paragraph">
              <wp:posOffset>-611505</wp:posOffset>
            </wp:positionV>
            <wp:extent cx="5400675" cy="762127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2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19E">
        <w:rPr>
          <w:b/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1707CAAB" wp14:editId="20F6BB12">
            <wp:simplePos x="0" y="0"/>
            <wp:positionH relativeFrom="column">
              <wp:posOffset>-748665</wp:posOffset>
            </wp:positionH>
            <wp:positionV relativeFrom="paragraph">
              <wp:posOffset>-611505</wp:posOffset>
            </wp:positionV>
            <wp:extent cx="5314950" cy="762127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82"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="00E35A82" w:rsidRPr="00ED2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еларускія народныя загадкі 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Для дзяцей ад 5 да 7</w:t>
      </w:r>
      <w:r w:rsidRPr="00ED2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гадоў</w:t>
      </w:r>
    </w:p>
    <w:p w:rsid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Хто больш за ўсіх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крычыць, а менш за ўсіх робіць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(Певень)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Усіх я своечасова буджу,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Хоць гадзін не заводжу.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(Певень)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З белага каменя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народзіцца, увесь свет будзіць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(Певень)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У клетцы цэлы дзень сядзіць,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І пад нос сабе паўтарае,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Але пачуўшы дзверы рыпанне,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Ён крычыць "Філіп-Філіп",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Кэшы піць хутчэй дай,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ж гэта -.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(Папугай)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Уздоўж па рэчцы, па вадзіцы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Плыве лодак чарада,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Наперадзе карабель ідзе,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За сабою іх вядзе,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Вёслаў няма ў малых лодак,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А караблік балюча хадок.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Направа, налева, ўзад, наперад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Усю са злосьці маладую паверне.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(Качка з качанятамі)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У сваёй кароне чырвонай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Ён ходзіць, як кароль.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Яго ты штогадзіны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Выслухоўваць будзь ласкаў: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- Я тут! Я напагатове-у-у!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t>Я ўсіх вас Упёк-у-у!</w:t>
      </w:r>
    </w:p>
    <w:p w:rsidR="00E35A82" w:rsidRPr="00E35A82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5A82">
        <w:rPr>
          <w:rFonts w:ascii="Times New Roman" w:hAnsi="Times New Roman" w:cs="Times New Roman"/>
          <w:sz w:val="28"/>
          <w:szCs w:val="28"/>
          <w:lang w:val="be-BY"/>
        </w:rPr>
        <w:lastRenderedPageBreak/>
        <w:t>Заснулі дзеці. Святло згасла.</w:t>
      </w:r>
    </w:p>
    <w:p w:rsidR="00E35A82" w:rsidRPr="00E35A82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Маўчы, горластенький ...</w:t>
      </w:r>
    </w:p>
    <w:p w:rsidR="00E35A82" w:rsidRPr="00406776" w:rsidRDefault="00E35A82" w:rsidP="00E35A8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(Певень)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Сем тысяч майстроў зрабілі хату без акон і без вуглоў. </w:t>
      </w: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(Мурашкі, мурашнік)</w:t>
      </w:r>
    </w:p>
    <w:p w:rsid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2.Маленькі, гарбенькі ўсё поле праскача, дамоў прыбяжыць – цэлы год праляжыць. 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(Серп)</w:t>
      </w:r>
    </w:p>
    <w:p w:rsid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3.Не куст, а з лісточкамі, не рубашка, а сшыта, не чалавек, а расказвае.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(Кніга.)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Не шкадуюць мяне, мнуць, у печ гарачую кладуць.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А як вынуць, дык нажом будуць рэзаць. 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(Хлеб.)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Крылаў не маю, а хутка ляіаю. Сам мяне выпусціш, да потым не зловіш.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(Слова)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2FAF">
        <w:rPr>
          <w:rFonts w:ascii="Times New Roman" w:hAnsi="Times New Roman" w:cs="Times New Roman"/>
          <w:sz w:val="28"/>
          <w:szCs w:val="28"/>
          <w:lang w:val="be-BY"/>
        </w:rPr>
        <w:t>Пад які куст заяц садзіцца, калі дождж ідзе?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(Пад мокры)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Ці можа страус назваць сябе птушкай?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 ( Не, бо гаварыць не ўмее.)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Стаяць каля сценкі Юлькі,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На іх белыя кашулькі.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Сэрцы іх залатыя,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Адгадайце, хто такія?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(Рамонкі)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Ідзе паважнаю хадою,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Нясе бліны пад барадою.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(Певень)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02F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102FAF">
        <w:rPr>
          <w:rFonts w:ascii="Times New Roman" w:hAnsi="Times New Roman" w:cs="Times New Roman"/>
          <w:sz w:val="28"/>
          <w:szCs w:val="28"/>
          <w:lang w:val="ru-RU"/>
        </w:rPr>
        <w:t xml:space="preserve">  хаты ў хату </w:t>
      </w:r>
      <w:proofErr w:type="spellStart"/>
      <w:r w:rsidRPr="00102FAF">
        <w:rPr>
          <w:rFonts w:ascii="Times New Roman" w:hAnsi="Times New Roman" w:cs="Times New Roman"/>
          <w:sz w:val="28"/>
          <w:szCs w:val="28"/>
          <w:lang w:val="ru-RU"/>
        </w:rPr>
        <w:t>водзіць</w:t>
      </w:r>
      <w:proofErr w:type="spellEnd"/>
      <w:r w:rsidRPr="00102FAF">
        <w:rPr>
          <w:rFonts w:ascii="Times New Roman" w:hAnsi="Times New Roman" w:cs="Times New Roman"/>
          <w:sz w:val="28"/>
          <w:szCs w:val="28"/>
          <w:lang w:val="ru-RU"/>
        </w:rPr>
        <w:t xml:space="preserve">, а сама не </w:t>
      </w:r>
      <w:proofErr w:type="spellStart"/>
      <w:r w:rsidRPr="00102FAF">
        <w:rPr>
          <w:rFonts w:ascii="Times New Roman" w:hAnsi="Times New Roman" w:cs="Times New Roman"/>
          <w:sz w:val="28"/>
          <w:szCs w:val="28"/>
          <w:lang w:val="ru-RU"/>
        </w:rPr>
        <w:t>заходзіць</w:t>
      </w:r>
      <w:proofErr w:type="spellEnd"/>
      <w:r w:rsidRPr="00102F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406776">
        <w:rPr>
          <w:rFonts w:ascii="Times New Roman" w:hAnsi="Times New Roman" w:cs="Times New Roman"/>
          <w:b/>
          <w:sz w:val="28"/>
          <w:szCs w:val="28"/>
          <w:lang w:val="ru-RU"/>
        </w:rPr>
        <w:t>Дарога</w:t>
      </w:r>
      <w:proofErr w:type="spellEnd"/>
      <w:r w:rsidRPr="0040677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06776" w:rsidRDefault="00406776" w:rsidP="00406776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102FAF" w:rsidRDefault="009D200F" w:rsidP="004067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419E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35143C8B" wp14:editId="646381E7">
            <wp:simplePos x="0" y="0"/>
            <wp:positionH relativeFrom="column">
              <wp:posOffset>4566285</wp:posOffset>
            </wp:positionH>
            <wp:positionV relativeFrom="paragraph">
              <wp:posOffset>-621030</wp:posOffset>
            </wp:positionV>
            <wp:extent cx="5400675" cy="762127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2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776" w:rsidRPr="002B419E">
        <w:rPr>
          <w:b/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 wp14:anchorId="62F7220F" wp14:editId="3DE27E4E">
            <wp:simplePos x="0" y="0"/>
            <wp:positionH relativeFrom="column">
              <wp:posOffset>-710565</wp:posOffset>
            </wp:positionH>
            <wp:positionV relativeFrom="paragraph">
              <wp:posOffset>-630555</wp:posOffset>
            </wp:positionV>
            <wp:extent cx="5276850" cy="7621309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461" cy="762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>Ляжыць</w:t>
      </w:r>
      <w:proofErr w:type="spellEnd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>сярод</w:t>
      </w:r>
      <w:proofErr w:type="spellEnd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>градкі</w:t>
      </w:r>
      <w:proofErr w:type="spellEnd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>зялёны</w:t>
      </w:r>
      <w:proofErr w:type="spellEnd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>гладкі</w:t>
      </w:r>
      <w:proofErr w:type="spellEnd"/>
      <w:r w:rsidR="00102FAF" w:rsidRPr="00102F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776" w:rsidRPr="00406776" w:rsidRDefault="00102FAF" w:rsidP="0040677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406776">
        <w:rPr>
          <w:rFonts w:ascii="Times New Roman" w:hAnsi="Times New Roman" w:cs="Times New Roman"/>
          <w:b/>
          <w:sz w:val="28"/>
          <w:szCs w:val="28"/>
          <w:lang w:val="ru-RU"/>
        </w:rPr>
        <w:t>Агурок</w:t>
      </w:r>
      <w:proofErr w:type="spellEnd"/>
      <w:r w:rsidRPr="0040677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02FAF" w:rsidRPr="00406776" w:rsidRDefault="00102FAF" w:rsidP="0040677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02FAF">
        <w:rPr>
          <w:rFonts w:ascii="Times New Roman" w:hAnsi="Times New Roman" w:cs="Times New Roman"/>
          <w:sz w:val="28"/>
          <w:szCs w:val="28"/>
          <w:lang w:val="be-BY"/>
        </w:rPr>
        <w:t>дзе ён паважна, Шыпiць вельмi страшна.</w:t>
      </w:r>
    </w:p>
    <w:p w:rsidR="00E35A82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I за пяткi ўсiх шчыпае, Лапкi, нос чырвоны мае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(Гусак)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На пруточку — буйны цвет, дробныя калючкі…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Не падлазь ка мне, малы, бо паколеш ручкі.</w:t>
      </w:r>
    </w:p>
    <w:p w:rsidR="00102FAF" w:rsidRPr="00406776" w:rsidRDefault="00406776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(Ружа</w:t>
      </w:r>
      <w:r w:rsidR="00102FAF"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Грыбкоў сабе насушыць, арэшкаў назбірае,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Зіма сняжком цярушыць, а ёй — бяда малая. </w:t>
      </w:r>
    </w:p>
    <w:p w:rsidR="00102FAF" w:rsidRPr="00406776" w:rsidRDefault="00406776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(Вавёрка</w:t>
      </w:r>
      <w:r w:rsidR="00102FAF"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3 гаспадаром сябруе, дом вартуе.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Ляжыць пад ганкам — хвост абаранкам.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6776">
        <w:rPr>
          <w:rFonts w:ascii="Times New Roman" w:hAnsi="Times New Roman" w:cs="Times New Roman"/>
          <w:b/>
          <w:sz w:val="28"/>
          <w:szCs w:val="28"/>
          <w:lang w:val="be-BY"/>
        </w:rPr>
        <w:t>(Сабака</w:t>
      </w: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Ён раскажа і пакажа, як жыве планета наша.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А няма электратоку — ён без мовы і без зроку.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(Тэлевізар.)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Бягу асфальтам і заўжды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Трымаюся за правады. 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(Тралейбус)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Мной дзяўчынак называюць. А як толькі зацвітаю —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3 гудам рупным і вясёлым да мяне лятаюць пчолы. </w:t>
      </w:r>
    </w:p>
    <w:p w:rsidR="00102FAF" w:rsidRPr="00406776" w:rsidRDefault="00406776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(Ліпа</w:t>
      </w:r>
      <w:r w:rsidR="00102FAF"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Стукае, грукае, а нідзе не відаць. </w:t>
      </w:r>
    </w:p>
    <w:p w:rsidR="00102FAF" w:rsidRPr="00406776" w:rsidRDefault="00406776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(Гром</w:t>
      </w:r>
      <w:r w:rsidR="00102FAF"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I тонкі, і доўгі, а з травы не відаць. </w:t>
      </w:r>
    </w:p>
    <w:p w:rsidR="00102FAF" w:rsidRPr="00406776" w:rsidRDefault="00406776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(Дождж</w:t>
      </w:r>
      <w:r w:rsidR="00102FAF"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Прыйшла чорна маці. Усіх паклала спаці. </w:t>
      </w:r>
    </w:p>
    <w:p w:rsidR="00102FAF" w:rsidRPr="00406776" w:rsidRDefault="00406776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(Ноч</w:t>
      </w:r>
      <w:r w:rsidR="00102FAF"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Сіняя пасцілка увесь свет накрыла.</w:t>
      </w:r>
    </w:p>
    <w:p w:rsidR="00102FAF" w:rsidRPr="00406776" w:rsidRDefault="00406776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(Неба</w:t>
      </w:r>
      <w:r w:rsidR="00102FAF"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Глянеш – заплачаш, а ўсе яму рады. </w:t>
      </w:r>
    </w:p>
    <w:p w:rsidR="00102FAF" w:rsidRPr="00406776" w:rsidRDefault="00406776" w:rsidP="0040677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(Сонца</w:t>
      </w:r>
      <w:r w:rsidR="00102FAF" w:rsidRPr="0063485A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Ляцеў птах, на ваду – бах.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Вады не скалыхнуў, на дно патануў. </w:t>
      </w:r>
    </w:p>
    <w:p w:rsidR="00102FAF" w:rsidRPr="00406776" w:rsidRDefault="00406776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(Снег</w:t>
      </w:r>
      <w:r w:rsidR="00102FAF" w:rsidRPr="00406776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3 грывай, а не конь,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з рагамі, а не бык,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з барадой, а не казёл.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Гучна-гучна зароў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Цар пушчанскіх звяроў. 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(Зубр)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Гальчастыя рогі,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хуткія ногі,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колер поўсці — залаты.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Хто я, ці ведаеш ты? 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(Алень)</w:t>
      </w:r>
    </w:p>
    <w:p w:rsidR="00102FAF" w:rsidRPr="00102FAF" w:rsidRDefault="00102FAF" w:rsidP="00102FA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Адгадайце, хто такі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На нагах гусіных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Сярод быстрае ракі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Збудаваў плаціну.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(Бабёр)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У ваду нырае смела,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хатку ён будуе ўмела,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Пад вадой і на вадзе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будаўніцтва ён вядзе. 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(Бабёр)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Ён прысмакаў з'еў нямала,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а калі харчоў не стала,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лапу смокчучы, заснуў,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ледзьве не праспаў вясну. </w:t>
      </w:r>
    </w:p>
    <w:p w:rsidR="00102FAF" w:rsidRPr="00406776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6776">
        <w:rPr>
          <w:rFonts w:ascii="Times New Roman" w:hAnsi="Times New Roman" w:cs="Times New Roman"/>
          <w:b/>
          <w:sz w:val="28"/>
          <w:szCs w:val="28"/>
          <w:lang w:val="be-BY"/>
        </w:rPr>
        <w:t>(Мядзведзь)</w:t>
      </w:r>
    </w:p>
    <w:p w:rsidR="00102FAF" w:rsidRDefault="00102FAF" w:rsidP="00102FAF">
      <w:pPr>
        <w:spacing w:after="0" w:line="20" w:lineRule="atLeast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102FAF" w:rsidRPr="00102FAF" w:rsidRDefault="00102FAF" w:rsidP="00102FAF">
      <w:pPr>
        <w:spacing w:after="0" w:line="20" w:lineRule="atLeast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B419E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2A46E152" wp14:editId="7C3ECE1E">
            <wp:simplePos x="0" y="0"/>
            <wp:positionH relativeFrom="column">
              <wp:posOffset>-758191</wp:posOffset>
            </wp:positionH>
            <wp:positionV relativeFrom="paragraph">
              <wp:posOffset>-611505</wp:posOffset>
            </wp:positionV>
            <wp:extent cx="5381625" cy="762000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213" cy="762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FAF">
        <w:rPr>
          <w:rFonts w:ascii="Times New Roman" w:hAnsi="Times New Roman" w:cs="Times New Roman"/>
          <w:sz w:val="28"/>
          <w:szCs w:val="28"/>
          <w:lang w:val="be-BY"/>
        </w:rPr>
        <w:t>У рыжай разбойніцы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хвост, як мятла.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Ад кары ўцякла –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сляды замяла. </w:t>
      </w:r>
    </w:p>
    <w:p w:rsidR="00102FAF" w:rsidRPr="0063485A" w:rsidRDefault="0063485A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be-BY"/>
        </w:rPr>
        <w:t>(Ліса</w:t>
      </w:r>
      <w:r w:rsidR="00102FAF" w:rsidRPr="0063485A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3 ялінкі на ялінку,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з галінкі на галінку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скача агеньчык жывы...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Хто гэта? Знаеце вы? </w:t>
      </w:r>
    </w:p>
    <w:p w:rsidR="00102FAF" w:rsidRPr="0063485A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be-BY"/>
        </w:rPr>
        <w:t>(Вавёрка)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Мышак ловіць, ды не коцік ён,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I лісты носіць, ды не паштальён.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Каб лісе не трапіць на зубок,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У калючы скруціцца клубок. </w:t>
      </w:r>
    </w:p>
    <w:p w:rsidR="00102FAF" w:rsidRPr="0063485A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be-BY"/>
        </w:rPr>
        <w:t>(Вожык)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Мордачка вусатая,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Шубка паласатая.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Лапкай умываецца,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А з вадой не знаецца.</w:t>
      </w:r>
    </w:p>
    <w:p w:rsidR="00102FAF" w:rsidRPr="0063485A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be-BY"/>
        </w:rPr>
        <w:t>(Мыш)</w:t>
      </w:r>
    </w:p>
    <w:p w:rsidR="00102FAF" w:rsidRPr="0063485A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Едзя пані ў чырвоным жупані, хт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 забача, дык заплача? </w:t>
      </w:r>
      <w:r w:rsidRPr="0063485A">
        <w:rPr>
          <w:rFonts w:ascii="Times New Roman" w:hAnsi="Times New Roman" w:cs="Times New Roman"/>
          <w:b/>
          <w:sz w:val="28"/>
          <w:szCs w:val="28"/>
          <w:lang w:val="be-BY"/>
        </w:rPr>
        <w:t>(Цыбуля)</w:t>
      </w:r>
    </w:p>
    <w:p w:rsidR="00102FAF" w:rsidRPr="00102FAF" w:rsidRDefault="00102FAF" w:rsidP="0063485A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Круць, верць, — </w:t>
      </w:r>
      <w:r w:rsidR="0063485A">
        <w:rPr>
          <w:rFonts w:ascii="Times New Roman" w:hAnsi="Times New Roman" w:cs="Times New Roman"/>
          <w:sz w:val="28"/>
          <w:szCs w:val="28"/>
          <w:lang w:val="be-BY"/>
        </w:rPr>
        <w:t xml:space="preserve">у чарапку сьмерць? (Стрэльба). </w:t>
      </w:r>
    </w:p>
    <w:p w:rsidR="0063485A" w:rsidRDefault="00102FAF" w:rsidP="0063485A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Крутачвіта, хто а</w:t>
      </w:r>
      <w:r w:rsidR="0063485A">
        <w:rPr>
          <w:rFonts w:ascii="Times New Roman" w:hAnsi="Times New Roman" w:cs="Times New Roman"/>
          <w:sz w:val="28"/>
          <w:szCs w:val="28"/>
          <w:lang w:val="be-BY"/>
        </w:rPr>
        <w:t xml:space="preserve">дгадая — бочку жыта? </w:t>
      </w:r>
    </w:p>
    <w:p w:rsidR="00102FAF" w:rsidRPr="0063485A" w:rsidRDefault="0063485A" w:rsidP="0063485A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be-BY"/>
        </w:rPr>
        <w:t xml:space="preserve">(Клубок) </w:t>
      </w:r>
    </w:p>
    <w:p w:rsidR="00102FAF" w:rsidRP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 Крыж-на-крыж, а толькі ніхто ня ве</w:t>
      </w:r>
      <w:r w:rsidR="0063485A">
        <w:rPr>
          <w:rFonts w:ascii="Times New Roman" w:hAnsi="Times New Roman" w:cs="Times New Roman"/>
          <w:sz w:val="28"/>
          <w:szCs w:val="28"/>
          <w:lang w:val="be-BY"/>
        </w:rPr>
        <w:t xml:space="preserve">дае колькі (крыжоў)? </w:t>
      </w:r>
      <w:r w:rsidR="0063485A" w:rsidRPr="0063485A">
        <w:rPr>
          <w:rFonts w:ascii="Times New Roman" w:hAnsi="Times New Roman" w:cs="Times New Roman"/>
          <w:b/>
          <w:sz w:val="28"/>
          <w:szCs w:val="28"/>
          <w:lang w:val="be-BY"/>
        </w:rPr>
        <w:t>(Клубок)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>Ляціць як пава, кладзецца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 пані, топчуць як сабаку?</w:t>
      </w:r>
    </w:p>
    <w:p w:rsidR="00102FAF" w:rsidRPr="0063485A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</w:t>
      </w:r>
      <w:r w:rsidR="0063485A">
        <w:rPr>
          <w:rFonts w:ascii="Times New Roman" w:hAnsi="Times New Roman" w:cs="Times New Roman"/>
          <w:b/>
          <w:sz w:val="28"/>
          <w:szCs w:val="28"/>
          <w:lang w:val="be-BY"/>
        </w:rPr>
        <w:t>нег)</w:t>
      </w:r>
    </w:p>
    <w:p w:rsidR="00102FAF" w:rsidRDefault="00102FAF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02FAF">
        <w:rPr>
          <w:rFonts w:ascii="Times New Roman" w:hAnsi="Times New Roman" w:cs="Times New Roman"/>
          <w:sz w:val="28"/>
          <w:szCs w:val="28"/>
          <w:lang w:val="be-BY"/>
        </w:rPr>
        <w:t xml:space="preserve"> Ляціць бяз крыл у гадзіну сто міль?</w:t>
      </w:r>
    </w:p>
    <w:p w:rsidR="00102FAF" w:rsidRPr="0063485A" w:rsidRDefault="0063485A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485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(Вецер)</w:t>
      </w:r>
    </w:p>
    <w:p w:rsidR="0063485A" w:rsidRPr="00E35A82" w:rsidRDefault="0063485A" w:rsidP="00102FA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B419E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3DEC8B63" wp14:editId="36AC255D">
            <wp:simplePos x="0" y="0"/>
            <wp:positionH relativeFrom="column">
              <wp:posOffset>-179704</wp:posOffset>
            </wp:positionH>
            <wp:positionV relativeFrom="paragraph">
              <wp:posOffset>-611505</wp:posOffset>
            </wp:positionV>
            <wp:extent cx="5334000" cy="7621309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639" cy="762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У дзіцяці ёсць яна – спрытна ўсё хапае.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У дзвярэй ёсць – за яе дзверы адчыняюць.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За яе нясуць вядро, без яе нязручна.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І ў пенале ёсць яна. А завецца (ручка)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Вокладка – нібыта дзверы.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Разгарнеш – і не паверыш: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Тут і казкі-небыліцы,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І малюнкі, каб дзівіцца,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І гісторыі, і вершы.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Што гэта? Хто скажа першы? (кніга)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Каб пісалі лічбы дзеткі,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На маіх старонках клеткі.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Аркушы на скобы сшыты,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А таму завуся (сшытак)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Я красую на стале,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Я - мадэль адной з планет.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Хто паглядзіць на мяне,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Той пабачыць цэлы свет. (глобус)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Я кручуся ў танцы лоўка.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На адной назе – іголка,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Чыркану другой нагой –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Рыса круглая за мной. (цыркуль)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На пытанне адказаць выпала Рыгорку.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Ў чорным полі ён малюе белыя разоркі.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Хто загадку гэтую першы адгадае: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Ля чаго стаіць Рыгорка, што ў руцэ трымае? (ля дошкі, крэйда)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2B419E"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4E899B2C" wp14:editId="1012CCAA">
            <wp:simplePos x="0" y="0"/>
            <wp:positionH relativeFrom="column">
              <wp:posOffset>4604385</wp:posOffset>
            </wp:positionH>
            <wp:positionV relativeFrom="paragraph">
              <wp:posOffset>-630555</wp:posOffset>
            </wp:positionV>
            <wp:extent cx="5372100" cy="762127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B419E">
        <w:rPr>
          <w:b/>
          <w:noProof/>
          <w:lang w:val="ru-RU" w:eastAsia="ru-RU"/>
        </w:rPr>
        <w:drawing>
          <wp:anchor distT="0" distB="0" distL="114300" distR="114300" simplePos="0" relativeHeight="251684864" behindDoc="1" locked="0" layoutInCell="1" allowOverlap="1" wp14:anchorId="37CE3A06" wp14:editId="7D94BFA8">
            <wp:simplePos x="0" y="0"/>
            <wp:positionH relativeFrom="column">
              <wp:posOffset>-729615</wp:posOffset>
            </wp:positionH>
            <wp:positionV relativeFrom="paragraph">
              <wp:posOffset>-630555</wp:posOffset>
            </wp:positionV>
            <wp:extent cx="5334000" cy="7621309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639" cy="762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Сам я еду на табе.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А хаваю я ў сабе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Сшыткі, кніжкі ды алоўкі,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Ласцік, фарбы, пэндзлік лоўкі...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Мноства тут патрэбных рэчаў.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Здагадаўся? Я - (заплечнік)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Што за палачка з прычоскай?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Абыходзіцца з ёй проста: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Хвост у фарбу памачаць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І карціну маляваць! (пэндзаль)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Я сам не малюю, я сам не пішу.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Але кожны дзень на ўрокі хаджу: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Каб ручкі з алоўкамі вы не гублялі,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Захоўвайце іх ува мне, у (пенале)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За алоўкам прыбіраю.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Ён напіша – я сціраю. (ласцік)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Белы, сіні, жоўты, чорны,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І зялёны, і чырвоны –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Кожны ў слоічку сваім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Мы ў скрыначцы стаім.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Ты нас маляваць узяў бы.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Мы – гуашавыя (фарбы)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Ёсць у простага алоўка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Знакамітая сяброўка: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Ў ёй па спінцы там і тут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Лічбы з рыскамі бягуць.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Сама доўгая, прамая,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Рысаваць дапамагае,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Можа мерыць даўжыню,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Шырыню ды вышыню. (лінейка)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Вокладка – нібыта дзверы.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Разгарнеш – і не паверыш: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Тут і казкі-небыліцы,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І малюнкі, каб дзівіцца,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 xml:space="preserve">І гісторыі, і вершы. 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00F">
        <w:rPr>
          <w:rFonts w:ascii="Times New Roman" w:hAnsi="Times New Roman" w:cs="Times New Roman"/>
          <w:sz w:val="28"/>
          <w:szCs w:val="28"/>
          <w:lang w:val="be-BY"/>
        </w:rPr>
        <w:t>Што гэта? Хто скажа першы? (кніга)</w:t>
      </w:r>
    </w:p>
    <w:p w:rsidR="009D200F" w:rsidRPr="009D200F" w:rsidRDefault="009D200F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908D1" w:rsidRPr="00E908D1" w:rsidRDefault="00E908D1" w:rsidP="009D200F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B6604" w:rsidRPr="00ED2245" w:rsidRDefault="00DB6604" w:rsidP="00102FAF">
      <w:pPr>
        <w:spacing w:after="0" w:line="20" w:lineRule="atLeast"/>
        <w:rPr>
          <w:lang w:val="be-BY"/>
        </w:rPr>
      </w:pPr>
    </w:p>
    <w:sectPr w:rsidR="00DB6604" w:rsidRPr="00ED2245" w:rsidSect="00E908D1">
      <w:pgSz w:w="16838" w:h="11906" w:orient="landscape"/>
      <w:pgMar w:top="993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45"/>
    <w:rsid w:val="00101DEE"/>
    <w:rsid w:val="00102FAF"/>
    <w:rsid w:val="00125144"/>
    <w:rsid w:val="002B419E"/>
    <w:rsid w:val="00406776"/>
    <w:rsid w:val="00486635"/>
    <w:rsid w:val="004F54F1"/>
    <w:rsid w:val="0063485A"/>
    <w:rsid w:val="00726F39"/>
    <w:rsid w:val="009D200F"/>
    <w:rsid w:val="00DB6604"/>
    <w:rsid w:val="00E35A82"/>
    <w:rsid w:val="00E908D1"/>
    <w:rsid w:val="00ED2245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5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5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ЯтваТехникс</dc:creator>
  <cp:lastModifiedBy>ЯтваТехникс</cp:lastModifiedBy>
  <cp:revision>6</cp:revision>
  <dcterms:created xsi:type="dcterms:W3CDTF">2018-10-16T18:53:00Z</dcterms:created>
  <dcterms:modified xsi:type="dcterms:W3CDTF">2018-10-17T05:09:00Z</dcterms:modified>
</cp:coreProperties>
</file>