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4D" w:rsidRDefault="00F869E2">
      <w:pPr>
        <w:pStyle w:val="ConsPlusTitlePage"/>
      </w:pPr>
      <w:bookmarkStart w:id="0" w:name="_GoBack"/>
      <w:bookmarkEnd w:id="0"/>
      <w:r>
        <w:t xml:space="preserve"> </w:t>
      </w:r>
      <w:r w:rsidR="00254B4D">
        <w:br/>
      </w:r>
    </w:p>
    <w:p w:rsidR="00254B4D" w:rsidRDefault="00254B4D">
      <w:pPr>
        <w:pStyle w:val="ConsPlusNormal"/>
        <w:jc w:val="both"/>
        <w:outlineLvl w:val="0"/>
      </w:pPr>
    </w:p>
    <w:p w:rsidR="00254B4D" w:rsidRDefault="00254B4D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254B4D" w:rsidRDefault="00254B4D">
      <w:pPr>
        <w:pStyle w:val="ConsPlusNormal"/>
      </w:pPr>
      <w:r>
        <w:t>Республики Беларусь 2 октября 2007 г. N 8/17155</w:t>
      </w:r>
    </w:p>
    <w:p w:rsidR="00254B4D" w:rsidRDefault="00254B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4B4D" w:rsidRDefault="00254B4D">
      <w:pPr>
        <w:pStyle w:val="ConsPlusNormal"/>
        <w:jc w:val="both"/>
      </w:pPr>
    </w:p>
    <w:p w:rsidR="00254B4D" w:rsidRDefault="00254B4D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254B4D" w:rsidRDefault="00254B4D">
      <w:pPr>
        <w:pStyle w:val="ConsPlusTitle"/>
        <w:jc w:val="center"/>
      </w:pPr>
      <w:r>
        <w:t>24 сентября 2007 г. N 50</w:t>
      </w:r>
    </w:p>
    <w:p w:rsidR="00254B4D" w:rsidRDefault="00254B4D">
      <w:pPr>
        <w:pStyle w:val="ConsPlusTitle"/>
        <w:jc w:val="center"/>
      </w:pPr>
    </w:p>
    <w:p w:rsidR="00254B4D" w:rsidRDefault="00254B4D">
      <w:pPr>
        <w:pStyle w:val="ConsPlusTitle"/>
        <w:jc w:val="center"/>
      </w:pPr>
      <w:r>
        <w:t>ОБ УТВЕРЖДЕНИИ ПЕРЕЧНЕЙ ОБОРУДОВАНИЯ ДЛЯ УЧРЕЖДЕНИЙ,</w:t>
      </w:r>
    </w:p>
    <w:p w:rsidR="00254B4D" w:rsidRDefault="00254B4D">
      <w:pPr>
        <w:pStyle w:val="ConsPlusTitle"/>
        <w:jc w:val="center"/>
      </w:pPr>
      <w:r>
        <w:t>ОБЕСПЕЧИВАЮЩИХ ПОЛУЧЕНИЕ ДОШКОЛЬНОГО ОБРАЗОВАНИЯ</w:t>
      </w:r>
    </w:p>
    <w:p w:rsidR="00254B4D" w:rsidRDefault="00254B4D">
      <w:pPr>
        <w:pStyle w:val="ConsPlusNormal"/>
        <w:jc w:val="center"/>
      </w:pPr>
    </w:p>
    <w:p w:rsidR="00254B4D" w:rsidRDefault="00254B4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Минобразования от 04.11.2009 N 69)</w:t>
      </w:r>
    </w:p>
    <w:p w:rsidR="00254B4D" w:rsidRDefault="00254B4D">
      <w:pPr>
        <w:pStyle w:val="ConsPlusNormal"/>
        <w:ind w:firstLine="540"/>
        <w:jc w:val="both"/>
      </w:pPr>
    </w:p>
    <w:p w:rsidR="00254B4D" w:rsidRDefault="00254B4D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подпункта 1.4 пункта 1</w:t>
        </w:r>
      </w:hyperlink>
      <w:r>
        <w:t xml:space="preserve"> комплекса мероприятий по совершенствованию деятельности учреждений, обеспечивающих получение дошкольного образования, и по созданию сети организаций всех форм собственности, оказывающих населению услуги по уходу за детьми, утвержденного постановлением Совета Министров Республики Беларусь от 21 декабря 2006 г. N 1701, Министерство образования Республики Беларусь ПОСТАНОВЛЯЕТ:</w:t>
      </w:r>
    </w:p>
    <w:p w:rsidR="00254B4D" w:rsidRDefault="00254B4D">
      <w:pPr>
        <w:pStyle w:val="ConsPlusNormal"/>
        <w:ind w:firstLine="540"/>
        <w:jc w:val="both"/>
      </w:pPr>
      <w:r>
        <w:t>1. Утвердить:</w:t>
      </w:r>
    </w:p>
    <w:p w:rsidR="00254B4D" w:rsidRDefault="00F869E2">
      <w:pPr>
        <w:pStyle w:val="ConsPlusNormal"/>
        <w:ind w:firstLine="540"/>
        <w:jc w:val="both"/>
      </w:pPr>
      <w:hyperlink w:anchor="P33" w:history="1">
        <w:r w:rsidR="00254B4D">
          <w:rPr>
            <w:color w:val="0000FF"/>
          </w:rPr>
          <w:t>перечень</w:t>
        </w:r>
      </w:hyperlink>
      <w:r w:rsidR="00254B4D">
        <w:t xml:space="preserve"> средств воспитания, обучения, учебно-наглядных пособий, игр и игрового оборудования, компьютерной техники, электронных средств обучения, спортивного инвентаря для учреждений, обеспечивающих получение дошкольного образования, согласно приложению 1;</w:t>
      </w:r>
    </w:p>
    <w:p w:rsidR="00254B4D" w:rsidRDefault="00F869E2">
      <w:pPr>
        <w:pStyle w:val="ConsPlusNormal"/>
        <w:ind w:firstLine="540"/>
        <w:jc w:val="both"/>
      </w:pPr>
      <w:hyperlink w:anchor="P3915" w:history="1">
        <w:r w:rsidR="00254B4D">
          <w:rPr>
            <w:color w:val="0000FF"/>
          </w:rPr>
          <w:t>перечень</w:t>
        </w:r>
      </w:hyperlink>
      <w:r w:rsidR="00254B4D">
        <w:t xml:space="preserve"> надворного оборудования детских игровых площадок для учреждений, обеспечивающих получение дошкольного образования, согласно приложению 2;</w:t>
      </w:r>
    </w:p>
    <w:p w:rsidR="00254B4D" w:rsidRDefault="00F869E2">
      <w:pPr>
        <w:pStyle w:val="ConsPlusNormal"/>
        <w:ind w:firstLine="540"/>
        <w:jc w:val="both"/>
      </w:pPr>
      <w:hyperlink w:anchor="P4218" w:history="1">
        <w:r w:rsidR="00254B4D">
          <w:rPr>
            <w:color w:val="0000FF"/>
          </w:rPr>
          <w:t>перечень</w:t>
        </w:r>
      </w:hyperlink>
      <w:r w:rsidR="00254B4D">
        <w:t xml:space="preserve"> дополнительного оборудования для групп, залов, кабинетов, холлов учреждений, обеспечивающих получение дошкольного образования, согласно приложению 3.</w:t>
      </w:r>
    </w:p>
    <w:p w:rsidR="00254B4D" w:rsidRDefault="00254B4D">
      <w:pPr>
        <w:pStyle w:val="ConsPlusNormal"/>
        <w:ind w:firstLine="540"/>
        <w:jc w:val="both"/>
      </w:pPr>
      <w:r>
        <w:t>2. Пополнение и обновление имущества, используемого для обучения, воспитания и оздоровления воспитанников в государственных учреждениях, обеспечивающих получение дошкольного образования, осуществляется в пределах бюджетных средств, ежегодно предусматриваемых на содержание указанных учреждений, и других источников, не запрещенных законодательством.</w:t>
      </w:r>
    </w:p>
    <w:p w:rsidR="00254B4D" w:rsidRDefault="00254B4D">
      <w:pPr>
        <w:pStyle w:val="ConsPlusNormal"/>
        <w:jc w:val="both"/>
      </w:pPr>
      <w:r>
        <w:t xml:space="preserve">(п. 2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Минобразования от 04.11.2009 N 69)</w:t>
      </w:r>
    </w:p>
    <w:p w:rsidR="00254B4D" w:rsidRDefault="00254B4D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54B4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4B4D" w:rsidRDefault="00254B4D">
            <w:pPr>
              <w:pStyle w:val="ConsPlusNormal"/>
            </w:pPr>
            <w:r>
              <w:t>Первый заместитель Министра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4B4D" w:rsidRDefault="00254B4D">
            <w:pPr>
              <w:pStyle w:val="ConsPlusNormal"/>
              <w:jc w:val="right"/>
            </w:pPr>
            <w:r>
              <w:t>А.И.ЖУК</w:t>
            </w:r>
          </w:p>
        </w:tc>
      </w:tr>
    </w:tbl>
    <w:p w:rsidR="00254B4D" w:rsidRDefault="00254B4D">
      <w:pPr>
        <w:pStyle w:val="ConsPlusNormal"/>
        <w:ind w:firstLine="540"/>
        <w:jc w:val="both"/>
      </w:pPr>
    </w:p>
    <w:p w:rsidR="00254B4D" w:rsidRDefault="00254B4D">
      <w:pPr>
        <w:pStyle w:val="ConsPlusNormal"/>
        <w:ind w:firstLine="540"/>
        <w:jc w:val="both"/>
      </w:pPr>
    </w:p>
    <w:p w:rsidR="00254B4D" w:rsidRDefault="00254B4D">
      <w:pPr>
        <w:pStyle w:val="ConsPlusNormal"/>
        <w:ind w:firstLine="540"/>
        <w:jc w:val="both"/>
      </w:pPr>
    </w:p>
    <w:p w:rsidR="00254B4D" w:rsidRDefault="00254B4D">
      <w:pPr>
        <w:pStyle w:val="ConsPlusNormal"/>
        <w:ind w:firstLine="540"/>
        <w:jc w:val="both"/>
      </w:pPr>
    </w:p>
    <w:p w:rsidR="00254B4D" w:rsidRDefault="00254B4D">
      <w:pPr>
        <w:pStyle w:val="ConsPlusNormal"/>
        <w:ind w:firstLine="540"/>
        <w:jc w:val="both"/>
      </w:pPr>
    </w:p>
    <w:p w:rsidR="00254B4D" w:rsidRDefault="00254B4D">
      <w:pPr>
        <w:pStyle w:val="ConsPlusNormal"/>
        <w:jc w:val="right"/>
        <w:outlineLvl w:val="0"/>
      </w:pPr>
      <w:r>
        <w:t>Приложение 1</w:t>
      </w:r>
    </w:p>
    <w:p w:rsidR="00254B4D" w:rsidRDefault="00254B4D">
      <w:pPr>
        <w:pStyle w:val="ConsPlusNormal"/>
        <w:jc w:val="right"/>
      </w:pPr>
      <w:r>
        <w:t>к постановлению</w:t>
      </w:r>
    </w:p>
    <w:p w:rsidR="00254B4D" w:rsidRDefault="00254B4D">
      <w:pPr>
        <w:pStyle w:val="ConsPlusNormal"/>
        <w:jc w:val="right"/>
      </w:pPr>
      <w:r>
        <w:t>Министерства образования</w:t>
      </w:r>
    </w:p>
    <w:p w:rsidR="00254B4D" w:rsidRDefault="00254B4D">
      <w:pPr>
        <w:pStyle w:val="ConsPlusNormal"/>
        <w:jc w:val="right"/>
      </w:pPr>
      <w:r>
        <w:t>Республики Беларусь</w:t>
      </w:r>
    </w:p>
    <w:p w:rsidR="00254B4D" w:rsidRDefault="00254B4D">
      <w:pPr>
        <w:pStyle w:val="ConsPlusNormal"/>
        <w:jc w:val="right"/>
      </w:pPr>
      <w:r>
        <w:t>24.09.2007 N 50</w:t>
      </w:r>
    </w:p>
    <w:p w:rsidR="00254B4D" w:rsidRDefault="00254B4D">
      <w:pPr>
        <w:pStyle w:val="ConsPlusNormal"/>
        <w:jc w:val="right"/>
      </w:pPr>
    </w:p>
    <w:p w:rsidR="00254B4D" w:rsidRDefault="00254B4D">
      <w:pPr>
        <w:pStyle w:val="ConsPlusTitle"/>
        <w:jc w:val="center"/>
      </w:pPr>
      <w:bookmarkStart w:id="1" w:name="P33"/>
      <w:bookmarkEnd w:id="1"/>
      <w:r>
        <w:t>ПЕРЕЧЕНЬ</w:t>
      </w:r>
    </w:p>
    <w:p w:rsidR="00254B4D" w:rsidRDefault="00254B4D">
      <w:pPr>
        <w:pStyle w:val="ConsPlusTitle"/>
        <w:jc w:val="center"/>
      </w:pPr>
      <w:r>
        <w:t>СРЕДСТВ ВОСПИТАНИЯ, ОБУЧЕНИЯ, УЧЕБНО-НАГЛЯДНЫХ ПОСОБИЙ,</w:t>
      </w:r>
    </w:p>
    <w:p w:rsidR="00254B4D" w:rsidRDefault="00254B4D">
      <w:pPr>
        <w:pStyle w:val="ConsPlusTitle"/>
        <w:jc w:val="center"/>
      </w:pPr>
      <w:r>
        <w:t>ИГР И ИГРОВОГО ОБОРУДОВАНИЯ, КОМПЬЮТЕРНОЙ ТЕХНИКИ,</w:t>
      </w:r>
    </w:p>
    <w:p w:rsidR="00254B4D" w:rsidRDefault="00254B4D">
      <w:pPr>
        <w:pStyle w:val="ConsPlusTitle"/>
        <w:jc w:val="center"/>
      </w:pPr>
      <w:r>
        <w:t>ЭЛЕКТРОННЫХ СРЕДСТВ ОБУЧЕНИЯ, СПОРТИВНОГО ИНВЕНТАРЯ</w:t>
      </w:r>
    </w:p>
    <w:p w:rsidR="00254B4D" w:rsidRDefault="00254B4D">
      <w:pPr>
        <w:pStyle w:val="ConsPlusTitle"/>
        <w:jc w:val="center"/>
      </w:pPr>
      <w:r>
        <w:t>ДЛЯ УЧРЕЖДЕНИЙ, ОБЕСПЕЧИВАЮЩИХ</w:t>
      </w:r>
    </w:p>
    <w:p w:rsidR="00254B4D" w:rsidRDefault="00254B4D">
      <w:pPr>
        <w:pStyle w:val="ConsPlusTitle"/>
        <w:jc w:val="center"/>
      </w:pPr>
      <w:r>
        <w:t>ПОЛУЧЕНИЕ ДОШКОЛЬНОГО ОБРАЗОВАНИЯ</w:t>
      </w:r>
    </w:p>
    <w:p w:rsidR="00254B4D" w:rsidRDefault="00254B4D">
      <w:pPr>
        <w:pStyle w:val="ConsPlusNormal"/>
        <w:jc w:val="center"/>
      </w:pPr>
    </w:p>
    <w:p w:rsidR="00254B4D" w:rsidRDefault="00254B4D">
      <w:pPr>
        <w:pStyle w:val="ConsPlusNormal"/>
        <w:jc w:val="center"/>
      </w:pPr>
      <w:r>
        <w:lastRenderedPageBreak/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Минобразования от 04.11.2009 N 69)</w:t>
      </w:r>
    </w:p>
    <w:p w:rsidR="00254B4D" w:rsidRDefault="00254B4D">
      <w:pPr>
        <w:pStyle w:val="ConsPlusNormal"/>
        <w:ind w:firstLine="540"/>
        <w:jc w:val="both"/>
      </w:pPr>
    </w:p>
    <w:p w:rsidR="00254B4D" w:rsidRDefault="00254B4D">
      <w:pPr>
        <w:pStyle w:val="ConsPlusCell"/>
        <w:jc w:val="both"/>
      </w:pPr>
      <w:r>
        <w:rPr>
          <w:sz w:val="12"/>
        </w:rPr>
        <w:t>┌─────┬──────────────────┬─────────────────────────────────────┬──────────────────────────────────────────────────────┬─────┐</w:t>
      </w:r>
    </w:p>
    <w:p w:rsidR="00254B4D" w:rsidRDefault="00254B4D">
      <w:pPr>
        <w:pStyle w:val="ConsPlusCell"/>
        <w:jc w:val="both"/>
      </w:pPr>
      <w:r>
        <w:rPr>
          <w:sz w:val="12"/>
        </w:rPr>
        <w:t>│N п/п│Классификация и   │Возрастная группа                    │Залы, кабинеты                                        │При-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│наименование      ├──────┬──────┬───────┬───────┬───────┼───────┬─────────┬──────┬──────┬──────┬────────┬──────┤меча-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│игрового материала│первый│второй│чет-   │шестой │разно- │инфор- │музы-    │физ-  │бас-  │каби- │кабинет │изо-  │ние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его             │год   │- тре-│вертый │- седь-│воз-   │мацион-│кальный  │куль- │сейн  │нет   │учителя-│студия│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│предназначение    │жизни │тий   │- пятый│мой    │раст-  │но-ме- │зал      │турный│      │педа- │дефекто-│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│годы  │годы   │годы   │ная    │тоди-  │         │зал   │      │гога- │лога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│жизни │жизни  │жизни  │группа │ческий │         │      │      │психо-│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│центр  │         │      │      │лога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├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1  │   2  │   3   │   4   │   5   │   1   │    2    │   3  │   4  │  5   │    6   │   7  │  8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┼──────┴──────┴───────┴───────┴───────┼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                   │количество                           │количество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───────────────────┴─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bookmarkStart w:id="2" w:name="P56"/>
      <w:bookmarkEnd w:id="2"/>
      <w:r>
        <w:rPr>
          <w:sz w:val="12"/>
        </w:rPr>
        <w:t>│                                           ОБОРУДОВАНИЕ ДЛЯ ИГРОВОЙ ДЕЯТЕЛЬНОСТИ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bookmarkStart w:id="3" w:name="P58"/>
      <w:bookmarkEnd w:id="3"/>
      <w:r>
        <w:rPr>
          <w:sz w:val="12"/>
        </w:rPr>
        <w:t>│Сюжетно-образные игрушки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│Куклы, фигурки людей и животных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1  │Куклы: 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│озвученные, завод-│2 шт. │2 шт. │2 шт.  │       │2 шт.  │       │2 шт.    │      │      │2 шт. │2 шт.   │2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│ные, среднего раз-│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│мера (для демонст-│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│рации) 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 мягких материа-│8 шт. │5 шт. │5 шт.  │3 шт.  │3 шт.  │       │         │      │      │2 шт.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│лов, мелкого и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│среднего размера;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│условно-образные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│(для самостоятель-│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│ной игры детей)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│Куклы-голыши      │8 шт. │8 шт. │6 шт.  │3 шт.  │3 шт.  │       │         │      │      │2 шт.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│среднего размера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│пластмассовые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│(резиновые)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│Куклы мелкого и среднего размера; условные и реалистические по образу, без подвижных деталей, со специальными механизмами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│для достижения различных эффектов (кукла шагающая, танцующая, говорящая и т.п.), отражающие: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│различный возраст │      │3 шт. │3 шт.  │3 шт.  │3 шт.  │       │         │      │      │2 шт. │2 шт.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│профессиональную  │      │3 шт. │3 шт.  │3 шт.  │3 шт.  │       │         │      │      │2 шт. │2 шт.   │2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│принадлежность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│сказочных и       │      │      │4 шт.  │6 шт.  │4 шт.  │       │4 шт.    │      │      │2 шт. │1 шт.   │2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│литературных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│персонажей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│Тематические набо-│      │      │2 наб. │2 наб. │1 наб. │       │         │      │      │1 наб.│1 наб.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│ры среднего разме-│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 ("Семья" и др.)│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│Кукла дидактиче-  │      │  1   │1 комп.│1 комп.│1 комп.│       │         │      │      │1     │1 комп.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│ская с комплектом │      │комп. │       │       │       │       │         │      │      │комп.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│одежды (на все се-│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│зоны), обуви,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│белья, головных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│уборов, постельных│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│принадлежностей,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│посуды 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2  │Фигурки мелкого и среднего размера, из разных материалов, условные и реалистические по образу, изображающие: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│людей (дети,      │      │3 шт. │4 шт.  │5 шт.  │5 шт.  │       │         │      │      │2 шт. │2 шт.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│взрослые)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│животных (дикие,  │4 шт. │4 шт. │4 шт.  │4 шт.  │4 шт.  │       │         │      │      │4 шт. │4 шт.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│домашние)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│сказочных и фанта-│      │      │4 шт.  │4 шт.  │2 шт.  │       │         │      │      │1 шт. │1 шт.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│стических персона-│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│жей; солдатиков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│разных родов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│войск, рыцарей,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│богатырей; семью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│Тематические набо-│      │      │по 2   │по 2   │1 наб. │       │         │      │      │1 наб.│1 наб.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│ры ("Скотный      │      │      │наб.   │наб.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│двор", "Птицы",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│"Джунгли" и др.)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3  │Традиционные      │      │по 2  │по 2   │по 2   │по 2   │по 2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│народные игрушки, │      │шт.   │шт.    │шт.    │шт.    │шт.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│отображающие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│зверей, птиц,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│людей, сказочных и│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│фантастических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│существ, из разных│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│материалов (глина,│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│соломка, дерево,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│лен)   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│Предметы игрового обихода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4  │Игрушки объемные и плоскостные разного размера, из разных материалов, изображающие: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│овощи, фрукты,    │      │по 1  │по 1   │по 1   │по 1   │по 1   │         │      │      │по 1  │по 1 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│грибы, ягоды      │      │наб.  │наб.   │наб.   │наб.   │наб.   │         │      │      │наб.  │наб. 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│животных и их де- │      │по 3  │по 5   │по 5   │по 5   │       │         │      │      │по 5  │по 5    │по 5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│тенышей (домашние,│      │шт.   │шт.    │шт.    │шт.    │       │         │      │      │шт.   │шт.     │шт.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│дикие, экзотиче-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│ские)  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5  │Мебель-игрушка: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│крупногабаритная, │      │1 наб.│1 наб. │1 наб. │1 наб.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│мягконабивная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│крупногабаритная, │      │1 наб.│1 наб. │1 наб. │1 наб.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кухни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кукол мелкого │      │по 1  │по 1   │по 1   │по 1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среднего размера│      │наб.  │наб.   │наб.   │наб.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│(спальня, столо-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│вая, кухня)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6  │Кроватки-люльки   │      │2 шт. │2 шт.  │2 шт.  │2 шт.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│среднего размера и│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│крупногабаритные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7  │Домик: 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│кукольный с набо- │      │      │1 наб. │1 наб. │1 наб. │1 наб.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│ром спальной и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│кухонной мебели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кукол среднего│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│размера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│макет сборно-     │      │      │       │       │1 наб.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│разборного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│кукольного домика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8  │Сундучок расписной│      │2 шт. │1 шт.  │1 шт.  │1 шт.  │1 шт.  │1 шт.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элементами тра-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│диционного бело-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│русского декора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хранения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│кукольной одежды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9  │Вешалка           │      │1 шт.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│декоративная для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│уголка ряжения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10  │Зеркало из        │      │1 шт.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│металлизированной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│пластмассы (для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│уголка ряжения)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11  │Элементы костюмов │      │по 5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украшений (для  │      │шт.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│уголка ряжения):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│косынки, бусы,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│фартуки, жилеты,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│браслеты, накидка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т.п. 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12  │Одежда: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│Одежда и обувь для│      │по 1  │по 1   │по 1   │по 1   │по 2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│кукол по сезонам, │      │комп. │комп.  │комп.  │комп.  │комп.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│белье для куклы-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│младенца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</w:t>
      </w:r>
      <w:hyperlink w:anchor="P38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Национальная  │      │      │5 комп.│5 комп.│2 комп.│5 комп.│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│одежда для кукол с│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│особенностями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│декора разных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│регионов Беларуси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13  │Постельные принад-│      │3     │3 комп.│3 комп.│3 комп.│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│лежности для кукол│      │комп.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│разного размера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14  │Посуда для кукол: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│пластмассовая с   │по 2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│легко открывающей-│шт.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│ся крышкой (каст-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│рюля, чайник, мис-│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│ка) и без крышки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│(тарелка, чашка,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│миска), соразмер-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│ная руке ребенка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 разных материа-│      │3 наб.│3 наб. │3 наб. │3 наб.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│лов, соразмерная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│руке ребенка (чай-│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│ная, столовая,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│кухонная)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15  │Предметы нацио-   │      │      │по 2   │по 2   │по 2   │по 2   │         │      │      │по 2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│нального оформле- │      │      │шт.    │шт.    │шт.    │шт.    │         │      │      │шт.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│ния игровой среды:│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│вытинанки, льня-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│ные, тканые, рас-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│писные и вышитые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│изделия, традици-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│онная глиняная по-│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│суда (слоiк, спа-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│рыш, гляк, букет-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│нiк и др.) и т.п.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16  │Элементы оформле- │      │      │по 1   │по 1   │по 1   │по 1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│ния игровой среды │      │      │шт.    │шт.    │шт.    │шт.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изображенными на│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│них фрагментами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│кухни, автозапра-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│вочной станции,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│магазина и др.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17  │Предметы домашнего│      │по 2  │по 2   │по 2   │по 2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│обихода из разных │      │шт.   │шт.    │шт.    │шт.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│материалов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│среднего размера: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│сумки, корзинки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│(кошыкi), рюкзаки,│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│тазики, ведра,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│сумки, гладильная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│доска, щетки, на-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│боры для штопки и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│др.    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18  │Наборы для стирки:│      │2 наб.│2 наб. │2 наб. │2 наб.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│тазик, прищепки,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│веревка, стираль-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│ная доска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19  │Коляска для кукол: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│крупногабаритная  │      │3 шт. │по 1   │по 1   │по 1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│(прогулочная,     │      │      │шт.    │шт.    │шт.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│закрытая)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│среднего размера, │      │по 1  │по 1   │по 1   │по 1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│складная          │      │шт.   │шт.    │шт.    │шт.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20  │Санки для кукол   │      │2 шт. │2 шт.  │2 шт.  │2 шт.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│среднего размера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21  │Качели для кукол  │      │2 шт. │2 шт.  │2 шт.  │2 шт.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│среднего размера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22  │Весы              │      │2 шт. │2 шт.  │2 шт.  │2 шт.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23  │Касса             │      │1 шт. │2 шт.  │2 шт.  │2 шт.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24  │Фотоаппарат       │      │2 шт. │2 шт.  │2 шт.  │2 шт.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8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│Игрушки плоскост- │      │по 1  │по 1   │по 1   │по 1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│ные (машина "Ско- │      │шт.   │шт.    │шт.    │шт.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│рая помощь",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│"Пожарная" и др.)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8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│Игрушка абстракт- │      │      │2 шт.  │2 шт.  │2 шт.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│ная    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25  │Игровые атрибуты: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│орудийные (би-    │      │      │по 2   │по 2   │по 2   │       │по 2 шт. │      │      │3 шт. │3 шт.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│нокль, штурвал,   │      │      │шт.    │шт.    │шт.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│почтовый ящик,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│якорь и т.п.)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│определяющие внеш-│      │      │по 4   │по 4   │по 4   │       │по 10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│ний знак роли (ха-│      │      │шт.    │шт.    │шт.    │       │шт.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│латы, бескозырки,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│пилотки, шлемы,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│каски и т.п.)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│"продукты" средне-│      │2 наб.│3 наб. │3 наб. │2 наб. │       │         │      │      │1 наб.│1 наб.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│го размера, из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│разных материалов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│(овощи, фрукты,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│мясные и хлебобу-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│лочные изделия)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26  │Игрушки, отображающие разнообразные операции труда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│"Парикмахерская", │      │по 1  │по 1   │по 1   │по 1   │       │         │      │      │1 наб.│1 наб.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│"Маленький док-   │      │наб.  │наб.   │наб.   │наб.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│тор", "Магазин",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│мини-центр "Шко-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│ла", набор "Мас-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│терская", набор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│"Гончарный", набор│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│"Пиццерия" и др.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27  │Ширмы многофункци-│      │по 1  │по 1   │по 1   │по 1   │       │по 1 шт.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│ональные: домик,  │      │шт.   │шт.    │шт.    │шт.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│складной автобус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│(вагончик) с ру-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│лем, прилавок,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│трехстворчатая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│ширма (высота 70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│см), пятистворча-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│тая складная ширма│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│(высота 30 - 50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│см)    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28  │Игровые простран- │      │      │       │1 шт.  │       │       │1 шт.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│ства (машина,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│киоск, палатка и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│др.) крупногаба-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│ритные 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8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│Схемы: 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│соподчинения ролей│      │      │       │3 шт.  │3 шт.  │3 шт.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 сюжетно-ролевой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│игре   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│последовательности│      │      │       │6 шт.  │3 шт.  │5 шт.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│трудовых действий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│(приготовление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│пищи, изготовление│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│предмета и др.)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│Театральные и празднично-карнавальные игрушки (театр), реквизит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29  │Фланелеграф       │1 шт. │1 шт. │1 шт.  │ 1 шт. │1 шт.  │       │1 шт.    │      │      │1 шт. │1 шт. 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30  │Стенд с набором   │  2   │4 наб.│3 наб. │3 наб. │3 наб. │       │3 наб.   │      │      │3 наб.│3 наб.  │3 наб.│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│персонажей и      │ наб.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│декораций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31  │Ширма разной      │      │1 шт. │1 шт.  │ 1 шт. │1 шт.  │       │2 шт.    │      │      │1 шт.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│конструкции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32  │Разновидности театров: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│настольный театр  │      │ по 1 │ по 1  │ по 1  │ по 1  │       │ по 1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│(игрушки, фигурки,│      │ наб. │ наб.  │ наб.  │ наб.  │       │ наб.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│картинки на раз-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│личных подставках)│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</w:t>
      </w:r>
      <w:hyperlink w:anchor="P38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"Живая картин-│      │      │2 наб. │2 наб. │2 наб. │       │         │      │      │      │        │2 наб.│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│ка" (разновидность│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│театра картинок)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│куклы Би-Ба-Бо    │  1   │2 наб.│2 наб. │3 наб. │2 наб. │       │5 наб.   │      │      │1 наб.│1 наб.  │1 наб.│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│(собачка, котенок,│ наб.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│дед, баба)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│театр пальчиков,  │      │ по 1 │ по 1  │ по 1  │ по 1  │       │ по 1    │      │      │ по 1 │ 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│куклы ручные,     │      │ наб. │ наб.  │ наб.  │ наб.  │       │ наб.    │      │      │ наб. │ наб.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│соразмерные руке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│ребенка (куклы-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│пальчики, куклы-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│перчатки, куклы-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│варежки и др.)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│театр теней       │      │      │2 наб. │2 наб. │1 наб. │       │2 наб.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</w:t>
      </w:r>
      <w:hyperlink w:anchor="P38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кукольная     │      │      │       │       │       │       │1 шт.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│эстрада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</w:t>
      </w:r>
      <w:hyperlink w:anchor="P38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театр актер-  │      │      │       │       │       │       │1 стенд;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│ской игры (стенд с│      │      │       │       │       │       │4 комп.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│элементами        │      │      │       │       │       │       │костюмов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│костюмов)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│театр Петрушек    │      │      │1 наб. │1 наб. │1 наб. │       │2 наб.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</w:t>
      </w:r>
      <w:hyperlink w:anchor="P38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театр носков  │      │      │1 наб. │1 наб. │1 наб. │       │1 наб.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</w:t>
      </w:r>
      <w:hyperlink w:anchor="P38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театр ложек   │      │      │2 наб. │2 наб. │2 наб. │       │3 наб.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</w:t>
      </w:r>
      <w:hyperlink w:anchor="P38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"Варежкин"    │      │      │2 наб. │2 наб. │2 наб. │       │3 наб.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│театр  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</w:t>
      </w:r>
      <w:hyperlink w:anchor="P38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театр на      │      │      │       │1 наб. │1 наб. │       │2 наб.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│"тарелках"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</w:t>
      </w:r>
      <w:hyperlink w:anchor="P38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куклы на      │      │      │1 наб. │1 наб. │1 наб. │       │2 наб.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│ладошку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</w:t>
      </w:r>
      <w:hyperlink w:anchor="P38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куклы на      │      │      │1 наб. │1 наб. │1 наб. │       │2 наб.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│гапите 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│медальоны         │      │2 наб.│2 наб. │2 наб. │2 наб. │       │2 наб.   │2 наб.│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│маски разной      │      │2 наб.│2 наб. │2 наб. │2 наб. │       │2 наб.   │2 наб.│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│конструкции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│батлейка          │      │      │       │1 шт.  │       │       │1 шт.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│(национальный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│кукольный театр)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│куклы тростевые   │      │      │       │1 наб. │       │       │1 наб.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│кукла напольная,  │      │      │       │4 шт.  │       │       │4 шт.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│соразмерная росту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│ребенка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</w:t>
      </w:r>
      <w:hyperlink w:anchor="P38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театр вееров  │      │      │       │1 наб. │       │       │2 наб.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33  │Кукла-марионетка: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│простой           │      │      │       │3 шт.  │       │       │3 шт.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│конструкции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│усложненной       │      │      │       │3 шт.  │       │       │3 шт.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│конструкции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34  │</w:t>
      </w:r>
      <w:hyperlink w:anchor="P38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Стенд-книжка  │      │      │       │2 шт.  │       │       │2 шт.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35  │Флажки разноцвет- │      │2 наб.│2 наб. │2 наб. │2 наб. │       │5 наб.   │5 наб.│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│ные, однотонные, с│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│рисунком, из раз-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│ных материалов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│(бумага, ткань,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│пленка и др.)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36  │Гирлянды          │      │15 шт.│15 шт. │15 шт. │15 шт. │       │30 шт.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37  │Елочные игрушки (в│      │3 наб.│3 наб. │3 наб. │3 наб. │       │10 наб.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│1 наб. не менее 10│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│шт.)   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38  │Елка искусственная│      │1 шт. │1 шт.  │1 шт.  │1 шт.  │       │10 шт.   │      │      │1 шт. │1 шт. 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│разных размеров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39  │Костюмы тематические для каждой возрастной группы детей (из расчета 1 комплект = от 1 до 12 костюмов):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детей         │      │      │       │       │       │       │Не ме-   │Не ме-│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│(национальные, для│      │      │       │       │       │       │нее 20   │нее 10│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│танцев, сказочных │      │      │       │       │       │       │наиме-   │наиме-│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│персонажей и др.) │      │      │       │       │       │       │нований  │нова-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│комп-    │ний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│лектов   │комп-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         │лектов│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педагогов     │      │      │       │       │       │       │Не ме-   │Не ме-│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│(Деда Мороза,     │      │      │       │       │       │       │нее 20   │нее 10│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│Снегурочки, Весны,│      │      │       │       │       │       │наиме-   │наиме-│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│национальные и    │      │      │       │       │       │       │нований  │нова-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│др.)              │      │      │       │       │       │       │комп-    │ний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│лектов   │комп-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         │лектов│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40  │Атрибуты к танцам │      │      │       │       │       │       │Не ме-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постановкам     │      │      │       │       │       │       │нее 40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│(веточки (разные),│      │      │       │       │       │       │единиц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│цветочки (разные) │      │      │       │       │       │       │каждого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др.)            │      │      │       │       │       │       │наиме-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│нования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41  │Технические игрушки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│предметы-орудия   │      │по 10 │по 15  │по 15  │по 10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│разного размера,  │      │шт.   │шт.    │шт.    │шт.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 разных материа-│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│лов (лопатка, со-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│вок, лейка, гаеч-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│ные ключи и др.)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42  │Игрушки для игр с │      │10    │10     │10 наб.│10 наб.│15 наб.│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│водой, песком и   │      │наб.  │наб.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│снегом 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43  │Игрушки, отображающие бытовую технику и средства связи: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│стиральная машина,│      │по 1  │по 2   │по 2   │по 1   │       │         │      │      │2 шт. │2 шт.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│телевизор, компью-│      │шт.   │шт.    │шт.    │шт.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│тер, швейная маши-│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│на, пылесос, утюг,│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│телефон, фен,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│миксер, часы и др.│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44  │Автомобиль: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│условный по образу│3 шт. │4 шт.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│(мелкого размера,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 пластмассы)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│простой конструк- │3 шт. │4 шт.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│ции, деревянный,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│пластмассовый,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│среднего размера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│крупногабаритный  │      │3 шт.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45  │Игрушки из разного материала, разного размера, простые, с заводными и другими различными механизмами (механические,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│электрифицированные, магнитные, гидравлические, электронные (на микропроцессорах, с компьютерным управлением),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│сборно-разборные, отображающие транспорт: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│наземный: пасса-  │      │по 2  │по 2   │по 2   │по 2   │       │         │      │      │2 шт. │ 2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│жирский, грузовой,│      │шт.   │шт.    │шт.    │шт.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│специальный, лег-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│ковой автомобиль,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│автобус, паровоз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др.  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│водный            │      │      │по 2   │по 2   │по 2   │       │         │      │      │1 шт. │ 1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│шт.    │шт.    │шт.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│специального      │      │      │по 2   │по 2   │по 2   │по 2   │         │      │      │по 1  │по 1 шт.│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│назначения        │      │      │шт.    │шт.    │шт.    │шт.    │         │      │      │шт.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│("Молоко", "Скорая│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│помощь" и др.)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│воздушный (само-  │      │по 2  │по 2   │по 2   │по 2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│лет, вертолет,    │      │шт.   │шт.    │шт.    │шт.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│ракета и др.)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│строительный      │      │      │по 2   │по 2   │по 2   │       │         │      │      │1 шт. │1 шт.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│(экскаватор,      │      │      │шт.    │шт.    │шт.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│бульдозер и др.)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│сельскохозяйствен-│      │      │по 2   │по 2   │по 2   │       │по 2     │      │      │1 шт. │1 шт.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│ный (сеялка,      │      │      │шт.    │шт.    │шт.    │       │шт.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│сенокосилка,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│комбайн, трактор с│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│плугом и др.)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│военную технику   │      │      │по 2   │по 2   │по 2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│(танк, бронетранс-│      │      │шт.    │шт.    │шт.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│портер и др.)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│космическую техни-│      │      │по 2   │по 2   │по 2   │по 2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 (ракета, спут- │      │      │шт.    │шт.    │шт.    │шт.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│ник, летающая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│тарелка и др.)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│Наборы тематиче-  │      │      │по 1   │по 1   │по 1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│ские ("Аэропорт", │      │      │наб.   │наб.   │наб.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│"Водный транс-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│порт", "Автогон-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│ки", "Велотрек",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│"Железная дорога"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др.) 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46  │Светофор          │      │      │1 шт.  │1 шт.  │1 шт.  │1 шт.  │1 шт.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47  │Роботы с различны-│      │      │       │по 1   │по 1   │       │         │      │      │1 шт. │1 шт.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│ми устройствами   │      │      │       │шт.    │шт.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48  │Часы детские с    │      │1 шт. │1 шт.  │по 1   │по 1   │       │         │      │      │1 шт. │1 шт.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│наглядным механиз-│      │      │       │шт.    │шт.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│мом (наручные,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│настенные, башен-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│ные, настольные)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bookmarkStart w:id="4" w:name="P589"/>
      <w:bookmarkEnd w:id="4"/>
      <w:r>
        <w:rPr>
          <w:sz w:val="12"/>
        </w:rPr>
        <w:t>│Дидактические игрушки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│Собственно дидактические игрушки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49  │Погремушки: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 разных материа-│12    │5 шт. │5 шт.  │5 шт.  │5 шт.  │       │50 шт.   │50 шт.│      │3 шт. │ 3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│лов, с разным зву-│шт.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│чанием, с различ-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│ными особенностями│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│поверхности (уг-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│лублениями, отвер-│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│стиями, выступами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т.п.), с разно-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│образными ручками,│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разнообразными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│держателями (но-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│сочки, браслеты,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│подставки)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│погремушки-гантели│6 шт.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│разных размеров, с│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│муфтой или кольца-│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│ми на ручке, с ша-│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│рами разной или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│одинаковой массы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 одной гантеле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│(для захвата и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│удерживания обеими│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│руками)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50  │Игрушки подвесные │по 3  │      │       │       │       │       │         │по 3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│(шарики, колечки, │шт.   │      │       │       │       │       │         │шт.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│колпачки,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│геометрические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│формы); наборы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│игрушек: "Цветные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│клоуны", карусель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│"Мишки" и др.)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51  │Игрушки для       │6 шт. │      │       │       │       │       │         │по 10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│бросания с шумовым│      │      │       │       │       │       │         │шт.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двигательным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│эффектом (булавы,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│мячи, шары)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52  │Игрушки мелкие    │      │по 2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│(для вкладывания в│      │шт.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│руки ребенка) из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│различных материа-│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│лов (грибочки,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│рыбки, уточки,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│куколки, шарики,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│валики)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53  │Втулки разного    │2 наб.│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│цвета и длины,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│диаметром не менее│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│2,5 см 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54  │Кольца разного    │2 наб.│      │       │       │       │       │         │2 наб.│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│цвета, разного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│диаметра (не менее│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│2,5 см), из разных│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│материалов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55  │Наборы для завин- │      │      │2 шт.  │ 2 шт. │2 шт.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│чивания (верстак с│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│отверстиями,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│винты) 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56  │Наборы для забива-│      │      │2 шт.  │ 2 шт. │2 шт.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│ния (молоточек с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│втулками)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57  │Вкладыши: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│полые: кубы,      │по 1  │по 1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│конусы, цилиндры  │наб.  │наб.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│объемные (матреш- │по 2  │по 2  │по 2   │по 2   │по 2   │       │по 2     │      │      │по 1  │по 1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│ки, яйца, цилинд- │шт.   │шт.   │шт.    │шт.    │шт.    │       │шт.      │      │      │шт.   │шт.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│ры, бочечки, грибы│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др.) 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отверстиями или │      │по 2  │по 2   │по 2   │по 2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│углублениями,     │      │шт.   │шт.    │шт.    │шт.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│разными по форме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│(круг, квадрат,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│треугольник и др.)│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величине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отверстиями или │      │по 2  │по 2   │по 2   │по 2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│углублениями,     │      │шт.   │шт.    │шт.    │шт.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│соответствующими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│контуру каких-либо│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│предметов (груша,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│слоненок и др.)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58  │Горки-скаты игру- │2 шт. │2 шт. │       │       │       │       │         │      │      │1 шт.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│шечные для прока-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│тывания шариков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59  │Стол дидактический│1 шт. │1 шт. │       │       │1 шт.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набором игрушек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60  │Коврик сенсомотор-│1 шт. │1 шт. │       │       │       │       │         │      │      │1 шт. │ 1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│ный лоскутный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│(ткань различной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│фактуры) с деталя-│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│ми, соединяющимися│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│при помощи кон-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│тактной ленты и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│молнии, с игрушка-│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│ми, рекомендуемыми│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данного воз-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│растного периода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│(пищалки, погре-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│мушки и др.)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61  │Игрушка комбиниро-│2 шт. │2 шт. │       │       │1 шт.  │       │         │      │      │1 шт. │ 1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│ванная с подвижны-│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│ми частями (кноп-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│ками, ключами,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│крышками, ручками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т.п.), стимули-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│рующая различные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│виды манипуляций: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│перекладывание,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│вкладывание,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│вдавливание,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│нанизывание,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│прокручивание,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│прокатывание и др.│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62  │Игрушка формосортирующая: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отверстиями     │4 шт.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│квадратной и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│круглой формы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отверстиями раз-│      │3 шт. │2 шт.  │       │       │       │         │      │      │1 шт. │1 шт.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│ных геометрических│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│форм   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63  │Игрушки с отражаю-│3 шт.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│щей поверхностью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64  │Коробки разнооб-  │по 1  │по 1  │       │       │       │       │         │      │      │по 1  │по 1 шт.│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│разной формы,     │шт.   │шт.   │       │       │       │       │         │      │      │шт.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│крышки которых от-│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│крываются разными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│способами: выдви-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│гаются, откиды-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│ваются, распахи-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│ваются, снимаются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65  │Пирамиды разной формы (шар, куб, цилиндр, кольцо), разного размера (одинакового, 2 - 3 контрастных размеров,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постепенно убывающими по величине деталями), разного цвета (одноцветные, многоцветные):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┬─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 4 - 5 деталей  │      │6 шт. │       │       │       │       │         │      │      │      │1 шт. 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 6 - 12 деталей │      │      │5 шт.  │       │       │       │         │      │      │      │1 шт. 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кольцами-торами │3 шт. │6 шт. │       │       │       │       │         │      │      │      │1 шт. 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│(2, 3, 5 размеров)│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 конусной осно-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│ве, одноцветные и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│многоцветные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┼─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│усложненные, имею-│      │      │       │2 шт.  │1 шт.  │       │         │2 шт. │      │      │1 шт. 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│щие 12 и более де-│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│талей (архитектур-│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│ная пирамида, пи-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│рамида-гигант, пи-│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│рамида-бутерброд и│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│др.)              │      │      │       │       │       │       │         │      │      │      │ 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┴─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66  │Мозаика: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│разного цвета,    │      │      │3 наб. │3 наб. │       │       │         │      │      │1 наб. 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│мелкого размера, с│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│графическими     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│образцами разной 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│степени сложности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│(расчлененные на 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│элементы, сплош- 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│ные, чертежи-схе-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│мы)              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│среднего и крупно-│      │3 наб.│       │       │       │       │         │      │      │1 наб. 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│го размера; разных│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│формы и цвета    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│тематическая      │      │      │3 наб. │3 наб. │3 наб. │       │         │      │      │1 наб. 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│(автосервис, карта│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│Беларуси, животные│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│Африки, транспорт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│и т.п.)          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67  │Пазлы             │      │      │4 наб. │4 наб. │2 наб. │       │         │      │      │2 наб. │2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68  │Шнуровки: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│простые: "Бабоч-  │      │10 шт.│5 шт.  │       │4 шт.  │       │         │      │      │4 шт.  │4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│ка", "Рыбка",    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│"Сыр", "Башмак", 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│"Лесенка" и др.  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│усложненные:      │      │      │       │5 шт.  │4 шт.  │       │         │      │      │4 шт.  │4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│"Цыпленок"       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│(отображение     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│последовательности│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│развития), "Одежда│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девочек" и др.│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69  │Игрушки условно-образные разборные, имеющие простые способы соединения деталей: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 типу пазлов,   │2 шт. │4 шт.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│пирамидок и др.  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70  │Игрушки мягкона-  │      │2 шт. │2 шт.  │1 шт.  │1 шт.  │       │         │      │      │1 шт.  │1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│бивные среднего и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│крупного размера,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 тканей разной 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│фактуры, с деталя-│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│ми, имеющими раз-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│личные приспособ-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│ления для соедине-│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│ния (контактная  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│лента, шнур, пуго-│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│вица, молния,    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│крючок и др.)    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71  │Геометрические тела: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┬─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│цилиндры, шары,   │по 1  │по 1  │по 1   │по 1   │по 1   │по 1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│призмы из разных  │наб.  │наб.  │наб.   │наб.   │наб.   │наб.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│материалов, разно-│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│го цвета, с раз- 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│личными особеннос-│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│тями поверхности,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│соразмерные руке 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│ребенка          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┼─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72  │цилиндры, шары,   │по 1  │по 1  │       │       │по 1   │по 1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│кубы, имеющие     │наб.  │наб.  │       │       │наб.   │наб.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│сквозное отверстие│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 оси симметрии;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│разного цвета     │      │      │       │       │       │       │         │      │      │ 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┴─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│Дидактические игры (игровые наборы с правилами)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73  │Домино: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картинками      │      │      │3 наб. │3 наб. │3 наб. │       │         │      │       │2 наб.│2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│различной тематики│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│("Океан", "Дорож-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│ные знаки",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│"Транспорт" и др.)│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│традиционное      │      │      │       │3 наб. │2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│(точечное)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74  │Лото:  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│карты из 2 - 4    │      │2 наб.│       │       │2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│частей разной те-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│матики ("Малышам",│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│"Подбери по цве-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│ту", "Фигуры" и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│др.)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картами из 6 - 8│      │      │3 наб. │3 наб. │3 наб. │2 наб.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│частей разной те-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│матики: раститель-│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│ный мир, орудия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│труда, животный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│мир, предметы де-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│коративно-приклад-│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│ного искусства Бе-│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│ларуси, белорус-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│ские народные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│сказки и др.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│карты из 8 - 12   │      │      │       │3 наб. │2 наб. │2 наб.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│частей с картинка-│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│ми разной тематики│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│("Хто дзе жыве?",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│"Лото осторожнос-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│тей", "Соседи по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│планете", "Когда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│это бывает?" и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│др.)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│цифровое          │      │      │       │2 наб. │2 наб. │2 наб.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│лото и викторины  │      │      │       │3 наб. │2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│электронные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│различной тематики│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│("В мире загадок",│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│"Звери и птицы" и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│др.)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75  │Картинки разрезные: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 2 части по     │      │4 наб.│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│прямой, предметные│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│картинки ("ово-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│щи", "фрукты",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│"игрушки" и др.)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 4 - 8 частей по│      │      │5 наб. │5 наб. │5 наб. │       │         │      │       │3 наб.│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│прямой, предметные│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сюжетные,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│различной тематики│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 4 - 6 частей по│      │      │       │3 наб. │3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│прямой, контурные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 8 - 16 частей, │      │      │       │3 наб. │2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│сюжетные, разде-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│ленные прямыми и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│изогнутыми линиями│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76  │Парные картинки: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│предметные, разной│      │по 1  │по 1   │по 1   │по 1   │по 1   │         │      │       │по 1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│тематики: "Насеко-│      │наб.  │наб.   │наб.   │наб.   │наб.   │         │      │       │наб.  │наб.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│мые", "Домашние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│животные", "Живот-│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│ные леса" и др.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 соотнесение    │      │      │2 наб. │3 наб. │2 наб. │       │         │      │       │ 1    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│(сравнение): найди│      │      │       │       │       │       │         │      │       │наб.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│отличия, ошибки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 сопоставление  │      │      │по 3   │по 3   │по 3   │       │         │      │       │по 1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│реалистических и  │      │      │наб.   │наб.   │наб.   │       │         │      │       │наб.  │наб.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│условно-схематиче-│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│ских изображений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77  │Кубики: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разрезными (2 - │      │2 наб.│       │       │      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│4 части) предмет-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│ными картинками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разрезными (4 - │      │      │3 наб. │       │2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│6 частей) картин-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│ками (предметные 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│сюжетные)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узором, сюжетны-│      │      │по 2   │по 3   │по 2   │       │         │      │       │по 1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│ми картинками     │      │      │наб.   │наб.   │наб.   │       │         │      │       │наб.  │наб.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78  │Маршрутные игры различной тематики: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маршрутом до 20 │      │      │3 наб. │       │1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│- 25 ходов,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│игральным кубиком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 1 - 3 очка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маршрутом до 50 │      │      │       │3 наб. │1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│ходов и игральным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│кубиком на 6 очков│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79  │Музыкально-дидак- │      │2 наб.│2 наб. │2 наб. │1 наб. │       │4 наб.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│тические игры: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│"Отгадай погремуш-│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│ку", "Узнай по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│голосу", "Найди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│маму", "Найди и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│покажи" и т.п.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80  │Шашки             │      │      │       │2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81  │Шахматы           │      │      │       │2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82  │Компьютерные игры:│      │      │       │       │       │по 1   │         │      │       │3 шт.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│программы "Лес",  │      │      │       │       │       │шт.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│"Построй домик",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│"Урожай", "Помоги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│птенчику" и др.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83  │Логические задачи │      │      │3 наб. │3 наб. │2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графическим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│изображением на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│таблицах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84  │Игры на игровом   │      │      │3 наб. │3 наб. │2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│поле, разделенном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 части (клетки)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 графическим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│образцам, без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│образцов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85  │Игры на составле- │      │      │3 наб. │3 наб. │2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│ние целого из час-│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│тей геометрических│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│фигур, изображения│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│предметов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86  │Игры с веревочкой │      │      │       │3 наб. │2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87  │Игры со шнурком,  │      │      │       │3 наб. │2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│доски с колышками,│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│карты-схемы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88  │Игры с проволокой │      │      │       │3 наб. │2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89  │Игры с палочками  │      │      │3 наб. │3 наб. │2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90  │Игры с логическими│      │      │       │3 наб. │2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│блоками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91  │Головоломки: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│лабиринты         │      │      │3 наб. │3 наб. │2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│объемные (сборные │      │      │3 наб. │1 наб. │1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│шары, кубы и т.п.)│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 4 - 5 элементов│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│объемные (собери  │      │      │       │3 наб. │1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│бочонок, робота и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│т.п.), в том числе│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 схемами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│последовательных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│преобразований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92  │Игры на составле- │      │      │       │2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│ние объемных фигур│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 кубиков: "Куб-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│хамелеон", "Кубик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│Рубика", "Уголки",│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│"Кубики для всех",│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│"Уникуб" и т.п.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93  │Игры на воссозда- │      │      │       │3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│ние образных и сю-│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│жетных изображений│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помощью спе-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│циальных наборов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│("Танграм", "Пифа-│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│гор", "Монгольская│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│игра", "Колумбово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│яйцо", "Вьетнам-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│ская игра", "Вол-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│шебный круг" и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│др.)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94  │Буквенные голово- │      │      │       │3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│ломки, кроссворды,│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│ребусы, анаграммы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95  │Словесные игры:   │      │      │3 наб. │3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│занимательные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│загадки, вопросы,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│задачи-шутки и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│т.п.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│Конструкторы и строительные наборы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96  │Строительные наборы разного размера, деревянные и пластмассовые: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│содержащие разные │1 наб.│1 наб.│1 наб. │1 наб. │1 наб. │       │         │      │       │1 наб.│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│геометрические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│формы (куб, приз-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│ма, кирпичик, ци-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│линдр и др.) мел-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│кого и среднего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│размера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│тематические и    │      │      │2 наб. │2 наб. │1 наб. │       │         │      │       │1 наб.│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│универсальные (го-│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│род, замок, кре-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│пость, ферма, зоо-│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│парк, "Архитек-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│тор", "Юный зод-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│чий", без опреде-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│ленной тематики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др.)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97  │Конструкторы из разных материалов, разного размера, тематические и универсальные: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│имеющие простые   │      │3 наб.│       │       │      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│способы соединения│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│деталей (наложе-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│ние, приставление,│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│сочленение); тема-│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│тические и универ-│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│сальные (мягкий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│коврик-конструк-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│тор, мягкий конст-│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│руктор "Пазлы",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│LEGO PRIMO, LEGO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│DUPLO и др.)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│имеющие различные │      │      │3 наб. │3 наб. │2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│способы соединения│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│(пазы, штифты,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│гайки, шипы, кноп-│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│ки и др.);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│тематические ("Наш│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│дом", "Воздушный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│змей" и др.), без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│определенной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│тематики (большой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│базовый набор LEGO│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│System, ТИКО -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│"Малыш", "Лидер",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│"Элтик" и др.;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│"Автомобили", "Же-│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│лезная дорога" и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│др.; "Юный конст-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│руктор", конструк-│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│тор В.П.Поликарпо-│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│ва, LEGO, ТИКО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│"Фантазер",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│"Тектон" и др.)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сборки моделей│      │      │       │2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│("Ракетный крей-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│сер", "Вертолет",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│"Броненосец",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│"Самолет" и др.)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игр с водой   │      │1 наб.│1 наб. │1 наб. │1 наб. │       │         │      │5 наб.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│("Акваплэй" и др.)│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98  │Модули: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│мягкие крупногаба-│      │1 наб.│1 наб. │1 наб. │1 наб. │       │         │1 наб.│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│ритные ("Улитка",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│"Веселые сундучки"│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др.)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8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│Заготовки         │      │      │1 наб. │1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│полуфабрикатов для│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│изготовления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│игрушек-самоделок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│Музыкальные игрушки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│Детские музыкальные инструменты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99  │Колокольчики      │2 шт. │2 шт. │2 шт.  │2 шт.  │2 шт.  │       │15 шт.   │7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│разного звучания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│100  │Бубенчики разного │2 шт. │2 шт. │2 шт.  │2 шт.  │2 шт.  │       │15 шт.   │7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│звучания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│101  │Погремушки        │      │3 шт. │3 шт.  │3 шт.  │3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│102  │Ксилофон          │      │2 шт. │2 шт.  │2 шт.  │2 шт.  │       │12 шт.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│103  │Барабан           │2 шт. │2 шт. │2 шт.  │2 шт.  │2 шт.  │       │12 шт.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│104  │Металлофон        │      │2 шт. │2 шт.  │2 шт.  │2 шт.  │       │12 шт.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│105  │Бубен             │2 шт. │2 шт. │2 шт.  │2 шт.  │2 шт.  │       │12 шт.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│106  │Дудочка           │2 шт. │2 шт. │2 шт.  │2 шт.  │2 шт.  │       │12 шт.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│107  │Рояль             │      │1 шт. │1 шт.  │1 шт.  │1 шт.  │       │5 шт.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│108  │Треугольник       │      │2 шт. │2 шт.  │2 шт.  │2 шт.  │       │5 шт.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│109  │Детская гармошка  │1 шт. │1 шт. │1 шт.  │1 шт.  │1 шт.  │       │5 шт.    │      │       │1 шт.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│110  │Триола            │      │      │       │       │       │       │5 шт.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│111  │Маракасы          │      │      │2 шт.  │2 шт.  │       │       │12 шт.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│112  │Румба             │      │      │1 шт.  │1 шт.  │1 шт.  │       │12 шт.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│113  │Кларнет           │      │      │1 шт.  │1 шт.  │1 шт.  │       │5 шт.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│114  │Тарелки           │      │      │1 пара │1 пара │1 пара │       │10 пар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│115  │Народные музыкаль-│      │      │по 1   │по 1   │по 1   │       │по 2 шт.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│ные инструменты   │      │      │шт.    │шт.    │шт.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│(цимбалы, трещот-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│ка, свистулька)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│116  │Арфа (гусли,      │      │      │       │       │       │       │по 2 шт.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│цитры)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│117  │Флейта (кларнет,  │      │      │       │       │       │       │по 1 шт.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│саксофон)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│118  │Кастаньеты        │      │      │       │2 шт.  │2 шт.  │       │12 шт.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│119  │Джаз-барабан      │      │      │       │       │       │       │1 наб.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│(набор барабанов)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│120  │Электромузыкальные│      │      │       │       │       │       │1 наб.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│инструменты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│Музыкальные игрушки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│121  │Образные, озвучен-│по 1  │по 1  │по 1   │по 1   │по 1   │       │по 3 шт. │      │       │ по 1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│ные на подражание │шт.   │шт.   │шт.    │шт.    │шт.    │       │         │      │       │ шт.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│голосам птиц, до-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│машних животных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│(музыкальный дом,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│музыкальный паро-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│воз с фигурками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│животных и др.)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│122  │Музыкальный       │2 шт. │4 шт. │2 шт.  │2 шт.  │2 шт.  │       │12 шт.   │      │       │2 шт. │2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│молоточек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│123  │Музыкальная лесен-│      │2 шт. │2 шт.  │2 шт.  │2 шт.  │       │4 шт.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 озвученная и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│неозвученная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│124  │Музыкальная       │      │1 шт. │1 шт.  │1 шт.  │1 шт.  │       │1 шт.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│дорожка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│125  │Игрушки образные и│по 1  │по 1  │       │       │по 1   │       │         │      │       │по 1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│комбинированные с │шт.   │шт.   │       │       │шт.    │       │         │      │       │шт.   │шт.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│различными спосо-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│бами извлечения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│звуков (котята в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│корзинке, птички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 подставке,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│"Говорящая книга",│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│музыкальный поезд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│"Хоровод" и др.)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│126  │Игрушки заводные, │      │по 1  │по 1   │по 1   │по 1   │       │по 1 шт. │      │       │по 1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│"играющие" на     │      │шт.   │шт.    │шт.    │шт.    │       │         │      │       │шт.   │шт.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│музыкальных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│инструментах (заяц│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│- на барабане,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│Петрушка - на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│тарелках и др.)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│127  │Музыкальные книж- │      │по 1  │по 1   │по 1   │по 1   │       │по 1 шт. │      │       │по 1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│ки, игрушки, от-  │      │шт.   │шт.    │шт.    │шт.    │       │         │      │       │шт.   │шт.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│крытки с музыкаль-│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│ными эффектами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│("Сова", "Веселый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│паровоз" и др.)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│128  │Игрушка           │      │1 шт. │2 шт.  │2 шт.  │ 1 шт. │       │4 шт.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│комбинированная с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│кнопками, нажатием│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 которые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│извлекаются звуки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│разной высоты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│129  │Музыкальная юла, в│      │      │       │2 шт.  │1 шт.  │       │4 шт.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│которой сочетаются│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│три звука разной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│высоты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│130  │Свистки из разных │      │      │       │по 2   │по 2   │       │15 шт.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│материалов        │      │      │       │шт.    │шт.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│131  │Игрушки со звуча- │      │      │       │ 2 шт. │1 шт.  │       │2 шт.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│щей кнопкой как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│звуковое начало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│музыкальной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│импровизации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│Музыкальные инструменты для педагогов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│132  │Фортепиано        │      │      │       │       │       │       │1 шт.    │1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│133  │Аккордеон         │      │      │       │       │       │       │1 шт.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│134  │Баян              │      │      │       │       │       │       │1 шт.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│135  │Синтезатор        │      │      │       │       │       │       │1 шт.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│136  │Музыкальный центр │      │      │       │       │       │       │1 шт.    │1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│137  │Магнитофон        │      │1 шт. │1 шт.  │1 шт.  │1 шт.  │       │1 шт.    │      │1 шт.  │1 шт. │1 шт.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│(караоке)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│138  │Микрофоны разной  │      │      │       │       │       │       │1 шт.    │1 шт. │1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│конструкции, озву-│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│ченные (караоке)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неозвученные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│139  │Игрушки-забавы: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│неваляшки разных  │3 шт. │3 шт. │       │       │       │       │3 шт.    │      │       │1 шт. │1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│размеров (клоун,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│снеговик и др.)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│волчки среднего   │3 шт. │3 шт. │       │       │       │       │         │      │       │1 шт. │1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│размера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│Игрушки-"дергунчи-│2 шт. │2 шт. │       │       │2 шт.  │       │         │      │       │2 шт. │1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│ки": пляшущий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│клоун (медведь),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│"поющее" солнышко,│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│прыгающая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│лягушка и др.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│Игрушки-пищалки:  │по 2  │по 2  │       │       │по 1   │       │по 3 шт.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│уточка, лягушка,  │шт.   │шт.   │       │       │шт.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│собачка и др.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│140  │Игрушки-каталки,  │4 шт. │4 шт. │       │       │2 шт.  │       │         │      │       │2 шт.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│создающие при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│передвижении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│различные эффекты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│(мяч с шумовым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│эффектом, уточка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 колесиках со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│звуковым эффектом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др.)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│141  │Игрушки заводные, │по 2  │по 2  │       │       │по 1   │       │         │      │       │2 шт. │2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│приводимые в      │шт.   │шт.   │       │       │шт.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│действие ключом,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│рычагом (клюющая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│птичка, заяц-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│барабанщик и др.),│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│простым заводом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│(за счет прикосно-│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│вения, хлопка или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│удара)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│142  │Игрушки из разных │      │      │3 шт.  │3 шт.  │2 шт.  │       │4 шт.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│материалов, с раз-│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│ными устройствами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│(механические,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│гидравлические,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│пневматические,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│шарнирные, элек-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│трифицированные,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применением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│компьютерных уст-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│ройств), имитирую-│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│щие действие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│(клюющие, прыгаю-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│щие и т.д.), с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│различными эффек-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│тами (музыкальный,│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│шумовой, цветовой)│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│143  │Игрушки народные  │1 шт. │2 шт. │2 шт.  │2 шт.  │2 шт.  │3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│деревянные с прос-│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│тейшими механизма-│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│ми передачи движе-│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│ний и действий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│(кузнецы, дровосе-│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│ки, пилильщики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др.)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│144  │Игровые наборы (для развития ловкости):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│"Поймай рыбку",   │      │      │по 1   │по 1   │по 1   │       │         │1 наб.│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│"Летающие         │      │      │наб.   │наб.   │наб.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│колпачки", "Кто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│ловкий?" и др.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│пинбол, футбол,   │      │      │       │по 1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│хоккей, гонки и   │      │      │       │наб.   │наб.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│др. 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│наборы для фокусов│      │      │       │3 наб. │1 наб. │       │3 наб.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│145  │Игрушки для релаксации: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│подвесные         │      │2 шт. │2 шт.  │2 шт.  │2 шт.  │       │         │      │       │2 шт. │1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│(соломенные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│птички, снегопад в│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│шарике, облака,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│рыбки и др.)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│настольные        │      │      │       │       │       │по 1   │         │      │       │1 шт.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│(плавающие рыбки, │      │      │       │       │       │шт.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│"Волшебный шар" и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│др.)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bookmarkStart w:id="5" w:name="P1371"/>
      <w:bookmarkEnd w:id="5"/>
      <w:r>
        <w:rPr>
          <w:sz w:val="12"/>
        </w:rPr>
        <w:t>│Моторно-спортивные игрушки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│146  │Игрушки -         │4 шт. │4 шт. │       │       │4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│подвижные опоры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│крупногабаритные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│(тележка, каталка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 спинкой, ящик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 колесах и др.)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│147  │Турничок с        │2 шт.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│игрушками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│148  │Волчки мелкого    │      │      │4 шт.  │4 шт.  │4 шт.  │       │         │      │       │4 шт. │4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│размера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│149  │"Блошки" мелкого  │      │      │       │6 шт.  │3 шт.  │       │         │      │       │2 шт. │2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│размера ("щелчки",│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│"бегунки",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│"паучки")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│150  │Бирюльки          │      │      │       │2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│151  │Бильбоке разной   │      │      │       │1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│конструкции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│152  │Пропеллеры, вер-  │      │      │по 3   │по 3   │по 3   │       │         │по 10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│тушки, соразмерные│      │      │шт.    │шт.    │шт.    │       │         │шт.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│руке ребенка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│153  │Игрушки подвесные │      │2 шт. │2 шт.  │ 2 шт. │3 шт.  │       │         │      │       │2 шт. │1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│(лягушка-"дергун-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│чик", пчелка,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│"Жар-птица" и др.)│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│154  │Кегли разного     │      │2 наб.│2 наб. │2 наб. │2 наб. │       │         │10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│размера ("Боулинг"│      │      │       │       │       │       │         │наб.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др.)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│155  │Мячи из разных ма-│12 шт.│12 шт.│12 шт. │8 шт.  │8 шт.  │       │         │по 20 │       │3 шт. │3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│териалов, разного │      │      │       │       │       │       │         │шт.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│размера, надувные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набивные, с раз-│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│личными особеннос-│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│тями поверхности,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│специального наз-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│начения: массаж-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│ные, с трубочкой,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веревочкой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│(резинкой), для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│спастики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│156  │Вожжи с бубенцами │      │2 шт. │       │       │       │       │3 шт.    │3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│157  │Шары разного      │      │      │       │       │       │       │         │по 5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│размера; из разных│      │      │       │       │       │       │         │шт.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│материалов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│158  │Скакалка: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│короткая          │      │      │10 шт. │10 шт. │5 шт.  │       │         │25 шт.│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│длинная           │      │      │5 шт.  │10 шт. │5 шт.  │       │         │25 шт.│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│159  │Кольцеброс наполь-│      │      │2 наб. │2 наб. │1 наб. │       │         │4 наб.│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│ный, настольный,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│настенный,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│среднего и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│крупного размера,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│разной конструкции│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│160  │Серсо             │      │      │       │2 наб. │1 наб. │       │         │2 наб.│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│161  │"Летающие" тарелки│      │      │       │2 наб. │2 наб. │       │         │5 наб.│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│162  │Тир с шариками    │      │      │1 наб. │1 наб. │1 наб. │       │         │1 наб.│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│163  │Набор "Боксер" на-│      │      │1 наб. │1 наб. │1 наб. │       │         │2 наб.│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│польный, подвесной│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│164  │Набор "Дартс" с   │      │      │1 наб. │1 наб. │1 наб. │       │         │2 наб.│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│мячами, со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│стрелами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│165  │Бильярд детский   │      │      │       │1 наб. │1 наб. │       │         │1 наб.│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│напольный,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│крупногабаритный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│Игрушки для спортивных игр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│166  │Городки: колышки  │      │      │       │1 наб. │1 наб. │       │         │5 наб.│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│(длина 120 - 140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│см, диаметр 35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│см), биты (длина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│80 см)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│167  │Набор для бадмин- │      │      │       │2 наб. │1 наб. │       │         │3 наб.│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│тона (ракетка -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│длина 50 - 60 см;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│воланы)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│168  │Мини-баскетбол,   │      │      │       │по 1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│хоккей            │      │      │       │наб.   │наб.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│169  │Качалки образные, │      │4 шт. │       │     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│крупногабаритные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│(лошадка,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│"полицейский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│мотоцикл" и др.)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2" w:history="1">
        <w:r>
          <w:rPr>
            <w:color w:val="0000FF"/>
            <w:sz w:val="12"/>
          </w:rPr>
          <w:t>&lt;*Y*&gt;</w:t>
        </w:r>
      </w:hyperlink>
      <w:r>
        <w:rPr>
          <w:sz w:val="12"/>
        </w:rPr>
        <w:t>│Крупные двигатели:│      │      │       │       │       │       │         │3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│спортивная машина,│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│вездеход,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│погрузчик и др.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2" w:history="1">
        <w:r>
          <w:rPr>
            <w:color w:val="0000FF"/>
            <w:sz w:val="12"/>
          </w:rPr>
          <w:t>&lt;*Y*&gt;</w:t>
        </w:r>
      </w:hyperlink>
      <w:r>
        <w:rPr>
          <w:sz w:val="12"/>
        </w:rPr>
        <w:t>│Игрушки педальные │      │      │       │       │       │       │         │3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│крупногабаритные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│(мотоцикл "Ява",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│каталка "Шатл" и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│др.)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                                     ОБОРУДОВАНИЕ ДЛЯ ХУДОЖЕСТВЕННОЙ ДЕЯТЕЛЬНОСТИ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│Музыкальная деятельность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│Игрушки образные см. в </w:t>
      </w:r>
      <w:hyperlink w:anchor="P58" w:history="1">
        <w:r>
          <w:rPr>
            <w:color w:val="0000FF"/>
            <w:sz w:val="12"/>
          </w:rPr>
          <w:t>разделе</w:t>
        </w:r>
      </w:hyperlink>
      <w:r>
        <w:rPr>
          <w:sz w:val="12"/>
        </w:rPr>
        <w:t xml:space="preserve"> "Сюжетно-образные игрушки"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│Детские музыкальные инструменты см. в </w:t>
      </w:r>
      <w:hyperlink w:anchor="P589" w:history="1">
        <w:r>
          <w:rPr>
            <w:color w:val="0000FF"/>
            <w:sz w:val="12"/>
          </w:rPr>
          <w:t>разделе</w:t>
        </w:r>
      </w:hyperlink>
      <w:r>
        <w:rPr>
          <w:sz w:val="12"/>
        </w:rPr>
        <w:t xml:space="preserve"> "Дидактические игрушки"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│Музыкальные игрушки см. в </w:t>
      </w:r>
      <w:hyperlink w:anchor="P589" w:history="1">
        <w:r>
          <w:rPr>
            <w:color w:val="0000FF"/>
            <w:sz w:val="12"/>
          </w:rPr>
          <w:t>разделе</w:t>
        </w:r>
      </w:hyperlink>
      <w:r>
        <w:rPr>
          <w:sz w:val="12"/>
        </w:rPr>
        <w:t xml:space="preserve"> "Дидактические игрушки"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│170  │Картины демонстрационные: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 содержанию     │      │      │       │       │       │       │по 1 наб.│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│песен (народных,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│современных,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│разных по жанру,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│характеру)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 содержанию пьес│      │      │       │       │       │       │по 1 наб.│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│белорусский танец │      │      │       │       │       │       │по 1 наб.│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│картинки с изобра-│      │по 1  │по 1   │по 1   │по 1   │       │по 1 наб.│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│жением музыкальных│      │наб.  │наб.   │наб.   │наб.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│инструментов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│171  │Портреты (открыт- │      │      │по 1   │по 1   │по 1   │       │по 1 наб.│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│ки) композиторов, │      │      │наб.   │наб.   │наб.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 том числе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│белорусских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│172  │Нотные знаки      │      │      │       │       │       │       │3 наб.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│173  │Аудиопособия: бе- │      │по 1  │по 1   │по 1   │по 1   │по 1   │по 1 наб.│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│лорусские народные│      │наб.  │наб.   │наб.   │наб.   │наб.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│мелодии, мелодии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│современных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│авторов, народная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│танцевальная музы-│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 в современной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│обработке, старин-│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│ные белорусские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│народные мелодии 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│"Полацкi сшытак",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│детские песни в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│исполнении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│образцовых детских│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│коллективов и др.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│(рекомендуемые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│программой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│"Пралеска")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│174  │Атрибуты, элементы│      │по 5  │по 5   │по 5   │по 5   │       │по 15 шт.│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│костюмов (руль,   │      │шт.   │шт.    │шт.    │шт.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│лошадка, флажки,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│вожжи, косынка,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│пилотки, веночки,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│пояса, флажки,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│салютики и др.)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│175  │Столик-пюпитр     │      │      │       │       │       │       │20 шт.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│176  │Медиатор          │      │      │       │       │       │       │20 шт.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│177  │Камертон          │      │      │       │       │       │       │1 шт.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│178  │Метроном          │      │      │       │       │       │       │1 шт.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│179  │Станок            │      │      │       │       │       │       │1 комп.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│хореографический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│180  │Коврики           │      │      │       │       │       │       │20 шт.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│индивидуальные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bookmarkStart w:id="6" w:name="P1567"/>
      <w:bookmarkEnd w:id="6"/>
      <w:r>
        <w:rPr>
          <w:sz w:val="12"/>
        </w:rPr>
        <w:t>│Ознакомление с искусством, изобразительная деятельность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│Ознакомление с искусством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│181  │Изделия декоративно-прикладного искусства Беларуси: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│белорусская игруш-│      │      │2 шт.  │ 2 шт. │2 шт.  │ 2 шт. │         │      │       │2 шт. │2 шт.  │2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 (глиняная, де-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│ревянная, соломен-│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│ная), озвученная,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│неозвученная;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│раскрашенная,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│нераскрашенная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│белорусская       │      │      │2 шт.  │2 шт.  │2 шт.  │2 шт.  │         │      │       │2 шт. │2 шт.  │2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│региональная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│роспись: тканые и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│вышитые изделия,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│керамика, изделия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 соломки, льна,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│лозы, дерева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│182  │Изделия декоратив-│      │      │2 шт.  │2 шт.  │2 шт.  │7 шт.  │         │      │       │      │       │4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│но-прикладного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│искусства России: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│дымковская и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│филимоновская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│игрушка, предметы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хохломской и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│гжельской росписью│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│183  │Картины, картинки,│      │      │       │по 1   │по 1   │по 1   │         │      │       │по 1  │по 1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│открытки, альбомы │      │      │       │наб.   │наб.   │наб.   │         │      │       │наб.  │наб.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изображением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│предметов декора-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│тивно-прикладного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│искусства Беларуси│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России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│184  │Репродукции картин│      │      │       │по 1   │по 1   │по 1   │         │      │       │      │    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│разных жанров     │      │      │       │наб.   │наб.   │наб.   │         │      │       │      │    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│живописи: пейзаж,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│натюрморт, портрет│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│185  │Репродукции       │      │      │       │       │       │по 1   │         │      │       │      │    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│культовой         │      │      │       │       │       │наб.   │         │      │       │      │    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│живописи: иконы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│186  │Графика (рекомендуемые произведения см. в программе "Пралеска"):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│книжная (в том    │      │      │       │       │       │по 1   │         │      │       │по 1  │по 1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│числе иллюстрации │      │      │       │       │       │наб.   │         │      │       │наб.  │наб.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 детским книгам)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│станковая         │      │      │       │       │       │по 1   │         │      │       │      │    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│наб.   │         │      │       │      │    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│прикладная (от-   │      │      │       │       │       │по 1   │         │      │       │      │    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│крытки, конверты, │      │      │       │       │       │наб.   │         │      │       │      │    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│салфетки из бума-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│ги, обертки кон-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│фет, пригласитель-│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│ные билеты и т.п.)│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│187  │Скульптура малых  │      │      │       │       │       │по 1   │         │      │       │      │    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│форм (перечень    │      │      │       │       │       │наб.   │         │      │       │      │    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│рекомендуемых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│скульптурных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│произведений см. в│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│программе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│"Пралеска")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│188  │Архитектура (пере-│      │      │       │       │       │по 1   │         │      │       │      │    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│чень рекомендуемых│      │      │       │       │       │наб.   │         │      │       │      │    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│памятников архи-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│тектуры см. в про-│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│грамме "Пралеска")│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│189  │Картины, картинки,│      │по 1  │по 1   │по 1   │по 1   │       │         │      │       │      │    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│открытки, альбомы:│      │наб.  │наб.   │наб.   │наб.   │       │         │      │       │      │    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│интерьеры жилых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│помещений, оформ-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│ленных в народном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современном сти-│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│ле, общественных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│помещений (мага-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│зин, почта, музей,│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│театр и др.)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│190  │Портреты (открыт- │      │      │по 1   │по 1   │по 1   │по 1   │         │      │       │      │    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│ки) художников (в │      │      │наб.   │наб.   │наб.   │наб.   │         │      │       │      │    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│том числе и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│белорусских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│художников)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│191  │Аудиовизуальные   │      │      │       │       │       │по 1   │         │      │       │      │    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│пособия: картины  │      │      │       │       │       │наб.   │         │      │       │      │    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│лучших художников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│мира на библейские│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│темы, "Предметы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│декоративно-прик-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│ладного искусст-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│ва", "Белорусский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│пейзаж" и др.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│(рекомендуемые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│программой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│"Пралеска")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│Рисование:   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│192  │Пособия учебно-наглядные: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 знакомству с   │      │      │1 шт.  │1 шт.  │1 шт.  │       │         │      │       │      │     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│техникой и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│приемами рисования│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 знакомству с   │      │      │1 шт.  │1 шт.  │1 шт.  │       │         │      │       │      │     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│цветом, ритмом,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│композицией,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│формой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 знакомству с   │      │      │1 шт.  │1 шт.  │1 шт.  │       │         │      │       │      │     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│цветовым спектром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│193  │Карандаши цветные: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│24 цвета          │      │      │1 наб. │1 наб. │1 наб. │       │         │      │       │  1   │1 наб. │1 наб.│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│на     │на     │на     │       │         │      │       │ наб. │       │на ре-│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│ребенка│ребенка│ребенка│       │         │      │       │      │       │бенка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│6 цветов          │      │1 наб.│       │       │1 наб. │       │         │      │       │      │       │1 наб.│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│на ре-│       │       │на     │       │         │      │       │      │       │на ре-│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│бенка │       │       │ребенка│       │         │      │       │      │       │бенка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│Карандаши         │      │      │       │1 наб. │1 наб. │       │         │      │       │  1   │1 наб. │1 наб.│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│графитные 2М - 3М │      │      │       │на     │на     │       │         │      │       │ наб. │       │на ре-│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│ребенка│ребенка│       │         │      │       │      │       │бенка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│Карандаш угольный │      │      │       │1 наб. │1 наб. │       │         │      │       │      │       │1 наб.│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│"Ретушь"          │      │      │       │на     │на     │       │         │      │       │      │       │на ре-│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│ребенка│ребенка│       │         │      │       │      │       │бенка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9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│194  │Точилка настольная│      │1 шт. │1 шт.  │1 шт.  │1 шт.  │1 шт.  │         │      │       │1 шт. │1 шт.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│195  │Сангина           │      │      │       │1 наб. │1 наб. │       │         │      │       │      │       │1 наб.│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│196  │Пастель 24 цвета  │      │      │       │8 наб. │3 наб. │       │         │      │       │      │       │5 наб.│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    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10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│197  │Фломастеры: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│12 цветов         │      │      │по 1   │по 1   │по 1   │       │         │      │       │1 наб.│1 наб.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│наб. на│наб. на│наб. на│       │         │      │       │      │    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│ребенка│ребенка│ребенка│       │         │      │       │      │       │на ре-│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         │      │       │      │       │бенка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│6 цветов          │      │по 1  │       │       │по 1   │       │         │      │       │      │    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│наб.  │       │       │наб. на│       │         │      │       │      │    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│на ре-│       │       │ребенка│       │         │      │       │      │       │на ре-│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│бенка │       │       │       │       │         │      │       │      │       │бенка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11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│198  │Краски гуашевые: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│12 цветов         │      │      │по 1   │по 1   │по 1   │       │         │      │       │1 наб.│1 наб.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│наб. на│наб. на│наб. на│       │         │      │       │      │    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│ребенка│ребенка│ребенка│       │         │      │       │      │       │на ре-│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         │      │       │      │       │бенка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│6 цветов          │      │по 1  │       │       │по 1   │       │         │      │       │      │    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│наб.  │       │       │наб. на│       │         │      │       │      │    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│на ре-│       │       │ребенка│       │         │      │       │      │       │на ре-│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│бенка │       │       │       │       │         │      │       │      │       │бенка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│Краски акварельные│      │      │       │по 1   │по 1   │       │         │      │       │1 наб.│1 наб.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│12 цветов         │      │      │       │наб. на│наб. на│       │         │      │       │      │    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│ребенка│ребенка│       │         │      │       │      │       │на ре-│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         │      │       │      │       │бенка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12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│199  │Розетки прозрачные│      │по 1  │по 1   │по 1   │по 1   │       │         │      │       │      │    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│для краски        │      │шт. на│шт. на │шт. на │наб. на│       │         │      │       │      │    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│ребен-│ребенка│ребенка│ребенка│       │         │      │       │      │       │на ре-│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│ка    │       │       │       │       │         │      │       │      │       │бенка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13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│200  │Кисти: 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│круглые N 8 - 10  │      │по 1  │по 1   │по 1   │по 1   │       │         │      │       │3 шт. │3 шт.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│шт. на│шт. на │шт. на │шт. на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│круглые N 3 - 5   │      │      │       │по 1   │по 1   │       │         │      │       │3 шт. │3 шт.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│шт. на │шт. на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│плоские N 8 - 10  │      │по 1  │по 1   │по 1   │по 1   │       │         │      │       │3 шт. │3 шт.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│шт. на│шт. на │шт. на │шт. на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14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│201  │Подставки для     │      │по 1  │по 1   │по 1   │по 1   │       │         │      │       │1 шт. │1 шт.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│кистей            │      │шт. на│шт. на │шт. на │шт. на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15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│Салфетки для      │      │по 1  │по 1   │по 1   │по 1   │       │         │      │       │3 шт. │3 шт.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│осушения кистей   │      │шт. на│шт. на │шт. на │шт. на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│202  │Баночки пластмас- │      │по 1  │по 1   │по 1   │по 1   │       │         │      │       │3 шт. │3 шт.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│совые для промыва-│      │шт. на│шт. на │шт. на │шт. на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│ния ворса кисти   │      │ребен-│ребенка│ребенка│ребенка│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16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│203  │Палитра разной    │      │      │по 1   │по 1   │по 1   │       │         │      │       │2 шт. │2 шт.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│конструкции       │      │      │шт. на │шт. на │шт. на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│ребенка│ребенка│ребенка│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17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│Губки для смывания│      │      │по 1   │по 1   │по 1   │       │         │      │       │2 шт. │2 шт.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│краски с палитры  │      │      │шт. на │шт. на │шт. на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│ребенка│ребенка│ребенка│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8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│"Тычки" - кусочки │      │по 1  │по 1   │по 1   │по 1   │       │         │      │       │2 шт. │2 шт.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│поролона, встав-  │      │шт. на│шт. на │шт. на │шт. на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│ленные в колпачки │      │ребен-│ребенка│ребенка│ребенка│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│от фломастеров для│      │ка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│нетрадиционного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│рисования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│204  │Мелки восковые 12 │      │      │по 1   │по 1   │по 1   │       │         │      │       │1 наб.│1 наб.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│цветов            │      │      │наб. на│наб. на│наб. на│       │         │      │       │      │    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│ребенка│ребенка│ребенка│       │         │      │       │      │       │на ре-│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         │      │       │      │       │бенка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18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│205  │Мел цветной и     │      │по 1  │по 1   │по 1   │по 1   │       │         │      │       │1 наб.│1 наб.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│белый для         │      │наб.  │наб. на│наб. на│наб. на│       │         │      │       │      │    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│рисования на доске│      │на ре-│ребенка│ребенка│ребенка│       │         │      │       │      │       │на ре-│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│бенка │       │       │       │       │         │      │       │      │       │бенка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19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│206  │Бумага: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│белая разного     │      │по 1  │по 1   │по 1   │по 1   │       │         │      │       │1 наб.│1 наб.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│размера           │      │наб.  │наб. на│наб. на│наб. на│       │         │      │       │      │    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│на ре-│ребенка│ребенка│ребенка│       │         │      │       │      │       │на ре-│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│бенка │       │       │       │       │         │      │       │      │       │бенка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│тонированная      │      │по 1  │по 1   │по 1   │по 1   │       │         │      │       │1 наб.│1 наб.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│разного размера   │      │наб.  │наб. на│наб. на│наб. на│       │         │      │       │      │    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│на ре-│ребенка│ребенка│ребенка│       │         │      │       │      │       │на ре-│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│бенка │       │       │       │       │         │      │       │      │       │бенка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│шероховатая       │      │      │по 1   │по 1   │по 1   │       │         │      │       │1 наб.│1 наб.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│разного размера   │      │      │наб. на│наб. на│наб. на│       │         │      │       │      │    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│ребенка│ребенка│ребенка│       │         │      │       │      │       │на ре-│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         │      │       │      │       │бенка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20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8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│"Печати" (для не- │      │      │3 шт.  │3 шт.  │3 шт.  │       │         │      │       │3 шт. │3 шт.  │3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│традиционного ри- │      │      │на ре- │на     │на ре- │       │         │      │       │      │       │на ре-│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│сования) из проб- │      │      │бенка  │ребенка│бенка  │       │         │      │       │      │       │бенка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│ки, пенопласта,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│поролона, пластика│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т.п.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│Парафин, тушь,    │      │      │1 шт.  │1 шт.  │1 шт.  │       │         │      │       │      │     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│нитки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│207  │Стенд для демонст-│      │1 шт. │1 шт.  │1 шт.  │1 шт.  │       │         │      │       │      │     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│рации детских ра-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│бот по рисованию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│208  │Валик для нанесе- │      │1 шт. │1 шт.  │1 шт.  │1 шт.  │       │         │      │       │      │     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│ния краски на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│бумагу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│Лепка        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│209  │Пособия учебно-   │      │1 шт. │1 шт.  │1 шт.  │1 шт.  │1 шт.  │         │      │       │      │     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│наглядные по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│обучению приемам 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│технике лепки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│210  │Глина             │      │0,5 кг│0,5 кг │0,5 кг │0,5 кг │       │         │      │       │      │       │0,5 кг│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│на ре-│на ре- │на     │на     │       │         │      │       │      │       │на ре-│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│бенка │бенка  │ребенка│ребенка│       │         │      │       │      │       │бенка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│211  │Печь муфельная    │      │      │       │       │       │       │         │      │       │      │     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│212  │Доски (клеенки)   │      │по 1  │по 1   │по 1   │по 1   │       │         │      │       │3 шт. │3 шт.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│шт. на│шт. на │шт. на │шт. на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│213  │Круги поворотные  │      │1 шт. │ 1 шт. │ 1 шт. │1 шт.  │       │         │      │       │      │    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│Салфетки для      │      │по 1  │по 1   │по 1   │по 1   │       │         │      │       │3 шт. │3 шт.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│вытирания рук     │      │шт. на│шт. на │шт. на │шт. на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│214  │Пластилин 12      │      │по 1  │по 1   │по 1   │по 1   │       │         │      │       │1 наб.│1 наб.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│цветов            │      │наб.  │наб. на│наб. на│шт. на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│на ре-│ребенка│ребенка│ребенка│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│бенка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21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│215  │Стеки разной формы│      │      │по 1   │по 1   │по 1   │       │         │      │       │1 наб.│1 наб.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                  │      │      │наб. на│наб. на│шт. на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│ребенка│ребенка│ребенка│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22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│216  │Стенд (лесенка)   │      │1 шт. │1 шт.  │1 шт.  │1 шт.  │       │         │      │       │      │     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демонстрации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│детских работ по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│лепке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│217  │Емкость с крышкой │      │1 шт. │1 шт.  │1 шт.  │1 шт.  │       │         │      │       │      │     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хранения глины│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│Аппликация   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│218  │Пособия учебно-   │      │      │1 шт.  │1 шт.  │1 шт.  │1 шт.  │         │      │       │      │     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│наглядные по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│обучению приемам 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│технике аппликации│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│219  │Картинки, фотогра-│      │      │       │по 1   │по 1   │по 1   │         │      │       │      │       │ по 1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│фии, альбомы с    │      │      │       │наб.   │наб.   │наб.   │         │      │       │      │       │ наб.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│образцами работ по│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│флористике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│220  │Ножницы с тупыми  │      │      │по 1   │по 1   │по 1   │20 шт. │         │      │       │по 3  │по 3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│концами для       │      │      │шт. на │шт. на │шт. на │       │         │      │       │шт.   │шт.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│праворуких и      │      │      │ребенка│ребенка│ребенка│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│леворуких детей   │      │  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23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│221  │Бумага: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│цветная разных    │      │по 1  │по 1   │по 1   │по 1   │       │         │      │       │по 1  │по 1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│сортов            │      │наб.  │наб. на│наб. на│наб. на│       │         │      │       │наб.  │наб.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│на ре-│ребенка│ребенка│ребенка│       │         │      │       │      │       │на ре-│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│бенка │       │       │       │       │         │      │       │      │       │бенка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│одноцветная разной│      │по 1  │по 1   │по 1   │по 1   │       │         │      │       │по 1  │по 1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│формы             │      │наб.  │наб. на│наб. на│наб. на│       │         │      │       │наб.  │наб.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│на ре-│ребенка│ребенка│ребенка│       │         │      │       │      │       │на ре-│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│бенка │       │       │       │       │         │      │       │      │       │бенка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24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│222  │Файлы для хранения│      │      │по 1   │по 1   │по 1   │100 шт.│         │      │       │      │    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│обрезков бумаги   │      │      │шт. на │шт. на │шт. на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│ребенка│ребенка│ребенка│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25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│223  │Подносы для форм и│      │по 1  │по 1   │по 1   │по 1   │       │         │      │       │      │    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│обрезков бумаги   │      │шт. на│шт. на │шт. на │шт. на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26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│224  │Картон цветной    │      │      │по 1   │по 1   │по 1   │       │         │      │       │1 наб.│1 наб.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                  │      │      │наб. на│наб. на│наб. на│       │         │      │       │      │       │наб.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│ребенка│ребенка│ребенка│       │         │      │       │      │       │на ре-│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         │      │       │      │       │бенка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27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│225  │Кисти щетинные для│      │      │по 1   │по 1   │по 1   │       │         │      │       │3 шт. │3 шт.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│клея              │      │      │шт. на │шт. на │шт. на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│ребенка│ребенка│ребенка│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28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│226  │Подставки для     │      │по 1  │по 1   │по 1   │по 1   │       │         │      │       │3 шт. │3 шт.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│кистей            │      │шт. на│шт. на │шт. на │шт. на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29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│227  │Розетки для клея  │      │по 1  │по 1   │по 1   │по 1   │       │         │      │       │3 шт. │3 шт.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                  │      │шт. на│шт. на │шт. на │шт. на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30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│Салфетки для      │      │по 1  │по 1   │по 1   │по 1   │       │         │      │       │3 шт. │3 шт.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│прижимания форм   │      │шт. на│шт. на │шт. на │шт. на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│228  │Пластина (клеенка)│      │по 1  │по 1   │по 1   │по 1   │       │         │      │       │3 шт. │3 шт.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│для работы с клеем│      │шт. на│шт. на │шт. на │шт. на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31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│229  │Стенд для         │      │по 1  │по 1   │по 1   │по 1   │       │         │      │       │      │    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│демонстрации      │      │шт. на│шт. на │шт. на │шт. на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│детских работ по  │      │ребен-│ребенка│ребенка│ребенка│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│аппликации        │      │ка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│230  │Резак для бумаги  │      │по 1  │по 1   │по 1   │по 1   │       │         │      │       │      │    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│шт. на│шт. на │шт. на │шт. на │       │         │      │       │      │       │шт. на│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│ребен-│ребенка│ребенка│ребенка│       │         │      │       │      │       │ребен-│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│ка    │       │       │       │       │         │      │       │      │       │ка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bookmarkStart w:id="7" w:name="P1992"/>
      <w:bookmarkEnd w:id="7"/>
      <w:r>
        <w:rPr>
          <w:sz w:val="12"/>
        </w:rPr>
        <w:t>│Конструирование: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│231  │Пособия учебно-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│наглядные: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 обучению конст-│      │1 шт. │1 шт.  │1 шт.  │1 шт.  │1 шт.  │         │      │       │      │     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│руированию из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│строительного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│материала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 обучению конст-│      │      │по 1   │по 1   │по 1   │по 1   │         │      │       │      │    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│руированию из при-│      │      │шт.    │шт.    │шт.    │шт.    │         │      │       │      │       │шт.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│родного материала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 обучению конст-│      │      │по 1   │по 1   │по 1   │по 1   │         │      │       │      │    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│руированию из бро-│      │      │шт.    │шт.    │шт.    │шт.    │         │      │       │      │       │шт.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│сового материала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 обучению конст-│      │      │по 1   │по 1   │по 1   │по 1   │         │      │       │      │       │по 1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│руированию из     │      │      │шт.    │шт.    │шт.    │шт.    │         │      │       │      │       │шт.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│бумаги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│232  │Мультимедийные    │      │      │       │       │       │1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│средства для де-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│монстрации техни-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│ческих приемов ра-│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│боты с бумагой и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│природным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│материалом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│Техническое конструирование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│Конструкторы (см. в </w:t>
      </w:r>
      <w:hyperlink w:anchor="P589" w:history="1">
        <w:r>
          <w:rPr>
            <w:color w:val="0000FF"/>
            <w:sz w:val="12"/>
          </w:rPr>
          <w:t>разделе</w:t>
        </w:r>
      </w:hyperlink>
      <w:r>
        <w:rPr>
          <w:sz w:val="12"/>
        </w:rPr>
        <w:t xml:space="preserve"> "Дидактические игрушки")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│233  │Строительный      │      │      │1 наб. │1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 62 - 83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│элемента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│234  │Крупногабаритные  │      │      │1 наб. │1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│модульные блоки 22│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│- 52 элемента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│Художественное конструирование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│235  │Бумага, картон    │      │      │10 наб.│10 наб.│10 наб.│       │         │      │       │1 наб.│1 наб. │  10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│разного цвета,    │      │      │       │       │       │       │         │      │       │      │       │ наб.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│разной фактуры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│(глянцевая, мато-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│вая, с тиснением,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│гофрированная,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│шероховатая,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│блестящая и т.п.)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32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1" w:history="1">
        <w:r>
          <w:rPr>
            <w:color w:val="0000FF"/>
            <w:sz w:val="12"/>
          </w:rPr>
          <w:t>&lt;***&gt;</w:t>
        </w:r>
      </w:hyperlink>
      <w:r>
        <w:rPr>
          <w:sz w:val="12"/>
        </w:rPr>
        <w:t>│Бросовый материал:│      │      │1 наб. │1 наб. │1 наб. │       │         │      │       │      │       │1 наб.│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│бумажные коробки,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│катушки, пластико-│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│вые бутылки, проб-│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│ки, упаковочные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│материалы (фольга,│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│ленты и т.п.),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│фантики от конфет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других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│кондитерских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│изделий и т.п.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1" w:history="1">
        <w:r>
          <w:rPr>
            <w:color w:val="0000FF"/>
            <w:sz w:val="12"/>
          </w:rPr>
          <w:t>&lt;***&gt;</w:t>
        </w:r>
      </w:hyperlink>
      <w:r>
        <w:rPr>
          <w:sz w:val="12"/>
        </w:rPr>
        <w:t>│Природный         │      │      │1 наб. │1 наб. │1 наб. │       │         │      │       │      │       │1 наб.│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│материал: шишки,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│мох, желуди,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│морские камешки,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│пенька, мочало,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│семена и плоды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│различных расте-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│ний, сухоцветы,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│соломенные обрез-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│ки, ягоды и т.п.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1" w:history="1">
        <w:r>
          <w:rPr>
            <w:color w:val="0000FF"/>
            <w:sz w:val="12"/>
          </w:rPr>
          <w:t>&lt;***&gt;</w:t>
        </w:r>
      </w:hyperlink>
      <w:r>
        <w:rPr>
          <w:sz w:val="12"/>
        </w:rPr>
        <w:t>│Рукотворный       │      │      │       │1 наб. │1 наб. │       │         │      │       │      │       │1 наб.│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│материал: ткань,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│кожа, тесьма,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│пуговицы, нитки,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│проволока в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│полихлорвиниловой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│оболочке и др.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│236  │Емкости (для      │      │      │7 шт.  │7 шт.  │7 шт.  │       │         │      │       │      │       │7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│хранения бросового│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природного мате-│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│риала): коробки,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│сундучок, мешочки,│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│баночки и др.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│Оборудование для художественно-речевой и театрально-игровой деятельности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│Театральные игрушки и реквизит (см. в </w:t>
      </w:r>
      <w:hyperlink w:anchor="P58" w:history="1">
        <w:r>
          <w:rPr>
            <w:color w:val="0000FF"/>
            <w:sz w:val="12"/>
          </w:rPr>
          <w:t>разделе</w:t>
        </w:r>
      </w:hyperlink>
      <w:r>
        <w:rPr>
          <w:sz w:val="12"/>
        </w:rPr>
        <w:t xml:space="preserve"> "Сюжетно-образные игрушки")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│237  │Подиум многофунк- │      │      │       │       │       │       │1 шт.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│циональный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│238  │Исключен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│(п. 238 исключен. - </w:t>
      </w:r>
      <w:hyperlink r:id="rId33" w:history="1">
        <w:r>
          <w:rPr>
            <w:color w:val="0000FF"/>
            <w:sz w:val="12"/>
          </w:rPr>
          <w:t>Постановление</w:t>
        </w:r>
      </w:hyperlink>
      <w:r>
        <w:rPr>
          <w:sz w:val="12"/>
        </w:rPr>
        <w:t xml:space="preserve"> Минобразования от 04.11.2009 N 69)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                      ОБОРУДОВАНИЕ ДЛЯ ОБЩЕНИЯ, РАЗВИТИЯ РЕЧИ И ОЗНАКОМЛЕНИЯ С ОКРУЖАЮЩИМ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│239  │Серии картин крупного размера; разной тематики: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│игры детей;       │      │      │       │по 1   │по 1   │по 1   │         │      │       │4 наб.│4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│правила дорожного │      │      │       │наб.   │наб.   │наб.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│движения, пожарной│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│безопасности,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│поведения; природа│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│Беларуси; народные│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│праздники; дикие 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│домашние животные,│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│рыбы и птицы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│Беларуси; народные│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│умельцы Беларуси;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│писатели; спорт,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│воинская служба и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│др. (рекомендуемые│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│программой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│"Пралеска")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│Картинки предметные мелкого и среднего размера разной тематики: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│одежда, животные, │      │по 1  │по 1   │по 1   │по 1   │по 1   │по 1 наб.│      │       │по 1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│посуда и др.      │      │наб.  │наб.   │наб.   │наб.   │наб.   │         │      │       │наб.  │наб.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│игрушки: посуда,  │      │      │по 1   │по 1   │по 1   │по 1   │         │      │       │по 1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│одежда, обувь,    │      │      │наб.   │наб.   │наб.   │наб.   │         │      │       │наб.  │наб.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│транспорт, овощи,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│фрукты, цветы,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│деревья, домашние,│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│дикие животные,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│мебель, орудия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│труда, техника,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│общественные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│здания, школьные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│принадлежности и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│т.п.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установления  │      │5 наб.│5 наб. │5 наб. │5 наб. │12 наб.│         │      │       │5 наб.│5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│последовательности│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│действий и событий│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│(сказки,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│социобытовые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│ситуации) (по 3 -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│4 шт. в наборе)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│240  │Картинки сюжетные разной тематики: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│сюжетные крупного │      │10 шт.│10 шт. │10 шт. │10 шт. │30 шт. │         │      │       │10    │10 шт.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│размера (разные)  │      │      │       │       │       │       │         │      │       │шт.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│мелкого и среднего│      │ по 1 │по 1   │по 1   │по 1   │       │         │      │       │по 1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│размера, с простым│      │ наб. │наб.   │наб.   │наб.   │       │         │      │       │наб.  │наб.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│сюжетом (одно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│действующее лицо)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многоплановым   │      │      │по 1   │по 1   │по 1   │       │         │      │       │по 1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│сюжетом           │      │      │наб.   │наб.   │наб.   │       │         │      │       │наб.  │наб.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последовательно │      │      │по 1   │по 1   │по 1   │       │         │      │       │по 1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│развивающимся     │      │      │наб.   │наб.   │наб.   │       │         │      │       │наб.  │наб.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│сюжетом (4 - 9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│картинок для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│одного сюжета)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│Серии картинок разной тематики: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│времена года      │      │по 1  │по 1   │по 1   │по 1   │       │         │      │       │по 1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│(пейзажи, жизнь   │      │наб.  │наб.   │наб.   │наб.   │       │         │      │       │наб.  │наб.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│животных, харак-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│терные виды работ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отдыха людей и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│др.), историческая│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│тематика для выст-│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│раивания временных│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│рядов (история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│транспорта, жили-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│ща, коммуникаций 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│т.п.)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│241  │Картинки для      │      │      │по 1   │по 1   │по 1   │по 1   │         │      │       │по 1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│иерархической     │      │      │наб.   │наб.   │наб.   │наб.   │         │      │       │наб.  │наб.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│классификации (ус-│      │      │       │       │       │каждой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│тановление родови-│      │      │       │       │       │темати-│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│довых отношений): │      │      │       │       │       │ки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│виды животных,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│растений, ландшаф-│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│тов, транспорта,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│строительных соо-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│ружений, профес-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│сий, спорта и др.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│Иллюстрации (реко-│      │по 1  │по 1   │по 1   │по 1   │по 1   │         │      │       │по 1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│мендуемые програм-│      │наб.  │наб.   │наб.   │наб.   │наб.   │         │      │       │наб.  │наб.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│мой "Пралеска") по│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│мотивам художест-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│венных произведе-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│ний 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│Открытки разной   │      │по 1  │по 1   │по 1   │по 1   │по 1   │         │      │       │по 1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│тематики, рекомен-│      │наб.  │наб.   │наб.   │наб.   │наб.   │         │      │       │наб.  │наб.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│дуемые программой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│"Пралеска"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│242  │Таблицы: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│человек (строение,│      │      │2 шт.  │2 шт.  │2 шт.  │2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│функции, органы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│чувств)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│животные (внешний │      │      │5 шт.  │7 шт.  │2 шт.  │7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│вид, характер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│питания и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│передвижения)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│растения (внешний │      │      │5 шт.  │7 шт.  │2 шт.  │7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│вид, питание,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│рост)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│природные         │      │      │по 1   │по 1   │по 1   │по 1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│сообщества (лес,  │      │      │шт.    │ шт.   │ шт.   │шт.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│луг, поле, водоем,│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│сад, огород и др.)│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│243  │Иллюстрированные  │      │      │       │по 1   │по 1   │по 1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│книги, альбомы,   │      │      │       │шт.    │ шт.   │шт.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│журналы, комиксы,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│фотографии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│244  │Планшеты: "Лесное │      │      │       │       │       │10 шт.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│сообщество",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│"Поле", "Луг",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│"Водоем", "Птицы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│зимой", "Изучаем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│свое тело",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│"Сначала и потом"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др.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│245  │Плакаты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│двусторонние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│разной тематики: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│"Осень", "Овощи", │      │      │       │       │       │по 1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│"Прогулка" и др., │      │      │       │       │       │шт.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│"На ферме",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│"Птичий двор",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│"Кто в лесу живет"│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др. ("Экосисте-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│мы": "Дубравы",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│"Животные Севера",│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│"Животные Юга",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│"Зоосад" и др.)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│246  │Игровой материал  │      │по 1  │по 1   │по 1   │по 1   │по 2   │         │      │       │по 1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 охране         │      │комп. │комп.  │комп.  │комп.  │комп.  │         │      │       │комп. │комп.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│жизнедеятельности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│детей (по правилам│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│дорожного движе-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│ния: "Перекрес-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│ток", светоотра-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│жающие элементы;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│противопожарные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│игровые атрибуты 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│др.)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│Оборудование для театрально-игровой деятельности см. в </w:t>
      </w:r>
      <w:hyperlink w:anchor="P58" w:history="1">
        <w:r>
          <w:rPr>
            <w:color w:val="0000FF"/>
            <w:sz w:val="12"/>
          </w:rPr>
          <w:t>разделе</w:t>
        </w:r>
      </w:hyperlink>
      <w:r>
        <w:rPr>
          <w:sz w:val="12"/>
        </w:rPr>
        <w:t xml:space="preserve"> "Сюжетно-образные игрушки"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│247  │Макеты к сказкам  │      │      │3 наб. │3 наб. │3 наб. │       │3 наб.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│248  │Художественная литература: сказки, потешки, рассказы, стихи (рекомендуемая программой "Пралеска")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всех возрастных групп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bookmarkStart w:id="8" w:name="P2267"/>
      <w:bookmarkEnd w:id="8"/>
      <w:r>
        <w:rPr>
          <w:sz w:val="12"/>
        </w:rPr>
        <w:t>│                                 ОБОРУДОВАНИЕ ДЛЯ ПОЗНАВАТЕЛЬНО-ПРАКТИЧЕСКОЙ ДЕЯТЕЛЬНОСТИ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│Игрушки технические см. в </w:t>
      </w:r>
      <w:hyperlink w:anchor="P58" w:history="1">
        <w:r>
          <w:rPr>
            <w:color w:val="0000FF"/>
            <w:sz w:val="12"/>
          </w:rPr>
          <w:t>разделе</w:t>
        </w:r>
      </w:hyperlink>
      <w:r>
        <w:rPr>
          <w:sz w:val="12"/>
        </w:rPr>
        <w:t xml:space="preserve"> "Сюжетно-образные игрушки"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│Игрушки дидактические (см. в </w:t>
      </w:r>
      <w:hyperlink w:anchor="P589" w:history="1">
        <w:r>
          <w:rPr>
            <w:color w:val="0000FF"/>
            <w:sz w:val="12"/>
          </w:rPr>
          <w:t>разделе</w:t>
        </w:r>
      </w:hyperlink>
      <w:r>
        <w:rPr>
          <w:sz w:val="12"/>
        </w:rPr>
        <w:t xml:space="preserve"> "Дидактические игрушки")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│249  │Центр игровой (для экспериментирования с песком, водой и снегом):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│стол-поддон;      │      │1 наб.│1 наб. │1 наб. │1 наб. │       │         │      │       │1 наб.│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│емкости различной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│формы одинакового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разного (5 - 6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│шт.) размера;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│мерные стаканчики;│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│предметы из разных│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│материалов (для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│определения плаву-│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│чести); предметы-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│орудия (черпачки,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│сачки, воронки)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│стол-песочница;   │      │1 наб.│       │      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│емкости разных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│размеров и форм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│(4 - 5 шт.);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│предметы-орудия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│разных размеров,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│форм, конструкций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1" w:history="1">
        <w:r>
          <w:rPr>
            <w:color w:val="0000FF"/>
            <w:sz w:val="12"/>
          </w:rPr>
          <w:t>&lt;***&gt;</w:t>
        </w:r>
      </w:hyperlink>
      <w:r>
        <w:rPr>
          <w:sz w:val="12"/>
        </w:rPr>
        <w:t>│Природный мате-   │      │1 наб.│1 наб. │1 наб. │1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│риал: шишки, ка-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│мешки, желуди, бо-│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│бы, семена, ракуш-│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│ки, соломка и т.п.│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1" w:history="1">
        <w:r>
          <w:rPr>
            <w:color w:val="0000FF"/>
            <w:sz w:val="12"/>
          </w:rPr>
          <w:t>&lt;***&gt;</w:t>
        </w:r>
      </w:hyperlink>
      <w:r>
        <w:rPr>
          <w:sz w:val="12"/>
        </w:rPr>
        <w:t>│Вспомогательный   │      │1 наб.│1 наб. │1 наб. │1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│материал: бутылоч-│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│ки, стаканчики,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│коробки, пакетики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т.д.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│250  │Коллекции: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│минералов         │      │      │       │       │       │1 наб.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│семян и плодов    │      │      │       │       │       │1 наб.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│растений          │      │      │       │       │       │1 наб.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│(гербарий)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│тканей            │      │      │       │       │       │1 наб.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│бумаги            │      │      │       │       │       │1 наб.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│марок             │      │      │       │       │       │1 наб.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│монет             │      │      │       │       │       │1 наб.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│Пластины из разных│      │      │       │       │       │1 наб.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│материалов; из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│разных пород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│дерева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899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│"Печати" различные│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     │(см. в </w:t>
      </w:r>
      <w:hyperlink w:anchor="P1567" w:history="1">
        <w:r>
          <w:rPr>
            <w:color w:val="0000FF"/>
            <w:sz w:val="12"/>
          </w:rPr>
          <w:t>разделе</w:t>
        </w:r>
      </w:hyperlink>
      <w:r>
        <w:rPr>
          <w:sz w:val="12"/>
        </w:rPr>
        <w:t xml:space="preserve">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│"Ознакомление с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│искусством,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│изобразительная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│деятельность")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│251  │Бумага копироваль-│      │      │       │       │       │2 наб.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│ная разного цвета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│252  │Палочки: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│разноцветные с    │      │      │       │1 наб. │1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│оттенками (по 8 -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│10 палочек каждого│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│цвета)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│разноцветные с    │      │      │1 наб. │       │1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│оттенками (по 5 -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│7 палочек каждого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│цвета)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│253  │Кубики с цветными │      │      │1 наб  │1 наб. │1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│гранями (7 цветов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оттенками)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│254  │Платформа с колыш-│      │      │1 наб. │1 наб. │1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│ками и шнуром для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│воспроизведения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│форм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│255  │Волчки разной     │      │      │1 наб. │1 наб. │1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│формы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│256  │Вертушки (для опы-│      │5 шт. │5 шт.  │ 5 шт. │5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│тов с воздушными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│потоками) разного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│размера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│257  │Коробочки шумовые │      │1 наб.│       │       │       │1 наб.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│258  │Флюгер (для опытов│      │      │       │ 1 шт. │1 шт.  │1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воздушными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│потоками)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│259  │Змей воздушный    │      │      │       │ 1 шт. │1 шт.  │1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│(для опытов с воз-│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│душными потоками)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│260  │Мельница ветряная │      │      │       │       │       │1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│(для опытов с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│воздушными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│потоками), модель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│261  │Средства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│измерения: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│циркуль           │      │      │       │       │       │5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│линейка           │      │      │10 шт. │10 шт. │5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│мерные стаканы    │      │      │       │3 наб.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│сосуды (прозрач-  │      │      │3 наб. │3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│ные), разных форм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объемов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│компас            │      │      │       │1 шт.  │       │       │         │2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│стетоскоп         │      │      │       │1 шт.  │       │       │         │1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│барометр водяной  │      │      │       │1 шт.  │       │       │         │      │1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│весы рычажные     │      │      │       │1 наб. │       │1 наб.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│равноплечие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│(балансир) с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│набором разновесок│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│262  │Часы: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│разных размеров:  │      │      │1 шт.  │1 шт.  │1 шт.  │3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│настенные, ручные,│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│настольные,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│механические,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│электронные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│песочные (на      │      │      │       │       │       │3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│разные отрезки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│времени)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│263  │Стекла (линзы)    │      │      │       │       │       │4 наб.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│увеличительные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│264  │Стекла светозащит-│      │      │       │       │       │4 наб.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│ные цветные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│265  │Призмы стеклянные │      │      │       │1 наб.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│(для создания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│эффекта радуги)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│266  │Микроскоп         │      │      │       │1 шт.  │       │1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│267  │Предметы для      │      │      │       │       │       │1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│опытов с огнем: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│спички, свеча,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│спиртовка, лампа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│268  │Бинокль           │      │      │       │       │       │1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│269  │Наборы для опытов │      │      │       │       │       │3 наб.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магнитом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│270  │Календарь погоды  │      │1 шт. │1 шт.  │ 1 шт.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│настенный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│271  │Карточки с симво- │      │1 наб.│1 наб. │1 наб. │1 наб. │       │         │      │       │1 наб.│1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│лами погодных яв-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│лений (ветер,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│осадки, освещен-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│ность, облачность)│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│272  │Модели, схемы: пи-│      │      │по 1   │по 1   │по 1   │по 1   │         │      │       │по 1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│щевые цепи, при-  │      │      │шт.    │шт.    │шт.    │шт.    │         │      │       │шт.   │шт.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│родные сообщества,│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│цепи питания и пи-│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│щевые сети в раз-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│личных природных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│сообществах,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│сезонные картины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│природы и др.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│273  │Таблицы: строение │      │      │по 1   │по 1   │по 1   │по 1   │         │      │       │по 1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│растений, этапы   │      │      │шт.    │шт.    │шт.    │шт.    │         │      │       │шт.   │шт.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│развития живых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│организмов, этапы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│трудовых процессов│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др.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│274  │Карточки исследовательские: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изображением    │      │      │       │5 наб. │3 наб. │10 наб.│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│темы исследования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символическим   │      │      │       │5 наб. │3 наб. │10 наб.│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│изображением мето-│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│дов исследования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│(подумать, спро-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│сить у взрослого,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│прочитать, посмот-│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│реть видеосюжеты)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│275  │Макет-план: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│микрорайона       │      │      │1 шт.  │1 шт.  │1 шт.  │ 1 шт.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│города (с         │      │      │1 шт.  │1 шт.  │1 шт.  │ 1 шт.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│действующим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│светофором); по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│обучению правилам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│дорожного движения│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│климатических и   │      │      │1 шт.  │1 шт.  │1 шт.  │ 1 шт.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│природных зон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│Оборудование для экскурсий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│276  │Совок металличе-  │      │      │       │2 шт.  │1 шт.  │3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│ский для выкапыва-│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│ния растений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│277  │Секатор для       │      │      │       │2 шт.  │1 шт.  │1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│срезания веток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│278  │Нож для обработки │      │      │       │1 шт.  │1 шт.  │1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│коры, веток,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│сучьев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│279  │Пресс для засуши- │      │      │       │1 шт.  │1 шт.  │1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│вания растений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│280  │Сачок для ловли   │      │      │по 5   │по 5   │по 5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│насекомых, водных │      │      │шт.    │шт.    │шт.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│животных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│281  │Емкости с сетчатой│      │      │по 5   │по 5   │по 5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│крышкой для       │      │      │шт.    │шт.    │шт.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│обитателей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│водоема, насекомых│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│282  │Пакетики для сбора│      │      │10 шт. │20 шт. │10 шт.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│семян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│283  │Мешок полиэтилено-│      │      │       │2 шт.  │2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│вый для переноски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│водных растений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│284  │Подносы           │      │      │6 шт.  │6 шт.  │6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│пластмассовые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│285  │Стаканы           │      │      │10 шт. │10 шт. │10 шт.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│пластмассовые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│286  │Знаки дорожного   │      │      │по 1   │по 1   │по 1   │по 1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│движения: наполь- │      │      │наб.   │наб.   │наб.   │наб.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│ные (крупногаба-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│ритные), настоль-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│ные, на магнитах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│287  │Материалы познавательного характера: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│планшеты, книги   │      │      │       │       │       │по 1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│иллюстрированные, │      │      │       │       │       │шт.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│альбомы, плакаты,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│аудио- и видеома-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│териалы, детские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│справочники и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│энциклопедии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                                     ОБОРУДОВАНИЕ ДЛЯ ТРУДОВОЙ ДЕЯТЕЛЬНОСТИ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│Хозяйственно-бытовой труд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│288  │Фартуки: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 клеенки        │      │20 шт.│20 шт. │20 шт. │12 шт.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│матерчатые        │      │      │по 2   │по 2   │по 2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│фартуки, шапочки  │      │      │комп.  │комп.  │комп.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│(косынки) для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│мальчиков и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│девочек, дежурных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 столовой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│289  │Подносы           │      │4 шт. │4 шт.  │4 шт.  │3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│290  │Щетка-сметка      │      │      │3 шт.  │3 шт.  │3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│291  │Совок для сметания│      │      │3 шт.  │3 шт.  │3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│крошек со стола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│292  │Совок для мусора  │      │      │2 шт.  │2 шт.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│293  │Щетка для         │      │      │2 шт.  │2 шт.  │1 шт.  │       │         │      │       │      │     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│подметания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│294  │Емкости для воды  │      │4 шт. │6 шт.  │6 шт.  │4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│Тряпочки          │      │25 шт.│25 шт. │25 шт. │15 шт. │       │         │      │       │      │       │15 шт.│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│295  │Шнур для сушки    │      │1 шт. │1 шт.  │1 шт.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│кукольного белья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│(3 м)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│296  │Зажимы            │      │30 шт.│30 шт. │30 шт. │30 шт.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│297  │Щетки для мытья   │3 шт. │3 шт. │3 шт.  │3 шт.  │3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│игрушек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│298  │Планшет настенный "Мы дежурим":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 столовой       │      │1 шт. │1 шт.  │1 шт.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 уголку природы │      │      │1 шт.  │1 шт.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карточками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 подготовке к   │      │      │       │1 шт.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│занятиям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│299  │Щетки: 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чистки одежды │      │3 шт. │3 шт.  │3 шт.  │3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чистки обуви  │      │3 шт. │3 шт.  │3 шт.  │3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сметания снега│      │3 шт. │3 шт.  │3 шт.  │3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│Расческа          │      │по 1  │по 1   │по 1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│шт. на│шт. на │шт. на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│ребен-│ребенка│ребенка│ребенка│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│ка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1" w:history="1">
        <w:r>
          <w:rPr>
            <w:color w:val="0000FF"/>
            <w:sz w:val="12"/>
          </w:rPr>
          <w:t>&lt;***&gt;</w:t>
        </w:r>
      </w:hyperlink>
      <w:r>
        <w:rPr>
          <w:sz w:val="12"/>
        </w:rPr>
        <w:t>│Щетка зубная      │      │по 1  │по 1   │по 1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│шт. на│шт. на │шт. на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│ребен-│ребенка│ребенка│ребенка│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│ка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1" w:history="1">
        <w:r>
          <w:rPr>
            <w:color w:val="0000FF"/>
            <w:sz w:val="12"/>
          </w:rPr>
          <w:t>&lt;***&gt;</w:t>
        </w:r>
      </w:hyperlink>
      <w:r>
        <w:rPr>
          <w:sz w:val="12"/>
        </w:rPr>
        <w:t>│Паста зубная      │      │      │по 1   │по 1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│шт. на │шт. на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│ребенка│ребенка│ребенка│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│300  │Стакан пластмассо-│      │по 1  │по 1   │по 1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│вый для полоскания│      │шт. на│шт. на │шт. на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│полости рта       │      │ребен-│ребенка│ребенка│ребенка│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│ка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│301  │Зеркало настенное │1 шт. │3 шт. │3 шт.  │3 шт.  │3 шт.  │       │         │      │       │1 шт. │1 шт.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│Труд в природе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│302  │Метла детская     │      │5 шт. │5 шт.  │ 5 шт. │5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│303  │Лопата: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│детская деревянная│      │5 шт. │10 шт. │10 шт. │10 шт.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│(пластмассовая)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сгребания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│снега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│детская           │      │      │10 шт. │10 шт. │5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│металлическая для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│перекопки земли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│лопаточка для     │      │      │       │2 шт.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│очистки инвентаря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│304  │Санки для         │      │5 шт. │5 шт.  │5 шт.  │5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│перевозки снега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34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│305  │Корзина для       │      │5 шт. │5 шт.  │5 шт.  │5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│перевозки снега,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│сбора урожая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│Кормушка для птиц │      │2 шт. │2 шт.  │2 шт.  │2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│306  │Лейка детская 1 - │      │8 шт. │8 шт.  │8 шт.  │8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│2 л 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│307  │Грабли детские    │      │      │8 шт.  │8 шт.  │8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│308  │Совок для мусора  │      │      │2 шт.  │2 шт.  │2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│309  │Тачки детские     │      │      │6 шт.  │6 шт.  │4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│310  │Рыхлитель ручной  │      │      │3 шт.  │3 шт.  │2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│311  │Совки садовые     │      │      │       │3 шт.  │2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│312  │Ведро детское 1 - │      │10 шт.│10 шт. │10 шт. │7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│2 л 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│313  │Носилки           │      │      │       │6 шт.  │3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│314  │Метр-шаг для      │      │      │       │1 шт.  │       │1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│разметки огорода,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│цветника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│315  │Маркер рядовый    │      │      │       │1 шт.  │       │1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│(доска с попереч-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│ными планками) для│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│разметки рядов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│316  │Рулетка для раз-  │      │      │       │1 шт.  │       │1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│метки гряд и клумб│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│317  │Исключен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│(п. 317 исключен. - </w:t>
      </w:r>
      <w:hyperlink r:id="rId35" w:history="1">
        <w:r>
          <w:rPr>
            <w:color w:val="0000FF"/>
            <w:sz w:val="12"/>
          </w:rPr>
          <w:t>Постановление</w:t>
        </w:r>
      </w:hyperlink>
      <w:r>
        <w:rPr>
          <w:sz w:val="12"/>
        </w:rPr>
        <w:t xml:space="preserve"> Минобразования от 04.11.2009 N 69)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│318  │Исключен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│(п. 318 исключен. - </w:t>
      </w:r>
      <w:hyperlink r:id="rId36" w:history="1">
        <w:r>
          <w:rPr>
            <w:color w:val="0000FF"/>
            <w:sz w:val="12"/>
          </w:rPr>
          <w:t>Постановление</w:t>
        </w:r>
      </w:hyperlink>
      <w:r>
        <w:rPr>
          <w:sz w:val="12"/>
        </w:rPr>
        <w:t xml:space="preserve"> Минобразования от 04.11.2009 N 69)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│319  │Линейка деревян-  │      │      │       │1 шт.  │       │1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│ная, длина 1 м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│Труд в уголке природы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│320  │Аквариум          │      │1 шт. │1 шт.  │1 шт.  │1 шт.  │       │         │      │       │1 шт.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│прямоугольный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│321  │Сифон для долива- │      │1 шт. │1 шт.  │1 шт.  │1 шт.  │       │         │      │       │1 шт.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│ния воды, очистки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│дна аквариума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│322  │Грязечерпалка для │      │1 шт. │1 шт.  │1 шт.  │1 шт.  │       │         │      │       │1 шт.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│вылавливания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│остатков корма со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│дна аквариума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│323  │Сачок             │      │2 шт. │2 шт.  │2 шт.  │1 шт.  │       │         │      │       │1 шт.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│324  │Кормушка для рыб  │      │1 шт. │1 шт.  │1 шт.  │1 шт.  │       │         │      │       │1 шт.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│325  │Мотыльница для    │      │      │1 шт.  │1 шт.  │1 шт.  │       │         │      │       │1 шт.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│кормления рыб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│живым кормом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│326  │Щетка (скребок)   │      │1 шт. │1 шт.  │1 шт.  │1 шт.  │       │         │      │       │1 шт.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чистки стенок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│аквариума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│327  │Оргстекло для     │      │1 шт. │1 шт.  │1 шт.  │1 шт.  │       │         │      │       │1 шт.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│предохранения воды│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│от пыли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│328  │Рефлектор для ос- │      │      │       │1 шт.  │1 шт.  │       │         │      │       │1 шт.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│вещения аквариума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подогрева воды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│329  │Термометр для     │      │      │       │1 шт.  │1 шт.  │       │         │      │       │1 шт.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│измерения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│температуры воды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│330  │Противень для     │      │1 шт. │1 шт.  │1 шт.  │1 шт.  │       │         │      │       │1 шт.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│установки растений│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 время мытья и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│опрыскивания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│331  │Пульверизатор для │      │4 шт. │4 шт.  │4 шт.  │3 шт.  │       │         │      │       │1 шт.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│опрыскивания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│растений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│332  │Щетка для мытья   │      │3 шт. │3 шт.  │3 шт.  │3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│цветочных горшков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│333  │Совок для         │      │2 шт. │2 шт.  │2 шт.  │2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│насыпания земли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│334  │Палочка деревянная│      │7 шт. │7 шт.  │7 шт.  │7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рыхления земли│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│335  │Кисточка для      │      │      │2 шт.  │2 шт.  │2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│очистки растений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│от пыли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│336  │Горшки для        │      │10 шт.│10 шт. │10 шт. │10 шт.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│пересадки растений│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│разных размеров,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 разных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│материалов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│337  │Комнатные растения│      │8     │10     │15     │15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│(в соответствии с │      │видов │видов  │видов  │видов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│программой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│"Пралеска")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│338  │Поддонник         │      │12 шт.│12 шт. │12 шт. │12 шт.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│пластмассовый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│339  │Емкости для посева│      │      │3 шт.  │3 шт.  │3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│овса, посадки лука│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корнеплодов на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│зелень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│340  │Теплица для содер-│      │      │       │1 шт.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│жания черенков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│комнатных растений│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│341  │Лупа школьная для │      │      │       │1 шт.  │       │1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│осмотра растений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│342  │Клетка (вольер)   │      │      │1 шт.  │1 шт.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содержания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│птиц с кормушкой,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│поилкой, купальни-│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│цей, жердочкой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│343  │Мерка в 1 столовую│      │      │2 шт.  │3 шт.  │2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│ложку для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│насыпания корма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│344  │Щетка-сметка и    │      │      │1 шт.  │1 шт.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│скребок для чистки│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│дна клетки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│345  │Емкости для       │      │      │1 шт.  │1 шт.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│хранения корма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│разного вида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│346  │Сито для          │      │      │1 шт.  │1 шт.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│просеивания песка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│347  │Клетка для содер- │      │      │1 шт.  │1 шт.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│жания мелких мле-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│копитающих живот-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│ных 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│348  │Ящик для хранения │      │      │1 шт.  │1 шт.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│песка и опилок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│349  │Дощечки, ножи для │      │      │по 2   │по 2   │по 2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│нарезания корма   │      │      │шт.    │ шт.   │шт.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│животным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│350  │Терка для овощей и│      │      │1 шт.  │1 шт.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│фруктов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│351  │Губки жесткие для │      │      │3 шт.  │3 шт.  │3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│мытья поддона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│352  │Клеенка размером  │      │      │2 шт.  │2 шт.  │2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│2 x 2 м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│Ручной труд (см. </w:t>
      </w:r>
      <w:hyperlink w:anchor="P1992" w:history="1">
        <w:r>
          <w:rPr>
            <w:color w:val="0000FF"/>
            <w:sz w:val="12"/>
          </w:rPr>
          <w:t>раздел</w:t>
        </w:r>
      </w:hyperlink>
      <w:r>
        <w:rPr>
          <w:sz w:val="12"/>
        </w:rPr>
        <w:t xml:space="preserve"> "Конструирование")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│353  │Ткацкий станок    │      │      │       │2 шт.  │1 шт.  │ 3 шт.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│(детский)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│Лоскут: ситец, са-│      │      │       │1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│тин, хлопок, шелк,│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│шерсть, байка и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│др. 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│354  │Выкройки кукольной│      │      │       │15 шт. │10 шт.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│одежды, игрушек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1" w:history="1">
        <w:r>
          <w:rPr>
            <w:color w:val="0000FF"/>
            <w:sz w:val="12"/>
          </w:rPr>
          <w:t>&lt;***&gt;</w:t>
        </w:r>
      </w:hyperlink>
      <w:r>
        <w:rPr>
          <w:sz w:val="12"/>
        </w:rPr>
        <w:t>│Лекала            │      │      │       │5 наб. │5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│Нитки разных      │      │      │       │1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│цветов и качества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│Иголки с          │      │      │       │1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│игольницами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│Наперстки         │      │      │       │1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│Ленты, кружева,   │      │      │       │1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│тесьма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│Пуговицы разных   │      │      │       │1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│цветов и размеров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│355  │Детские швейные   │      │      │       │2 шт.  │2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│машинки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│356  │Наборы для вышива-│      │      │       │10 наб.│10 наб.│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│ния и рукоделия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│357  │Коробка для       │      │      │       │1 шт.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│хранения предметов│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шитья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                                     ОБОРУДОВАНИЕ ДЛЯ УЧЕБНОЙ ДЕЯТЕЛЬНОСТИ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│Оборудование для формирования элементарных знаний в области науки и техники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│Игрушки (см. </w:t>
      </w:r>
      <w:hyperlink w:anchor="P56" w:history="1">
        <w:r>
          <w:rPr>
            <w:color w:val="0000FF"/>
            <w:sz w:val="12"/>
          </w:rPr>
          <w:t>раздел</w:t>
        </w:r>
      </w:hyperlink>
      <w:r>
        <w:rPr>
          <w:sz w:val="12"/>
        </w:rPr>
        <w:t xml:space="preserve"> "Оборудование для игровой деятельности")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│358  │Полотно наборное, │      │1 шт. │1 шт.  │1 шт.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│60 x 30 см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│Пособия по обучению счету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│359  │Лесенка: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│счетная с двумя   │      │      │1 шт.  │     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│ступеньками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│(деревянная)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│счетная с тремя   │      │      │       │1 шт.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│ступеньками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│(деревянная)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│числовая для      │      │      │       │1 шт.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│сравнения чисел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│360  │"Числовой ряд"    │      │      │1 шт.  │1 шт.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│361  │"Числовой         │      │      │       │1 шт.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│балансир" для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│ознакомления с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│составом числа из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│двух меньших чисел│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│362  │Цепочки из бусинок│      │      │       │по 1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│(10, 100, 1000)   │      │      │       │наб.   │наб.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│363  │Модели: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│круг, квадрат,    │      │      │по 1   │    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│деление целого на │      │      │шт.    │       │шт.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│части (2)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│круг, овал, квад- │      │      │по 1   │по 1   │по 1   │       │         │      │       │по 1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│рат, прямоуголь-  │      │      │шт.    │шт.    │шт.    │       │         │      │       │шт.   │шт.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│ник, ромб, трапе-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│ция равнобедрен-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│ная, деление цело-│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│го на части (4 -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│8)  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│364  │Кубики: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цифрами         │      │      │1 наб. │1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числовыми       │      │      │1 наб. │1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│фигурами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цифрами и       │      │      │1 наб. │1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│числовыми фигурами│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│365  │Счеты: 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│настольные        │      │      │       │10 шт. │5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│напольные         │      │      │       │1 шт.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│366  │Карточки: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│карточки-цифры    │      │      │по 1   │по 1   │по 1   │по 1   │         │по 1  │по 1   │по 1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│крупного размера, │      │      │наб.   │наб.   │наб.   │наб.   │         │наб.  │наб.   │наб.  │наб.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 разных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│материалов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│(бумага, картон,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│пластик и др.)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изображениями   │      │      │       │1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│элементов знаковой│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│системы (&lt;, &gt;, =,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│+, -, --&gt;)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сравнения     │      │      │1 наб. │      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│предметов по 1 - 2│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│признакам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сравнения     │      │      │       │по 3   │по 3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│предметов по 3 - 4│      │      │       │шт.    │шт.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│признакам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рисунками пред- │      │по 1  │       │    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│метов (3 - 5 шт.),│      │шт. на│       │      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│расположенными в  │      │ребен-│       │       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│клетках           │      │ка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двумя полосками,│      │по 1  │       │    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 одной из кото- │      │шт. на│       │      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│рых изображены    │      │ребен-│       │       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│предметы или гео- │      │ка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│метрические фигуры│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изображением ко-│      │      │по 1   │    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│личества предметов│      │      │шт. на │      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│(1 - 5) и цифр    │      │      │ребенка│       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нашитыми        │      │      │по 1   │    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│(наклеенными) в   │      │      │шт. на │      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│ряд мелкими       │      │      │ребенка│       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│предметами (1 - 5)│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счета на ощупь│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нашитыми (на-   │      │      │       │по 1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│клеенными) в ряд  │      │      │       │шт. на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│мелкими предметами│      │      │       │ребенка│ребенка│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│(1 - 20) для счета│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 ощупь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изображением    │      │      │       │по 1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│фигур, предметов, │      │      │       │шт. на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│чисел (от 1 до    │      │      │       │ребенка│ребенка│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│20), расположенных│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 ряд, расположен-│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│ных свободно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двумя свободными│      │      │по 1   │    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│полосками для     │      │      │шт. на │      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│сравнения совокуп-│      │      │ребенка│       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│ности предметов по│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│количеству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тремя свободными│      │      │       │по 1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│полосками для     │      │      │       │шт. на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│сравнения совокуп-│      │      │       │ребенка│ребенка│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│ности предметов по│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│количеству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│карточки-цифры 0 -│      │      │по 1   │по 1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│9 (счет до 20)    │      │      │шт. на │шт. на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│ребенка│ребенка│ребенка│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│карточки с        │      │10 шт.│10 шт. │10 шт. │10 шт.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│гнездами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│367  │"Штанги" счетные  │      │5 шт. │5 шт.  │ 5 шт. │5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│368  │Вкладыши: цилинд- │      │      │3 наб. │3 наб. │3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│ры, конусы, мат-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│решки, полусферы 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│др. (возрастающих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│размеров (по 5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│шт.)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│369  │Плакаты двусторон-│      │      │по 1   │по 1   │по 1   │по 1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│ние: "Состав чис- │      │      │шт.    │шт.    │шт.    │шт.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│ла", "Счет от 1 до│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│10", "Счет от 1 до│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│20", "Радуга",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│"Сложение",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│"Вычитание" и др.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│370  │Таблицы: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│зрительных        │      │      │       │12 шт. │5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│диктантов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упражнений в  │      │      │       │15 шт. │5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│группировке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│предметов (до 20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│предметов)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│"Целое и часть"   │      │      │       │ 6 шт. │5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│"Сотня"           │      │      │       │ 1 шт.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│371  │Планы, схемы:     │      │      │       │10 шт. │5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│"числовые фигуры",│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│"схемы пути" (по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│местности, по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│комнате и т.п.)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│372  │Геометрические фи-│      │      │по 1   │по 1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│гуры разного цвета│      │      │наб.   │наб.   │наб.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│двух размеров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│(круг, квадрат,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│треугольник, пря-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│моугольник, овал,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│трапеция, ромб)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│373  │Модели геометрических фигур: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│разного цвета;    │      │      │по 5   │по 5   │по 5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│разного размера;  │      │      │шт. на │шт. на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 разных         │      │      │каждого│каждого│каждого│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│материалов        │      │      │ребенка│ребенка│ребенка│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язычками для    │      │      │по 5   │       │по 5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│раскладывания на  │      │      │шт. на │      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│наборном полотне  │      │      │каждого│       │каждого│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│ребенка│       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│374  │Геометрические тела: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│шар, куб, цилиндр,│      │      │1 наб. │1 наб. │1 наб. │1 наб.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│призма, конус,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│пластина (разного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│цвета двух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│размеров)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│375  │Картинки: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изображением    │      │      │10 шт. │10 шт. │10 шт. │       │         │      │       │10 шт.│10 шт.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│предметов разной  │      │      │на     │на     │на     │       │         │      │       │на    │на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│формы: круглой,   │      │      │каждого│каждого│каждого│       │         │      │       │каждо-│каждого│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│квадратной,       │      │      │ребенка│ребенка│ребенка│       │         │      │       │го ре-│ребенка│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│треугольной,      │      │      │       │       │       │       │         │      │       │бенка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│прямоугольной,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│овальной (мяч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│круглый, огурец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│овальный, флажок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│прямоугольный,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│салфетка квадрат-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│ная, косынка тре-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│угольная и т.д.)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│сюжетные для со-  │      │      │12 шт. │12 шт. │5 шт.  │       │         │      │       │12 шт.│12 шт.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│cтавления простых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│арифметических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│задач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цветным изобра- │      │по 5  │       │       │по 5   │       │         │      │       │по 5  │по 5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│жением предметов  │      │шт. на│       │       │шт. на │       │         │      │       │шт. на│шт. на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│(елочка, грибочки,│      │ребен-│       │       │ребенка│       │         │      │       │ребен-│ребенка│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│мячики и др.)     │      │ка    │       │       │       │       │         │      │       │ка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│части суток (дея- │      │3 наб.│3 наб. │3 наб. │2 наб. │3 наб. │         │      │       │3 наб.│3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│тельность людей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│ближайшего окруже-│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│ния), времена года│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│(природа и сезон-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│ная деятельность)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│376  │Монтессори - набо-│      │1 наб.│1 наб. │1 наб. │1 наб. │1 наб.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│ры для сравнения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│предметов по не-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│скольким признакам│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│377  │Модели временных  │      │      │по 1   │по 1   │по 1   │       │         │      │       │по 1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│отрезков - диско- │      │      │шт.    │шт.    │шт.    │       │         │      │       │шт.   │шт.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│вая, (спиральная):│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│утро, день, вечер,│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│ночь, сумерки,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│рассвет, закат,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│восход, заря;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│вчера, сегодня,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│завтра; дни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│недели, год,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│месяц, поры года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│Приборы для измерения времени (см. </w:t>
      </w:r>
      <w:hyperlink w:anchor="P2267" w:history="1">
        <w:r>
          <w:rPr>
            <w:color w:val="0000FF"/>
            <w:sz w:val="12"/>
          </w:rPr>
          <w:t>раздел</w:t>
        </w:r>
      </w:hyperlink>
      <w:r>
        <w:rPr>
          <w:sz w:val="12"/>
        </w:rPr>
        <w:t xml:space="preserve"> "Оборудование для познавательно-практической деятельности")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│378  │Игровые наборы с  │      │      │3 шт.  │3 шт.  │3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│правилами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│математического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│содержания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│379  │Иллюстрации,      │      │      │по 1   │по 1   │по 1   │по 1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│картины, картинки │      │      │наб.   │наб.   │наб.   │наб.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│разной тематики: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│времена года,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│деятельность детей│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взрослых в раз-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│ное время суток,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│техника, небесные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│тела, ландшафты,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│натюрморты,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│индустриальные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│пейзажи и др.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│380  │Игрушки образные  │      │      │по 10  │по 10  │по 10  │       │         │      │       │по 10 │по 10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│мелкие            │      │      │шт. на │шт. на │шт. на │       │         │      │       │шт. на│шт. на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│ребенка│ребенка│ребенка│       │         │      │       │ребен-│ребенка│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         │      │       │ка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│381  │Фигурки плоскост- │      │      │по 10  │по 10  │по 10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│ные: контурное    │      │      │шт. на │шт. на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│изображение раз-  │      │      │ребенка│ребенка│ребенка│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│личных предметов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│382  │Природный         │      │      │по 10  │по 10  │по 10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│материал: плоды   │      │      │шт. на │шт. на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│деревьев: шишки,  │      │      │ребенка│ребенка│ребенка│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│каштаны, желуди и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│др. 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│383  │Касса цифр        │      │      │       │по 1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                  │      │      │       │наб. на│наб. на│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│ребенка│ребенка│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37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│384  │Предметы для      │      │      │по 10  │по 10  │по 10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│счета: палочки,   │      │      │шт. на │шт. на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│палочки Кюизинера,│      │      │ребенка│ребенка│ребенка│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│геометрические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│фигуры и др.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38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│385  │Веера математические: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цифрами от 0 до │      │      │по 1   │    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│9                 │      │      │шт. на │      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│ребенка│       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цифрами от 0 до │      │      │       │по 1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│20                │      │      │       │шт. на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│ребенка│ребенка│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39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│386  │Полоски картонные: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│возрастающей      │      │      │по 2   │       │по 2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│длины, высоты,    │      │      │наб. на│       │наб. на│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│ширины (по 5 шт.) │      │      │ребенка│       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│возрастающей дли- │      │      │       │по 2   │по 2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│ны, высоты, шири- │      │      │       │наб. на│наб. на│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 (по 7 - 10 шт.)│      │      │       │ребенка│ребенка│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40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│387  │Палочки деревянные: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│возрастающей      │      │      │по 2   │       │по 2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│длины, высоты,    │      │      │наб. на│       │наб. на│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│ширины, толщины   │      │      │ребенка│       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│(по 5 шт.)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│возрастающей      │      │      │       │по 2   │по 2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│длины, высоты,    │      │      │       │наб. на│наб. на│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│ширины, толщины   │      │      │       │ребенка│ребенка│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│(по 7 - 10 шт.)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│388  │Игрушки плоскостные: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│возрастающей      │      │      │по 2   │       │по 2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│высоты (5 шт.)    │      │      │наб. на│       │наб. на│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│ребенка│       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│возрастающей      │      │      │       │по 2   │по 2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│высоты (7 - 10    │      │      │       │наб. на│наб. на│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│шт.)              │      │      │       │ребенка│ребенка│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│389  │Предметы: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│отличающиеся по   │      │2 наб.│       │      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│одному признаку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│отличающиеся по   │      │2 наб.│2 наб. │2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│двум признакам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│отличающиеся      │      │      │2 наб. │2 наб. │1 наб.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│разными признаками│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│(цвет, форма,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│размер)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│390  │Мерки: 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│условные: веревки,│      │      │по 1   │по 1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│шнуры, нитки, лен-│      │      │шт.    │шт.    │шт.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│ты, полоски бумаги│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│(картона) и др.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│абсолютные:       │      │      │       │по 1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│линейка с движком,│      │      │       │шт.    │шт.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│лента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│сантиметровая,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│гири (0,5 - 2 кг),│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│емкости (0,5 - 2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│л), денежные знаки│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│391  │Художественные произведения для ознакомления детей с количественным и порядковым счетом, величиной, формой, с времен-│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│ными отрезками: стихи: "Лiстапад" Я.Купалы, "Вясна" Я.Коласа и др.; потешки, считалки, загадки, сказки: "Рукавичка",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│"Теремок", "У Сонейка ў гасцях", "Лисичка со скалочкой", "Три медведя" и др., рассказы: "Что я видел" Б.Житкова,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│"Сем мастакоў" И.Шутько и др.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│392  │Карты географические: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│карта Республики  │      │      │1 шт.  │1 шт.  │1 шт.  │1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│Беларусь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│карта мира        │      │      │       │       │       │1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│физическая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│карта мира        │      │      │       │       │       │1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│политическая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│карта Европы      │      │      │       │       │       │1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│политическая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│393  │Панно: рельефная  │      │      │1 шт.  │1 шт.  │1 шт.  │3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│карта Республики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│Беларусь с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│государственной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│символикой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│394  │Вкладыши: "Карта  │      │      │1 шт.  │1 шт.  │       │3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│Беларуси" и др.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│395  │Флаги: Республики │      │      │       │по 1   │       │по 1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│Беларусь, стран,  │      │      │       │шт.    │       │шт.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│граничащих с Рес-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│публикой Беларусь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│396  │Глобус            │      │      │       │1 шт.  │       │1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│397  │Атрибуты культуры │      │      │       │по 1   │       │по 1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│стран, граничащих │      │      │       │наб.   │       │наб.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Республикой Бе-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│ларусь: националь-│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│ная одежда, кухня,│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│игрушки, предметы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│декоративно-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│прикладного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│искусства и др.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1" w:history="1">
        <w:r>
          <w:rPr>
            <w:color w:val="0000FF"/>
            <w:sz w:val="12"/>
          </w:rPr>
          <w:t>&lt;***&gt;</w:t>
        </w:r>
      </w:hyperlink>
      <w:r>
        <w:rPr>
          <w:sz w:val="12"/>
        </w:rPr>
        <w:t>│Макеты: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│глобус с          │      │      │       │1 шт.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│установленной на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│рычаге лампой-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│Солнцем (Теллурий)│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│мини-планетарий   │      │      │       │1 шт.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│(черный зонтик с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│дырками-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│"созвездиями")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│"планеты" (мячи   │      │      │       │1 шт.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│разных размеров)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│ландшафт ("Пусты- │      │      │       │1 шт.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│ня", "Север", "Мо-│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│ре" и др.)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│398  │Компас            │      │      │1 шт.  │1 шт.  │       │       │         │1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│Оборудование для обучения детей грамоте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│399  │Таблицы: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│"Аквариум" с      │      │      │       │1 шт.  │1 шт.  │1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│белорусским и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│русским алфавитами│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│алфавитные разного│      │      │       │по 1   │по 1   │по 1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│размера           │      │      │       │шт.    │шт.    │шт.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│слоговые разного  │      │      │       │по 1   │по 1   │по 1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│размера           │      │      │       │шт.    │шт.    │шт.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│росчерков разного │      │      │       │по 1   │по 1   │ по 1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│размера           │      │      │       │шт.    │шт.    │ 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│400  │Плакаты двусторон-│      │      │       │3 шт.  │3 шт.  │3 шт.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│ние: "Морская аз-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│бука", "Азбука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│растений", "Азбука│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│животных" и др.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│401  │Материал для      │      │      │       │20 шт. │10 шт. │20 шт.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│составления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│предложений: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│сюжетные картинки;│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│графические схемы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│402  │Касса букв и      │      │      │       │по 1   │по 1   │по 1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│слогов            │      │      │       │наб. на│наб. на│наб. на│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│ребенка│ребенка│ребенка│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41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│403  │Карточки-буквы    │      │      │       │по 1   │по 1   │по 1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│крупного размера, │      │      │       │наб. на│наб. на│наб. на│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 разных         │      │      │       │ребенка│ребенка│ребенка│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│материалов (бумага│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│шероховатая,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│картон, пластик,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│мех, кожа и др.)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│404  │Пособие Н.А.Зайце-│      │      │       │1 наб. │       │1 наб.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│ва (при наличии у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│педагогов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│сертификата о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│получении права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│работать по данной│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│технологии)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│Материалы для механического письма: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│Рабочие тетради   │      │      │       │по 1   │по 1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│(утвержденные     │      │      │       │шт. на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│Министерством об- │      │      │       │ребенка│ребенка│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│разования Респуб-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│лики Беларусь)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│405  │Трафареты         │      │      │       │по 1   │по 1   │       │         │      │       │6 шт. │ 6 шт.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                  │      │      │       │шт. на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│ребенка│ребенка│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42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│406  │Пластины с        │      │      │       │по 1   │по 1   │       │         │      │       │6 шт. │ 6 шт.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│росчерками        │      │      │       │шт. на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│ребенка│ребенка│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│(в ред. </w:t>
      </w:r>
      <w:hyperlink r:id="rId43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Минобразования от 04.11.2009 N 69)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│407  │Шаблоны           │      │      │       │по 1   │по 1   │       │         │      │       │6 шт. │ 6 шт.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│шт. на │шт. на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│ребенка│ребенка│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│408  │Модели: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│кубик "звуковой"  │      │      │       │1 шт.  │1 шт.  │       │         │      │       │      │1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│(для звукового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│анализа слов)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│звуковые "часы"   │      │      │       │5 шт.  │5 шт.  │       │         │      │       │      │5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│(для звукового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│анализа слов)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│слоговые "часы"   │      │      │       │5 шт.  │5 шт.  │       │         │      │       │      │5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│(для составления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│слов)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│кубики-буквы (для │      │      │       │1 наб. │1 наб. │       │         │      │       │      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│составления слов)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│"Умные кубики"    │      │      │       │1 наб. │1 наб. │       │         │      │       │      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│("тренажер" для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│письма и чтения)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│"Компас"          │      │      │       │1 наб. │1 наб. │       │         │      │       │      │1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│грамматический для│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│чтения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│409  │Карточки: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│карточки-символы  │      │      │       │по 5   │по 5   │       │         │      │       │      │по 5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звукового     │      │      │       │шт.    │шт.    │       │         │      │       │      │шт.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│анализа слов      │      │      │       │каждого│каждого│       │         │      │       │      │каждого│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│символа│символа│       │         │      │       │      │символа│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│на     │на     │       │         │      │       │      │на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│ребенка│ребенка│       │         │      │       │      │ребенка│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│карточки для      │      │      │       │по 1   │по 1   │       │         │      │       │    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│вычленения        │      │      │       │карточ-│карточ-│       │         │      │       │      │карточ-│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│словесного        │      │      │       │ке     │ке     │       │         │      │       │      │ке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│ударения          │      │      │       │каждого│каждого│       │         │      │       │      │каждого│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│вида на│вида на│       │         │      │       │      │вида на│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│ребенка│ребенка│       │         │      │       │      │ребенка│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│410  │Картинки-схемы    │      │      │       │по 1   │по 1   │       │         │      │       │    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│слов из 3 - 5     │      │      │       │наб. на│наб. на│       │         │      │       │      │наб. на│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│звуков            │      │      │       │ребенка│ребенка│       │         │      │       │      │ребенка│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│411  │Полоски-схемы на 3│      │      │       │по 1   │по 1   │       │         │      │       │    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│- 6 клеточек      │      │      │       │наб. на│наб. на│       │         │      │       │      │наб. на│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│ребенка│ребенка│       │         │      │       │      │ребенка│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│Альбомы для       │      │      │       │по 1   │по 1   │       │         │      │       │    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│раскрашивания (для│      │      │       │шт. на │шт. на │       │         │      │       │      │шт. на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│подготовки руки к │      │      │       │ребенка│ребенка│       │         │      │       │      │ребенка│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│письму) с мелким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│рисунком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│Альбомы для       │      │      │       │по 1   │       │       │         │      │       │по 1  │по 1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│штриховки         │      │      │       │шт. на │       │       │         │      │       │шт. на│шт. на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│ребенка│       │       │         │      │       │ребен-│ребенка│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                  │      │      │       │       │       │       │         │      │       │ка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│Материалы для чтения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1" w:history="1">
        <w:r>
          <w:rPr>
            <w:color w:val="0000FF"/>
            <w:sz w:val="12"/>
          </w:rPr>
          <w:t>&lt;***&gt;</w:t>
        </w:r>
      </w:hyperlink>
      <w:r>
        <w:rPr>
          <w:sz w:val="12"/>
        </w:rPr>
        <w:t>│Наклейки-подписи  │      │      │       │2 экз. │2 экз. │       │         │      │       │      │2 экз.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 предметах в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│группе (для интуи-│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│тивного чтения)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│412  │Картинки-слова    │      │      │       │20 шт. │10 шт. │       │         │      │       │      │20 шт.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│(для механического│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│чтения)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│413  │Карточки-слова    │      │      │       │50 шт. │20 шт. │       │         │      │       │      │20 шт.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│(для осмысленного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│чтения)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│414  │Книжки-малышки    │      │      │       │10 шт. │5 шт.  │       │         │      │       │      │10 шт.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│(для осмысленного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│чтения)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│415  │Букварь, азбука   │      │      │       │3 шт.  │1 шт.  │       │         │      │       │      │1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│(для осмысленного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│чтения)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│416  │Игровые наборы с  │      │      │       │5 наб. │3 наб. │       │         │      │       │3 наб.│3 наб.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│правилами: "Живые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│слова", "Составь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│слово", "Веселый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│алфавит" и др.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                                        ОБОРУДОВАНИЕ ДЛЯ ФИЗИЧЕСКОГО РАЗВИТИЯ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│417  │Манежи разного размера: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│200 x 200 см, с   │1 шт.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│барьером высотой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│30 см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│250 x 150 см, с   │1 шт.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│барьером высотой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│45 см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│6 x 5 м, с барье- │1 шт.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│ром высотой 70 см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│(для детей, овла-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│девающих пол-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│заньем)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│418  │Стол (для массажа │1 шт.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 гимнастики)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│120 x 70 x 75 см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│419  │Табуреты круглые  │3 шт.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│(для проведения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│упражнений в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│положении "ребенок│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 руках у взрос-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│лого"), диаметр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│сиденья 30 см,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│высота 35 - 40 см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│420  │Мостик 150 x 40 x │1 шт.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│10 см (с перилами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│высотой 45 см)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│421  │Горка высотой 80  │1 шт. │      │       │       │       │       │         │1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│см  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│422  │Лесенка: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│приставная (100 x │1 шт. │      │       │       │       │       │         │1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│60 см) с зацепами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│горизонтальная для│      │1 шт. │       │       │       │       │         │1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│перешагивания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│(длина 1,5 м)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│подвесная         │      │1 шт. │       │       │       │       │         │1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│веревочная (длина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│1,25 см)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│Стремянка, высота │      │1 шт. │       │       │       │       │         │1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│1,5 м, ширина 130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│см (два пролета по│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│65 см)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│423  │Диван деревянный  │3 шт.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│(для влезания),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│высота 25 - 35 см,│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│длина 1,5 м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│424  │Бревно со стесан- │1 шт. │      │       │       │       │       │         │1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│ным основанием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│(диаметр 20 - 25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│см, длина 2 м)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│425  │Качели с огражде- │1 шт.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│нием у сиденья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│426  │Таблицы: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│возрастно-половых │      │      │       │       │       │       │         │1 шт. │1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│показателей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│физической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│подготовленности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│детей 2 - 3-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│летнего возраста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│возрастно-половых │      │      │       │       │       │       │         │1 шт. │1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│показателей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│физической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│подготовленности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│детей 3 - 4-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│летнего возраста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│возрастно-половые │      │      │       │       │       │       │         │1 шт. │1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│показатели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│физической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│подготовленности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│детей 4 - 5-го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│годов жизни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│поэтапное обучение│      │      │       │       │       │       │         │1 шт. │1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│детей основным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│движениям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│подготовка и обу- │      │      │       │       │       │       │         │1 шт. │1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│чение детей плава-│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│нию в детском саду│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     │Игрушки моторно-спортивные (см. </w:t>
      </w:r>
      <w:hyperlink w:anchor="P1371" w:history="1">
        <w:r>
          <w:rPr>
            <w:color w:val="0000FF"/>
            <w:sz w:val="12"/>
          </w:rPr>
          <w:t>раздел</w:t>
        </w:r>
      </w:hyperlink>
      <w:r>
        <w:rPr>
          <w:sz w:val="12"/>
        </w:rPr>
        <w:t xml:space="preserve"> "Моторно-спортивные игрушки")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│427  │Предметы мелкого  │      │12 шт.│12 шт. │12 шт. │12 шт. │       │         │12 шт.│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│размера; из разных│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│материалов; разной│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│формы для захвата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│пальцами рук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│428  │Доски: 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│гимнастическая    │      │2 шт. │по 2   │по 2   │по 2   │       │         │по 1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│(длина 2 - 2,5 м, │      │      │шт.    │ шт.   │шт.    │       │         │шт.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│ширина 10, 15, 20,│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│25 см)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 зацепами (ширина│      │      │по 2   │по 2   │по 2   │       │         │по 1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│8 - 10 см, 15 - 20│      │      │шт.    │шт.    │шт.    │       │         │шт.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│см, длина 2 - 2,5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│м)  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│ребристая (ширина │      │1 шт. │1 шт.  │1 шт.  │1 шт.  │       │         │3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│20 см, длина 1,5 -│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│2 м)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│доска-трап (с по- │      │      │       │       │       │       │         │4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│перечными рейками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 расстоянии 25 -│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│30 см)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│доска наклонная   │      │      │       │       │       │       │         │3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│(ширина 15 - 20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│см, длина 1,5 -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│2 м)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│429  │Веревка (шнур):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│длинная (10 м)    │      │1 шт. │1 шт.  │1 шт.  │1 шт.  │       │         │3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│короткая (75 - 80 │      │      │1 шт.  │1 шт.  │1 шт.  │       │         │3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│см) 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│430  │Дуги, воротики: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│высота 30 - 40 см │      │      │       │       │       │       │         │5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│высота 40 - 60 см │      │      │       │       │       │       │         │5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│431  │Стенка гимнастическая: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│высота 1,5 м      │      │      │       │       │       │       │         │1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│высота 2,5 м      │      │      │       │       │       │       │         │4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│432  │Мишени: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│стационарные,     │      │      │2 шт.  │2 шт.  │1 шт.  │       │         │4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│съемные (верти-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│кальная цель)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│движущиеся,       │      │      │       │2 шт.  │1 шт.  │       │         │4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│качающиеся,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│вертящиеся цели-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│мишени на каталках│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│навесные (60 x 60 │      │      │       │       │       │       │         │2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│см) 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│напольные (60 x 60│      │      │       │       │       │       │         │2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│см) 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│433  │Обручи: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│90 - 100 см,      │      │3 шт. │       │       │3 шт.  │       │         │25 шт.│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│круглые и плоские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│диаметр 55 - 65   │      │      │3 шт.  │       │       │       │         │25 шт.│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│см, круглые и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│плоские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│диаметр 45 см,    │      │      │       │3 шт.  │       │       │         │15 шт.│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│круглые и плоские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│434  │Скамейка гимнасти-│      │      │       │       │       │       │         │4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│ческая (длина 4 м,│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│ширина 20 см,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│высота 30 см)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│435  │Модули мягкие: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│комплект из 6 - 8 │      │      │       │       │       │       │         │2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│сегментов         │      │      │       │       │       │       │         │комп.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│кубы полые с      │      │      │       │       │       │       │         │2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│гранями 20 x 20,  │      │      │       │       │       │       │         │комп.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│30 x 30, 40 x 40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│цилиндры (высота  │      │      │       │       │       │       │         │2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│20, 30, 40 см,    │      │      │       │       │       │       │         │комп.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│диаметр основания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│15, 20 см)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│валики округлой   │      │      │       │       │       │       │         │2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│формы (диаметр 30,│      │      │       │       │       │       │         │комп.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│40, 55 см)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│круги (полукруги) │      │      │       │       │       │       │         │2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│крупного и        │      │      │       │       │       │       │         │комп.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│среднего размера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│кирпичики (25 x 20│      │      │       │       │       │       │         │2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│x 5; 20 x 15 x 5; │      │      │       │       │       │       │         │комп.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│20 x 10 x 5)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│лабиринт игровой, │      │      │       │       │       │       │         │1 наб.│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│6 секций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│трансформеры      │      │1 шт. │1 шт.  │1 шт.  │1 шт.  │       │         │2 шт. │1 шт.  │1 шт. │1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│436  │Шнур-кольцо       │      │      │       │       │       │       │         │1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│437  │Валуны            │      │1 шт. │1 шт.  │1 шт.  │1 шт.  │       │         │2 шт. │1 шт.  │1 шт. │1 шт.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│438  │Змейка-шагайка    │      │1 шт. │1 шт.  │1 шт.  │1 шт.  │       │         │2 шт. │2 шт.  │1 шт.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│439  │Координационная   │      │1 шт. │1 шт.  │1 шт.  │1 шт.  │       │         │2 шт. │2 шт.  │1 шт.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│дорожка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│440  │Мячи (см. </w:t>
      </w:r>
      <w:hyperlink w:anchor="P1371" w:history="1">
        <w:r>
          <w:rPr>
            <w:color w:val="0000FF"/>
            <w:sz w:val="12"/>
          </w:rPr>
          <w:t>раздел</w:t>
        </w:r>
      </w:hyperlink>
      <w:r>
        <w:rPr>
          <w:sz w:val="12"/>
        </w:rPr>
        <w:t xml:space="preserve"> "Моторно-спортивные игрушки"):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│из разного        │      │      │       │       │       │       │         │по 20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│материала, разного│      │      │       │       │       │       │         │шт.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│размера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│набивные для      │      │      │       │       │       │       │         │по 10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│балансирования    │      │      │       │       │       │       │         │шт.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│(масса 700 -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│1000 г и 3000 г)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│441  │Мешочки: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метания (масса│      │5 шт. │5 шт.  │5 шт.  │5 шт.  │       │         │20 шт.│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│от 80 до 250 г,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│размер 5 x 8 см)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равновесия    │      │      │5 шт.  │5 шт.  │5 шт.  │       │         │20 шт.│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│(масса 500 -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│700 г)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│442  │Кубы деревянные   │      │      │       │       │       │       │         │по 2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│разных размеров   │      │      │       │       │       │       │         │шт.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│(15 x 15 см, 20 x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│20 см, 40 x 40 см)│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│443  │Шагомер           │      │      │       │       │       │       │         │1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│444  │Дорожка: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разбега (длина│      │      │       │       │       │       │         │5 шт. │ 5 шт.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│6 - 8 м, ширина 40│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│- 50 см)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│для профилактики  │      │1 шт. │1 шт.  │ 1 шт. │1 шт.  │       │         │4 шт. │ 4 шт.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│плоскостопия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│(ширина 15 - 20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│см, длина 2 - 3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│м); из разных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│материалов; разной│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│конфигурации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│445  │Маты:            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│гимнастический    │      │      │       │       │       │       │         │3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│сборный           │      │      │       │1 шт.  │1 шт.  │       │         │3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│446  │Батут детский     │      │      │       │       │       │       │         │2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│(диаметр 100 - 120│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│см) 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│447  │Сетка волейбольная│      │      │       │       │       │       │         │2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│448  │Сетка на окна     │      │      │       │       │       │       │         │10 шт.│10 шт.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│449  │Планки мерные     │      │      │       │       │       │       │         │6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│450  │Палки гимнастиче- │      │      │10 шт. │10 шт. │10 шт. │       │         │40 шт.│20 шт.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│ские (длина 80 см)│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│451  │Балансиры разного │      │      │       │       │       │       │         │3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│типа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│452  │Канат             │      │      │       │       │       │       │         │1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│453  │Стойки с          │      │      │       │       │       │       │         │2 наб.│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│регулируемой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│планкой (высота от│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│130 до 170 см)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│454  │Конусы с          │      │      │       │       │       │       │         │6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│отверстиями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│455  │Коврики: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│поролоновые 80 x  │      │      │       │       │       │       │         │20 шт.│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│80 см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│координационные   │      │      │1 шт.  │1 шт.  │1 шт.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│(например, "Седы",│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│"Топ-топ" и др.)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│456  │Бассейн сухой     │      │1 шт. │1 шт.  │       │1 шт.  │       │         │1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│457  │Цели горизонталь- │      │      │       │       │       │       │         │3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│ные разной высоты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│(в виде забавных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│фигурок)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│458  │Корзина (ящик),   │      │      │       │       │       │       │         │2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│горизонтальная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│цель, диаметр 80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     │см     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│459  │Булава            │      │      │       │2 шт.  │       │       │         │4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│460  │Корзина (для      │      │3 шт. │3 шт.  │3 шт.  │3 шт.  │       │5 шт.    │5 шт. │5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│физкультурного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│инвентаря)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│461  │Веревка с яркой   │      │      │       │       │       │       │         │1 шт. │1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│маркировкой (длина│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│4 - 5 м)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│462  │Горка для бассейна│      │      │       │       │       │       │         │      │1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│463  │Доска плавательная│      │      │       │       │       │       │         │      │15 шт.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│464  │Игрушка "тонущая" │      │      │       │       │       │       │         │      │10 шт.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│465  │Игрушка "плаваю-  │      │      │       │       │       │       │         │      │10 шт.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│щая" надувная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│466  │Измерительные приборы: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│термометр для воды│1 шт. │1 шт. │1 шт.  │1 шт.  │1 шт.  │       │         │      │1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│термометр         │1 шт. │1 шт. │1 шт.  │1 шт.  │1 шт.  │       │1 шт.    │1 шт. │1 шт.  │1 шт. │1 шт.  │1 шт.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│комнатный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│467  │Коврик резиновый  │      │      │       │       │       │       │         │      │6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│468  │Круг спасательный │      │      │       │       │       │       │         │      │4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│469  │Ласты детские     │      │      │       │       │       │       │         │      │20 пар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│470  │Мячи резиновые    │      │      │       │       │       │       │         │      │10 шт.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│надувные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│471  │Обруч (диаметр 55 │      │      │       │       │       │       │         │      │10 шт.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│- 60 см)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│472  │Очки              │      │      │       │       │       │       │         │      │15 шт.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│473  │Палка-трубка      │      │      │       │       │       │       │         │      │12 шт.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│474  │Пластина пеноплас-│      │      │       │       │       │       │         │      │15 шт.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│товая, 20 x 15 см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│475  │Поплавок цветной  │      │      │       │       │       │       │         │      │2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│476  │Флажок            │      │      │       │       │       │       │         │      │2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│477  │Свисток           │      │      │       │       │       │       │         │2 шт. │2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│478  │Секундомер        │      │      │       │       │       │       │         │      │1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│479  │Скат-лоток подвес-│      │      │       │       │       │       │         │      │1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│ной или приставной│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│480  │Съемный груз для  │      │      │       │       │       │       │         │      │1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│придания обручу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│вертикального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│положения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│481  │Шест (длина 250 - │      │      │       │       │       │       │         │      │1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│300 см)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│482  │Нудлы (гимнастиче-│      │      │       │       │       │       │         │      │15 шт.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│ские палки из по-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│ролона для упраж-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│нений на воде)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│483  │Полоса препятствий│      │      │       │       │       │       │         │2 шт. │ 2 шт.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│484  │Тренажеры (для    │      │      │       │       │       │       │         │от 1  │от 1 до│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│ног, рук,         │      │      │       │       │       │       │         │до 25 │25 шт.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│укрепления мышц)  │      │      │       │       │       │       │         │шт.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│Оборудование для спортивных игр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│485  │Велосипед: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│трехколесный      │      │      │2 шт.  │       │2 шт.  │       │         │10 шт.│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├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│двухколесный      │      │      │       │2 шт.  │       │       │         │10 шт.│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│486  │Самокат           │      │      │       │2 шт.  │2 шт.  │       │         │10 шт.│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│487  │Лыжи детские с    │      │      │5 пар  │5 пар  │5 пар  │       │         │30 пар│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│креплениями и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│палками 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2" w:history="1">
        <w:r>
          <w:rPr>
            <w:color w:val="0000FF"/>
            <w:sz w:val="12"/>
          </w:rPr>
          <w:t>&lt;*Y*&gt;</w:t>
        </w:r>
      </w:hyperlink>
      <w:r>
        <w:rPr>
          <w:sz w:val="12"/>
        </w:rPr>
        <w:t>│Лыжероллеры       │      │      │5 пар  │5 пар  │5 пар  │       │         │30 пар│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│488  │Исключен 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 xml:space="preserve">│(п. 488 исключен. - </w:t>
      </w:r>
      <w:hyperlink r:id="rId44" w:history="1">
        <w:r>
          <w:rPr>
            <w:color w:val="0000FF"/>
            <w:sz w:val="12"/>
          </w:rPr>
          <w:t>Постановление</w:t>
        </w:r>
      </w:hyperlink>
      <w:r>
        <w:rPr>
          <w:sz w:val="12"/>
        </w:rPr>
        <w:t xml:space="preserve"> Минобразования от 04.11.2009 N 69)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│489  │Коньки детские    │      │      │5 пар  │5 пар  │5 пар  │       │         │30 пар│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</w:t>
      </w:r>
      <w:hyperlink w:anchor="P3902" w:history="1">
        <w:r>
          <w:rPr>
            <w:color w:val="0000FF"/>
            <w:sz w:val="12"/>
          </w:rPr>
          <w:t>&lt;*Y*&gt;</w:t>
        </w:r>
      </w:hyperlink>
      <w:r>
        <w:rPr>
          <w:sz w:val="12"/>
        </w:rPr>
        <w:t>│Роликовые коньки  │      │      │5 пар  │5 пар  │5 пар  │       │         │30 пар│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│490  │Щиты баскетбольные│      │      │       │       │       │       │         │2 шт.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│переносные (60 x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│70 см, диаметр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│кольца 45 см)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│Дополнительные средства         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┬──────────────────┬──────┬──────┬───────┬───────┬───────┬───────┬─────────┬──────┬───────┬──────┬─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lastRenderedPageBreak/>
        <w:t>│491  │аптечка           │1 шт. │1 шт. │1 шт.  │1 шт.  │1 шт.  │       │         │1 шт. │1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│492  │насос             │      │      │       │       │       │       │         │1 шт. │1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├─────┼──────────────────┼──────┼──────┼───────┼───────┼───────┼───────┼─────────┼──────┼───────┼──────┼─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2"/>
        </w:rPr>
        <w:t>│493  │емкость для       │      │      │       │       │       │       │         │7 шт. │7 шт.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│     │инвентаря         │      │      │       │       │       │       │         │      │       │      │       │      │     │</w:t>
      </w:r>
    </w:p>
    <w:p w:rsidR="00254B4D" w:rsidRDefault="00254B4D">
      <w:pPr>
        <w:pStyle w:val="ConsPlusCell"/>
        <w:jc w:val="both"/>
      </w:pPr>
      <w:r>
        <w:rPr>
          <w:sz w:val="12"/>
        </w:rPr>
        <w:t>└─────┴──────────────────┴──────┴──────┴───────┴───────┴───────┴───────┴─────────┴──────┴───────┴──────┴───────┴──────┴─────┘</w:t>
      </w:r>
    </w:p>
    <w:p w:rsidR="00254B4D" w:rsidRDefault="00254B4D">
      <w:pPr>
        <w:pStyle w:val="ConsPlusNormal"/>
        <w:ind w:firstLine="540"/>
        <w:jc w:val="both"/>
      </w:pPr>
    </w:p>
    <w:p w:rsidR="00254B4D" w:rsidRDefault="00254B4D">
      <w:pPr>
        <w:pStyle w:val="ConsPlusNormal"/>
        <w:ind w:firstLine="540"/>
        <w:jc w:val="both"/>
      </w:pPr>
      <w:r>
        <w:t>Примечание. Игрушки и атрибуты, которые отмечены символами:</w:t>
      </w:r>
    </w:p>
    <w:p w:rsidR="00254B4D" w:rsidRDefault="00254B4D">
      <w:pPr>
        <w:pStyle w:val="ConsPlusNormal"/>
        <w:ind w:firstLine="540"/>
        <w:jc w:val="both"/>
      </w:pPr>
      <w:bookmarkStart w:id="9" w:name="P3899"/>
      <w:bookmarkEnd w:id="9"/>
      <w:r>
        <w:t>&lt;*&gt; - не производятся промышленностью;</w:t>
      </w:r>
    </w:p>
    <w:p w:rsidR="00254B4D" w:rsidRDefault="00254B4D">
      <w:pPr>
        <w:pStyle w:val="ConsPlusNormal"/>
        <w:ind w:firstLine="540"/>
        <w:jc w:val="both"/>
      </w:pPr>
      <w:bookmarkStart w:id="10" w:name="P3900"/>
      <w:bookmarkEnd w:id="10"/>
      <w:r>
        <w:t>&lt;**&gt; - приобретаются родителями;</w:t>
      </w:r>
    </w:p>
    <w:p w:rsidR="00254B4D" w:rsidRDefault="00254B4D">
      <w:pPr>
        <w:pStyle w:val="ConsPlusNormal"/>
        <w:ind w:firstLine="540"/>
        <w:jc w:val="both"/>
      </w:pPr>
      <w:bookmarkStart w:id="11" w:name="P3901"/>
      <w:bookmarkEnd w:id="11"/>
      <w:r>
        <w:t>&lt;***&gt; - не требуют материальных затрат;</w:t>
      </w:r>
    </w:p>
    <w:p w:rsidR="00254B4D" w:rsidRDefault="00254B4D">
      <w:pPr>
        <w:pStyle w:val="ConsPlusNormal"/>
        <w:ind w:firstLine="540"/>
        <w:jc w:val="both"/>
      </w:pPr>
      <w:bookmarkStart w:id="12" w:name="P3902"/>
      <w:bookmarkEnd w:id="12"/>
      <w:r>
        <w:t>&lt;*Y*&gt; - приобретаются за счет средств, получаемых от приносящей доходы деятельности, а также других источников, не запрещенных законодательством, однако их наличие в предметно-игровой развивающей среде дошкольного учреждения необходимо.</w:t>
      </w:r>
    </w:p>
    <w:p w:rsidR="00254B4D" w:rsidRDefault="00254B4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Минобразования от 04.11.2009 N 69)</w:t>
      </w:r>
    </w:p>
    <w:p w:rsidR="00254B4D" w:rsidRDefault="00254B4D">
      <w:pPr>
        <w:pStyle w:val="ConsPlusNormal"/>
        <w:ind w:firstLine="540"/>
        <w:jc w:val="both"/>
      </w:pPr>
    </w:p>
    <w:p w:rsidR="00254B4D" w:rsidRDefault="00254B4D">
      <w:pPr>
        <w:pStyle w:val="ConsPlusNormal"/>
        <w:ind w:firstLine="540"/>
        <w:jc w:val="both"/>
      </w:pPr>
    </w:p>
    <w:p w:rsidR="00254B4D" w:rsidRDefault="00254B4D">
      <w:pPr>
        <w:pStyle w:val="ConsPlusNormal"/>
        <w:ind w:firstLine="540"/>
        <w:jc w:val="both"/>
      </w:pPr>
    </w:p>
    <w:p w:rsidR="00254B4D" w:rsidRDefault="00254B4D">
      <w:pPr>
        <w:pStyle w:val="ConsPlusNormal"/>
        <w:ind w:firstLine="540"/>
        <w:jc w:val="both"/>
      </w:pPr>
    </w:p>
    <w:p w:rsidR="00254B4D" w:rsidRDefault="00254B4D">
      <w:pPr>
        <w:pStyle w:val="ConsPlusNormal"/>
        <w:ind w:firstLine="540"/>
        <w:jc w:val="both"/>
      </w:pPr>
    </w:p>
    <w:p w:rsidR="00254B4D" w:rsidRDefault="00254B4D">
      <w:pPr>
        <w:pStyle w:val="ConsPlusNormal"/>
        <w:jc w:val="right"/>
        <w:outlineLvl w:val="0"/>
      </w:pPr>
      <w:r>
        <w:t>Приложение 2</w:t>
      </w:r>
    </w:p>
    <w:p w:rsidR="00254B4D" w:rsidRDefault="00254B4D">
      <w:pPr>
        <w:pStyle w:val="ConsPlusNormal"/>
        <w:jc w:val="right"/>
      </w:pPr>
      <w:r>
        <w:t>к постановлению</w:t>
      </w:r>
    </w:p>
    <w:p w:rsidR="00254B4D" w:rsidRDefault="00254B4D">
      <w:pPr>
        <w:pStyle w:val="ConsPlusNormal"/>
        <w:jc w:val="right"/>
      </w:pPr>
      <w:r>
        <w:t>Министерства образования</w:t>
      </w:r>
    </w:p>
    <w:p w:rsidR="00254B4D" w:rsidRDefault="00254B4D">
      <w:pPr>
        <w:pStyle w:val="ConsPlusNormal"/>
        <w:jc w:val="right"/>
      </w:pPr>
      <w:r>
        <w:t>Республики Беларусь</w:t>
      </w:r>
    </w:p>
    <w:p w:rsidR="00254B4D" w:rsidRDefault="00254B4D">
      <w:pPr>
        <w:pStyle w:val="ConsPlusNormal"/>
        <w:jc w:val="right"/>
      </w:pPr>
      <w:r>
        <w:t>24.09.2007 N 50</w:t>
      </w:r>
    </w:p>
    <w:p w:rsidR="00254B4D" w:rsidRDefault="00254B4D">
      <w:pPr>
        <w:pStyle w:val="ConsPlusNormal"/>
        <w:jc w:val="right"/>
      </w:pPr>
    </w:p>
    <w:p w:rsidR="00254B4D" w:rsidRDefault="00254B4D">
      <w:pPr>
        <w:pStyle w:val="ConsPlusTitle"/>
        <w:jc w:val="center"/>
      </w:pPr>
      <w:bookmarkStart w:id="13" w:name="P3915"/>
      <w:bookmarkEnd w:id="13"/>
      <w:r>
        <w:t>ПЕРЕЧЕНЬ</w:t>
      </w:r>
    </w:p>
    <w:p w:rsidR="00254B4D" w:rsidRDefault="00254B4D">
      <w:pPr>
        <w:pStyle w:val="ConsPlusTitle"/>
        <w:jc w:val="center"/>
      </w:pPr>
      <w:r>
        <w:t>НАДВОРНОГО ОБОРУДОВАНИЯ ДЕТСКИХ ИГРОВЫХ ПЛОЩАДОК</w:t>
      </w:r>
    </w:p>
    <w:p w:rsidR="00254B4D" w:rsidRDefault="00254B4D">
      <w:pPr>
        <w:pStyle w:val="ConsPlusTitle"/>
        <w:jc w:val="center"/>
      </w:pPr>
      <w:r>
        <w:t>ДЛЯ УЧРЕЖДЕНИЙ, ОБЕСПЕЧИВАЮЩИХ ПОЛУЧЕНИЕ</w:t>
      </w:r>
    </w:p>
    <w:p w:rsidR="00254B4D" w:rsidRDefault="00254B4D">
      <w:pPr>
        <w:pStyle w:val="ConsPlusTitle"/>
        <w:jc w:val="center"/>
      </w:pPr>
      <w:r>
        <w:t>ДОШКОЛЬНОГО ОБРАЗОВАНИЯ</w:t>
      </w:r>
    </w:p>
    <w:p w:rsidR="00254B4D" w:rsidRDefault="00254B4D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760"/>
        <w:gridCol w:w="960"/>
        <w:gridCol w:w="960"/>
        <w:gridCol w:w="1080"/>
        <w:gridCol w:w="960"/>
        <w:gridCol w:w="960"/>
        <w:gridCol w:w="960"/>
      </w:tblGrid>
      <w:tr w:rsidR="00254B4D">
        <w:trPr>
          <w:trHeight w:val="240"/>
        </w:trPr>
        <w:tc>
          <w:tcPr>
            <w:tcW w:w="9240" w:type="dxa"/>
            <w:gridSpan w:val="8"/>
          </w:tcPr>
          <w:p w:rsidR="00254B4D" w:rsidRDefault="00254B4D">
            <w:pPr>
              <w:pStyle w:val="ConsPlusNonformat"/>
              <w:jc w:val="both"/>
            </w:pPr>
            <w:r>
              <w:t xml:space="preserve">            ОБОРУДОВАНИЕ ДЛЯ ИГРОВЫХ И СПОРТИВНОЙ ПЛОЩАДОК    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 (комплектование зависит от размера конкретной площадки; в случаях,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если нет отдельной спортивной площадки соответствующих размеров для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    занятий физкультурой, используется спортивное оборудование и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             устанавливается на игровой площадке)                   </w:t>
            </w:r>
          </w:p>
        </w:tc>
      </w:tr>
      <w:tr w:rsidR="00254B4D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N </w:t>
            </w:r>
          </w:p>
          <w:p w:rsidR="00254B4D" w:rsidRDefault="00254B4D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2760" w:type="dxa"/>
            <w:vMerge w:val="restart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Наименование         </w:t>
            </w:r>
          </w:p>
        </w:tc>
        <w:tc>
          <w:tcPr>
            <w:tcW w:w="4920" w:type="dxa"/>
            <w:gridSpan w:val="5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Возрастная группа                  </w:t>
            </w:r>
          </w:p>
        </w:tc>
        <w:tc>
          <w:tcPr>
            <w:tcW w:w="960" w:type="dxa"/>
            <w:vMerge w:val="restart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спор- </w:t>
            </w:r>
          </w:p>
          <w:p w:rsidR="00254B4D" w:rsidRDefault="00254B4D">
            <w:pPr>
              <w:pStyle w:val="ConsPlusNonformat"/>
              <w:jc w:val="both"/>
            </w:pPr>
            <w:r>
              <w:t>тивная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пло-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щадка </w:t>
            </w: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64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>первый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год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жизни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>второй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-     </w:t>
            </w:r>
          </w:p>
          <w:p w:rsidR="00254B4D" w:rsidRDefault="00254B4D">
            <w:pPr>
              <w:pStyle w:val="ConsPlusNonformat"/>
              <w:jc w:val="both"/>
            </w:pPr>
            <w:r>
              <w:t>третий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годы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жизни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>четвер-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тый -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пятый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годы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жизни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>шестой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- се-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дьмой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годы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жизни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>разно-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воз-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раст-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ная   </w:t>
            </w:r>
          </w:p>
          <w:p w:rsidR="00254B4D" w:rsidRDefault="00254B4D">
            <w:pPr>
              <w:pStyle w:val="ConsPlusNonformat"/>
              <w:jc w:val="both"/>
            </w:pPr>
            <w:r>
              <w:t>группа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254B4D" w:rsidRDefault="00254B4D"/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64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  3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 4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  5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 6   </w:t>
            </w: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5880" w:type="dxa"/>
            <w:gridSpan w:val="6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количество                                </w:t>
            </w:r>
          </w:p>
        </w:tc>
      </w:tr>
      <w:tr w:rsidR="00254B4D">
        <w:trPr>
          <w:trHeight w:val="240"/>
        </w:trPr>
        <w:tc>
          <w:tcPr>
            <w:tcW w:w="9240" w:type="dxa"/>
            <w:gridSpan w:val="8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  <w:outlineLvl w:val="1"/>
            </w:pPr>
            <w:r>
              <w:t xml:space="preserve">Игровое оборудование                                                </w:t>
            </w: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 1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Теневой навес со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скамейками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 2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>Игровой домик-беседка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(с выдвижной   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песочницей или без)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 3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Песочница с крышкой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(разных видов)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 4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Стол для детских игр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со скамейками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2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2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3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2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lastRenderedPageBreak/>
              <w:t xml:space="preserve">  5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Скамья детская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2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4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5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5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5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 6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Оборудование для игр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с водой (стол (чаша)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переносной либо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вмонтированный)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 7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Качели подвесные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(диван-качели)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</w:tr>
      <w:tr w:rsidR="00254B4D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 8</w:t>
            </w:r>
          </w:p>
        </w:tc>
        <w:tc>
          <w:tcPr>
            <w:tcW w:w="8640" w:type="dxa"/>
            <w:gridSpan w:val="7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Горка скат (различных типов):                                   </w:t>
            </w: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высота верхней пло-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щадки горки не более </w:t>
            </w:r>
          </w:p>
          <w:p w:rsidR="00254B4D" w:rsidRDefault="00254B4D">
            <w:pPr>
              <w:pStyle w:val="ConsPlusNonformat"/>
              <w:jc w:val="both"/>
            </w:pPr>
            <w:r>
              <w:t>60 см от уровня земли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vMerge w:val="restart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высота верхней пло-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щадки горки не более </w:t>
            </w:r>
          </w:p>
          <w:p w:rsidR="00254B4D" w:rsidRDefault="00254B4D">
            <w:pPr>
              <w:pStyle w:val="ConsPlusNonformat"/>
              <w:jc w:val="both"/>
            </w:pPr>
            <w:r>
              <w:t>90 см от уровня земли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высота верхней пло-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щадки горки не более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120 см от уровня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земли 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</w:tr>
      <w:tr w:rsidR="00254B4D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 9</w:t>
            </w:r>
          </w:p>
        </w:tc>
        <w:tc>
          <w:tcPr>
            <w:tcW w:w="8640" w:type="dxa"/>
            <w:gridSpan w:val="7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Детский игровой комплекс (различной конфигурации, с горками или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без):                                                           </w:t>
            </w: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высота верхней пло-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щадки горки не более </w:t>
            </w:r>
          </w:p>
          <w:p w:rsidR="00254B4D" w:rsidRDefault="00254B4D">
            <w:pPr>
              <w:pStyle w:val="ConsPlusNonformat"/>
              <w:jc w:val="both"/>
            </w:pPr>
            <w:r>
              <w:t>60 см от уровня земли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vMerge w:val="restart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высота верхней пло-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щадки горки не более </w:t>
            </w:r>
          </w:p>
          <w:p w:rsidR="00254B4D" w:rsidRDefault="00254B4D">
            <w:pPr>
              <w:pStyle w:val="ConsPlusNonformat"/>
              <w:jc w:val="both"/>
            </w:pPr>
            <w:r>
              <w:t>90 см от уровня земли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высота верхней 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площадки горки не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более 120 см от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уровня земли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</w:tr>
      <w:tr w:rsidR="00254B4D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10</w:t>
            </w:r>
          </w:p>
        </w:tc>
        <w:tc>
          <w:tcPr>
            <w:tcW w:w="8640" w:type="dxa"/>
            <w:gridSpan w:val="7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Качалка на пружине (одинарной или двойной):                     </w:t>
            </w: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высота сидения не    </w:t>
            </w:r>
          </w:p>
          <w:p w:rsidR="00254B4D" w:rsidRDefault="00254B4D">
            <w:pPr>
              <w:pStyle w:val="ConsPlusNonformat"/>
              <w:jc w:val="both"/>
            </w:pPr>
            <w:r>
              <w:t>более 38 см от уровня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земли 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2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vMerge w:val="restart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2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высота сидения до 55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см от уровня земли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2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2 шт. 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8640" w:type="dxa"/>
            <w:gridSpan w:val="7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Качалка-балансир со спинкой:                                    </w:t>
            </w: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высота от уровня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земли до 38 см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</w:tr>
      <w:tr w:rsidR="00254B4D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11</w:t>
            </w:r>
          </w:p>
        </w:tc>
        <w:tc>
          <w:tcPr>
            <w:tcW w:w="8640" w:type="dxa"/>
            <w:gridSpan w:val="7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Игровые комплексы в виде тематических игровых моделей и макетов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с горками или без (автомобиль, корабль, лодка, пароход, поезд,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самолет):                                                       </w:t>
            </w: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высота верхней пло-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щадки горки не более </w:t>
            </w:r>
          </w:p>
          <w:p w:rsidR="00254B4D" w:rsidRDefault="00254B4D">
            <w:pPr>
              <w:pStyle w:val="ConsPlusNonformat"/>
              <w:jc w:val="both"/>
            </w:pPr>
            <w:r>
              <w:t>60 см от уровня земли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vMerge w:val="restart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высота верхней пло-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щадки горки не более </w:t>
            </w:r>
          </w:p>
          <w:p w:rsidR="00254B4D" w:rsidRDefault="00254B4D">
            <w:pPr>
              <w:pStyle w:val="ConsPlusNonformat"/>
              <w:jc w:val="both"/>
            </w:pPr>
            <w:r>
              <w:t>90 см от уровня земли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высота верхней 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площадки горки не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более 120 см от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уровня земли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</w:tr>
      <w:tr w:rsidR="00254B4D">
        <w:trPr>
          <w:trHeight w:val="240"/>
        </w:trPr>
        <w:tc>
          <w:tcPr>
            <w:tcW w:w="9240" w:type="dxa"/>
            <w:gridSpan w:val="8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  <w:outlineLvl w:val="1"/>
            </w:pPr>
            <w:r>
              <w:t xml:space="preserve">Спортивное оборудование (размещается либо на игровой площадке,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либо на спортивной):                                                </w:t>
            </w: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12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>Лесенки - ступеньки с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перилами (высота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площадки 40 см)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13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>Лестница вертикальная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(размещенная в виде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одной линии или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устроенная в виде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вышки с площадкой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наверху) (высота 150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см, ширина 62 см)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14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Бревно со стесанным  </w:t>
            </w:r>
          </w:p>
          <w:p w:rsidR="00254B4D" w:rsidRDefault="00254B4D">
            <w:pPr>
              <w:pStyle w:val="ConsPlusNonformat"/>
              <w:jc w:val="both"/>
            </w:pPr>
            <w:r>
              <w:t>верхом (длина 150 см,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диаметр 20 см)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15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Заборчик с     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вертикальными  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перекладинами (длина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250 см, расстояние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между перекладинами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50 см, диаметр 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перекладины 30 мм)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16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Лотки для скатывания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мячей (длина 150 -   </w:t>
            </w:r>
          </w:p>
          <w:p w:rsidR="00254B4D" w:rsidRDefault="00254B4D">
            <w:pPr>
              <w:pStyle w:val="ConsPlusNonformat"/>
              <w:jc w:val="both"/>
            </w:pPr>
            <w:r>
              <w:t>200 см, ширина 50 см)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17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Доска с ребристой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поверхностью (длина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150 см, ширина 200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см, высота 30 см)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18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Ворота (арки) для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подлезания (ширина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створа 50 см, высота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30, 50 см)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19</w:t>
            </w:r>
          </w:p>
        </w:tc>
        <w:tc>
          <w:tcPr>
            <w:tcW w:w="8640" w:type="dxa"/>
            <w:gridSpan w:val="7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Шведская стенка:                                                </w:t>
            </w: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шведская стенка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(высота 100 см,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ширина 62 см)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шведская стенка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(высота 130 см,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ширина 86 см)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шведская стенка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(высота 250 см,      </w:t>
            </w:r>
          </w:p>
          <w:p w:rsidR="00254B4D" w:rsidRDefault="00254B4D">
            <w:pPr>
              <w:pStyle w:val="ConsPlusNonformat"/>
              <w:jc w:val="both"/>
            </w:pPr>
            <w:r>
              <w:t>ширина 80 см, диаметр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перекладины 25 мм)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стенка отбойная для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упражнений с мячами  </w:t>
            </w:r>
          </w:p>
          <w:p w:rsidR="00254B4D" w:rsidRDefault="00254B4D">
            <w:pPr>
              <w:pStyle w:val="ConsPlusNonformat"/>
              <w:jc w:val="both"/>
            </w:pPr>
            <w:r>
              <w:t>(длина 200 см, высота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250 см)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стенка сплошная для  </w:t>
            </w:r>
          </w:p>
          <w:p w:rsidR="00254B4D" w:rsidRDefault="00254B4D">
            <w:pPr>
              <w:pStyle w:val="ConsPlusNonformat"/>
              <w:jc w:val="both"/>
            </w:pPr>
            <w:r>
              <w:t>лазания и перелезания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(высота 100 см,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ширина 100 - 150 см)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20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Бревно         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(горизонтальное и    </w:t>
            </w:r>
          </w:p>
          <w:p w:rsidR="00254B4D" w:rsidRDefault="00254B4D">
            <w:pPr>
              <w:pStyle w:val="ConsPlusNonformat"/>
              <w:jc w:val="both"/>
            </w:pPr>
            <w:r>
              <w:t>наклонное) (длина 200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см, ширина рабочей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поверхности 10 см,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высота 40 - 50 см)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21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Арки, ворота для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подлезания (ширина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створа 50 см, высота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30, 40, 45 см)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22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Цели для метания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2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2 шт. </w:t>
            </w: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23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Мостик-качалка 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(качающееся бревно)  </w:t>
            </w:r>
          </w:p>
          <w:p w:rsidR="00254B4D" w:rsidRDefault="00254B4D">
            <w:pPr>
              <w:pStyle w:val="ConsPlusNonformat"/>
              <w:jc w:val="both"/>
            </w:pPr>
            <w:r>
              <w:t>(длина 200 см, ширина</w:t>
            </w:r>
          </w:p>
          <w:p w:rsidR="00254B4D" w:rsidRDefault="00254B4D">
            <w:pPr>
              <w:pStyle w:val="ConsPlusNonformat"/>
              <w:jc w:val="both"/>
            </w:pPr>
            <w:r>
              <w:t>40 см, высота 30 - 40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см)   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24</w:t>
            </w:r>
          </w:p>
        </w:tc>
        <w:tc>
          <w:tcPr>
            <w:tcW w:w="8640" w:type="dxa"/>
            <w:gridSpan w:val="7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Перекладина:                                                    </w:t>
            </w: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низкая (высота 60 -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80 см)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средняя (высота 100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см)   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высокая (высота 150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см)   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25</w:t>
            </w:r>
          </w:p>
        </w:tc>
        <w:tc>
          <w:tcPr>
            <w:tcW w:w="8640" w:type="dxa"/>
            <w:gridSpan w:val="7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Рукоход:                                                        </w:t>
            </w: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широкий (прямой)     </w:t>
            </w:r>
          </w:p>
          <w:p w:rsidR="00254B4D" w:rsidRDefault="00254B4D">
            <w:pPr>
              <w:pStyle w:val="ConsPlusNonformat"/>
              <w:jc w:val="both"/>
            </w:pPr>
            <w:r>
              <w:t>(длина 200 см, ширина</w:t>
            </w:r>
          </w:p>
          <w:p w:rsidR="00254B4D" w:rsidRDefault="00254B4D">
            <w:pPr>
              <w:pStyle w:val="ConsPlusNonformat"/>
              <w:jc w:val="both"/>
            </w:pPr>
            <w:r>
              <w:t>50 см, высота 150 см,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диаметр перекладины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25 мм)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>прямой (дугообразный)</w:t>
            </w:r>
          </w:p>
          <w:p w:rsidR="00254B4D" w:rsidRDefault="00254B4D">
            <w:pPr>
              <w:pStyle w:val="ConsPlusNonformat"/>
              <w:jc w:val="both"/>
            </w:pPr>
            <w:r>
              <w:t>(длина 250 см, ширина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40 - 50 см, диаметр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перекладины 25 - 30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мм, расстояние между </w:t>
            </w:r>
          </w:p>
          <w:p w:rsidR="00254B4D" w:rsidRDefault="00254B4D">
            <w:pPr>
              <w:pStyle w:val="ConsPlusNonformat"/>
              <w:jc w:val="both"/>
            </w:pPr>
            <w:r>
              <w:t>перекладинами 25 - 30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мм, высота над 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поверхностью земли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180 см)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26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Бум разновысокий (из </w:t>
            </w:r>
          </w:p>
          <w:p w:rsidR="00254B4D" w:rsidRDefault="00254B4D">
            <w:pPr>
              <w:pStyle w:val="ConsPlusNonformat"/>
              <w:jc w:val="both"/>
            </w:pPr>
            <w:r>
              <w:t>3 брусьев) (длина 200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см, ширина рабочей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поверхности 10 см,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высота 60, 80, 100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см)   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27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Балансир качающийся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(длина бруса 300 см)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28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>Щиты для метания мяча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29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Грибки для чехарды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(диаметр 20 - 30 см,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высота над           </w:t>
            </w:r>
          </w:p>
          <w:p w:rsidR="00254B4D" w:rsidRDefault="00254B4D">
            <w:pPr>
              <w:pStyle w:val="ConsPlusNonformat"/>
              <w:jc w:val="both"/>
            </w:pPr>
            <w:r>
              <w:t>поверхностью площадки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30, 40, 50 см)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30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Козлики (высота 80   </w:t>
            </w:r>
          </w:p>
          <w:p w:rsidR="00254B4D" w:rsidRDefault="00254B4D">
            <w:pPr>
              <w:pStyle w:val="ConsPlusNonformat"/>
              <w:jc w:val="both"/>
            </w:pPr>
            <w:r>
              <w:t>см, диаметр бревна 15</w:t>
            </w:r>
          </w:p>
          <w:p w:rsidR="00254B4D" w:rsidRDefault="00254B4D">
            <w:pPr>
              <w:pStyle w:val="ConsPlusNonformat"/>
              <w:jc w:val="both"/>
            </w:pPr>
            <w:r>
              <w:t>- 20 см, длина 90 см)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3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3 шт. </w:t>
            </w:r>
          </w:p>
        </w:tc>
      </w:tr>
      <w:tr w:rsidR="00254B4D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31</w:t>
            </w:r>
          </w:p>
        </w:tc>
        <w:tc>
          <w:tcPr>
            <w:tcW w:w="8640" w:type="dxa"/>
            <w:gridSpan w:val="7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Ворота:                                                         </w:t>
            </w: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для подлезания 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(ширина свода 50 см, </w:t>
            </w:r>
          </w:p>
          <w:p w:rsidR="00254B4D" w:rsidRDefault="00254B4D">
            <w:pPr>
              <w:pStyle w:val="ConsPlusNonformat"/>
              <w:jc w:val="both"/>
            </w:pPr>
            <w:r>
              <w:t>высота 35, 40, 45, 50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см)   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>футбольные (длина 200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см, высота 150 см,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глубина 80 см)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2 шт. </w:t>
            </w:r>
          </w:p>
        </w:tc>
      </w:tr>
      <w:tr w:rsidR="00254B4D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32</w:t>
            </w:r>
          </w:p>
        </w:tc>
        <w:tc>
          <w:tcPr>
            <w:tcW w:w="8640" w:type="dxa"/>
            <w:gridSpan w:val="7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Стойки:                                                         </w:t>
            </w: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баскетбольные со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щитом и корзиной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(высота крепления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200 - 220 см, длина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щита 120 см, ширина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щита 90 см, диаметр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корзины 45 см, длина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сетки 40 см)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2 шт. </w:t>
            </w:r>
          </w:p>
        </w:tc>
      </w:tr>
      <w:tr w:rsidR="00254B4D">
        <w:tc>
          <w:tcPr>
            <w:tcW w:w="480" w:type="dxa"/>
            <w:vMerge/>
            <w:tcBorders>
              <w:top w:val="nil"/>
            </w:tcBorders>
          </w:tcPr>
          <w:p w:rsidR="00254B4D" w:rsidRDefault="00254B4D"/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с сеткой для игры в  </w:t>
            </w:r>
          </w:p>
          <w:p w:rsidR="00254B4D" w:rsidRDefault="00254B4D">
            <w:pPr>
              <w:pStyle w:val="ConsPlusNonformat"/>
              <w:jc w:val="both"/>
            </w:pPr>
            <w:r>
              <w:t>бадминтон (высота 180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- 200 см)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2 шт. </w:t>
            </w: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33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Стол для игры в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настольный теннис со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стойкой и сеткой     </w:t>
            </w:r>
          </w:p>
          <w:p w:rsidR="00254B4D" w:rsidRDefault="00254B4D">
            <w:pPr>
              <w:pStyle w:val="ConsPlusNonformat"/>
              <w:jc w:val="both"/>
            </w:pPr>
            <w:r>
              <w:t>(длина 274 см, ширина</w:t>
            </w:r>
          </w:p>
          <w:p w:rsidR="00254B4D" w:rsidRDefault="00254B4D">
            <w:pPr>
              <w:pStyle w:val="ConsPlusNonformat"/>
              <w:jc w:val="both"/>
            </w:pPr>
            <w:r>
              <w:t>152 см, высота 60 см,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длина сетки 183 см,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ширина 152 мм)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34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Гимнастический   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комплекс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  <w:tr w:rsidR="00254B4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 35</w:t>
            </w:r>
          </w:p>
        </w:tc>
        <w:tc>
          <w:tcPr>
            <w:tcW w:w="27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Яма для прыжков в  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длину (ящик-плинт),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110 x 50 см, с воз-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можностью изменения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высоты (от 20 до 40  </w:t>
            </w:r>
          </w:p>
          <w:p w:rsidR="00254B4D" w:rsidRDefault="00254B4D">
            <w:pPr>
              <w:pStyle w:val="ConsPlusNonformat"/>
              <w:jc w:val="both"/>
            </w:pPr>
            <w:r>
              <w:t xml:space="preserve">см) с помощью рам    </w:t>
            </w: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254B4D" w:rsidRDefault="00254B4D">
            <w:pPr>
              <w:pStyle w:val="ConsPlusNonformat"/>
              <w:jc w:val="both"/>
            </w:pPr>
            <w:r>
              <w:t xml:space="preserve">1 шт. </w:t>
            </w:r>
          </w:p>
        </w:tc>
      </w:tr>
    </w:tbl>
    <w:p w:rsidR="00254B4D" w:rsidRDefault="00254B4D">
      <w:pPr>
        <w:pStyle w:val="ConsPlusNormal"/>
        <w:ind w:firstLine="540"/>
        <w:jc w:val="both"/>
      </w:pPr>
    </w:p>
    <w:p w:rsidR="00254B4D" w:rsidRDefault="00254B4D">
      <w:pPr>
        <w:pStyle w:val="ConsPlusNormal"/>
        <w:ind w:firstLine="540"/>
        <w:jc w:val="both"/>
      </w:pPr>
    </w:p>
    <w:p w:rsidR="00254B4D" w:rsidRDefault="00254B4D">
      <w:pPr>
        <w:pStyle w:val="ConsPlusNormal"/>
        <w:ind w:firstLine="540"/>
        <w:jc w:val="both"/>
      </w:pPr>
    </w:p>
    <w:p w:rsidR="00254B4D" w:rsidRDefault="00254B4D">
      <w:pPr>
        <w:pStyle w:val="ConsPlusNormal"/>
        <w:ind w:firstLine="540"/>
        <w:jc w:val="both"/>
      </w:pPr>
    </w:p>
    <w:p w:rsidR="00254B4D" w:rsidRDefault="00254B4D">
      <w:pPr>
        <w:pStyle w:val="ConsPlusNormal"/>
        <w:ind w:firstLine="540"/>
        <w:jc w:val="both"/>
      </w:pPr>
    </w:p>
    <w:p w:rsidR="00254B4D" w:rsidRDefault="00254B4D">
      <w:pPr>
        <w:pStyle w:val="ConsPlusNormal"/>
        <w:jc w:val="right"/>
        <w:outlineLvl w:val="0"/>
      </w:pPr>
      <w:r>
        <w:t>Приложение 3</w:t>
      </w:r>
    </w:p>
    <w:p w:rsidR="00254B4D" w:rsidRDefault="00254B4D">
      <w:pPr>
        <w:pStyle w:val="ConsPlusNormal"/>
        <w:jc w:val="right"/>
      </w:pPr>
      <w:r>
        <w:t>к постановлению</w:t>
      </w:r>
    </w:p>
    <w:p w:rsidR="00254B4D" w:rsidRDefault="00254B4D">
      <w:pPr>
        <w:pStyle w:val="ConsPlusNormal"/>
        <w:jc w:val="right"/>
      </w:pPr>
      <w:r>
        <w:t>Министерства образования</w:t>
      </w:r>
    </w:p>
    <w:p w:rsidR="00254B4D" w:rsidRDefault="00254B4D">
      <w:pPr>
        <w:pStyle w:val="ConsPlusNormal"/>
        <w:jc w:val="right"/>
      </w:pPr>
      <w:r>
        <w:t>Республики Беларусь</w:t>
      </w:r>
    </w:p>
    <w:p w:rsidR="00254B4D" w:rsidRDefault="00254B4D">
      <w:pPr>
        <w:pStyle w:val="ConsPlusNormal"/>
        <w:jc w:val="right"/>
      </w:pPr>
      <w:r>
        <w:t>24.09.2007 N 50</w:t>
      </w:r>
    </w:p>
    <w:p w:rsidR="00254B4D" w:rsidRDefault="00254B4D">
      <w:pPr>
        <w:pStyle w:val="ConsPlusNormal"/>
        <w:jc w:val="right"/>
      </w:pPr>
    </w:p>
    <w:p w:rsidR="00254B4D" w:rsidRDefault="00254B4D">
      <w:pPr>
        <w:pStyle w:val="ConsPlusTitle"/>
        <w:jc w:val="center"/>
      </w:pPr>
      <w:bookmarkStart w:id="14" w:name="P4218"/>
      <w:bookmarkEnd w:id="14"/>
      <w:r>
        <w:t>ПЕРЕЧЕНЬ</w:t>
      </w:r>
    </w:p>
    <w:p w:rsidR="00254B4D" w:rsidRDefault="00254B4D">
      <w:pPr>
        <w:pStyle w:val="ConsPlusTitle"/>
        <w:jc w:val="center"/>
      </w:pPr>
      <w:r>
        <w:t>ДОПОЛНИТЕЛЬНОГО ОБОРУДОВАНИЯ ДЛЯ ГРУПП, ЗАЛОВ, КАБИНЕТОВ,</w:t>
      </w:r>
    </w:p>
    <w:p w:rsidR="00254B4D" w:rsidRDefault="00254B4D">
      <w:pPr>
        <w:pStyle w:val="ConsPlusTitle"/>
        <w:jc w:val="center"/>
      </w:pPr>
      <w:r>
        <w:t>ХОЛЛОВ УЧРЕЖДЕНИЙ, ОБЕСПЕЧИВАЮЩИХ ПОЛУЧЕНИЕ</w:t>
      </w:r>
    </w:p>
    <w:p w:rsidR="00254B4D" w:rsidRDefault="00254B4D">
      <w:pPr>
        <w:pStyle w:val="ConsPlusTitle"/>
        <w:jc w:val="center"/>
      </w:pPr>
      <w:r>
        <w:t>ДОШКОЛЬНОГО ОБРАЗОВАНИЯ</w:t>
      </w:r>
    </w:p>
    <w:p w:rsidR="00254B4D" w:rsidRDefault="00254B4D">
      <w:pPr>
        <w:pStyle w:val="ConsPlusNormal"/>
        <w:jc w:val="center"/>
      </w:pPr>
    </w:p>
    <w:p w:rsidR="00254B4D" w:rsidRDefault="00254B4D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Минобразования от 04.11.2009 N 69)</w:t>
      </w:r>
    </w:p>
    <w:p w:rsidR="00254B4D" w:rsidRDefault="00254B4D">
      <w:pPr>
        <w:pStyle w:val="ConsPlusNormal"/>
        <w:ind w:firstLine="540"/>
        <w:jc w:val="both"/>
      </w:pPr>
    </w:p>
    <w:p w:rsidR="00254B4D" w:rsidRDefault="00254B4D">
      <w:pPr>
        <w:pStyle w:val="ConsPlusCell"/>
        <w:jc w:val="both"/>
      </w:pPr>
      <w:r>
        <w:rPr>
          <w:sz w:val="14"/>
        </w:rPr>
        <w:t>┌───┬────────────────┬─────────────────────────────────┬────────────────────────────────────────────────────┐</w:t>
      </w:r>
    </w:p>
    <w:p w:rsidR="00254B4D" w:rsidRDefault="00254B4D">
      <w:pPr>
        <w:pStyle w:val="ConsPlusCell"/>
        <w:jc w:val="both"/>
      </w:pPr>
      <w:r>
        <w:rPr>
          <w:sz w:val="14"/>
        </w:rPr>
        <w:t>│N  │Классификация и │Возрастная группа                │Залы, кабинеты                                 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│п/п│наименование    ├─────┬──────┬──────┬──────┬──────┼───────┬─────┬──────┬─────┬─────┬──────┬──────┬─────┤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│игрового        │пер- │второй│чет-  │шестой│разно-│инфор- │музы-│физ-  │бас- │спор-│каби- │каби- │изо-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│материала и его │вый  │- тре-│вертый│-     │воз-  │мацион-│каль-│куль- │сейн │тив- │нет   │нет   │сту-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│предназначение  │год  │тий   │- пя- │седь- │раст- │но-ме- │ный  │турный│     │ная  │педа- │учи-  │дия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                │жизни│годы  │тый   │мой   │ная   │тоди-  │зал  │зал   │     │пло- │гога- │теля-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                │     │жизни │годы  │годы  │группа│ческий │     │      │     │щадка│пси-  │дефек-│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                │     │      │жизни │жизни │      │центр  │     │      │     │     │холога│толога│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                ├─────┼──────┼──────┼──────┼──────┼───────┼─────┼──────┼─────┼─────┼──────┼──────┼─────┤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                │  1  │  2   │  3   │  4   │  5   │   1   │  2  │  3   │  4  │  5  │  6   │  7   │  8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┴────────────────┼─────┴──────┴──────┴──────┴──────┼───────┴─────┴──────┴─────┴─────┴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                   │количество                       │количество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┬────────────────┴─────────────────────────────────┴───────────────────────────────────────────────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1 │Государственная символика: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├────────────────┬─────┬──────┬──────┬──────┬──────┬───────┬─────┬──────┬─────┬─────┬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│герб            │     │1 шт. │1 шт. │1 шт. │1 шт. │1 шт.  │1 шт.│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├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│флаг            │     │1 шт. │1 шт. │1 шт. │1 шт. │1 шт.  │1 шт.│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├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│портрет         │     │1 шт. │1 шт. │1 шт. │1 шт. │1 шт.  │1 шт.│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│Президента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├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│символика своего│     │1 шт. │1 шт. │1 шт. │1 шт. │1 шт.  │1 шт.│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│города, района,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│области   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2 │Информационные  │4 шт.│7 шт. │7 шт. │7 шт. │7 шт. │15 шт. │7 шт.│4 шт. │4 шт.│     │4 шт. │4 шт. │4 шт.│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│стенды    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┴────────────────┴─────┴──────┴──────┴──────┴──────┴───────┴─────┴──────┴─────┴─────┴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│Предметы внутреннего интерьера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┬────────────────┬─────┬──────┬──────┬──────┬──────┬───────┬─────┬──────┬─────┬─────┬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3 │Настенные тема- │3 шт.│3 шт. │3 шт. │3 шт. │3 шт. │15 шт. │3 шт.│3 шт. │     │     │3 шт. │3 шт. │3 шт.│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│тические и эсте-│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│тические панно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4 │Исключен  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 xml:space="preserve">│(п. 4 исключен. - </w:t>
      </w:r>
      <w:hyperlink r:id="rId47" w:history="1">
        <w:r>
          <w:rPr>
            <w:color w:val="0000FF"/>
            <w:sz w:val="14"/>
          </w:rPr>
          <w:t>Постановление</w:t>
        </w:r>
      </w:hyperlink>
      <w:r>
        <w:rPr>
          <w:sz w:val="14"/>
        </w:rPr>
        <w:t xml:space="preserve"> Минобразования от 04.11.2009 N 69)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5 │Цветы живые и   │     │      │      │      │      │30 шт. │30   │10 шт.│10   │     │10 шт.│10 шт.│10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│искусственные   │     │      │      │      │      │       │шт.  │      │шт.  │     │      │      │шт.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│для холла,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│коридоров и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│кабинетов 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6 │Жалюзи          │1    │1     │1     │1     │1     │1 комп.│1    │1     │1    │     │1     │1     │1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                │комп.│комп. │комп. │комп. │комп. │       │комп.│комп. │комп.│     │комп. │комп. │комп.│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┴────────────────┴─────┴──────┴──────┴──────┴──────┴───────┴─────┴──────┴─────┴─────┴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│Технические средства обучения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┬────────────────┬─────┬──────┬──────┬──────┬──────┬───────┬─────┬──────┬─────┬─────┬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7 │Компьютер с     │     │      │      │      │      │1 шт.  │     │      │     │     │1 шт. │1 шт. │1 шт.│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│программным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│обеспечением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┴─────┴──────┴──────┴──────┴──────┴───────┴─────┴──────┴─────┴─────┴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│Компьютерный класс с программным обеспечением при наличии помещения и специалиста                 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┬─────┬──────┬──────┬──────┬──────┬───────┬─────┬──────┬─────┬─────┬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8 │Ноутбук с       │     │      │      │      │      │1 шт.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</w:t>
      </w:r>
      <w:hyperlink w:anchor="P4429" w:history="1">
        <w:r>
          <w:rPr>
            <w:color w:val="0000FF"/>
            <w:sz w:val="14"/>
          </w:rPr>
          <w:t>&lt;*&gt;</w:t>
        </w:r>
      </w:hyperlink>
      <w:r>
        <w:rPr>
          <w:sz w:val="14"/>
        </w:rPr>
        <w:t>│программным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│обеспечением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 xml:space="preserve">│(в ред. </w:t>
      </w:r>
      <w:hyperlink r:id="rId48" w:history="1">
        <w:r>
          <w:rPr>
            <w:color w:val="0000FF"/>
            <w:sz w:val="14"/>
          </w:rPr>
          <w:t>постановления</w:t>
        </w:r>
      </w:hyperlink>
      <w:r>
        <w:rPr>
          <w:sz w:val="14"/>
        </w:rPr>
        <w:t xml:space="preserve"> Минобразования от 04.11.2009 N 69)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9 │Принтер         │     │      │      │      │      │1 шт.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│10 │Сканер (копиро- │     │      │      │      │      │1 шт.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</w:t>
      </w:r>
      <w:hyperlink w:anchor="P4429" w:history="1">
        <w:r>
          <w:rPr>
            <w:color w:val="0000FF"/>
            <w:sz w:val="14"/>
          </w:rPr>
          <w:t>&lt;*&gt;</w:t>
        </w:r>
      </w:hyperlink>
      <w:r>
        <w:rPr>
          <w:sz w:val="14"/>
        </w:rPr>
        <w:t>│вальный аппарат)│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 xml:space="preserve">│(в ред. </w:t>
      </w:r>
      <w:hyperlink r:id="rId49" w:history="1">
        <w:r>
          <w:rPr>
            <w:color w:val="0000FF"/>
            <w:sz w:val="14"/>
          </w:rPr>
          <w:t>постановления</w:t>
        </w:r>
      </w:hyperlink>
      <w:r>
        <w:rPr>
          <w:sz w:val="14"/>
        </w:rPr>
        <w:t xml:space="preserve"> Минобразования от 04.11.2009 N 69)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│11 │Ксерокс         │     │      │      │      │      │1 шт.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</w:t>
      </w:r>
      <w:hyperlink w:anchor="P4429" w:history="1">
        <w:r>
          <w:rPr>
            <w:color w:val="0000FF"/>
            <w:sz w:val="14"/>
          </w:rPr>
          <w:t>&lt;*&gt;</w:t>
        </w:r>
      </w:hyperlink>
      <w:r>
        <w:rPr>
          <w:sz w:val="14"/>
        </w:rPr>
        <w:t>│          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 xml:space="preserve">│(в ред. </w:t>
      </w:r>
      <w:hyperlink r:id="rId50" w:history="1">
        <w:r>
          <w:rPr>
            <w:color w:val="0000FF"/>
            <w:sz w:val="14"/>
          </w:rPr>
          <w:t>постановления</w:t>
        </w:r>
      </w:hyperlink>
      <w:r>
        <w:rPr>
          <w:sz w:val="14"/>
        </w:rPr>
        <w:t xml:space="preserve"> Минобразования от 04.11.2009 N 69)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│12 │Мультимедийный  │     │      │      │      │      │1 шт.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│проектор  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│13 │Мультимедийный  │     │      │      │      │      │1 шт.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│(светоотражающий│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│экран) экран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│14 │Телевизор       │     │      │      │1 шт. │1 шт. │1 шт.  │1 шт.│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│15 │DVD-проигрыва-  │     │      │      │      │      │1 шт.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│тель (видеомаг-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│нитофон)  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┴─────┴──────┴──────┴──────┴──────┴───────┴─────┴──────┴─────┴─────┴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│16 │Расходные материалы: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├────────────────┬─────┬──────┬──────┬──────┬──────┬───────┬─────┬──────┬─────┬─────┬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│лампа для       │     │      │      │      │      │1 шт.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│мультимедиа-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│оверхерд, слайд-│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│проектора 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├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│картридж для    │     │      │      │      │      │1 шт.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│принтера  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├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│картриджи для   │     │      │      │      │      │1 шт.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│сканера   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│(копировального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│аппарата) 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├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│диски для записи│     │      │      │      │      │5 шт.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├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│бумага для прин-│     │      │      │      │      │2 шт.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│тера и ксерокса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│17 │Исключен  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 xml:space="preserve">│(п. 17 исключен. - </w:t>
      </w:r>
      <w:hyperlink r:id="rId51" w:history="1">
        <w:r>
          <w:rPr>
            <w:color w:val="0000FF"/>
            <w:sz w:val="14"/>
          </w:rPr>
          <w:t>Постановление</w:t>
        </w:r>
      </w:hyperlink>
      <w:r>
        <w:rPr>
          <w:sz w:val="14"/>
        </w:rPr>
        <w:t xml:space="preserve"> Минобразования от 04.11.2009 N 69)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│18 │Исключен  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 xml:space="preserve">│(п. 18 исключен. - </w:t>
      </w:r>
      <w:hyperlink r:id="rId52" w:history="1">
        <w:r>
          <w:rPr>
            <w:color w:val="0000FF"/>
            <w:sz w:val="14"/>
          </w:rPr>
          <w:t>Постановление</w:t>
        </w:r>
      </w:hyperlink>
      <w:r>
        <w:rPr>
          <w:sz w:val="14"/>
        </w:rPr>
        <w:t xml:space="preserve"> Минобразования от 04.11.2009 N 69)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│19 │Исключен  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 xml:space="preserve">│(п. 19 исключен. - </w:t>
      </w:r>
      <w:hyperlink r:id="rId53" w:history="1">
        <w:r>
          <w:rPr>
            <w:color w:val="0000FF"/>
            <w:sz w:val="14"/>
          </w:rPr>
          <w:t>Постановление</w:t>
        </w:r>
      </w:hyperlink>
      <w:r>
        <w:rPr>
          <w:sz w:val="14"/>
        </w:rPr>
        <w:t xml:space="preserve"> Минобразования от 04.11.2009 N 69)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│20 │Исключен  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 xml:space="preserve">│(п. 20 исключен. - </w:t>
      </w:r>
      <w:hyperlink r:id="rId54" w:history="1">
        <w:r>
          <w:rPr>
            <w:color w:val="0000FF"/>
            <w:sz w:val="14"/>
          </w:rPr>
          <w:t>Постановление</w:t>
        </w:r>
      </w:hyperlink>
      <w:r>
        <w:rPr>
          <w:sz w:val="14"/>
        </w:rPr>
        <w:t xml:space="preserve"> Минобразования от 04.11.2009 N 69)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│21 │Цифровой        │     │      │      │      │      │1 шт.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│фотоаппарат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│22 │Исключен  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 xml:space="preserve">│(п. 22 исключен. - </w:t>
      </w:r>
      <w:hyperlink r:id="rId55" w:history="1">
        <w:r>
          <w:rPr>
            <w:color w:val="0000FF"/>
            <w:sz w:val="14"/>
          </w:rPr>
          <w:t>Постановление</w:t>
        </w:r>
      </w:hyperlink>
      <w:r>
        <w:rPr>
          <w:sz w:val="14"/>
        </w:rPr>
        <w:t xml:space="preserve"> Минобразования от 04.11.2009 N 69)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│23 │Телефон-факс    │     │      │      │      │      │1 шт.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│24 │Бумага для факса│     │      │      │      │      │2 шт.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│25 │Приспособления  │     │      │      │      │      │Не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│для крепления и │     │      │      │      │      │менее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│демонстрации    │     │      │      │      │      │30 шт.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│таблиц, карт,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│экспонатов и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│других средств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│обучения  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│26 │Таблица "Гимнас-│     │      │1 шт. │1 шт. │1 шт.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│тика для глаз"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│27 │Тренажер "Гимна-│     │      │1 шт. │1 шт. │1 шт.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│стика для глаз"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│28 │Ионизатор       │     │      │      │      │      │       │     │2 шт.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│воздуха   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│29 │Мебель для функ-│Не   │Не    │Не    │Не    │Не    │Не ме- │Не   │Не    │Не   │     │Не    │Не    │Не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│ционального ос- │менее│менее │менее │менее │менее │нее 3  │менее│менее │менее│     │менее │менее │менее│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│нащения игровой │3    │3     │3     │3     │3     │комп.  │3    │3     │1    │     │2     │2     │2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│зоны и рабочих  │комп.│комп. │комп. │комп. │комп. │       │комп.│комп. │комп.│     │комп. │комп. │комп.│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│мест педагогов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│30 │Шкафы и приспо- │     │      │      │      │      │Не     │     │      │     │     │Не    │Не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│собления для    │     │      │      │      │      │менее 2│     │      │     │     │менее │менее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│хранения носите-│     │      │      │      │      │       │     │      │     │     │1     │1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│лей информации,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│средств обучения│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│и учебного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│оборудования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│31 │Доски много-    │     │1 шт. │1 шт. │1 шт. │1 шт. │       │1 шт.│1 шт. │     │     │1 шт. │1 шт. │1 шт.│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│функциональные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│из разных мате-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│риалов, мобиль-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│ные и стационар-│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│ные       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│32 │Наборы для маг- │     │      │1 шт. │1 шт. │1 шт. │       │     │      │     │     │1 шт. │1 шт.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│нитных досок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│(цифры, буквы,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│игрушки,  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│геометрические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│фигуры и пр.)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│33 │Мольберты (одно-│     │1 шт. │1 шт. │1 шт. │1 шт. │       │     │      │     │     │      │      │15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│сторонний, двух-│     │      │      │      │      │       │     │      │     │     │      │      │шт.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│сторонний, трех-│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│уровневый и др.)│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│34 │Ширма (настоль- │     │1 шт. │1 шт. │1 шт. │1 шт. │       │по 1 │1 шт.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│ная, напольная) │     │      │      │      │      │       │шт.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│35 │Стойки-тумбочки │     │      │      │1 шт. │1 шт. │       │     │3 шт.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│(шкафы для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│хранения лыж,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│палок и коньков)│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┴─────┴──────┴──────┴──────┴──────┴───────┴─────┴──────┴─────┴─────┴──────┴──────┴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│36 │Фланелеграф:                                                                                      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├────────────────┬─────┬──────┬──────┬──────┬──────┬───────┬─────┬──────┬─────┬─────┬──────┬──────┬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│индивидуальный  │     │      │10 шт.│10 шт.│5 шт. │       │     │      │     │     │5 шт. │5 шт.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│(50 х 60 см)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├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│для коллективно-│     │1 шт. │1 шт. │1 шт. │1 шт. │       │1 шт.│      │     │     │1 шт. │1 шт.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│го просмотра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│37 │Зеркала         │     │      │      │      │      │       │     │      │     │     │3 шт. │15 шт.│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│индивидуальные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│38 │Муляжи (овощи,  │     │      │      │по 1  │по 1  │по 2   │     │      │     │     │по 1  │по 1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│фрукты, ягоды,  │     │      │      │наб.  │наб.  │наб.   │     │      │     │     │наб.  │наб.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│грибы)          │     │      │      │      │      │       │     │      │     │     │      │      │ 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├───┼────────────────┼─────┼──────┼──────┼──────┼──────┼───────┼─────┼──────┼─────┼─────┼──────┼──────┼─────┤</w:t>
      </w:r>
    </w:p>
    <w:p w:rsidR="00254B4D" w:rsidRDefault="00254B4D">
      <w:pPr>
        <w:pStyle w:val="ConsPlusCell"/>
        <w:jc w:val="both"/>
      </w:pPr>
      <w:r>
        <w:rPr>
          <w:sz w:val="14"/>
        </w:rPr>
        <w:t>│39 │Ковровые покры- │Не   │Не    │Не    │Не    │Не    │       │Не   │Не    │     │     │Не    │Не    │Не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│тия (разной фор-│менее│менее │менее │менее │менее │       │менее│менее │     │     │менее │менее │менее│</w:t>
      </w:r>
    </w:p>
    <w:p w:rsidR="00254B4D" w:rsidRDefault="00254B4D">
      <w:pPr>
        <w:pStyle w:val="ConsPlusCell"/>
        <w:jc w:val="both"/>
      </w:pPr>
      <w:r>
        <w:rPr>
          <w:sz w:val="14"/>
        </w:rPr>
        <w:t>│   │мы и величины)  │2    │2     │3     │3     │3     │       │3    │3     │     │     │2     │1     │1    │</w:t>
      </w:r>
    </w:p>
    <w:p w:rsidR="00254B4D" w:rsidRDefault="00254B4D">
      <w:pPr>
        <w:pStyle w:val="ConsPlusCell"/>
        <w:jc w:val="both"/>
      </w:pPr>
      <w:r>
        <w:rPr>
          <w:sz w:val="14"/>
        </w:rPr>
        <w:t>└───┴────────────────┴─────┴──────┴──────┴──────┴──────┴───────┴─────┴──────┴─────┴─────┴──────┴──────┴─────┘</w:t>
      </w:r>
    </w:p>
    <w:p w:rsidR="00254B4D" w:rsidRDefault="00254B4D">
      <w:pPr>
        <w:pStyle w:val="ConsPlusNormal"/>
        <w:ind w:firstLine="540"/>
        <w:jc w:val="both"/>
      </w:pPr>
    </w:p>
    <w:p w:rsidR="00254B4D" w:rsidRDefault="00254B4D">
      <w:pPr>
        <w:pStyle w:val="ConsPlusNormal"/>
        <w:ind w:firstLine="540"/>
        <w:jc w:val="both"/>
      </w:pPr>
      <w:bookmarkStart w:id="15" w:name="P4429"/>
      <w:bookmarkEnd w:id="15"/>
      <w:r>
        <w:t>Примечание. Технические средства обучения, которые отмечены символом "&lt;*&gt;", приобретаются за счет средств, получаемых от приносящей доходы деятельности, а также других источников, не запрещенных законодательством.</w:t>
      </w:r>
    </w:p>
    <w:p w:rsidR="00254B4D" w:rsidRDefault="00254B4D">
      <w:pPr>
        <w:pStyle w:val="ConsPlusNormal"/>
        <w:jc w:val="both"/>
      </w:pPr>
      <w:r>
        <w:t xml:space="preserve">(сноска введена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Минобразования от 04.11.2009 N 69)</w:t>
      </w:r>
    </w:p>
    <w:p w:rsidR="00254B4D" w:rsidRDefault="00254B4D">
      <w:pPr>
        <w:pStyle w:val="ConsPlusNormal"/>
        <w:ind w:firstLine="540"/>
        <w:jc w:val="both"/>
      </w:pPr>
    </w:p>
    <w:p w:rsidR="00254B4D" w:rsidRDefault="00254B4D">
      <w:pPr>
        <w:pStyle w:val="ConsPlusNormal"/>
        <w:ind w:firstLine="540"/>
        <w:jc w:val="both"/>
      </w:pPr>
    </w:p>
    <w:p w:rsidR="00254B4D" w:rsidRDefault="00254B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46D0" w:rsidRDefault="004846D0"/>
    <w:sectPr w:rsidR="004846D0" w:rsidSect="00D2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4D"/>
    <w:rsid w:val="00254B4D"/>
    <w:rsid w:val="004846D0"/>
    <w:rsid w:val="00F8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4B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4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54B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4B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54B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4B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54B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4B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4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54B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4B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54B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4B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54B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FC4B2C839F3B98AFBC1CF3FB1A34762D473B0FE36086163741B2E0D8FC9B6FCD105CFB21499C5B37A0349ES1z3G" TargetMode="External"/><Relationship Id="rId18" Type="http://schemas.openxmlformats.org/officeDocument/2006/relationships/hyperlink" Target="consultantplus://offline/ref=45FC4B2C839F3B98AFBC1CF3FB1A34762D473B0FE36086163741B2E0D8FC9B6FCD105CFB21499C5B37A0349ES1z3G" TargetMode="External"/><Relationship Id="rId26" Type="http://schemas.openxmlformats.org/officeDocument/2006/relationships/hyperlink" Target="consultantplus://offline/ref=45FC4B2C839F3B98AFBC1CF3FB1A34762D473B0FE36086163741B2E0D8FC9B6FCD105CFB21499C5B37A0349ES1z3G" TargetMode="External"/><Relationship Id="rId39" Type="http://schemas.openxmlformats.org/officeDocument/2006/relationships/hyperlink" Target="consultantplus://offline/ref=45FC4B2C839F3B98AFBC1CF3FB1A34762D473B0FE36086163741B2E0D8FC9B6FCD105CFB21499C5B37A0349ES1z3G" TargetMode="External"/><Relationship Id="rId21" Type="http://schemas.openxmlformats.org/officeDocument/2006/relationships/hyperlink" Target="consultantplus://offline/ref=45FC4B2C839F3B98AFBC1CF3FB1A34762D473B0FE36086163741B2E0D8FC9B6FCD105CFB21499C5B37A0349ES1z3G" TargetMode="External"/><Relationship Id="rId34" Type="http://schemas.openxmlformats.org/officeDocument/2006/relationships/hyperlink" Target="consultantplus://offline/ref=45FC4B2C839F3B98AFBC1CF3FB1A34762D473B0FE36086163741B2E0D8FC9B6FCD105CFB21499C5B37A0349ES1z3G" TargetMode="External"/><Relationship Id="rId42" Type="http://schemas.openxmlformats.org/officeDocument/2006/relationships/hyperlink" Target="consultantplus://offline/ref=45FC4B2C839F3B98AFBC1CF3FB1A34762D473B0FE36086163741B2E0D8FC9B6FCD105CFB21499C5B37A0349ES1z3G" TargetMode="External"/><Relationship Id="rId47" Type="http://schemas.openxmlformats.org/officeDocument/2006/relationships/hyperlink" Target="consultantplus://offline/ref=45FC4B2C839F3B98AFBC1CF3FB1A34762D473B0FE36086163741B2E0D8FC9B6FCD105CFB21499C5B37A0349FS1z9G" TargetMode="External"/><Relationship Id="rId50" Type="http://schemas.openxmlformats.org/officeDocument/2006/relationships/hyperlink" Target="consultantplus://offline/ref=45FC4B2C839F3B98AFBC1CF3FB1A34762D473B0FE36086163741B2E0D8FC9B6FCD105CFB21499C5B37A0349FS1zEG" TargetMode="External"/><Relationship Id="rId55" Type="http://schemas.openxmlformats.org/officeDocument/2006/relationships/hyperlink" Target="consultantplus://offline/ref=45FC4B2C839F3B98AFBC1CF3FB1A34762D473B0FE36086163741B2E0D8FC9B6FCD105CFB21499C5B37A0349FS1z9G" TargetMode="External"/><Relationship Id="rId7" Type="http://schemas.openxmlformats.org/officeDocument/2006/relationships/hyperlink" Target="consultantplus://offline/ref=45FC4B2C839F3B98AFBC1CF3FB1A34762D473B0FE36086163741B2E0D8FC9B6FCD105CFB21499C5B37A0349ES1zCG" TargetMode="External"/><Relationship Id="rId12" Type="http://schemas.openxmlformats.org/officeDocument/2006/relationships/hyperlink" Target="consultantplus://offline/ref=45FC4B2C839F3B98AFBC1CF3FB1A34762D473B0FE36086163741B2E0D8FC9B6FCD105CFB21499C5B37A0349ES1z3G" TargetMode="External"/><Relationship Id="rId17" Type="http://schemas.openxmlformats.org/officeDocument/2006/relationships/hyperlink" Target="consultantplus://offline/ref=45FC4B2C839F3B98AFBC1CF3FB1A34762D473B0FE36086163741B2E0D8FC9B6FCD105CFB21499C5B37A0349ES1z3G" TargetMode="External"/><Relationship Id="rId25" Type="http://schemas.openxmlformats.org/officeDocument/2006/relationships/hyperlink" Target="consultantplus://offline/ref=45FC4B2C839F3B98AFBC1CF3FB1A34762D473B0FE36086163741B2E0D8FC9B6FCD105CFB21499C5B37A0349ES1z3G" TargetMode="External"/><Relationship Id="rId33" Type="http://schemas.openxmlformats.org/officeDocument/2006/relationships/hyperlink" Target="consultantplus://offline/ref=45FC4B2C839F3B98AFBC1CF3FB1A34762D473B0FE36086163741B2E0D8FC9B6FCD105CFB21499C5B37A0349FS1zAG" TargetMode="External"/><Relationship Id="rId38" Type="http://schemas.openxmlformats.org/officeDocument/2006/relationships/hyperlink" Target="consultantplus://offline/ref=45FC4B2C839F3B98AFBC1CF3FB1A34762D473B0FE36086163741B2E0D8FC9B6FCD105CFB21499C5B37A0349ES1z3G" TargetMode="External"/><Relationship Id="rId46" Type="http://schemas.openxmlformats.org/officeDocument/2006/relationships/hyperlink" Target="consultantplus://offline/ref=45FC4B2C839F3B98AFBC1CF3FB1A34762D473B0FE36086163741B2E0D8FC9B6FCD105CFB21499C5B37A0349FS1z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FC4B2C839F3B98AFBC1CF3FB1A34762D473B0FE36086163741B2E0D8FC9B6FCD105CFB21499C5B37A0349ES1z3G" TargetMode="External"/><Relationship Id="rId20" Type="http://schemas.openxmlformats.org/officeDocument/2006/relationships/hyperlink" Target="consultantplus://offline/ref=45FC4B2C839F3B98AFBC1CF3FB1A34762D473B0FE36086163741B2E0D8FC9B6FCD105CFB21499C5B37A0349ES1z3G" TargetMode="External"/><Relationship Id="rId29" Type="http://schemas.openxmlformats.org/officeDocument/2006/relationships/hyperlink" Target="consultantplus://offline/ref=45FC4B2C839F3B98AFBC1CF3FB1A34762D473B0FE36086163741B2E0D8FC9B6FCD105CFB21499C5B37A0349ES1z3G" TargetMode="External"/><Relationship Id="rId41" Type="http://schemas.openxmlformats.org/officeDocument/2006/relationships/hyperlink" Target="consultantplus://offline/ref=45FC4B2C839F3B98AFBC1CF3FB1A34762D473B0FE36086163741B2E0D8FC9B6FCD105CFB21499C5B37A0349ES1z3G" TargetMode="External"/><Relationship Id="rId54" Type="http://schemas.openxmlformats.org/officeDocument/2006/relationships/hyperlink" Target="consultantplus://offline/ref=45FC4B2C839F3B98AFBC1CF3FB1A34762D473B0FE36086163741B2E0D8FC9B6FCD105CFB21499C5B37A0349FS1z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FC4B2C839F3B98AFBC1CF3FB1A34762D473B0FE36F881C364BB2E0D8FC9B6FCD105CFB21499C5B37A0349CS1zAG" TargetMode="External"/><Relationship Id="rId11" Type="http://schemas.openxmlformats.org/officeDocument/2006/relationships/hyperlink" Target="consultantplus://offline/ref=45FC4B2C839F3B98AFBC1CF3FB1A34762D473B0FE36086163741B2E0D8FC9B6FCD105CFB21499C5B37A0349ES1z3G" TargetMode="External"/><Relationship Id="rId24" Type="http://schemas.openxmlformats.org/officeDocument/2006/relationships/hyperlink" Target="consultantplus://offline/ref=45FC4B2C839F3B98AFBC1CF3FB1A34762D473B0FE36086163741B2E0D8FC9B6FCD105CFB21499C5B37A0349ES1z3G" TargetMode="External"/><Relationship Id="rId32" Type="http://schemas.openxmlformats.org/officeDocument/2006/relationships/hyperlink" Target="consultantplus://offline/ref=45FC4B2C839F3B98AFBC1CF3FB1A34762D473B0FE36086163741B2E0D8FC9B6FCD105CFB21499C5B37A0349ES1z3G" TargetMode="External"/><Relationship Id="rId37" Type="http://schemas.openxmlformats.org/officeDocument/2006/relationships/hyperlink" Target="consultantplus://offline/ref=45FC4B2C839F3B98AFBC1CF3FB1A34762D473B0FE36086163741B2E0D8FC9B6FCD105CFB21499C5B37A0349ES1z3G" TargetMode="External"/><Relationship Id="rId40" Type="http://schemas.openxmlformats.org/officeDocument/2006/relationships/hyperlink" Target="consultantplus://offline/ref=45FC4B2C839F3B98AFBC1CF3FB1A34762D473B0FE36086163741B2E0D8FC9B6FCD105CFB21499C5B37A0349ES1z3G" TargetMode="External"/><Relationship Id="rId45" Type="http://schemas.openxmlformats.org/officeDocument/2006/relationships/hyperlink" Target="consultantplus://offline/ref=45FC4B2C839F3B98AFBC1CF3FB1A34762D473B0FE36086163741B2E0D8FC9B6FCD105CFB21499C5B37A0349FS1zBG" TargetMode="External"/><Relationship Id="rId53" Type="http://schemas.openxmlformats.org/officeDocument/2006/relationships/hyperlink" Target="consultantplus://offline/ref=45FC4B2C839F3B98AFBC1CF3FB1A34762D473B0FE36086163741B2E0D8FC9B6FCD105CFB21499C5B37A0349FS1z9G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45FC4B2C839F3B98AFBC1CF3FB1A34762D473B0FE36086163741B2E0D8FC9B6FCD105CFB21499C5B37A0349ES1zFG" TargetMode="External"/><Relationship Id="rId15" Type="http://schemas.openxmlformats.org/officeDocument/2006/relationships/hyperlink" Target="consultantplus://offline/ref=45FC4B2C839F3B98AFBC1CF3FB1A34762D473B0FE36086163741B2E0D8FC9B6FCD105CFB21499C5B37A0349ES1z3G" TargetMode="External"/><Relationship Id="rId23" Type="http://schemas.openxmlformats.org/officeDocument/2006/relationships/hyperlink" Target="consultantplus://offline/ref=45FC4B2C839F3B98AFBC1CF3FB1A34762D473B0FE36086163741B2E0D8FC9B6FCD105CFB21499C5B37A0349ES1z3G" TargetMode="External"/><Relationship Id="rId28" Type="http://schemas.openxmlformats.org/officeDocument/2006/relationships/hyperlink" Target="consultantplus://offline/ref=45FC4B2C839F3B98AFBC1CF3FB1A34762D473B0FE36086163741B2E0D8FC9B6FCD105CFB21499C5B37A0349ES1z3G" TargetMode="External"/><Relationship Id="rId36" Type="http://schemas.openxmlformats.org/officeDocument/2006/relationships/hyperlink" Target="consultantplus://offline/ref=45FC4B2C839F3B98AFBC1CF3FB1A34762D473B0FE36086163741B2E0D8FC9B6FCD105CFB21499C5B37A0349FS1zAG" TargetMode="External"/><Relationship Id="rId49" Type="http://schemas.openxmlformats.org/officeDocument/2006/relationships/hyperlink" Target="consultantplus://offline/ref=45FC4B2C839F3B98AFBC1CF3FB1A34762D473B0FE36086163741B2E0D8FC9B6FCD105CFB21499C5B37A0349FS1zEG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45FC4B2C839F3B98AFBC1CF3FB1A34762D473B0FE36086163741B2E0D8FC9B6FCD105CFB21499C5B37A0349ES1z3G" TargetMode="External"/><Relationship Id="rId19" Type="http://schemas.openxmlformats.org/officeDocument/2006/relationships/hyperlink" Target="consultantplus://offline/ref=45FC4B2C839F3B98AFBC1CF3FB1A34762D473B0FE36086163741B2E0D8FC9B6FCD105CFB21499C5B37A0349ES1z3G" TargetMode="External"/><Relationship Id="rId31" Type="http://schemas.openxmlformats.org/officeDocument/2006/relationships/hyperlink" Target="consultantplus://offline/ref=45FC4B2C839F3B98AFBC1CF3FB1A34762D473B0FE36086163741B2E0D8FC9B6FCD105CFB21499C5B37A0349ES1z3G" TargetMode="External"/><Relationship Id="rId44" Type="http://schemas.openxmlformats.org/officeDocument/2006/relationships/hyperlink" Target="consultantplus://offline/ref=45FC4B2C839F3B98AFBC1CF3FB1A34762D473B0FE36086163741B2E0D8FC9B6FCD105CFB21499C5B37A0349FS1zAG" TargetMode="External"/><Relationship Id="rId52" Type="http://schemas.openxmlformats.org/officeDocument/2006/relationships/hyperlink" Target="consultantplus://offline/ref=45FC4B2C839F3B98AFBC1CF3FB1A34762D473B0FE36086163741B2E0D8FC9B6FCD105CFB21499C5B37A0349FS1z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FC4B2C839F3B98AFBC1CF3FB1A34762D473B0FE36086163741B2E0D8FC9B6FCD105CFB21499C5B37A0349ES1z3G" TargetMode="External"/><Relationship Id="rId14" Type="http://schemas.openxmlformats.org/officeDocument/2006/relationships/hyperlink" Target="consultantplus://offline/ref=45FC4B2C839F3B98AFBC1CF3FB1A34762D473B0FE36086163741B2E0D8FC9B6FCD105CFB21499C5B37A0349ES1z3G" TargetMode="External"/><Relationship Id="rId22" Type="http://schemas.openxmlformats.org/officeDocument/2006/relationships/hyperlink" Target="consultantplus://offline/ref=45FC4B2C839F3B98AFBC1CF3FB1A34762D473B0FE36086163741B2E0D8FC9B6FCD105CFB21499C5B37A0349ES1z3G" TargetMode="External"/><Relationship Id="rId27" Type="http://schemas.openxmlformats.org/officeDocument/2006/relationships/hyperlink" Target="consultantplus://offline/ref=45FC4B2C839F3B98AFBC1CF3FB1A34762D473B0FE36086163741B2E0D8FC9B6FCD105CFB21499C5B37A0349ES1z3G" TargetMode="External"/><Relationship Id="rId30" Type="http://schemas.openxmlformats.org/officeDocument/2006/relationships/hyperlink" Target="consultantplus://offline/ref=45FC4B2C839F3B98AFBC1CF3FB1A34762D473B0FE36086163741B2E0D8FC9B6FCD105CFB21499C5B37A0349ES1z3G" TargetMode="External"/><Relationship Id="rId35" Type="http://schemas.openxmlformats.org/officeDocument/2006/relationships/hyperlink" Target="consultantplus://offline/ref=45FC4B2C839F3B98AFBC1CF3FB1A34762D473B0FE36086163741B2E0D8FC9B6FCD105CFB21499C5B37A0349FS1zAG" TargetMode="External"/><Relationship Id="rId43" Type="http://schemas.openxmlformats.org/officeDocument/2006/relationships/hyperlink" Target="consultantplus://offline/ref=45FC4B2C839F3B98AFBC1CF3FB1A34762D473B0FE36086163741B2E0D8FC9B6FCD105CFB21499C5B37A0349ES1z3G" TargetMode="External"/><Relationship Id="rId48" Type="http://schemas.openxmlformats.org/officeDocument/2006/relationships/hyperlink" Target="consultantplus://offline/ref=45FC4B2C839F3B98AFBC1CF3FB1A34762D473B0FE36086163741B2E0D8FC9B6FCD105CFB21499C5B37A0349FS1zEG" TargetMode="External"/><Relationship Id="rId56" Type="http://schemas.openxmlformats.org/officeDocument/2006/relationships/hyperlink" Target="consultantplus://offline/ref=45FC4B2C839F3B98AFBC1CF3FB1A34762D473B0FE36086163741B2E0D8FC9B6FCD105CFB21499C5B37A0349FS1zFG" TargetMode="External"/><Relationship Id="rId8" Type="http://schemas.openxmlformats.org/officeDocument/2006/relationships/hyperlink" Target="consultantplus://offline/ref=45FC4B2C839F3B98AFBC1CF3FB1A34762D473B0FE36086163741B2E0D8FC9B6FCD105CFB21499C5B37A0349ES1z2G" TargetMode="External"/><Relationship Id="rId51" Type="http://schemas.openxmlformats.org/officeDocument/2006/relationships/hyperlink" Target="consultantplus://offline/ref=45FC4B2C839F3B98AFBC1CF3FB1A34762D473B0FE36086163741B2E0D8FC9B6FCD105CFB21499C5B37A0349FS1z9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78866</Words>
  <Characters>449538</Characters>
  <Application>Microsoft Office Word</Application>
  <DocSecurity>0</DocSecurity>
  <Lines>3746</Lines>
  <Paragraphs>1054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Gribkovskaya</dc:creator>
  <cp:lastModifiedBy>User</cp:lastModifiedBy>
  <cp:revision>2</cp:revision>
  <dcterms:created xsi:type="dcterms:W3CDTF">2021-12-31T06:48:00Z</dcterms:created>
  <dcterms:modified xsi:type="dcterms:W3CDTF">2021-12-31T06:48:00Z</dcterms:modified>
</cp:coreProperties>
</file>