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4B" w:rsidRDefault="00D7218F" w:rsidP="00D721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7218F">
        <w:rPr>
          <w:rFonts w:ascii="Times New Roman" w:hAnsi="Times New Roman" w:cs="Times New Roman"/>
          <w:b/>
          <w:sz w:val="32"/>
          <w:szCs w:val="32"/>
          <w:lang w:val="ru-RU"/>
        </w:rPr>
        <w:t>График приема граждан п</w:t>
      </w:r>
      <w:r w:rsidRPr="00D7218F">
        <w:rPr>
          <w:rFonts w:ascii="Times New Roman" w:hAnsi="Times New Roman" w:cs="Times New Roman"/>
          <w:b/>
          <w:sz w:val="32"/>
          <w:szCs w:val="32"/>
          <w:lang w:val="ru-RU"/>
        </w:rPr>
        <w:t>о личным вопросам руководством г</w:t>
      </w:r>
      <w:r w:rsidRPr="00D721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осударственного учреждения образования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 w:rsidRPr="00D7218F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proofErr w:type="gramEnd"/>
      <w:r w:rsidRPr="00D7218F">
        <w:rPr>
          <w:rFonts w:ascii="Times New Roman" w:hAnsi="Times New Roman" w:cs="Times New Roman"/>
          <w:b/>
          <w:sz w:val="32"/>
          <w:szCs w:val="32"/>
          <w:lang w:val="ru-RU"/>
        </w:rPr>
        <w:t>Детский сад № 6 г. Ошмяны»</w:t>
      </w:r>
    </w:p>
    <w:p w:rsidR="00D7218F" w:rsidRPr="00D7218F" w:rsidRDefault="00D7218F" w:rsidP="00D721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6"/>
        <w:gridCol w:w="1834"/>
        <w:gridCol w:w="1982"/>
        <w:gridCol w:w="1936"/>
        <w:gridCol w:w="2001"/>
      </w:tblGrid>
      <w:tr w:rsidR="00D7218F" w:rsidTr="00D7218F">
        <w:tc>
          <w:tcPr>
            <w:tcW w:w="1926" w:type="dxa"/>
          </w:tcPr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День, время,</w:t>
            </w:r>
          </w:p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кабинет приё</w:t>
            </w: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ма</w:t>
            </w:r>
          </w:p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1834" w:type="dxa"/>
          </w:tcPr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Ф.И.О., должность</w:t>
            </w:r>
          </w:p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ведущего приё</w:t>
            </w: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м</w:t>
            </w:r>
          </w:p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1982" w:type="dxa"/>
          </w:tcPr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proofErr w:type="spellStart"/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Каб</w:t>
            </w:r>
            <w:proofErr w:type="spellEnd"/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.,</w:t>
            </w:r>
          </w:p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т</w:t>
            </w: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ел.</w:t>
            </w:r>
          </w:p>
        </w:tc>
        <w:tc>
          <w:tcPr>
            <w:tcW w:w="1936" w:type="dxa"/>
          </w:tcPr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Ф.И.О.,</w:t>
            </w:r>
          </w:p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должность</w:t>
            </w:r>
          </w:p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ведущего</w:t>
            </w:r>
          </w:p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приё</w:t>
            </w: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м на</w:t>
            </w:r>
          </w:p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время</w:t>
            </w:r>
          </w:p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отсутствия</w:t>
            </w:r>
          </w:p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основного</w:t>
            </w:r>
          </w:p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работника</w:t>
            </w:r>
          </w:p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2001" w:type="dxa"/>
          </w:tcPr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proofErr w:type="spellStart"/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Каб</w:t>
            </w:r>
            <w:proofErr w:type="spellEnd"/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.,</w:t>
            </w:r>
          </w:p>
          <w:p w:rsidR="00D7218F" w:rsidRPr="00D7218F" w:rsidRDefault="00D7218F" w:rsidP="00D721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т</w:t>
            </w:r>
            <w:r w:rsidRPr="00D7218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ел.</w:t>
            </w:r>
          </w:p>
        </w:tc>
      </w:tr>
      <w:tr w:rsidR="00D7218F" w:rsidTr="00D7218F">
        <w:tc>
          <w:tcPr>
            <w:tcW w:w="1926" w:type="dxa"/>
          </w:tcPr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Понедельник</w:t>
            </w:r>
          </w:p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08.00-13.00</w:t>
            </w:r>
          </w:p>
        </w:tc>
        <w:tc>
          <w:tcPr>
            <w:tcW w:w="1834" w:type="dxa"/>
          </w:tcPr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Светлана Павловна, заведующий</w:t>
            </w:r>
          </w:p>
        </w:tc>
        <w:tc>
          <w:tcPr>
            <w:tcW w:w="1982" w:type="dxa"/>
          </w:tcPr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Кабинет заведующего, 2-й этаж, </w:t>
            </w:r>
          </w:p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7-12-46</w:t>
            </w:r>
          </w:p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936" w:type="dxa"/>
          </w:tcPr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Яркевич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Марина Ивановна, заместитель заведующего по основной деятельности</w:t>
            </w:r>
          </w:p>
        </w:tc>
        <w:tc>
          <w:tcPr>
            <w:tcW w:w="2001" w:type="dxa"/>
          </w:tcPr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Кабинет заместителя заведующего по основной деятельности, 1-й этаж, </w:t>
            </w:r>
          </w:p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7-14-29</w:t>
            </w:r>
          </w:p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D7218F" w:rsidRDefault="00D7218F" w:rsidP="00D7218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D7218F" w:rsidRDefault="00D7218F" w:rsidP="00D7218F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D7218F" w:rsidRPr="00D7218F" w:rsidRDefault="00D7218F" w:rsidP="00D7218F">
      <w:pPr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sectPr w:rsidR="00D7218F" w:rsidRPr="00D721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4C"/>
    <w:rsid w:val="00D7218F"/>
    <w:rsid w:val="00F3504B"/>
    <w:rsid w:val="00F7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0062"/>
  <w15:chartTrackingRefBased/>
  <w15:docId w15:val="{AEC81DF0-B872-46B0-94B0-496608C7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2023-11-16T13:28:00Z</dcterms:created>
  <dcterms:modified xsi:type="dcterms:W3CDTF">2023-11-16T13:43:00Z</dcterms:modified>
</cp:coreProperties>
</file>