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E7" w:rsidRDefault="004036E7" w:rsidP="0040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6E7" w:rsidRDefault="004036E7" w:rsidP="004036E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График работы  </w:t>
      </w:r>
      <w:r w:rsidR="00506836">
        <w:rPr>
          <w:rFonts w:ascii="Times New Roman" w:hAnsi="Times New Roman" w:cs="Times New Roman"/>
          <w:b/>
          <w:sz w:val="30"/>
          <w:szCs w:val="30"/>
        </w:rPr>
        <w:t>руководства</w:t>
      </w:r>
    </w:p>
    <w:p w:rsidR="004036E7" w:rsidRDefault="004036E7" w:rsidP="004036E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государственного учреждения образования </w:t>
      </w:r>
    </w:p>
    <w:p w:rsidR="004036E7" w:rsidRDefault="004036E7" w:rsidP="004036E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«Детский сад № 6 г. Ошмяны» </w:t>
      </w:r>
    </w:p>
    <w:p w:rsidR="004036E7" w:rsidRDefault="004036E7" w:rsidP="004036E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5540" w:type="pct"/>
        <w:tblInd w:w="-998" w:type="dxa"/>
        <w:tblLook w:val="04A0" w:firstRow="1" w:lastRow="0" w:firstColumn="1" w:lastColumn="0" w:noHBand="0" w:noVBand="1"/>
      </w:tblPr>
      <w:tblGrid>
        <w:gridCol w:w="672"/>
        <w:gridCol w:w="2874"/>
        <w:gridCol w:w="2835"/>
        <w:gridCol w:w="4343"/>
      </w:tblGrid>
      <w:tr w:rsidR="004036E7" w:rsidTr="004036E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E7" w:rsidRDefault="00403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E7" w:rsidRDefault="00403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 работника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E7" w:rsidRDefault="00403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E7" w:rsidRDefault="004036E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</w:tr>
      <w:tr w:rsidR="004036E7" w:rsidRPr="004036E7" w:rsidTr="000F35BB">
        <w:trPr>
          <w:trHeight w:val="4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E7" w:rsidRDefault="004036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E7" w:rsidRPr="004036E7" w:rsidRDefault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>Чиркова Светлана Павловна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E7" w:rsidRPr="004036E7" w:rsidRDefault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 xml:space="preserve"> заведующий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E" w:rsidRPr="0001044E" w:rsidRDefault="004036E7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  <w:r w:rsidR="0001044E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01044E" w:rsidRPr="0001044E">
              <w:rPr>
                <w:rFonts w:ascii="Times New Roman" w:hAnsi="Times New Roman" w:cs="Times New Roman"/>
                <w:sz w:val="30"/>
                <w:szCs w:val="30"/>
              </w:rPr>
              <w:t xml:space="preserve"> 08.00 – 16.30</w:t>
            </w:r>
          </w:p>
          <w:p w:rsidR="0001044E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Обед: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1044E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036E7" w:rsidRPr="0001044E">
              <w:rPr>
                <w:rFonts w:ascii="Times New Roman" w:hAnsi="Times New Roman" w:cs="Times New Roman"/>
                <w:sz w:val="30"/>
                <w:szCs w:val="30"/>
              </w:rPr>
              <w:t>торник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 xml:space="preserve"> 08.00 – 16.30</w:t>
            </w:r>
          </w:p>
          <w:p w:rsidR="004036E7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Обед:12.30 – 13.00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4036E7" w:rsidRPr="0001044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1044E" w:rsidRPr="0001044E" w:rsidRDefault="009C5DA5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и 3</w:t>
            </w:r>
            <w:bookmarkStart w:id="0" w:name="_GoBack"/>
            <w:bookmarkEnd w:id="0"/>
            <w:r w:rsidR="0001044E" w:rsidRPr="0001044E">
              <w:rPr>
                <w:rFonts w:ascii="Times New Roman" w:hAnsi="Times New Roman" w:cs="Times New Roman"/>
                <w:sz w:val="30"/>
                <w:szCs w:val="30"/>
              </w:rPr>
              <w:t xml:space="preserve"> среда месяца</w:t>
            </w:r>
            <w:r w:rsidR="0001044E">
              <w:rPr>
                <w:rFonts w:ascii="Times New Roman" w:hAnsi="Times New Roman" w:cs="Times New Roman"/>
                <w:sz w:val="30"/>
                <w:szCs w:val="30"/>
              </w:rPr>
              <w:t>: 08.00-1</w:t>
            </w:r>
            <w:r w:rsidR="0001044E" w:rsidRPr="0001044E">
              <w:rPr>
                <w:rFonts w:ascii="Times New Roman" w:hAnsi="Times New Roman" w:cs="Times New Roman"/>
                <w:sz w:val="30"/>
                <w:szCs w:val="30"/>
              </w:rPr>
              <w:t>6.30</w:t>
            </w:r>
          </w:p>
          <w:p w:rsidR="0001044E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Обед:12.30 – 13.00</w:t>
            </w:r>
          </w:p>
          <w:p w:rsidR="0001044E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2 и 4 среда месяца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11.30 – 20.00</w:t>
            </w:r>
          </w:p>
          <w:p w:rsidR="004036E7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Обед:13.00 – 13.30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1044E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Четверг:</w:t>
            </w: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 xml:space="preserve"> 08.00 – 16.30</w:t>
            </w:r>
          </w:p>
          <w:p w:rsidR="0001044E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Обед: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1044E" w:rsidRPr="0001044E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ятница:</w:t>
            </w: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 xml:space="preserve"> 08.00 – 16.30</w:t>
            </w:r>
          </w:p>
          <w:p w:rsidR="0001044E" w:rsidRPr="004036E7" w:rsidRDefault="0001044E" w:rsidP="0001044E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Обед: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044E"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0F35BB" w:rsidRPr="004036E7" w:rsidTr="000F35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0F35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Приём граждан по личным вопросам осуществляет заведующий:</w:t>
            </w:r>
          </w:p>
          <w:p w:rsidR="000F35BB" w:rsidRPr="0001044E" w:rsidRDefault="000F35BB" w:rsidP="000F35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 8.00-13.00</w:t>
            </w:r>
          </w:p>
        </w:tc>
      </w:tr>
      <w:tr w:rsidR="004036E7" w:rsidTr="004036E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E7" w:rsidRDefault="004036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E7" w:rsidRPr="004036E7" w:rsidRDefault="00C459CA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01044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кевич Марина И</w:t>
            </w:r>
            <w:r w:rsidR="004036E7" w:rsidRPr="004036E7">
              <w:rPr>
                <w:rFonts w:ascii="Times New Roman" w:hAnsi="Times New Roman" w:cs="Times New Roman"/>
                <w:sz w:val="30"/>
                <w:szCs w:val="30"/>
              </w:rPr>
              <w:t>вановна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 xml:space="preserve">Понедельник, вторник, четверг, </w:t>
            </w:r>
          </w:p>
          <w:p w:rsidR="004036E7" w:rsidRPr="004036E7" w:rsidRDefault="00D27629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и 4</w:t>
            </w:r>
            <w:r w:rsidR="004036E7" w:rsidRPr="004036E7">
              <w:rPr>
                <w:rFonts w:ascii="Times New Roman" w:hAnsi="Times New Roman" w:cs="Times New Roman"/>
                <w:sz w:val="30"/>
                <w:szCs w:val="30"/>
              </w:rPr>
              <w:t xml:space="preserve"> среда месяца, пятница:</w:t>
            </w:r>
          </w:p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 xml:space="preserve"> 07.30-15.50, </w:t>
            </w:r>
          </w:p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>обед 12.00-12.20</w:t>
            </w:r>
          </w:p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036E7" w:rsidRPr="004036E7" w:rsidRDefault="00D27629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и 3</w:t>
            </w:r>
            <w:r w:rsidR="004036E7" w:rsidRPr="004036E7">
              <w:rPr>
                <w:rFonts w:ascii="Times New Roman" w:hAnsi="Times New Roman" w:cs="Times New Roman"/>
                <w:sz w:val="30"/>
                <w:szCs w:val="30"/>
              </w:rPr>
              <w:t xml:space="preserve"> среда месяца: </w:t>
            </w:r>
          </w:p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>11.00-20.00</w:t>
            </w:r>
          </w:p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36E7">
              <w:rPr>
                <w:rFonts w:ascii="Times New Roman" w:hAnsi="Times New Roman" w:cs="Times New Roman"/>
                <w:sz w:val="30"/>
                <w:szCs w:val="30"/>
              </w:rPr>
              <w:t>обед 13.00-14.00</w:t>
            </w:r>
          </w:p>
          <w:p w:rsidR="004036E7" w:rsidRPr="004036E7" w:rsidRDefault="004036E7" w:rsidP="004036E7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35BB" w:rsidTr="000F35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B" w:rsidRDefault="000F35BB" w:rsidP="000F35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случае отсутствия заведующего приём граждан по личным вопросам осуществляет заместитель заведующего по основной деятельности</w:t>
            </w:r>
          </w:p>
          <w:p w:rsidR="000F35BB" w:rsidRPr="004036E7" w:rsidRDefault="000F35BB" w:rsidP="000F35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A4A86" w:rsidRDefault="007A4A86"/>
    <w:sectPr w:rsidR="007A4A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27"/>
    <w:rsid w:val="0001044E"/>
    <w:rsid w:val="000F35BB"/>
    <w:rsid w:val="0019358E"/>
    <w:rsid w:val="004036E7"/>
    <w:rsid w:val="00506836"/>
    <w:rsid w:val="007A4A86"/>
    <w:rsid w:val="007D2392"/>
    <w:rsid w:val="00971327"/>
    <w:rsid w:val="009C5DA5"/>
    <w:rsid w:val="00B31100"/>
    <w:rsid w:val="00C459CA"/>
    <w:rsid w:val="00D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D28E"/>
  <w15:chartTrackingRefBased/>
  <w15:docId w15:val="{54FF9FFA-8782-4806-8527-4E013E71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E7"/>
    <w:pPr>
      <w:spacing w:after="0" w:line="240" w:lineRule="auto"/>
      <w:ind w:firstLine="709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6E7"/>
    <w:pPr>
      <w:spacing w:after="0" w:line="240" w:lineRule="auto"/>
      <w:ind w:firstLine="709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2023-10-30T08:30:00Z</dcterms:created>
  <dcterms:modified xsi:type="dcterms:W3CDTF">2023-11-23T09:04:00Z</dcterms:modified>
</cp:coreProperties>
</file>