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3CEF" w14:textId="77777777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ПАМЯТКА ДЛЯ РОДИТЕЛЕЙ «БЕЗОПАСНОСТЬ РЕБЕНКА ЗИМОЙ»</w:t>
      </w:r>
    </w:p>
    <w:p w14:paraId="51CC644E" w14:textId="77777777" w:rsidR="004B321C" w:rsidRDefault="004B321C" w:rsidP="004B321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Правила безопасной прогулки</w:t>
      </w:r>
    </w:p>
    <w:p w14:paraId="2930E91E" w14:textId="77777777" w:rsidR="004B321C" w:rsidRDefault="004B321C" w:rsidP="004B321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Безопасность при катании на санках</w:t>
      </w:r>
    </w:p>
    <w:p w14:paraId="546BE323" w14:textId="77777777" w:rsidR="004B321C" w:rsidRDefault="004B321C" w:rsidP="004B321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Безопасное катание на горках</w:t>
      </w:r>
    </w:p>
    <w:p w14:paraId="49F59B3E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 xml:space="preserve">Наденьте ребенку шапку, шарф, варежки и застегните </w:t>
      </w:r>
      <w:proofErr w:type="gramStart"/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куртку</w:t>
      </w:r>
      <w:proofErr w:type="gramEnd"/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 xml:space="preserve"> не выходя из дома, чтобы холодный воздух не проник под одежду.</w:t>
      </w:r>
    </w:p>
    <w:p w14:paraId="6E517815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14:paraId="4678A04F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Объясните, что при игре в снежки нельзя их бросать в голову.</w:t>
      </w:r>
    </w:p>
    <w:p w14:paraId="1CAAD915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позволяйте детям строить снежные тоннели, которые могут обвалиться.</w:t>
      </w:r>
    </w:p>
    <w:p w14:paraId="6156C10F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14:paraId="583952C3" w14:textId="77777777" w:rsidR="004B321C" w:rsidRDefault="004B321C" w:rsidP="004B321C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14:paraId="2A28D56A" w14:textId="77777777" w:rsidR="004B321C" w:rsidRDefault="004B321C" w:rsidP="004B321C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14:paraId="7B8FFD6D" w14:textId="77777777" w:rsidR="004B321C" w:rsidRDefault="004B321C" w:rsidP="004B321C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14:paraId="5DFA2818" w14:textId="77777777" w:rsidR="004B321C" w:rsidRDefault="004B321C" w:rsidP="004B321C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14:paraId="60E11754" w14:textId="77777777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14:paraId="3648DFF6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14:paraId="24C4B02B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Катайте ребенка с маленьких пологих горок.</w:t>
      </w:r>
    </w:p>
    <w:p w14:paraId="28A72642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Запретите ему кататься с горки стоя.</w:t>
      </w:r>
    </w:p>
    <w:p w14:paraId="2F737424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Запретите ребенку кататься с горок, которые расположены рядом с дорогой, водоёмом.</w:t>
      </w:r>
    </w:p>
    <w:p w14:paraId="7B3B4B76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14:paraId="2CCAEB86" w14:textId="77777777" w:rsidR="004B321C" w:rsidRDefault="004B321C" w:rsidP="004B321C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Лучше всего катать ребенка с горок на тюбингах, надувных ватрушках, ледянках.</w:t>
      </w:r>
    </w:p>
    <w:p w14:paraId="7FBA3EAE" w14:textId="77777777" w:rsidR="004B321C" w:rsidRDefault="004B321C" w:rsidP="004B321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Правила безопасного поведения при гололеде</w:t>
      </w:r>
    </w:p>
    <w:p w14:paraId="27039299" w14:textId="77777777" w:rsidR="004B321C" w:rsidRDefault="004B321C" w:rsidP="004B321C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800000"/>
          <w:sz w:val="29"/>
          <w:szCs w:val="29"/>
          <w:lang w:eastAsia="ru-RU"/>
        </w:rPr>
        <w:t>Правила безопасного поведения на льду</w:t>
      </w:r>
    </w:p>
    <w:p w14:paraId="4F1BB4F3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lastRenderedPageBreak/>
        <w:t>Подберите ребенку удобную, нескользящую обувь с подошвой на микропористой основе.</w:t>
      </w:r>
    </w:p>
    <w:p w14:paraId="74F99F0C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Объясните, что необходимо смотреть под ноги, обходить замерзшие лужи, склоны, лестницы.</w:t>
      </w:r>
    </w:p>
    <w:p w14:paraId="27578838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14:paraId="6411A5BB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Расскажите, что передвигаться нужно осторожно, наступая на всю подошву.</w:t>
      </w:r>
    </w:p>
    <w:p w14:paraId="140FEB86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14:paraId="41CB3F6F" w14:textId="77777777" w:rsidR="004B321C" w:rsidRDefault="004B321C" w:rsidP="004B321C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14:paraId="2D4D514E" w14:textId="77777777" w:rsidR="004B321C" w:rsidRDefault="004B321C" w:rsidP="004B321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Объясните ребенку, что выходить на лед очень опасно, и расскажите об опасности игр на льду.</w:t>
      </w:r>
    </w:p>
    <w:p w14:paraId="0A34D7DC" w14:textId="77777777" w:rsidR="004B321C" w:rsidRDefault="004B321C" w:rsidP="004B321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Предупредите его, что нельзя подходить к водоемам и проверять прочность льда ударом ноги.</w:t>
      </w:r>
    </w:p>
    <w:p w14:paraId="2849C114" w14:textId="77777777" w:rsidR="004B321C" w:rsidRDefault="004B321C" w:rsidP="004B321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14:paraId="3080F1E9" w14:textId="4EF5B92B" w:rsidR="004B321C" w:rsidRPr="004B321C" w:rsidRDefault="004B321C" w:rsidP="004B321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  <w:t>Помните, что учить ребенка катанию на коньках нужно только на специально оборудованных ледовых площадках!</w:t>
      </w:r>
    </w:p>
    <w:p w14:paraId="43CD89D4" w14:textId="3F2D5060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48713BDB" w14:textId="3B121740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4012D229" w14:textId="2D15358E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21B44714" w14:textId="1C17907A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4F0E535D" w14:textId="73A0F5B7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00FF7302" w14:textId="62EBBB36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0879FC42" w14:textId="4ACF35A9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0A4A6B64" w14:textId="64068A62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69F7AE23" w14:textId="5DE05B11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031279AA" w14:textId="76D2241B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76C0063C" w14:textId="3FBC2841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30611437" w14:textId="17514A37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2498D75B" w14:textId="168A7A74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5988770D" w14:textId="634C0F6D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77F8C367" w14:textId="1D6D3B75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028EC6DB" w14:textId="3A6F80BF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62AAFA46" w14:textId="54504CEF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27A4502E" w14:textId="65A4C901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7DC01276" w14:textId="4C9136AC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79EB3D6C" w14:textId="50A04960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00000"/>
          <w:sz w:val="29"/>
          <w:szCs w:val="29"/>
          <w:lang w:eastAsia="ru-RU"/>
        </w:rPr>
      </w:pPr>
    </w:p>
    <w:p w14:paraId="302BCC81" w14:textId="77777777" w:rsidR="004B321C" w:rsidRDefault="004B321C" w:rsidP="004B32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4B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179"/>
    <w:multiLevelType w:val="multilevel"/>
    <w:tmpl w:val="9DBCD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33F55"/>
    <w:multiLevelType w:val="multilevel"/>
    <w:tmpl w:val="AA065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6740F"/>
    <w:multiLevelType w:val="multilevel"/>
    <w:tmpl w:val="64441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A38C9"/>
    <w:multiLevelType w:val="multilevel"/>
    <w:tmpl w:val="5D1A3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306F7"/>
    <w:multiLevelType w:val="multilevel"/>
    <w:tmpl w:val="DF44D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A3258"/>
    <w:multiLevelType w:val="multilevel"/>
    <w:tmpl w:val="267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8D5226"/>
    <w:multiLevelType w:val="multilevel"/>
    <w:tmpl w:val="8DB60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D5DF2"/>
    <w:multiLevelType w:val="multilevel"/>
    <w:tmpl w:val="B4AE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F7"/>
    <w:rsid w:val="004B321C"/>
    <w:rsid w:val="00AC50F7"/>
    <w:rsid w:val="00F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3FB8"/>
  <w15:chartTrackingRefBased/>
  <w15:docId w15:val="{E392DF01-69F4-41DC-BEDF-8C9A53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2024-12-13T09:00:00Z</dcterms:created>
  <dcterms:modified xsi:type="dcterms:W3CDTF">2024-12-13T09:01:00Z</dcterms:modified>
</cp:coreProperties>
</file>