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F4" w:rsidRPr="00365557" w:rsidRDefault="00C23EF4" w:rsidP="00474A39">
      <w:pPr>
        <w:rPr>
          <w:color w:val="0000FF"/>
          <w:sz w:val="32"/>
          <w:szCs w:val="32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936"/>
        <w:gridCol w:w="6095"/>
      </w:tblGrid>
      <w:tr w:rsidR="00F418B3" w:rsidRPr="00C33397" w:rsidTr="00F418B3">
        <w:trPr>
          <w:trHeight w:val="1068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jc w:val="center"/>
              <w:rPr>
                <w:b/>
              </w:rPr>
            </w:pPr>
            <w:r w:rsidRPr="00AE33A1">
              <w:rPr>
                <w:b/>
                <w:sz w:val="22"/>
              </w:rPr>
              <w:t>НАИМЕНОВАНИЕ</w:t>
            </w:r>
          </w:p>
          <w:p w:rsidR="00F418B3" w:rsidRPr="00AE33A1" w:rsidRDefault="00AE33A1" w:rsidP="00474A39">
            <w:pPr>
              <w:jc w:val="center"/>
              <w:rPr>
                <w:b/>
              </w:rPr>
            </w:pPr>
            <w:r w:rsidRPr="00AE33A1">
              <w:rPr>
                <w:b/>
                <w:sz w:val="22"/>
              </w:rPr>
              <w:t>АДМИНИСТРАТИВНОЙ ПРОЦЕДУРЫ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jc w:val="center"/>
              <w:rPr>
                <w:b/>
              </w:rPr>
            </w:pPr>
            <w:r w:rsidRPr="00AE33A1">
              <w:rPr>
                <w:b/>
                <w:sz w:val="22"/>
              </w:rPr>
              <w:t>НАЗНАЧЕНИЕ ПОСОБИЯ НА ДЕТЕЙ СТАРШЕ 3 ЛЕТ ИЗ ОТДЕЛЬНЫХ КАТЕГОРИЙ СЕМЕЙ</w:t>
            </w:r>
          </w:p>
        </w:tc>
      </w:tr>
      <w:tr w:rsidR="00F418B3" w:rsidRPr="00C33397" w:rsidTr="00F418B3">
        <w:trPr>
          <w:cantSplit/>
          <w:trHeight w:val="306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pStyle w:val="2"/>
              <w:spacing w:line="240" w:lineRule="auto"/>
              <w:rPr>
                <w:b/>
                <w:sz w:val="22"/>
              </w:rPr>
            </w:pPr>
            <w:r w:rsidRPr="00AE33A1">
              <w:rPr>
                <w:b/>
                <w:sz w:val="22"/>
              </w:rPr>
              <w:t>НОМЕР АДМИНИСТРАТИВНОЙ ПРОЦЕДУРЫ ПО ПЕРЕЧНЮ – 2.12.</w:t>
            </w:r>
          </w:p>
        </w:tc>
      </w:tr>
      <w:tr w:rsidR="00F418B3" w:rsidRPr="00474A39" w:rsidTr="00F418B3">
        <w:trPr>
          <w:trHeight w:val="40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jc w:val="both"/>
            </w:pPr>
            <w:r w:rsidRPr="00AE33A1">
              <w:rPr>
                <w:sz w:val="22"/>
              </w:rPr>
              <w:t xml:space="preserve">ДОКУМЕНТЫ </w:t>
            </w:r>
            <w:proofErr w:type="gramStart"/>
            <w:r w:rsidRPr="00AE33A1">
              <w:rPr>
                <w:sz w:val="22"/>
              </w:rPr>
              <w:t>И</w:t>
            </w:r>
            <w:proofErr w:type="gramEnd"/>
            <w:r w:rsidRPr="00AE33A1">
              <w:rPr>
                <w:sz w:val="22"/>
              </w:rPr>
              <w:t xml:space="preserve"> (ИЛИ) СВЕДЕНИЯ, ПРЕДСТАВЛЯЕМЫЕ ГРАЖДАНИНОМ ДЛЯ ОСУЩЕСТВЛЕНИЯ АДМИНИСТРАТИВНОЙ ПРОЦЕДУРЫ </w:t>
            </w:r>
          </w:p>
          <w:p w:rsidR="00F418B3" w:rsidRPr="00AE33A1" w:rsidRDefault="00F418B3" w:rsidP="00474A39">
            <w:pPr>
              <w:jc w:val="both"/>
              <w:rPr>
                <w:b/>
              </w:rPr>
            </w:pPr>
          </w:p>
          <w:p w:rsidR="00F418B3" w:rsidRPr="00AE33A1" w:rsidRDefault="00F418B3" w:rsidP="00474A39">
            <w:pPr>
              <w:jc w:val="both"/>
              <w:rPr>
                <w:b/>
              </w:rPr>
            </w:pPr>
          </w:p>
          <w:p w:rsidR="00F418B3" w:rsidRPr="00AE33A1" w:rsidRDefault="00F418B3" w:rsidP="00474A39">
            <w:pPr>
              <w:jc w:val="both"/>
            </w:pPr>
          </w:p>
        </w:tc>
        <w:tc>
          <w:tcPr>
            <w:tcW w:w="609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24193F">
            <w:r w:rsidRPr="00AE33A1">
              <w:rPr>
                <w:sz w:val="22"/>
              </w:rPr>
              <w:t>-</w:t>
            </w:r>
            <w:hyperlink r:id="rId5" w:history="1">
              <w:r w:rsidRPr="00AE33A1">
                <w:rPr>
                  <w:sz w:val="22"/>
                </w:rPr>
                <w:t>ЗАЯВЛЕНИЕ</w:t>
              </w:r>
            </w:hyperlink>
          </w:p>
          <w:p w:rsidR="00F418B3" w:rsidRPr="00AE33A1" w:rsidRDefault="00AE33A1" w:rsidP="0024193F">
            <w:r w:rsidRPr="00AE33A1">
              <w:rPr>
                <w:sz w:val="22"/>
              </w:rPr>
              <w:t>-ПАСПОРТ ИЛИ ИНОЙ ДОКУМЕНТ, УДОСТОВЕРЯЮЩИЙ ЛИЧНОСТЬ</w:t>
            </w:r>
          </w:p>
          <w:p w:rsidR="00F418B3" w:rsidRPr="00AE33A1" w:rsidRDefault="00AE33A1" w:rsidP="0024193F">
            <w:r w:rsidRPr="00AE33A1">
              <w:rPr>
                <w:sz w:val="22"/>
              </w:rPr>
              <w:t>-СВИДЕТЕЛЬСТВА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 xml:space="preserve">- </w:t>
            </w:r>
            <w:hyperlink r:id="rId6" w:history="1">
              <w:r w:rsidRPr="00AE33A1">
                <w:rPr>
                  <w:sz w:val="22"/>
                </w:rPr>
                <w:t>УДОСТОВЕРЕНИЕ</w:t>
              </w:r>
            </w:hyperlink>
            <w:r w:rsidRPr="00AE33A1">
              <w:rPr>
                <w:sz w:val="22"/>
              </w:rPr>
              <w:t xml:space="preserve"> ИНВАЛИДА ЛИБО </w:t>
            </w:r>
            <w:hyperlink r:id="rId7" w:history="1">
              <w:r w:rsidRPr="00AE33A1">
                <w:rPr>
                  <w:sz w:val="22"/>
                </w:rPr>
                <w:t>ЗАКЛЮЧЕНИЕ</w:t>
              </w:r>
            </w:hyperlink>
            <w:r w:rsidRPr="00AE33A1">
              <w:rPr>
                <w:sz w:val="22"/>
              </w:rPr>
              <w:t xml:space="preserve"> МЕДИКО- РЕАБИЛИТАЦИОННОЙ ЭКСПЕРТНОЙ КОМИССИИ ОБ УСТАНОВЛЕНИИ ИНВАЛИДНОСТИ - ДЛЯ РЕБЕНКА-ИНВАЛИДА В ВОЗРАСТЕ ДО 18 ЛЕТ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 xml:space="preserve">- </w:t>
            </w:r>
            <w:hyperlink r:id="rId8" w:history="1">
              <w:r w:rsidRPr="00AE33A1">
                <w:rPr>
                  <w:sz w:val="22"/>
                </w:rPr>
                <w:t>СПРАВКА</w:t>
              </w:r>
            </w:hyperlink>
            <w:r w:rsidRPr="00AE33A1">
              <w:rPr>
                <w:sz w:val="22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  <w:p w:rsidR="002873CF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СПРАВКА О НАПРАВЛЕНИИ НА АЛЬТЕРНАТИВНУЮ СЛУЖБУ - ДЛЯ СЕМЕЙ ГРАЖДАН, ПРОХОДЯЩИХ АЛЬТЕРНАТИВНУЮ СЛУЖБУ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 xml:space="preserve">- </w:t>
            </w:r>
            <w:hyperlink r:id="rId9" w:history="1">
              <w:r w:rsidRPr="00AE33A1">
                <w:rPr>
                  <w:sz w:val="22"/>
                </w:rPr>
                <w:t>СВИДЕТЕЛЬСТВО</w:t>
              </w:r>
            </w:hyperlink>
            <w:r w:rsidRPr="00AE33A1">
              <w:rPr>
                <w:sz w:val="22"/>
              </w:rPr>
              <w:t xml:space="preserve"> О ЗАКЛЮЧЕНИИ БРАКА - В СЛУЧАЕ, ЕСЛИ ЗАЯВИТЕЛЬ СОСТОИТ В БРАКЕ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 xml:space="preserve">- СВЕДЕНИЯ О ПОЛУЧЕННЫХ ДОХОДАХ ЗА 6 МЕСЯЦЕВ В ОБЩЕЙ СЛОЖНОСТИ В КАЛЕНДАРНОМ ГОДУ, ПРЕДШЕСТВУЮЩЕМ ГОДУ ОБРАЩЕНИЯ, - ДЛЯ </w:t>
            </w:r>
            <w:r w:rsidRPr="00AE33A1">
              <w:rPr>
                <w:sz w:val="22"/>
              </w:rPr>
              <w:lastRenderedPageBreak/>
              <w:t>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F418B3" w:rsidRPr="00AE33A1" w:rsidRDefault="00AE33A1" w:rsidP="0024193F">
            <w:pPr>
              <w:autoSpaceDE w:val="0"/>
              <w:autoSpaceDN w:val="0"/>
              <w:adjustRightInd w:val="0"/>
              <w:jc w:val="both"/>
            </w:pPr>
            <w:r w:rsidRPr="00AE33A1">
              <w:rPr>
                <w:sz w:val="22"/>
              </w:rPr>
              <w:t>-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F418B3" w:rsidRPr="00474A39" w:rsidTr="00474A39">
        <w:trPr>
          <w:trHeight w:val="200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AE33A1" w:rsidRDefault="00AE33A1" w:rsidP="00474A39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2"/>
              </w:rPr>
            </w:pPr>
            <w:r w:rsidRPr="00AE33A1">
              <w:rPr>
                <w:rFonts w:ascii="Times New Roman" w:hAnsi="Times New Roman"/>
                <w:b w:val="0"/>
                <w:sz w:val="22"/>
              </w:rPr>
              <w:lastRenderedPageBreak/>
              <w:t xml:space="preserve">ДОКУМЕНТЫ </w:t>
            </w:r>
            <w:proofErr w:type="gramStart"/>
            <w:r w:rsidRPr="00AE33A1">
              <w:rPr>
                <w:rFonts w:ascii="Times New Roman" w:hAnsi="Times New Roman"/>
                <w:b w:val="0"/>
                <w:sz w:val="22"/>
              </w:rPr>
              <w:t>И</w:t>
            </w:r>
            <w:proofErr w:type="gramEnd"/>
            <w:r w:rsidRPr="00AE33A1">
              <w:rPr>
                <w:rFonts w:ascii="Times New Roman" w:hAnsi="Times New Roman"/>
                <w:b w:val="0"/>
                <w:sz w:val="22"/>
              </w:rPr>
              <w:t xml:space="preserve"> (ИЛИ) СВЕДЕНИЯ, ЗАПРАШИВАЕМЫЕ ОТВЕТСТВЕННЫМ ИСПОЛНИТЕЛЕМ  </w:t>
            </w:r>
          </w:p>
          <w:p w:rsidR="00F418B3" w:rsidRPr="00AE33A1" w:rsidRDefault="00AE33A1" w:rsidP="00474A39">
            <w:pPr>
              <w:jc w:val="both"/>
              <w:rPr>
                <w:b/>
              </w:rPr>
            </w:pPr>
            <w:r w:rsidRPr="00AE33A1">
              <w:rPr>
                <w:b/>
                <w:sz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AE33A1" w:rsidRDefault="00AE33A1" w:rsidP="00474A39">
            <w:pPr>
              <w:jc w:val="both"/>
            </w:pPr>
            <w:r w:rsidRPr="00AE33A1">
              <w:rPr>
                <w:sz w:val="22"/>
              </w:rPr>
              <w:t>- СВЕДЕНИЯ ОБ УПЛАТЕ ОБЯЗАТЕЛЬНЫХ СТРАХОВЫХ ВЗНОСОВ - ДЛЯ ИНДИВИДУАЛЬНЫХ ПРЕДПРИНИМАТЕЛЕЙ</w:t>
            </w:r>
          </w:p>
          <w:p w:rsidR="00F418B3" w:rsidRPr="00AE33A1" w:rsidRDefault="00AE33A1" w:rsidP="00474A39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E33A1">
              <w:rPr>
                <w:sz w:val="22"/>
              </w:rPr>
              <w:t>СВЕДЕНИЯ, ПОДТВЕРЖДАЮЩИЕ, ЧТО ЗАЯВИТЕЛЬ НЕ ЗАРЕГИСТРИРОВАН В КАЧЕСТВЕ ИНДИВИДУАЛЬНОГО ПРЕДПРИНИМАТЕЛЯ, ЧЛЕНА КРЕСТЬЯНСКО-ФЕРМЕРСКОГО ХОЗЯЙСТВА</w:t>
            </w:r>
          </w:p>
          <w:p w:rsidR="00F418B3" w:rsidRPr="00AE33A1" w:rsidRDefault="00AE33A1" w:rsidP="00474A39">
            <w:pPr>
              <w:numPr>
                <w:ilvl w:val="0"/>
                <w:numId w:val="1"/>
              </w:numPr>
              <w:ind w:left="0" w:firstLine="0"/>
              <w:jc w:val="both"/>
            </w:pPr>
            <w:r w:rsidRPr="00AE33A1">
              <w:rPr>
                <w:sz w:val="22"/>
              </w:rPr>
              <w:t xml:space="preserve">СВЕДЕНИЯ О РЕГИСТРАЦИИ В КАЧЕСТВЕ БЕЗРАБОТНОГО ЛИБО О ВЫПЛАТЕ ПОСОБИЯ ПО БЕРЕМЕННОСТИ И РОДАМ       </w:t>
            </w:r>
          </w:p>
          <w:p w:rsidR="00F418B3" w:rsidRPr="00AE33A1" w:rsidRDefault="00AE33A1" w:rsidP="00474A39">
            <w:r w:rsidRPr="00AE33A1">
              <w:rPr>
                <w:sz w:val="22"/>
              </w:rPr>
              <w:t>ГРАЖДАНЕ ВПРАВЕ ПРЕДОСТАВИТЬ УКАЗАННЫЕ ДОКУМЕНТЫ САМОСТОЯТЕЛЬНО</w:t>
            </w:r>
          </w:p>
        </w:tc>
      </w:tr>
      <w:tr w:rsidR="00F418B3" w:rsidRPr="00474A39" w:rsidTr="00474A39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AE33A1" w:rsidRDefault="00AE33A1" w:rsidP="00474A39">
            <w:pPr>
              <w:jc w:val="both"/>
            </w:pPr>
            <w:r w:rsidRPr="00AE33A1">
              <w:rPr>
                <w:sz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18B3" w:rsidRPr="00AE33A1" w:rsidRDefault="00AE33A1" w:rsidP="0024193F">
            <w:pPr>
              <w:jc w:val="both"/>
            </w:pPr>
            <w:r w:rsidRPr="00AE33A1">
              <w:rPr>
                <w:sz w:val="22"/>
              </w:rPr>
              <w:t>БЕСПЛАТНО</w:t>
            </w:r>
          </w:p>
        </w:tc>
      </w:tr>
      <w:tr w:rsidR="00F418B3" w:rsidRPr="00474A39" w:rsidTr="00F418B3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jc w:val="both"/>
            </w:pPr>
            <w:r w:rsidRPr="00AE33A1">
              <w:rPr>
                <w:sz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24193F">
            <w:pPr>
              <w:jc w:val="both"/>
            </w:pPr>
            <w:r w:rsidRPr="00AE33A1">
              <w:rPr>
                <w:sz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F418B3" w:rsidRPr="00474A39" w:rsidTr="00F418B3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jc w:val="both"/>
            </w:pPr>
            <w:r w:rsidRPr="00AE33A1">
              <w:rPr>
                <w:sz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24193F">
            <w:pPr>
              <w:jc w:val="both"/>
            </w:pPr>
            <w:r w:rsidRPr="00AE33A1">
              <w:rPr>
                <w:sz w:val="22"/>
              </w:rPr>
              <w:t>ПО 30 ИЮНЯ ИЛИ ПО 31 ДЕКАБРЯ КАЛЕНДАРНОГО ГОДА, В КОТОРОМ НАЗНАЧЕНО ПОСОБИЕ, ЛИБО ПО ДЕНЬ ДОСТИЖЕНИЯ РЕБЁНКОМ 16-, 18- ЛЕТНЕГО ВОЗРАСТА</w:t>
            </w:r>
          </w:p>
          <w:p w:rsidR="00F418B3" w:rsidRPr="00AE33A1" w:rsidRDefault="00F418B3" w:rsidP="0024193F">
            <w:pPr>
              <w:jc w:val="both"/>
            </w:pPr>
          </w:p>
        </w:tc>
      </w:tr>
      <w:tr w:rsidR="00F418B3" w:rsidRPr="00474A39" w:rsidTr="00F418B3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jc w:val="both"/>
            </w:pPr>
            <w:r w:rsidRPr="00AE33A1">
              <w:rPr>
                <w:sz w:val="22"/>
              </w:rPr>
              <w:t>ПОРЯДОК ПРЕДСТАВЛЕНИЯ ГРАЖДАНАМИ ДОКУМЕНТОВ</w:t>
            </w:r>
          </w:p>
          <w:p w:rsidR="00F418B3" w:rsidRPr="00AE33A1" w:rsidRDefault="00F418B3" w:rsidP="00474A39">
            <w:pPr>
              <w:jc w:val="both"/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24193F">
            <w:pPr>
              <w:jc w:val="both"/>
            </w:pPr>
            <w:r w:rsidRPr="00AE33A1">
              <w:rPr>
                <w:sz w:val="22"/>
              </w:rPr>
              <w:t>ДОКУМЕНТЫ ПРЕДСТАВЛЯЮТСЯ ГРАЖДАНАМИ ЛИЧНО ЛИБО ЧЕРЕЗ ПОЛНОМОЧНОГО ПРЕДСТАВИТЕЛЯ ЛИБО ЗАКАЗНОЙ ПОЧТОЙ</w:t>
            </w:r>
          </w:p>
        </w:tc>
      </w:tr>
      <w:tr w:rsidR="00F418B3" w:rsidRPr="00474A39" w:rsidTr="00C23EF4">
        <w:trPr>
          <w:trHeight w:val="385"/>
        </w:trPr>
        <w:tc>
          <w:tcPr>
            <w:tcW w:w="3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474A39">
            <w:pPr>
              <w:jc w:val="both"/>
            </w:pPr>
            <w:r w:rsidRPr="00AE33A1">
              <w:rPr>
                <w:sz w:val="22"/>
              </w:rPr>
              <w:t xml:space="preserve">ПОРЯДОК ВЫДАЧИ СПРАВОК </w:t>
            </w:r>
            <w:r w:rsidRPr="00AE33A1">
              <w:rPr>
                <w:sz w:val="22"/>
              </w:rPr>
              <w:lastRenderedPageBreak/>
              <w:t>ИНЫХ ДОКУМЕНТОВ ГРАЖДАНАМ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418B3" w:rsidRPr="00AE33A1" w:rsidRDefault="00AE33A1" w:rsidP="0024193F">
            <w:r w:rsidRPr="00AE33A1">
              <w:rPr>
                <w:sz w:val="22"/>
              </w:rPr>
              <w:lastRenderedPageBreak/>
              <w:t xml:space="preserve">ДОКУМЕНТЫ ВЫДАЮТСЯ ГРАЖДАНАМ ЛИЧНО ЛИБО </w:t>
            </w:r>
            <w:r w:rsidRPr="00AE33A1">
              <w:rPr>
                <w:sz w:val="22"/>
              </w:rPr>
              <w:lastRenderedPageBreak/>
              <w:t>ЧЕРЕЗ ПОЛНОМОЧНОГО ПРЕДСТАВИТЕЛЯ ЛИБО ЗАКАЗНОЙ ПОЧТОЙ</w:t>
            </w:r>
          </w:p>
        </w:tc>
      </w:tr>
      <w:tr w:rsidR="00C23EF4" w:rsidRPr="00C33397" w:rsidTr="0024193F">
        <w:trPr>
          <w:trHeight w:val="385"/>
        </w:trPr>
        <w:tc>
          <w:tcPr>
            <w:tcW w:w="100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6973" w:rsidRDefault="00096973" w:rsidP="00096973">
            <w:pPr>
              <w:ind w:left="142"/>
            </w:pPr>
            <w:r>
              <w:lastRenderedPageBreak/>
              <w:t>ОТВЕТСТВЕННЫЙ: </w:t>
            </w:r>
            <w:r>
              <w:rPr>
                <w:u w:val="single"/>
              </w:rPr>
              <w:t>ЧЕБОТАРЕВА ИРИНА ЕВГЕНЬЕВНА</w:t>
            </w:r>
          </w:p>
          <w:p w:rsidR="00096973" w:rsidRDefault="00096973" w:rsidP="00096973">
            <w:pPr>
              <w:ind w:left="142"/>
            </w:pPr>
            <w:r>
              <w:t>КОНТАКТНЫЙ ТЕЛЕФОН: 8 (0212) 62 74 54</w:t>
            </w:r>
          </w:p>
          <w:p w:rsidR="00096973" w:rsidRDefault="00096973" w:rsidP="00096973">
            <w:pPr>
              <w:ind w:left="142"/>
            </w:pPr>
            <w:r>
              <w:t>ГРАФИК ОСУЩЕСТВЛЕНИЯ АДМИНИСТРАТИВНЫХ ПРОЦЕДУР:</w:t>
            </w:r>
          </w:p>
          <w:p w:rsidR="00096973" w:rsidRDefault="00096973" w:rsidP="00096973">
            <w:pPr>
              <w:ind w:left="142"/>
            </w:pPr>
            <w:r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C23EF4" w:rsidRPr="00474A39" w:rsidRDefault="00096973" w:rsidP="00096973">
            <w:pPr>
              <w:ind w:firstLine="142"/>
              <w:jc w:val="both"/>
              <w:rPr>
                <w:color w:val="0000FF"/>
              </w:rPr>
            </w:pPr>
            <w:bookmarkStart w:id="0" w:name="_GoBack"/>
            <w:bookmarkEnd w:id="0"/>
            <w:r>
              <w:rPr>
                <w:u w:val="single"/>
              </w:rPr>
              <w:t>СРЕДА:</w:t>
            </w:r>
            <w:r>
              <w:t xml:space="preserve"> 10.00-13.00, 14.00-19.00</w:t>
            </w:r>
          </w:p>
        </w:tc>
      </w:tr>
    </w:tbl>
    <w:p w:rsidR="00F418B3" w:rsidRDefault="00F418B3">
      <w:pPr>
        <w:rPr>
          <w:b/>
          <w:i/>
          <w:sz w:val="25"/>
          <w:szCs w:val="25"/>
        </w:rPr>
      </w:pPr>
    </w:p>
    <w:sectPr w:rsidR="00F418B3" w:rsidSect="0060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FF1"/>
    <w:rsid w:val="00010FBD"/>
    <w:rsid w:val="0008309E"/>
    <w:rsid w:val="00096973"/>
    <w:rsid w:val="000D10CD"/>
    <w:rsid w:val="00105BD2"/>
    <w:rsid w:val="00152776"/>
    <w:rsid w:val="001936B3"/>
    <w:rsid w:val="001A1AAB"/>
    <w:rsid w:val="001F3EC1"/>
    <w:rsid w:val="0024193F"/>
    <w:rsid w:val="002873CF"/>
    <w:rsid w:val="00301C9D"/>
    <w:rsid w:val="00313B3C"/>
    <w:rsid w:val="003620CE"/>
    <w:rsid w:val="00365557"/>
    <w:rsid w:val="003A47BD"/>
    <w:rsid w:val="003C0D4A"/>
    <w:rsid w:val="00410964"/>
    <w:rsid w:val="00474A39"/>
    <w:rsid w:val="004B1C84"/>
    <w:rsid w:val="004C24F7"/>
    <w:rsid w:val="004C3B0B"/>
    <w:rsid w:val="00552557"/>
    <w:rsid w:val="005547AF"/>
    <w:rsid w:val="006078D9"/>
    <w:rsid w:val="00644FF1"/>
    <w:rsid w:val="006539C4"/>
    <w:rsid w:val="00656F2A"/>
    <w:rsid w:val="007451BB"/>
    <w:rsid w:val="00776B41"/>
    <w:rsid w:val="0081609E"/>
    <w:rsid w:val="00897B48"/>
    <w:rsid w:val="00922649"/>
    <w:rsid w:val="009B3954"/>
    <w:rsid w:val="00AD3FEF"/>
    <w:rsid w:val="00AE33A1"/>
    <w:rsid w:val="00BE3D0A"/>
    <w:rsid w:val="00C23EF4"/>
    <w:rsid w:val="00D33508"/>
    <w:rsid w:val="00D35B65"/>
    <w:rsid w:val="00DE5673"/>
    <w:rsid w:val="00F418B3"/>
    <w:rsid w:val="00FE0B71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2793-ADA7-4F20-8BC6-A5BA467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9C3D5304EBCE0EC7686D53A45BDF268232DBD7BC03A28695F5624707404856C4AB382E8EC0BE5870FAF16E3TDO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9C3D5304EBCE0EC7686D53A45BDF268232DBD7BC0382B635A5E24707404856C4AB382E8EC0BE5870FAF14E6TDO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89C3D5304EBCE0EC7686D53A45BDF268232DBD7BC03B29635B5E24707404856C4AB382E8EC0BE5870FAF14EFTDO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89C3D5304EBCE0EC7686D53A45BDF268232DBD7BC03B29605E5024707404856C4AB382E8EC0BE5870FAF17EFTDO8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9C3D5304EBCE0EC7686D53A45BDF268232DBD7BC03A2C61595E24707404856C4AB382E8EC0BE5870FAF14E2TD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Вика Хмелькова</cp:lastModifiedBy>
  <cp:revision>14</cp:revision>
  <cp:lastPrinted>2020-02-13T09:39:00Z</cp:lastPrinted>
  <dcterms:created xsi:type="dcterms:W3CDTF">2020-02-14T06:55:00Z</dcterms:created>
  <dcterms:modified xsi:type="dcterms:W3CDTF">2021-04-15T11:38:00Z</dcterms:modified>
</cp:coreProperties>
</file>