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76446" w14:textId="77777777" w:rsidR="003D1BCA" w:rsidRDefault="003D1BCA" w:rsidP="003D1BCA">
      <w:pPr>
        <w:pStyle w:val="a3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УТВЕРЖДАЮ</w:t>
      </w:r>
    </w:p>
    <w:p w14:paraId="227EA4C1" w14:textId="77777777" w:rsidR="003D1BCA" w:rsidRDefault="003D1BCA" w:rsidP="003D1BCA">
      <w:pPr>
        <w:pStyle w:val="a3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Заведующий государственного </w:t>
      </w:r>
    </w:p>
    <w:p w14:paraId="6F8332FD" w14:textId="77777777" w:rsidR="003D1BCA" w:rsidRDefault="003D1BCA" w:rsidP="003D1BCA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учреждения образования </w:t>
      </w:r>
    </w:p>
    <w:p w14:paraId="1747FA91" w14:textId="77777777" w:rsidR="003D1BCA" w:rsidRDefault="003D1BCA" w:rsidP="003D1BCA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«Детский сад № 5 г.Житковичи» </w:t>
      </w:r>
    </w:p>
    <w:p w14:paraId="3F643A75" w14:textId="77777777" w:rsidR="003D1BCA" w:rsidRDefault="003D1BCA" w:rsidP="003D1BCA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___________ Е.В. Авдейчик </w:t>
      </w:r>
    </w:p>
    <w:p w14:paraId="032373AC" w14:textId="77777777" w:rsidR="003D1BCA" w:rsidRDefault="003D1BCA" w:rsidP="003D1BCA">
      <w:pPr>
        <w:tabs>
          <w:tab w:val="left" w:pos="7170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 2025г.</w:t>
      </w:r>
    </w:p>
    <w:p w14:paraId="21FAF116" w14:textId="3E698B41" w:rsidR="006C54FB" w:rsidRDefault="006C54FB"/>
    <w:p w14:paraId="721016AD" w14:textId="56D7248B" w:rsidR="003D1BCA" w:rsidRPr="003D1BCA" w:rsidRDefault="003D1BCA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BCA">
        <w:rPr>
          <w:rFonts w:ascii="Times New Roman" w:hAnsi="Times New Roman" w:cs="Times New Roman"/>
          <w:b/>
          <w:bCs/>
          <w:sz w:val="28"/>
          <w:szCs w:val="28"/>
        </w:rPr>
        <w:t>РАСПИСАНИЕ</w:t>
      </w:r>
    </w:p>
    <w:p w14:paraId="16A1CDBA" w14:textId="415A3903" w:rsidR="003D1BCA" w:rsidRPr="003D1BCA" w:rsidRDefault="003D1BCA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D1BCA">
        <w:rPr>
          <w:rFonts w:ascii="Times New Roman" w:hAnsi="Times New Roman" w:cs="Times New Roman"/>
          <w:b/>
          <w:bCs/>
          <w:sz w:val="28"/>
          <w:szCs w:val="28"/>
        </w:rPr>
        <w:t>пециально организованной деятельности</w:t>
      </w:r>
    </w:p>
    <w:p w14:paraId="0FF8BE60" w14:textId="5B8FCD73" w:rsidR="003D1BCA" w:rsidRDefault="003D1BCA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Перв</w:t>
      </w:r>
      <w:r w:rsidR="00060E14">
        <w:rPr>
          <w:rFonts w:ascii="Times New Roman" w:hAnsi="Times New Roman" w:cs="Times New Roman"/>
          <w:b/>
          <w:bCs/>
          <w:sz w:val="28"/>
          <w:szCs w:val="28"/>
          <w:u w:val="single"/>
        </w:rPr>
        <w:t>ой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младш</w:t>
      </w:r>
      <w:r w:rsidR="00060E14">
        <w:rPr>
          <w:rFonts w:ascii="Times New Roman" w:hAnsi="Times New Roman" w:cs="Times New Roman"/>
          <w:b/>
          <w:bCs/>
          <w:sz w:val="28"/>
          <w:szCs w:val="28"/>
          <w:u w:val="single"/>
        </w:rPr>
        <w:t>ей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групп</w:t>
      </w:r>
      <w:r w:rsidR="00060E14">
        <w:rPr>
          <w:rFonts w:ascii="Times New Roman" w:hAnsi="Times New Roman" w:cs="Times New Roman"/>
          <w:b/>
          <w:bCs/>
          <w:sz w:val="28"/>
          <w:szCs w:val="28"/>
          <w:u w:val="single"/>
        </w:rPr>
        <w:t>ы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№1</w:t>
      </w:r>
    </w:p>
    <w:p w14:paraId="4AB1CA0F" w14:textId="77777777" w:rsidR="00467DA2" w:rsidRDefault="00467DA2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a4"/>
        <w:tblW w:w="10915" w:type="dxa"/>
        <w:tblInd w:w="-998" w:type="dxa"/>
        <w:tblLook w:val="04A0" w:firstRow="1" w:lastRow="0" w:firstColumn="1" w:lastColumn="0" w:noHBand="0" w:noVBand="1"/>
      </w:tblPr>
      <w:tblGrid>
        <w:gridCol w:w="2553"/>
        <w:gridCol w:w="5811"/>
        <w:gridCol w:w="2551"/>
      </w:tblGrid>
      <w:tr w:rsidR="003D1BCA" w14:paraId="0DCEA098" w14:textId="77777777" w:rsidTr="00EF147A">
        <w:tc>
          <w:tcPr>
            <w:tcW w:w="2553" w:type="dxa"/>
          </w:tcPr>
          <w:p w14:paraId="02C89BCC" w14:textId="770A537B" w:rsidR="003D1BCA" w:rsidRPr="00467DA2" w:rsidRDefault="003D1BCA" w:rsidP="003D1BCA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5811" w:type="dxa"/>
          </w:tcPr>
          <w:p w14:paraId="650D96AE" w14:textId="65CA042B" w:rsidR="003D1BCA" w:rsidRPr="00467DA2" w:rsidRDefault="003D1BCA" w:rsidP="003D1BCA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2551" w:type="dxa"/>
          </w:tcPr>
          <w:p w14:paraId="555A8C8B" w14:textId="00AA35B0" w:rsidR="003D1BCA" w:rsidRPr="00467DA2" w:rsidRDefault="003D1BCA" w:rsidP="003D1BCA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3D1BCA" w14:paraId="35F5B594" w14:textId="77777777" w:rsidTr="00EF147A">
        <w:tc>
          <w:tcPr>
            <w:tcW w:w="2553" w:type="dxa"/>
            <w:vMerge w:val="restart"/>
          </w:tcPr>
          <w:p w14:paraId="29AB6205" w14:textId="77777777" w:rsidR="003D1BCA" w:rsidRPr="003D1BCA" w:rsidRDefault="003D1BCA" w:rsidP="003D1BCA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39081" w14:textId="50B3D870" w:rsidR="003D1BCA" w:rsidRPr="003D1BCA" w:rsidRDefault="003D1BCA" w:rsidP="003D1BCA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5811" w:type="dxa"/>
          </w:tcPr>
          <w:p w14:paraId="7CFB81EC" w14:textId="0647B0AC" w:rsidR="003D1BCA" w:rsidRPr="003D1BCA" w:rsidRDefault="003D1BCA" w:rsidP="003D1BC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Реб</w:t>
            </w:r>
            <w:r w:rsidR="00467DA2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нок и общество</w:t>
            </w:r>
          </w:p>
        </w:tc>
        <w:tc>
          <w:tcPr>
            <w:tcW w:w="2551" w:type="dxa"/>
          </w:tcPr>
          <w:p w14:paraId="57B42B80" w14:textId="5817C584" w:rsidR="003D1BCA" w:rsidRPr="003D1BCA" w:rsidRDefault="003D1BCA" w:rsidP="003D1BC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</w:tc>
      </w:tr>
      <w:tr w:rsidR="003D1BCA" w14:paraId="2DF5C5FC" w14:textId="77777777" w:rsidTr="00EF147A">
        <w:tc>
          <w:tcPr>
            <w:tcW w:w="2553" w:type="dxa"/>
            <w:vMerge/>
          </w:tcPr>
          <w:p w14:paraId="2E43ADB5" w14:textId="77777777" w:rsidR="003D1BCA" w:rsidRPr="003D1BCA" w:rsidRDefault="003D1BCA" w:rsidP="003D1BCA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756BC268" w14:textId="507A121B" w:rsidR="003D1BCA" w:rsidRPr="003D1BCA" w:rsidRDefault="003D1BCA" w:rsidP="003D1BC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420DFED3" w14:textId="3194D0AF" w:rsidR="003D1BCA" w:rsidRPr="003D1BCA" w:rsidRDefault="003D1BCA" w:rsidP="003D1BC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9.10-9.20</w:t>
            </w:r>
          </w:p>
        </w:tc>
      </w:tr>
      <w:tr w:rsidR="003D1BCA" w14:paraId="7B2DA677" w14:textId="77777777" w:rsidTr="00EF147A">
        <w:tc>
          <w:tcPr>
            <w:tcW w:w="2553" w:type="dxa"/>
            <w:vMerge/>
          </w:tcPr>
          <w:p w14:paraId="48B92C83" w14:textId="77777777" w:rsidR="003D1BCA" w:rsidRPr="003D1BCA" w:rsidRDefault="003D1BCA" w:rsidP="003D1BCA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02ED80E0" w14:textId="503147C7" w:rsidR="003D1BCA" w:rsidRPr="003D1BCA" w:rsidRDefault="003D1BCA" w:rsidP="003D1BC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51" w:type="dxa"/>
          </w:tcPr>
          <w:p w14:paraId="6C75B856" w14:textId="5014EA74" w:rsidR="003D1BCA" w:rsidRPr="003D1BCA" w:rsidRDefault="003D1BCA" w:rsidP="003D1BC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11.05-11.15</w:t>
            </w:r>
          </w:p>
        </w:tc>
      </w:tr>
      <w:tr w:rsidR="003D1BCA" w14:paraId="11343D98" w14:textId="77777777" w:rsidTr="00EF147A">
        <w:trPr>
          <w:trHeight w:val="256"/>
        </w:trPr>
        <w:tc>
          <w:tcPr>
            <w:tcW w:w="10915" w:type="dxa"/>
            <w:gridSpan w:val="3"/>
            <w:shd w:val="clear" w:color="auto" w:fill="D9D9D9" w:themeFill="background1" w:themeFillShade="D9"/>
          </w:tcPr>
          <w:p w14:paraId="7275185B" w14:textId="77777777" w:rsidR="003D1BCA" w:rsidRPr="003D1BCA" w:rsidRDefault="003D1BCA" w:rsidP="003D1BCA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BCA" w14:paraId="5129EF7A" w14:textId="77777777" w:rsidTr="00EF147A">
        <w:tc>
          <w:tcPr>
            <w:tcW w:w="2553" w:type="dxa"/>
            <w:vMerge w:val="restart"/>
          </w:tcPr>
          <w:p w14:paraId="3450059F" w14:textId="77777777" w:rsidR="003D1BCA" w:rsidRDefault="003D1BCA" w:rsidP="003D1BCA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B9E4D" w14:textId="1ECFAFD3" w:rsidR="003D1BCA" w:rsidRPr="003D1BCA" w:rsidRDefault="003D1BCA" w:rsidP="003D1BCA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5811" w:type="dxa"/>
          </w:tcPr>
          <w:p w14:paraId="5064BEA6" w14:textId="2FC6D0BA" w:rsidR="003D1BCA" w:rsidRPr="003D1BCA" w:rsidRDefault="003D1BCA" w:rsidP="003D1BC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Развитие речи и культура речевого общения</w:t>
            </w:r>
          </w:p>
        </w:tc>
        <w:tc>
          <w:tcPr>
            <w:tcW w:w="2551" w:type="dxa"/>
          </w:tcPr>
          <w:p w14:paraId="43F2B581" w14:textId="3F627C34" w:rsidR="003D1BCA" w:rsidRPr="003D1BCA" w:rsidRDefault="003D1BCA" w:rsidP="003D1BC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</w:tc>
      </w:tr>
      <w:tr w:rsidR="003D1BCA" w14:paraId="5F9FE68B" w14:textId="77777777" w:rsidTr="00EF147A">
        <w:tc>
          <w:tcPr>
            <w:tcW w:w="2553" w:type="dxa"/>
            <w:vMerge/>
          </w:tcPr>
          <w:p w14:paraId="50D4FE73" w14:textId="77777777" w:rsidR="003D1BCA" w:rsidRPr="003D1BCA" w:rsidRDefault="003D1BCA" w:rsidP="003D1BCA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16326788" w14:textId="707E8E6D" w:rsidR="003D1BCA" w:rsidRPr="003D1BCA" w:rsidRDefault="003D1BCA" w:rsidP="003D1BC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26BA9982" w14:textId="005F8354" w:rsidR="003D1BCA" w:rsidRPr="003D1BCA" w:rsidRDefault="003D1BCA" w:rsidP="003D1BC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9.10-9.20</w:t>
            </w:r>
          </w:p>
        </w:tc>
      </w:tr>
      <w:tr w:rsidR="003D1BCA" w14:paraId="3427B33C" w14:textId="77777777" w:rsidTr="00EF147A">
        <w:tc>
          <w:tcPr>
            <w:tcW w:w="2553" w:type="dxa"/>
            <w:vMerge/>
          </w:tcPr>
          <w:p w14:paraId="145C45EE" w14:textId="77777777" w:rsidR="003D1BCA" w:rsidRPr="003D1BCA" w:rsidRDefault="003D1BCA" w:rsidP="003D1BCA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32F3705D" w14:textId="5E516AC0" w:rsidR="003D1BCA" w:rsidRPr="003D1BCA" w:rsidRDefault="003D1BCA" w:rsidP="003D1BC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51" w:type="dxa"/>
          </w:tcPr>
          <w:p w14:paraId="402A5C67" w14:textId="666BD0A7" w:rsidR="003D1BCA" w:rsidRPr="003D1BCA" w:rsidRDefault="003D1BCA" w:rsidP="003D1BC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10.40-10.50</w:t>
            </w:r>
          </w:p>
        </w:tc>
      </w:tr>
      <w:tr w:rsidR="003D1BCA" w14:paraId="74FBE06E" w14:textId="77777777" w:rsidTr="00EF147A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04E8E091" w14:textId="77777777" w:rsidR="003D1BCA" w:rsidRPr="003D1BCA" w:rsidRDefault="003D1BCA" w:rsidP="003D1BCA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BCA" w14:paraId="2016473A" w14:textId="77777777" w:rsidTr="00EF147A">
        <w:tc>
          <w:tcPr>
            <w:tcW w:w="2553" w:type="dxa"/>
            <w:vMerge w:val="restart"/>
          </w:tcPr>
          <w:p w14:paraId="77A3194B" w14:textId="77777777" w:rsidR="003D1BCA" w:rsidRDefault="003D1BCA" w:rsidP="003D1BCA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DE048" w14:textId="2938C949" w:rsidR="003D1BCA" w:rsidRPr="003D1BCA" w:rsidRDefault="003D1BCA" w:rsidP="003D1BCA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5811" w:type="dxa"/>
          </w:tcPr>
          <w:p w14:paraId="43F221F7" w14:textId="765BB8B6" w:rsidR="003D1BCA" w:rsidRPr="003D1BCA" w:rsidRDefault="003D1BCA" w:rsidP="003D1BC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Элементарные математические представления</w:t>
            </w:r>
          </w:p>
        </w:tc>
        <w:tc>
          <w:tcPr>
            <w:tcW w:w="2551" w:type="dxa"/>
          </w:tcPr>
          <w:p w14:paraId="3B0DEBA7" w14:textId="61B4C9C1" w:rsidR="003D1BCA" w:rsidRPr="003D1BCA" w:rsidRDefault="003D1BCA" w:rsidP="003D1BC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</w:tc>
      </w:tr>
      <w:tr w:rsidR="003D1BCA" w14:paraId="52021CD6" w14:textId="77777777" w:rsidTr="00EF147A">
        <w:tc>
          <w:tcPr>
            <w:tcW w:w="2553" w:type="dxa"/>
            <w:vMerge/>
          </w:tcPr>
          <w:p w14:paraId="11B74295" w14:textId="77777777" w:rsidR="003D1BCA" w:rsidRPr="003D1BCA" w:rsidRDefault="003D1BCA" w:rsidP="003D1BCA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3E81FEAF" w14:textId="4FA6448F" w:rsidR="003D1BCA" w:rsidRPr="003D1BCA" w:rsidRDefault="003D1BCA" w:rsidP="003D1BC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1C144E07" w14:textId="370C0DE5" w:rsidR="003D1BCA" w:rsidRPr="003D1BCA" w:rsidRDefault="003D1BCA" w:rsidP="003D1BC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9.10-9.20</w:t>
            </w:r>
          </w:p>
        </w:tc>
      </w:tr>
      <w:tr w:rsidR="003D1BCA" w14:paraId="0130DA70" w14:textId="77777777" w:rsidTr="00EF147A">
        <w:tc>
          <w:tcPr>
            <w:tcW w:w="2553" w:type="dxa"/>
            <w:vMerge/>
          </w:tcPr>
          <w:p w14:paraId="361923B8" w14:textId="77777777" w:rsidR="003D1BCA" w:rsidRPr="003D1BCA" w:rsidRDefault="003D1BCA" w:rsidP="003D1BCA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7D7C2BD9" w14:textId="11B1CC14" w:rsidR="003D1BCA" w:rsidRPr="003D1BCA" w:rsidRDefault="00467DA2" w:rsidP="003D1BC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Изобразительное искусство (аппликация / конструирование)</w:t>
            </w:r>
          </w:p>
        </w:tc>
        <w:tc>
          <w:tcPr>
            <w:tcW w:w="2551" w:type="dxa"/>
          </w:tcPr>
          <w:p w14:paraId="1FAB1427" w14:textId="5C1AAC5B" w:rsidR="003D1BCA" w:rsidRPr="003D1BCA" w:rsidRDefault="00467DA2" w:rsidP="003D1BC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  <w:tr w:rsidR="00467DA2" w14:paraId="380A28D4" w14:textId="77777777" w:rsidTr="00EF147A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3A465A7C" w14:textId="77777777" w:rsidR="00467DA2" w:rsidRPr="00467DA2" w:rsidRDefault="00467DA2" w:rsidP="003D1BCA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DA2" w14:paraId="08508A16" w14:textId="77777777" w:rsidTr="00EF147A">
        <w:tc>
          <w:tcPr>
            <w:tcW w:w="2553" w:type="dxa"/>
            <w:vMerge w:val="restart"/>
          </w:tcPr>
          <w:p w14:paraId="4F99A8D1" w14:textId="77777777" w:rsidR="00467DA2" w:rsidRDefault="00467DA2" w:rsidP="003D1BCA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D286D" w14:textId="502E2D51" w:rsidR="00467DA2" w:rsidRPr="00467DA2" w:rsidRDefault="00467DA2" w:rsidP="003D1BCA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5811" w:type="dxa"/>
          </w:tcPr>
          <w:p w14:paraId="7194CE83" w14:textId="0DA87025" w:rsidR="00467DA2" w:rsidRPr="003D1BCA" w:rsidRDefault="00467DA2" w:rsidP="003D1BC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Музыкальное искусство</w:t>
            </w:r>
          </w:p>
        </w:tc>
        <w:tc>
          <w:tcPr>
            <w:tcW w:w="2551" w:type="dxa"/>
          </w:tcPr>
          <w:p w14:paraId="74C36D99" w14:textId="1803C871" w:rsidR="00467DA2" w:rsidRPr="003D1BCA" w:rsidRDefault="00467DA2" w:rsidP="003D1BC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</w:tc>
      </w:tr>
      <w:tr w:rsidR="00467DA2" w14:paraId="0CDE8C3D" w14:textId="77777777" w:rsidTr="00EF147A">
        <w:tc>
          <w:tcPr>
            <w:tcW w:w="2553" w:type="dxa"/>
            <w:vMerge/>
          </w:tcPr>
          <w:p w14:paraId="14CE1914" w14:textId="77777777" w:rsidR="00467DA2" w:rsidRPr="003D1BCA" w:rsidRDefault="00467DA2" w:rsidP="003D1BCA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41A4D8C0" w14:textId="14BF00AE" w:rsidR="00467DA2" w:rsidRPr="003D1BCA" w:rsidRDefault="00467DA2" w:rsidP="003D1BC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6C1C1856" w14:textId="1F3CEF10" w:rsidR="00467DA2" w:rsidRPr="003D1BCA" w:rsidRDefault="00467DA2" w:rsidP="003D1BC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9.10-9.20</w:t>
            </w:r>
          </w:p>
        </w:tc>
      </w:tr>
      <w:tr w:rsidR="00467DA2" w14:paraId="48514CDD" w14:textId="77777777" w:rsidTr="00EF147A">
        <w:tc>
          <w:tcPr>
            <w:tcW w:w="2553" w:type="dxa"/>
            <w:vMerge/>
          </w:tcPr>
          <w:p w14:paraId="50B6B057" w14:textId="77777777" w:rsidR="00467DA2" w:rsidRPr="003D1BCA" w:rsidRDefault="00467DA2" w:rsidP="003D1BCA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0B97CB95" w14:textId="46C66C8B" w:rsidR="00467DA2" w:rsidRPr="003D1BCA" w:rsidRDefault="00467DA2" w:rsidP="003D1BC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Ребёнок и природа / Художественная литература</w:t>
            </w:r>
          </w:p>
        </w:tc>
        <w:tc>
          <w:tcPr>
            <w:tcW w:w="2551" w:type="dxa"/>
          </w:tcPr>
          <w:p w14:paraId="5969BBAA" w14:textId="3E5A97F2" w:rsidR="00467DA2" w:rsidRPr="003D1BCA" w:rsidRDefault="00467DA2" w:rsidP="003D1BC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  <w:tr w:rsidR="00467DA2" w14:paraId="60303DE6" w14:textId="77777777" w:rsidTr="00EF147A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0FBCFC85" w14:textId="77777777" w:rsidR="00467DA2" w:rsidRPr="00467DA2" w:rsidRDefault="00467DA2" w:rsidP="003D1BCA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DA2" w14:paraId="420B3EC3" w14:textId="77777777" w:rsidTr="00EF147A">
        <w:tc>
          <w:tcPr>
            <w:tcW w:w="2553" w:type="dxa"/>
            <w:vMerge w:val="restart"/>
          </w:tcPr>
          <w:p w14:paraId="425C8CC4" w14:textId="77777777" w:rsidR="00467DA2" w:rsidRDefault="00467DA2" w:rsidP="003D1BCA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C39A9D" w14:textId="765BAEC1" w:rsidR="00467DA2" w:rsidRPr="00467DA2" w:rsidRDefault="00467DA2" w:rsidP="003D1BCA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5811" w:type="dxa"/>
          </w:tcPr>
          <w:p w14:paraId="2C0F4EC1" w14:textId="293C6A30" w:rsidR="00467DA2" w:rsidRPr="003D1BCA" w:rsidRDefault="00467DA2" w:rsidP="003D1BC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Музыкальное искусство</w:t>
            </w:r>
          </w:p>
        </w:tc>
        <w:tc>
          <w:tcPr>
            <w:tcW w:w="2551" w:type="dxa"/>
          </w:tcPr>
          <w:p w14:paraId="624D1428" w14:textId="6D57DDC9" w:rsidR="00467DA2" w:rsidRPr="003D1BCA" w:rsidRDefault="00467DA2" w:rsidP="003D1BC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</w:tc>
      </w:tr>
      <w:tr w:rsidR="00467DA2" w14:paraId="0992D7A1" w14:textId="77777777" w:rsidTr="00EF147A">
        <w:tc>
          <w:tcPr>
            <w:tcW w:w="2553" w:type="dxa"/>
            <w:vMerge/>
          </w:tcPr>
          <w:p w14:paraId="44739ED3" w14:textId="77777777" w:rsidR="00467DA2" w:rsidRPr="003D1BCA" w:rsidRDefault="00467DA2" w:rsidP="003D1BCA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22A0D248" w14:textId="1B5741CC" w:rsidR="00467DA2" w:rsidRPr="003D1BCA" w:rsidRDefault="00467DA2" w:rsidP="003D1BC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0EAFCE87" w14:textId="2E4043E0" w:rsidR="00467DA2" w:rsidRPr="003D1BCA" w:rsidRDefault="00467DA2" w:rsidP="003D1BC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9.10-9.20</w:t>
            </w:r>
          </w:p>
        </w:tc>
      </w:tr>
      <w:tr w:rsidR="00467DA2" w14:paraId="638EC95F" w14:textId="77777777" w:rsidTr="00EF147A">
        <w:tc>
          <w:tcPr>
            <w:tcW w:w="2553" w:type="dxa"/>
            <w:vMerge/>
          </w:tcPr>
          <w:p w14:paraId="6166F302" w14:textId="77777777" w:rsidR="00467DA2" w:rsidRPr="003D1BCA" w:rsidRDefault="00467DA2" w:rsidP="003D1BCA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4585846B" w14:textId="68B3DBEC" w:rsidR="00467DA2" w:rsidRPr="003D1BCA" w:rsidRDefault="00467DA2" w:rsidP="003D1BC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Изобразительное искусство (рисование / лепка)</w:t>
            </w:r>
          </w:p>
        </w:tc>
        <w:tc>
          <w:tcPr>
            <w:tcW w:w="2551" w:type="dxa"/>
          </w:tcPr>
          <w:p w14:paraId="2E35DDE8" w14:textId="6FDC3ED4" w:rsidR="00467DA2" w:rsidRPr="003D1BCA" w:rsidRDefault="00467DA2" w:rsidP="003D1BC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</w:tbl>
    <w:p w14:paraId="5D4CA135" w14:textId="23C55B21" w:rsidR="003D1BCA" w:rsidRDefault="003D1BCA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545C59F" w14:textId="40BB4D49" w:rsidR="00467DA2" w:rsidRDefault="00467DA2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C90D244" w14:textId="0ADF785D" w:rsidR="00467DA2" w:rsidRDefault="00467DA2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A192C6D" w14:textId="72CA249E" w:rsidR="00467DA2" w:rsidRDefault="00467DA2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FEBA521" w14:textId="1E2AB3D7" w:rsidR="00467DA2" w:rsidRDefault="00467DA2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741F234" w14:textId="67F5B072" w:rsidR="00467DA2" w:rsidRDefault="00467DA2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7EF368" w14:textId="3C4CCF7F" w:rsidR="00467DA2" w:rsidRDefault="00467DA2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C66AE03" w14:textId="77777777" w:rsidR="00467DA2" w:rsidRDefault="00467DA2" w:rsidP="00467DA2">
      <w:pPr>
        <w:pStyle w:val="a3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УТВЕРЖДАЮ</w:t>
      </w:r>
    </w:p>
    <w:p w14:paraId="6A2E8F24" w14:textId="77777777" w:rsidR="00467DA2" w:rsidRDefault="00467DA2" w:rsidP="00467DA2">
      <w:pPr>
        <w:pStyle w:val="a3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Заведующий государственного </w:t>
      </w:r>
    </w:p>
    <w:p w14:paraId="1736410E" w14:textId="77777777" w:rsidR="00467DA2" w:rsidRDefault="00467DA2" w:rsidP="00467DA2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учреждения образования </w:t>
      </w:r>
    </w:p>
    <w:p w14:paraId="176A7BEC" w14:textId="77777777" w:rsidR="00467DA2" w:rsidRDefault="00467DA2" w:rsidP="00467DA2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«Детский сад № 5 г.Житковичи» </w:t>
      </w:r>
    </w:p>
    <w:p w14:paraId="6B20CB4C" w14:textId="77777777" w:rsidR="00467DA2" w:rsidRDefault="00467DA2" w:rsidP="00467DA2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___________ Е.В. Авдейчик </w:t>
      </w:r>
    </w:p>
    <w:p w14:paraId="64241626" w14:textId="77777777" w:rsidR="00467DA2" w:rsidRDefault="00467DA2" w:rsidP="00467DA2">
      <w:pPr>
        <w:tabs>
          <w:tab w:val="left" w:pos="7170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 2025г.</w:t>
      </w:r>
    </w:p>
    <w:p w14:paraId="57728D3D" w14:textId="77777777" w:rsidR="00467DA2" w:rsidRDefault="00467DA2" w:rsidP="00467DA2"/>
    <w:p w14:paraId="60A14A67" w14:textId="77777777" w:rsidR="00467DA2" w:rsidRPr="003D1BCA" w:rsidRDefault="00467DA2" w:rsidP="00467DA2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BCA">
        <w:rPr>
          <w:rFonts w:ascii="Times New Roman" w:hAnsi="Times New Roman" w:cs="Times New Roman"/>
          <w:b/>
          <w:bCs/>
          <w:sz w:val="28"/>
          <w:szCs w:val="28"/>
        </w:rPr>
        <w:t>РАСПИСАНИЕ</w:t>
      </w:r>
    </w:p>
    <w:p w14:paraId="26B04B2E" w14:textId="77777777" w:rsidR="00467DA2" w:rsidRPr="003D1BCA" w:rsidRDefault="00467DA2" w:rsidP="00467DA2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D1BCA">
        <w:rPr>
          <w:rFonts w:ascii="Times New Roman" w:hAnsi="Times New Roman" w:cs="Times New Roman"/>
          <w:b/>
          <w:bCs/>
          <w:sz w:val="28"/>
          <w:szCs w:val="28"/>
        </w:rPr>
        <w:t>пециально организованной деятельности</w:t>
      </w:r>
    </w:p>
    <w:p w14:paraId="5440DD8E" w14:textId="4CD459EA" w:rsidR="00467DA2" w:rsidRDefault="00467DA2" w:rsidP="00467DA2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Перв</w:t>
      </w:r>
      <w:r w:rsidR="00060E1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ой 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>младш</w:t>
      </w:r>
      <w:r w:rsidR="00060E14">
        <w:rPr>
          <w:rFonts w:ascii="Times New Roman" w:hAnsi="Times New Roman" w:cs="Times New Roman"/>
          <w:b/>
          <w:bCs/>
          <w:sz w:val="28"/>
          <w:szCs w:val="28"/>
          <w:u w:val="single"/>
        </w:rPr>
        <w:t>ей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групп</w:t>
      </w:r>
      <w:r w:rsidR="00060E14">
        <w:rPr>
          <w:rFonts w:ascii="Times New Roman" w:hAnsi="Times New Roman" w:cs="Times New Roman"/>
          <w:b/>
          <w:bCs/>
          <w:sz w:val="28"/>
          <w:szCs w:val="28"/>
          <w:u w:val="single"/>
        </w:rPr>
        <w:t>ы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№</w:t>
      </w:r>
      <w:r w:rsidR="00060E14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</w:p>
    <w:p w14:paraId="5780731E" w14:textId="77777777" w:rsidR="00467DA2" w:rsidRDefault="00467DA2" w:rsidP="00467DA2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a4"/>
        <w:tblW w:w="10915" w:type="dxa"/>
        <w:tblInd w:w="-998" w:type="dxa"/>
        <w:tblLook w:val="04A0" w:firstRow="1" w:lastRow="0" w:firstColumn="1" w:lastColumn="0" w:noHBand="0" w:noVBand="1"/>
      </w:tblPr>
      <w:tblGrid>
        <w:gridCol w:w="2553"/>
        <w:gridCol w:w="5811"/>
        <w:gridCol w:w="2551"/>
      </w:tblGrid>
      <w:tr w:rsidR="00467DA2" w14:paraId="7801835B" w14:textId="77777777" w:rsidTr="00EF147A">
        <w:tc>
          <w:tcPr>
            <w:tcW w:w="2553" w:type="dxa"/>
          </w:tcPr>
          <w:p w14:paraId="75CD1A44" w14:textId="77777777" w:rsidR="00467DA2" w:rsidRPr="00467DA2" w:rsidRDefault="00467DA2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5811" w:type="dxa"/>
          </w:tcPr>
          <w:p w14:paraId="587590C6" w14:textId="77777777" w:rsidR="00467DA2" w:rsidRPr="00467DA2" w:rsidRDefault="00467DA2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2551" w:type="dxa"/>
          </w:tcPr>
          <w:p w14:paraId="313FCF53" w14:textId="77777777" w:rsidR="00467DA2" w:rsidRPr="00467DA2" w:rsidRDefault="00467DA2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467DA2" w14:paraId="7CB50529" w14:textId="77777777" w:rsidTr="00EF147A">
        <w:tc>
          <w:tcPr>
            <w:tcW w:w="2553" w:type="dxa"/>
            <w:vMerge w:val="restart"/>
          </w:tcPr>
          <w:p w14:paraId="6D1942F3" w14:textId="77777777" w:rsidR="00467DA2" w:rsidRPr="003D1BCA" w:rsidRDefault="00467DA2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A5F15" w14:textId="77777777" w:rsidR="00467DA2" w:rsidRPr="003D1BCA" w:rsidRDefault="00467DA2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5811" w:type="dxa"/>
          </w:tcPr>
          <w:p w14:paraId="5D8E9DBE" w14:textId="77777777" w:rsidR="00467DA2" w:rsidRPr="003D1BCA" w:rsidRDefault="00467DA2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Реб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нок и общество</w:t>
            </w:r>
          </w:p>
        </w:tc>
        <w:tc>
          <w:tcPr>
            <w:tcW w:w="2551" w:type="dxa"/>
          </w:tcPr>
          <w:p w14:paraId="43465844" w14:textId="77777777" w:rsidR="00467DA2" w:rsidRPr="003D1BCA" w:rsidRDefault="00467DA2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</w:tc>
      </w:tr>
      <w:tr w:rsidR="00467DA2" w14:paraId="39452AFC" w14:textId="77777777" w:rsidTr="00EF147A">
        <w:tc>
          <w:tcPr>
            <w:tcW w:w="2553" w:type="dxa"/>
            <w:vMerge/>
          </w:tcPr>
          <w:p w14:paraId="4793FBA4" w14:textId="77777777" w:rsidR="00467DA2" w:rsidRPr="003D1BCA" w:rsidRDefault="00467DA2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1329A543" w14:textId="77777777" w:rsidR="00467DA2" w:rsidRPr="003D1BCA" w:rsidRDefault="00467DA2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3FB5B748" w14:textId="77777777" w:rsidR="00467DA2" w:rsidRPr="003D1BCA" w:rsidRDefault="00467DA2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9.10-9.20</w:t>
            </w:r>
          </w:p>
        </w:tc>
      </w:tr>
      <w:tr w:rsidR="00467DA2" w14:paraId="1D21D0EC" w14:textId="77777777" w:rsidTr="00EF147A">
        <w:tc>
          <w:tcPr>
            <w:tcW w:w="2553" w:type="dxa"/>
            <w:vMerge/>
          </w:tcPr>
          <w:p w14:paraId="2D8ED99E" w14:textId="77777777" w:rsidR="00467DA2" w:rsidRPr="003D1BCA" w:rsidRDefault="00467DA2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5C3F5498" w14:textId="5ABA9D10" w:rsidR="00467DA2" w:rsidRPr="003D1BCA" w:rsidRDefault="00A82AC8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Изобразительное искусство (аппликация / конструирование)</w:t>
            </w:r>
          </w:p>
        </w:tc>
        <w:tc>
          <w:tcPr>
            <w:tcW w:w="2551" w:type="dxa"/>
          </w:tcPr>
          <w:p w14:paraId="049D2F07" w14:textId="3883216D" w:rsidR="00467DA2" w:rsidRPr="003D1BCA" w:rsidRDefault="00A82AC8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  <w:tr w:rsidR="00467DA2" w14:paraId="283557DD" w14:textId="77777777" w:rsidTr="00EF147A">
        <w:trPr>
          <w:trHeight w:val="256"/>
        </w:trPr>
        <w:tc>
          <w:tcPr>
            <w:tcW w:w="10915" w:type="dxa"/>
            <w:gridSpan w:val="3"/>
            <w:shd w:val="clear" w:color="auto" w:fill="D9D9D9" w:themeFill="background1" w:themeFillShade="D9"/>
          </w:tcPr>
          <w:p w14:paraId="3558BC1C" w14:textId="77777777" w:rsidR="00467DA2" w:rsidRPr="003D1BCA" w:rsidRDefault="00467DA2" w:rsidP="00740D67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DA2" w14:paraId="479E1E0B" w14:textId="77777777" w:rsidTr="00EF147A">
        <w:tc>
          <w:tcPr>
            <w:tcW w:w="2553" w:type="dxa"/>
            <w:vMerge w:val="restart"/>
          </w:tcPr>
          <w:p w14:paraId="21787D06" w14:textId="77777777" w:rsidR="00467DA2" w:rsidRDefault="00467DA2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610A73" w14:textId="77777777" w:rsidR="00467DA2" w:rsidRPr="003D1BCA" w:rsidRDefault="00467DA2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5811" w:type="dxa"/>
          </w:tcPr>
          <w:p w14:paraId="73DAAB40" w14:textId="77777777" w:rsidR="00467DA2" w:rsidRPr="003D1BCA" w:rsidRDefault="00467DA2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Развитие речи и культура речевого общения</w:t>
            </w:r>
          </w:p>
        </w:tc>
        <w:tc>
          <w:tcPr>
            <w:tcW w:w="2551" w:type="dxa"/>
          </w:tcPr>
          <w:p w14:paraId="26E8AF69" w14:textId="77777777" w:rsidR="00467DA2" w:rsidRPr="003D1BCA" w:rsidRDefault="00467DA2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</w:tc>
      </w:tr>
      <w:tr w:rsidR="00467DA2" w14:paraId="30B654B6" w14:textId="77777777" w:rsidTr="00EF147A">
        <w:tc>
          <w:tcPr>
            <w:tcW w:w="2553" w:type="dxa"/>
            <w:vMerge/>
          </w:tcPr>
          <w:p w14:paraId="17F3701A" w14:textId="77777777" w:rsidR="00467DA2" w:rsidRPr="003D1BCA" w:rsidRDefault="00467DA2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712062B2" w14:textId="77777777" w:rsidR="00467DA2" w:rsidRPr="003D1BCA" w:rsidRDefault="00467DA2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02772AEC" w14:textId="77777777" w:rsidR="00467DA2" w:rsidRPr="003D1BCA" w:rsidRDefault="00467DA2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9.10-9.20</w:t>
            </w:r>
          </w:p>
        </w:tc>
      </w:tr>
      <w:tr w:rsidR="00467DA2" w14:paraId="156AC7AD" w14:textId="77777777" w:rsidTr="00EF147A">
        <w:tc>
          <w:tcPr>
            <w:tcW w:w="2553" w:type="dxa"/>
            <w:vMerge/>
          </w:tcPr>
          <w:p w14:paraId="5DDC8DB4" w14:textId="77777777" w:rsidR="00467DA2" w:rsidRPr="003D1BCA" w:rsidRDefault="00467DA2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71351D16" w14:textId="77777777" w:rsidR="00467DA2" w:rsidRPr="003D1BCA" w:rsidRDefault="00467DA2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51" w:type="dxa"/>
          </w:tcPr>
          <w:p w14:paraId="1DA9C802" w14:textId="40CFE0E5" w:rsidR="00467DA2" w:rsidRPr="003D1BCA" w:rsidRDefault="00467DA2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A82AC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-10.</w:t>
            </w:r>
            <w:r w:rsidR="00A82AC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67DA2" w14:paraId="5312BBC8" w14:textId="77777777" w:rsidTr="00EF147A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3C7AEE3F" w14:textId="77777777" w:rsidR="00467DA2" w:rsidRPr="003D1BCA" w:rsidRDefault="00467DA2" w:rsidP="00740D67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DA2" w14:paraId="194FB961" w14:textId="77777777" w:rsidTr="00EF147A">
        <w:tc>
          <w:tcPr>
            <w:tcW w:w="2553" w:type="dxa"/>
            <w:vMerge w:val="restart"/>
          </w:tcPr>
          <w:p w14:paraId="10BAB9C8" w14:textId="77777777" w:rsidR="00467DA2" w:rsidRDefault="00467DA2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75E421" w14:textId="77777777" w:rsidR="00467DA2" w:rsidRPr="003D1BCA" w:rsidRDefault="00467DA2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5811" w:type="dxa"/>
          </w:tcPr>
          <w:p w14:paraId="53BDA1D9" w14:textId="77777777" w:rsidR="00467DA2" w:rsidRPr="003D1BCA" w:rsidRDefault="00467DA2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Элементарные математические представления</w:t>
            </w:r>
          </w:p>
        </w:tc>
        <w:tc>
          <w:tcPr>
            <w:tcW w:w="2551" w:type="dxa"/>
          </w:tcPr>
          <w:p w14:paraId="2CF6F632" w14:textId="77777777" w:rsidR="00467DA2" w:rsidRPr="003D1BCA" w:rsidRDefault="00467DA2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</w:tc>
      </w:tr>
      <w:tr w:rsidR="00467DA2" w14:paraId="5F88281E" w14:textId="77777777" w:rsidTr="00EF147A">
        <w:tc>
          <w:tcPr>
            <w:tcW w:w="2553" w:type="dxa"/>
            <w:vMerge/>
          </w:tcPr>
          <w:p w14:paraId="22877038" w14:textId="77777777" w:rsidR="00467DA2" w:rsidRPr="003D1BCA" w:rsidRDefault="00467DA2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40E8CDBD" w14:textId="77777777" w:rsidR="00467DA2" w:rsidRPr="003D1BCA" w:rsidRDefault="00467DA2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3E29AABF" w14:textId="77777777" w:rsidR="00467DA2" w:rsidRPr="003D1BCA" w:rsidRDefault="00467DA2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9.10-9.20</w:t>
            </w:r>
          </w:p>
        </w:tc>
      </w:tr>
      <w:tr w:rsidR="00467DA2" w14:paraId="486A77F5" w14:textId="77777777" w:rsidTr="00EF147A">
        <w:tc>
          <w:tcPr>
            <w:tcW w:w="2553" w:type="dxa"/>
            <w:vMerge/>
          </w:tcPr>
          <w:p w14:paraId="0577F2B9" w14:textId="77777777" w:rsidR="00467DA2" w:rsidRPr="003D1BCA" w:rsidRDefault="00467DA2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65A7654B" w14:textId="056ECEA1" w:rsidR="00467DA2" w:rsidRPr="003D1BCA" w:rsidRDefault="00467DA2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82AC8">
              <w:rPr>
                <w:rFonts w:ascii="Times New Roman" w:hAnsi="Times New Roman" w:cs="Times New Roman"/>
                <w:sz w:val="28"/>
                <w:szCs w:val="28"/>
              </w:rPr>
              <w:t>Музыкальное искусство</w:t>
            </w:r>
          </w:p>
        </w:tc>
        <w:tc>
          <w:tcPr>
            <w:tcW w:w="2551" w:type="dxa"/>
          </w:tcPr>
          <w:p w14:paraId="61E5D007" w14:textId="77777777" w:rsidR="00467DA2" w:rsidRPr="003D1BCA" w:rsidRDefault="00467DA2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  <w:tr w:rsidR="00467DA2" w14:paraId="13B68987" w14:textId="77777777" w:rsidTr="00EF147A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3788BC8F" w14:textId="77777777" w:rsidR="00467DA2" w:rsidRPr="00467DA2" w:rsidRDefault="00467DA2" w:rsidP="00740D67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DA2" w14:paraId="307D50D5" w14:textId="77777777" w:rsidTr="00EF147A">
        <w:tc>
          <w:tcPr>
            <w:tcW w:w="2553" w:type="dxa"/>
            <w:vMerge w:val="restart"/>
          </w:tcPr>
          <w:p w14:paraId="5CC6AFC5" w14:textId="77777777" w:rsidR="00467DA2" w:rsidRDefault="00467DA2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520D74" w14:textId="77777777" w:rsidR="00467DA2" w:rsidRPr="00467DA2" w:rsidRDefault="00467DA2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5811" w:type="dxa"/>
          </w:tcPr>
          <w:p w14:paraId="5FDB02C4" w14:textId="77777777" w:rsidR="00467DA2" w:rsidRPr="003D1BCA" w:rsidRDefault="00467DA2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Музыкальное искусство</w:t>
            </w:r>
          </w:p>
        </w:tc>
        <w:tc>
          <w:tcPr>
            <w:tcW w:w="2551" w:type="dxa"/>
          </w:tcPr>
          <w:p w14:paraId="7005FB0F" w14:textId="77777777" w:rsidR="00467DA2" w:rsidRPr="003D1BCA" w:rsidRDefault="00467DA2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</w:tc>
      </w:tr>
      <w:tr w:rsidR="00467DA2" w14:paraId="33DE5162" w14:textId="77777777" w:rsidTr="00EF147A">
        <w:tc>
          <w:tcPr>
            <w:tcW w:w="2553" w:type="dxa"/>
            <w:vMerge/>
          </w:tcPr>
          <w:p w14:paraId="5292C1E3" w14:textId="77777777" w:rsidR="00467DA2" w:rsidRPr="003D1BCA" w:rsidRDefault="00467DA2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6324F861" w14:textId="77777777" w:rsidR="00467DA2" w:rsidRPr="003D1BCA" w:rsidRDefault="00467DA2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1C59960E" w14:textId="77777777" w:rsidR="00467DA2" w:rsidRPr="003D1BCA" w:rsidRDefault="00467DA2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9.10-9.20</w:t>
            </w:r>
          </w:p>
        </w:tc>
      </w:tr>
      <w:tr w:rsidR="00467DA2" w14:paraId="5DFBACD6" w14:textId="77777777" w:rsidTr="00EF147A">
        <w:tc>
          <w:tcPr>
            <w:tcW w:w="2553" w:type="dxa"/>
            <w:vMerge/>
          </w:tcPr>
          <w:p w14:paraId="72E4DC37" w14:textId="77777777" w:rsidR="00467DA2" w:rsidRPr="003D1BCA" w:rsidRDefault="00467DA2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50E10BFC" w14:textId="77777777" w:rsidR="00467DA2" w:rsidRPr="003D1BCA" w:rsidRDefault="00467DA2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Ребёнок и природа / Художественная литература</w:t>
            </w:r>
          </w:p>
        </w:tc>
        <w:tc>
          <w:tcPr>
            <w:tcW w:w="2551" w:type="dxa"/>
          </w:tcPr>
          <w:p w14:paraId="6495B2DD" w14:textId="77777777" w:rsidR="00467DA2" w:rsidRPr="003D1BCA" w:rsidRDefault="00467DA2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  <w:tr w:rsidR="00467DA2" w14:paraId="164D9E5E" w14:textId="77777777" w:rsidTr="00EF147A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1B2284CE" w14:textId="77777777" w:rsidR="00467DA2" w:rsidRPr="00467DA2" w:rsidRDefault="00467DA2" w:rsidP="00740D67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DA2" w14:paraId="545DF209" w14:textId="77777777" w:rsidTr="00EF147A">
        <w:tc>
          <w:tcPr>
            <w:tcW w:w="2553" w:type="dxa"/>
            <w:vMerge w:val="restart"/>
          </w:tcPr>
          <w:p w14:paraId="3AC13339" w14:textId="77777777" w:rsidR="00467DA2" w:rsidRDefault="00467DA2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D6D897" w14:textId="77777777" w:rsidR="00467DA2" w:rsidRPr="00467DA2" w:rsidRDefault="00467DA2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5811" w:type="dxa"/>
          </w:tcPr>
          <w:p w14:paraId="6D3FEC40" w14:textId="06E61C0A" w:rsidR="00467DA2" w:rsidRPr="003D1BCA" w:rsidRDefault="00467DA2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82AC8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 (рисование / лепка)</w:t>
            </w:r>
          </w:p>
        </w:tc>
        <w:tc>
          <w:tcPr>
            <w:tcW w:w="2551" w:type="dxa"/>
          </w:tcPr>
          <w:p w14:paraId="48573375" w14:textId="77777777" w:rsidR="00467DA2" w:rsidRPr="003D1BCA" w:rsidRDefault="00467DA2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</w:tc>
      </w:tr>
      <w:tr w:rsidR="00467DA2" w14:paraId="61C3CE58" w14:textId="77777777" w:rsidTr="00EF147A">
        <w:tc>
          <w:tcPr>
            <w:tcW w:w="2553" w:type="dxa"/>
            <w:vMerge/>
          </w:tcPr>
          <w:p w14:paraId="331B17A4" w14:textId="77777777" w:rsidR="00467DA2" w:rsidRPr="003D1BCA" w:rsidRDefault="00467DA2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3166B649" w14:textId="77777777" w:rsidR="00467DA2" w:rsidRPr="003D1BCA" w:rsidRDefault="00467DA2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4C6BE1D7" w14:textId="77777777" w:rsidR="00467DA2" w:rsidRPr="003D1BCA" w:rsidRDefault="00467DA2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9.10-9.20</w:t>
            </w:r>
          </w:p>
        </w:tc>
      </w:tr>
      <w:tr w:rsidR="00467DA2" w14:paraId="0BACE552" w14:textId="77777777" w:rsidTr="00EF147A">
        <w:tc>
          <w:tcPr>
            <w:tcW w:w="2553" w:type="dxa"/>
            <w:vMerge/>
          </w:tcPr>
          <w:p w14:paraId="2FCFEC9F" w14:textId="77777777" w:rsidR="00467DA2" w:rsidRPr="003D1BCA" w:rsidRDefault="00467DA2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56B563C1" w14:textId="15CB8E43" w:rsidR="00467DA2" w:rsidRPr="003D1BCA" w:rsidRDefault="00467DA2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82AC8" w:rsidRPr="00A82AC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51" w:type="dxa"/>
          </w:tcPr>
          <w:p w14:paraId="07C0D4B5" w14:textId="51166168" w:rsidR="00467DA2" w:rsidRPr="003D1BCA" w:rsidRDefault="00A82AC8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67DA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67D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67DA2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02E62BCC" w14:textId="77777777" w:rsidR="00467DA2" w:rsidRPr="003D1BCA" w:rsidRDefault="00467DA2" w:rsidP="00467DA2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25E0806" w14:textId="73799B2E" w:rsidR="00467DA2" w:rsidRDefault="00467DA2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B4329F3" w14:textId="7AAD1B07" w:rsidR="001E4BE4" w:rsidRDefault="001E4BE4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DF2CDE2" w14:textId="46D13822" w:rsidR="001E4BE4" w:rsidRDefault="001E4BE4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36352CE" w14:textId="746C9C99" w:rsidR="001E4BE4" w:rsidRDefault="001E4BE4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5C08BC7" w14:textId="46BEFDE0" w:rsidR="001E4BE4" w:rsidRDefault="001E4BE4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81E5723" w14:textId="2F01AE9C" w:rsidR="001E4BE4" w:rsidRDefault="001E4BE4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E851095" w14:textId="77777777" w:rsidR="001E4BE4" w:rsidRDefault="001E4BE4" w:rsidP="001E4BE4">
      <w:pPr>
        <w:pStyle w:val="a3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УТВЕРЖДАЮ</w:t>
      </w:r>
    </w:p>
    <w:p w14:paraId="61DA0010" w14:textId="77777777" w:rsidR="001E4BE4" w:rsidRDefault="001E4BE4" w:rsidP="001E4BE4">
      <w:pPr>
        <w:pStyle w:val="a3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Заведующий государственного </w:t>
      </w:r>
    </w:p>
    <w:p w14:paraId="03416126" w14:textId="77777777" w:rsidR="001E4BE4" w:rsidRDefault="001E4BE4" w:rsidP="001E4BE4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учреждения образования </w:t>
      </w:r>
    </w:p>
    <w:p w14:paraId="7E38A187" w14:textId="77777777" w:rsidR="001E4BE4" w:rsidRDefault="001E4BE4" w:rsidP="001E4BE4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«Детский сад № 5 г.Житковичи» </w:t>
      </w:r>
    </w:p>
    <w:p w14:paraId="5D99B71F" w14:textId="77777777" w:rsidR="001E4BE4" w:rsidRDefault="001E4BE4" w:rsidP="001E4BE4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___________ Е.В. Авдейчик </w:t>
      </w:r>
    </w:p>
    <w:p w14:paraId="6D131393" w14:textId="77777777" w:rsidR="001E4BE4" w:rsidRDefault="001E4BE4" w:rsidP="001E4BE4">
      <w:pPr>
        <w:tabs>
          <w:tab w:val="left" w:pos="7170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 2025г.</w:t>
      </w:r>
    </w:p>
    <w:p w14:paraId="0FE2DD26" w14:textId="77777777" w:rsidR="001E4BE4" w:rsidRDefault="001E4BE4" w:rsidP="001E4BE4"/>
    <w:p w14:paraId="0D4AC044" w14:textId="77777777" w:rsidR="001E4BE4" w:rsidRPr="003D1BCA" w:rsidRDefault="001E4BE4" w:rsidP="001E4BE4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BCA">
        <w:rPr>
          <w:rFonts w:ascii="Times New Roman" w:hAnsi="Times New Roman" w:cs="Times New Roman"/>
          <w:b/>
          <w:bCs/>
          <w:sz w:val="28"/>
          <w:szCs w:val="28"/>
        </w:rPr>
        <w:t>РАСПИСАНИЕ</w:t>
      </w:r>
    </w:p>
    <w:p w14:paraId="07BEB2CB" w14:textId="77777777" w:rsidR="001E4BE4" w:rsidRPr="003D1BCA" w:rsidRDefault="001E4BE4" w:rsidP="001E4BE4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D1BCA">
        <w:rPr>
          <w:rFonts w:ascii="Times New Roman" w:hAnsi="Times New Roman" w:cs="Times New Roman"/>
          <w:b/>
          <w:bCs/>
          <w:sz w:val="28"/>
          <w:szCs w:val="28"/>
        </w:rPr>
        <w:t>пециально организованной деятельности</w:t>
      </w:r>
    </w:p>
    <w:p w14:paraId="39DDD12A" w14:textId="2AD2A476" w:rsidR="001E4BE4" w:rsidRDefault="001E4BE4" w:rsidP="001E4BE4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Перв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ой 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>младш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ей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групп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ы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</w:p>
    <w:p w14:paraId="0DAE13AC" w14:textId="77777777" w:rsidR="001E4BE4" w:rsidRDefault="001E4BE4" w:rsidP="001E4BE4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a4"/>
        <w:tblW w:w="10915" w:type="dxa"/>
        <w:tblInd w:w="-998" w:type="dxa"/>
        <w:tblLook w:val="04A0" w:firstRow="1" w:lastRow="0" w:firstColumn="1" w:lastColumn="0" w:noHBand="0" w:noVBand="1"/>
      </w:tblPr>
      <w:tblGrid>
        <w:gridCol w:w="2553"/>
        <w:gridCol w:w="5811"/>
        <w:gridCol w:w="2551"/>
      </w:tblGrid>
      <w:tr w:rsidR="001E4BE4" w14:paraId="078ACEDC" w14:textId="77777777" w:rsidTr="00EF147A">
        <w:tc>
          <w:tcPr>
            <w:tcW w:w="2553" w:type="dxa"/>
          </w:tcPr>
          <w:p w14:paraId="6A357809" w14:textId="77777777" w:rsidR="001E4BE4" w:rsidRPr="00467DA2" w:rsidRDefault="001E4BE4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5811" w:type="dxa"/>
          </w:tcPr>
          <w:p w14:paraId="204AE735" w14:textId="77777777" w:rsidR="001E4BE4" w:rsidRPr="00467DA2" w:rsidRDefault="001E4BE4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2551" w:type="dxa"/>
          </w:tcPr>
          <w:p w14:paraId="7494B258" w14:textId="77777777" w:rsidR="001E4BE4" w:rsidRPr="00467DA2" w:rsidRDefault="001E4BE4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1E4BE4" w14:paraId="6F439CA5" w14:textId="77777777" w:rsidTr="00EF147A">
        <w:tc>
          <w:tcPr>
            <w:tcW w:w="2553" w:type="dxa"/>
            <w:vMerge w:val="restart"/>
          </w:tcPr>
          <w:p w14:paraId="732E8F2E" w14:textId="77777777" w:rsidR="001E4BE4" w:rsidRPr="003D1BCA" w:rsidRDefault="001E4BE4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37DFEE" w14:textId="77777777" w:rsidR="001E4BE4" w:rsidRPr="003D1BCA" w:rsidRDefault="001E4BE4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5811" w:type="dxa"/>
          </w:tcPr>
          <w:p w14:paraId="66968FFD" w14:textId="77777777" w:rsidR="001E4BE4" w:rsidRPr="003D1BCA" w:rsidRDefault="001E4BE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Реб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нок и общество</w:t>
            </w:r>
          </w:p>
        </w:tc>
        <w:tc>
          <w:tcPr>
            <w:tcW w:w="2551" w:type="dxa"/>
          </w:tcPr>
          <w:p w14:paraId="391ED7A5" w14:textId="77777777" w:rsidR="001E4BE4" w:rsidRPr="003D1BCA" w:rsidRDefault="001E4BE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</w:tc>
      </w:tr>
      <w:tr w:rsidR="001E4BE4" w14:paraId="6ADCE0AE" w14:textId="77777777" w:rsidTr="00EF147A">
        <w:tc>
          <w:tcPr>
            <w:tcW w:w="2553" w:type="dxa"/>
            <w:vMerge/>
          </w:tcPr>
          <w:p w14:paraId="0FDD5FA1" w14:textId="77777777" w:rsidR="001E4BE4" w:rsidRPr="003D1BCA" w:rsidRDefault="001E4BE4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3AAA565E" w14:textId="77777777" w:rsidR="001E4BE4" w:rsidRPr="003D1BCA" w:rsidRDefault="001E4BE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33C01470" w14:textId="77777777" w:rsidR="001E4BE4" w:rsidRPr="003D1BCA" w:rsidRDefault="001E4BE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9.10-9.20</w:t>
            </w:r>
          </w:p>
        </w:tc>
      </w:tr>
      <w:tr w:rsidR="001E4BE4" w14:paraId="76CB3521" w14:textId="77777777" w:rsidTr="00EF147A">
        <w:tc>
          <w:tcPr>
            <w:tcW w:w="2553" w:type="dxa"/>
            <w:vMerge/>
          </w:tcPr>
          <w:p w14:paraId="36A464CE" w14:textId="77777777" w:rsidR="001E4BE4" w:rsidRPr="003D1BCA" w:rsidRDefault="001E4BE4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5BBBF466" w14:textId="77777777" w:rsidR="001E4BE4" w:rsidRPr="003D1BCA" w:rsidRDefault="001E4BE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Изобразительное искусство (аппликация / конструирование)</w:t>
            </w:r>
          </w:p>
        </w:tc>
        <w:tc>
          <w:tcPr>
            <w:tcW w:w="2551" w:type="dxa"/>
          </w:tcPr>
          <w:p w14:paraId="549BC46C" w14:textId="77777777" w:rsidR="001E4BE4" w:rsidRPr="003D1BCA" w:rsidRDefault="001E4BE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  <w:tr w:rsidR="001E4BE4" w14:paraId="6E83AF61" w14:textId="77777777" w:rsidTr="00EF147A">
        <w:trPr>
          <w:trHeight w:val="256"/>
        </w:trPr>
        <w:tc>
          <w:tcPr>
            <w:tcW w:w="10915" w:type="dxa"/>
            <w:gridSpan w:val="3"/>
            <w:shd w:val="clear" w:color="auto" w:fill="D9D9D9" w:themeFill="background1" w:themeFillShade="D9"/>
          </w:tcPr>
          <w:p w14:paraId="6CC22148" w14:textId="77777777" w:rsidR="001E4BE4" w:rsidRPr="003D1BCA" w:rsidRDefault="001E4BE4" w:rsidP="00740D67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BE4" w14:paraId="5A649AB0" w14:textId="77777777" w:rsidTr="00EF147A">
        <w:tc>
          <w:tcPr>
            <w:tcW w:w="2553" w:type="dxa"/>
            <w:vMerge w:val="restart"/>
          </w:tcPr>
          <w:p w14:paraId="4CEC0F8D" w14:textId="77777777" w:rsidR="001E4BE4" w:rsidRDefault="001E4BE4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1D830B" w14:textId="77777777" w:rsidR="001E4BE4" w:rsidRPr="003D1BCA" w:rsidRDefault="001E4BE4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5811" w:type="dxa"/>
          </w:tcPr>
          <w:p w14:paraId="62390945" w14:textId="77777777" w:rsidR="001E4BE4" w:rsidRPr="003D1BCA" w:rsidRDefault="001E4BE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Развитие речи и культура речевого общения</w:t>
            </w:r>
          </w:p>
        </w:tc>
        <w:tc>
          <w:tcPr>
            <w:tcW w:w="2551" w:type="dxa"/>
          </w:tcPr>
          <w:p w14:paraId="412598D2" w14:textId="77777777" w:rsidR="001E4BE4" w:rsidRPr="003D1BCA" w:rsidRDefault="001E4BE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</w:tc>
      </w:tr>
      <w:tr w:rsidR="001E4BE4" w14:paraId="05764744" w14:textId="77777777" w:rsidTr="00EF147A">
        <w:tc>
          <w:tcPr>
            <w:tcW w:w="2553" w:type="dxa"/>
            <w:vMerge/>
          </w:tcPr>
          <w:p w14:paraId="608F2914" w14:textId="77777777" w:rsidR="001E4BE4" w:rsidRPr="003D1BCA" w:rsidRDefault="001E4BE4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6F27C79E" w14:textId="77777777" w:rsidR="001E4BE4" w:rsidRPr="003D1BCA" w:rsidRDefault="001E4BE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6421F30E" w14:textId="77777777" w:rsidR="001E4BE4" w:rsidRPr="003D1BCA" w:rsidRDefault="001E4BE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9.10-9.20</w:t>
            </w:r>
          </w:p>
        </w:tc>
      </w:tr>
      <w:tr w:rsidR="001E4BE4" w14:paraId="2F1DB405" w14:textId="77777777" w:rsidTr="00EF147A">
        <w:tc>
          <w:tcPr>
            <w:tcW w:w="2553" w:type="dxa"/>
            <w:vMerge/>
          </w:tcPr>
          <w:p w14:paraId="2598B3C0" w14:textId="77777777" w:rsidR="001E4BE4" w:rsidRPr="003D1BCA" w:rsidRDefault="001E4BE4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6E34A17E" w14:textId="0D37B8BF" w:rsidR="001E4BE4" w:rsidRPr="003D1BCA" w:rsidRDefault="001E4BE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4226C">
              <w:rPr>
                <w:rFonts w:ascii="Times New Roman" w:hAnsi="Times New Roman" w:cs="Times New Roman"/>
                <w:sz w:val="28"/>
                <w:szCs w:val="28"/>
              </w:rPr>
              <w:t>Музыкальное искусство</w:t>
            </w:r>
          </w:p>
        </w:tc>
        <w:tc>
          <w:tcPr>
            <w:tcW w:w="2551" w:type="dxa"/>
          </w:tcPr>
          <w:p w14:paraId="74244952" w14:textId="3198E590" w:rsidR="001E4BE4" w:rsidRPr="003D1BCA" w:rsidRDefault="0034226C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  <w:tr w:rsidR="001E4BE4" w14:paraId="288D8F8A" w14:textId="77777777" w:rsidTr="00EF147A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218FE694" w14:textId="77777777" w:rsidR="001E4BE4" w:rsidRPr="003D1BCA" w:rsidRDefault="001E4BE4" w:rsidP="00740D67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BE4" w14:paraId="044EFDF4" w14:textId="77777777" w:rsidTr="00EF147A">
        <w:tc>
          <w:tcPr>
            <w:tcW w:w="2553" w:type="dxa"/>
            <w:vMerge w:val="restart"/>
          </w:tcPr>
          <w:p w14:paraId="59C85774" w14:textId="77777777" w:rsidR="001E4BE4" w:rsidRDefault="001E4BE4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CFF16D" w14:textId="77777777" w:rsidR="001E4BE4" w:rsidRPr="003D1BCA" w:rsidRDefault="001E4BE4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5811" w:type="dxa"/>
          </w:tcPr>
          <w:p w14:paraId="456DDF34" w14:textId="77777777" w:rsidR="001E4BE4" w:rsidRPr="003D1BCA" w:rsidRDefault="001E4BE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Элементарные математические представления</w:t>
            </w:r>
          </w:p>
        </w:tc>
        <w:tc>
          <w:tcPr>
            <w:tcW w:w="2551" w:type="dxa"/>
          </w:tcPr>
          <w:p w14:paraId="2318AA6E" w14:textId="77777777" w:rsidR="001E4BE4" w:rsidRPr="003D1BCA" w:rsidRDefault="001E4BE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</w:tc>
      </w:tr>
      <w:tr w:rsidR="001E4BE4" w14:paraId="20D7F9C3" w14:textId="77777777" w:rsidTr="00EF147A">
        <w:tc>
          <w:tcPr>
            <w:tcW w:w="2553" w:type="dxa"/>
            <w:vMerge/>
          </w:tcPr>
          <w:p w14:paraId="657131C3" w14:textId="77777777" w:rsidR="001E4BE4" w:rsidRPr="003D1BCA" w:rsidRDefault="001E4BE4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428EE18D" w14:textId="77777777" w:rsidR="001E4BE4" w:rsidRPr="003D1BCA" w:rsidRDefault="001E4BE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7E6FC4A5" w14:textId="77777777" w:rsidR="001E4BE4" w:rsidRPr="003D1BCA" w:rsidRDefault="001E4BE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9.10-9.20</w:t>
            </w:r>
          </w:p>
        </w:tc>
      </w:tr>
      <w:tr w:rsidR="001E4BE4" w14:paraId="2A89A482" w14:textId="77777777" w:rsidTr="00EF147A">
        <w:tc>
          <w:tcPr>
            <w:tcW w:w="2553" w:type="dxa"/>
            <w:vMerge/>
          </w:tcPr>
          <w:p w14:paraId="18955F38" w14:textId="77777777" w:rsidR="001E4BE4" w:rsidRPr="003D1BCA" w:rsidRDefault="001E4BE4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3572B5B8" w14:textId="2578A14E" w:rsidR="001E4BE4" w:rsidRPr="003D1BCA" w:rsidRDefault="001E4BE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4226C" w:rsidRPr="00A82AC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51" w:type="dxa"/>
          </w:tcPr>
          <w:p w14:paraId="0CB22D89" w14:textId="670162A5" w:rsidR="001E4BE4" w:rsidRPr="003D1BCA" w:rsidRDefault="0034226C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  <w:r w:rsidR="001E4BE4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E4BE4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</w:tr>
      <w:tr w:rsidR="001E4BE4" w14:paraId="1DFD379D" w14:textId="77777777" w:rsidTr="00EF147A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7D78CA7E" w14:textId="77777777" w:rsidR="001E4BE4" w:rsidRPr="00467DA2" w:rsidRDefault="001E4BE4" w:rsidP="00740D67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BE4" w14:paraId="30040AA0" w14:textId="77777777" w:rsidTr="00EF147A">
        <w:tc>
          <w:tcPr>
            <w:tcW w:w="2553" w:type="dxa"/>
            <w:vMerge w:val="restart"/>
          </w:tcPr>
          <w:p w14:paraId="164B54FC" w14:textId="77777777" w:rsidR="001E4BE4" w:rsidRDefault="001E4BE4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7FDF1" w14:textId="77777777" w:rsidR="001E4BE4" w:rsidRPr="00467DA2" w:rsidRDefault="001E4BE4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5811" w:type="dxa"/>
          </w:tcPr>
          <w:p w14:paraId="44A601CF" w14:textId="27F4332A" w:rsidR="001E4BE4" w:rsidRPr="003D1BCA" w:rsidRDefault="001E4BE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4226C">
              <w:rPr>
                <w:rFonts w:ascii="Times New Roman" w:hAnsi="Times New Roman" w:cs="Times New Roman"/>
                <w:sz w:val="28"/>
                <w:szCs w:val="28"/>
              </w:rPr>
              <w:t>Ребёнок и природа / Художественная литература</w:t>
            </w:r>
          </w:p>
        </w:tc>
        <w:tc>
          <w:tcPr>
            <w:tcW w:w="2551" w:type="dxa"/>
          </w:tcPr>
          <w:p w14:paraId="2FA03452" w14:textId="77777777" w:rsidR="001E4BE4" w:rsidRPr="003D1BCA" w:rsidRDefault="001E4BE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</w:tc>
      </w:tr>
      <w:tr w:rsidR="001E4BE4" w14:paraId="5871F6E6" w14:textId="77777777" w:rsidTr="00EF147A">
        <w:tc>
          <w:tcPr>
            <w:tcW w:w="2553" w:type="dxa"/>
            <w:vMerge/>
          </w:tcPr>
          <w:p w14:paraId="261877FD" w14:textId="77777777" w:rsidR="001E4BE4" w:rsidRPr="003D1BCA" w:rsidRDefault="001E4BE4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13BFF2EA" w14:textId="77777777" w:rsidR="001E4BE4" w:rsidRPr="003D1BCA" w:rsidRDefault="001E4BE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45D6B1DB" w14:textId="77777777" w:rsidR="001E4BE4" w:rsidRPr="003D1BCA" w:rsidRDefault="001E4BE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9.10-9.20</w:t>
            </w:r>
          </w:p>
        </w:tc>
      </w:tr>
      <w:tr w:rsidR="001E4BE4" w14:paraId="7B805097" w14:textId="77777777" w:rsidTr="00EF147A">
        <w:tc>
          <w:tcPr>
            <w:tcW w:w="2553" w:type="dxa"/>
            <w:vMerge/>
          </w:tcPr>
          <w:p w14:paraId="2719B551" w14:textId="77777777" w:rsidR="001E4BE4" w:rsidRPr="003D1BCA" w:rsidRDefault="001E4BE4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204D9D26" w14:textId="07830A41" w:rsidR="001E4BE4" w:rsidRPr="003D1BCA" w:rsidRDefault="001E4BE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4226C" w:rsidRPr="00A82AC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51" w:type="dxa"/>
          </w:tcPr>
          <w:p w14:paraId="5C928189" w14:textId="40686A89" w:rsidR="001E4BE4" w:rsidRPr="003D1BCA" w:rsidRDefault="0034226C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226C">
              <w:rPr>
                <w:rFonts w:ascii="Times New Roman" w:hAnsi="Times New Roman"/>
                <w:sz w:val="28"/>
                <w:szCs w:val="28"/>
              </w:rPr>
              <w:t>10.25-10.35</w:t>
            </w:r>
          </w:p>
        </w:tc>
      </w:tr>
      <w:tr w:rsidR="001E4BE4" w14:paraId="20262745" w14:textId="77777777" w:rsidTr="00EF147A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04A0994F" w14:textId="77777777" w:rsidR="001E4BE4" w:rsidRPr="00467DA2" w:rsidRDefault="001E4BE4" w:rsidP="00740D67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BE4" w14:paraId="368C8174" w14:textId="77777777" w:rsidTr="00EF147A">
        <w:tc>
          <w:tcPr>
            <w:tcW w:w="2553" w:type="dxa"/>
            <w:vMerge w:val="restart"/>
          </w:tcPr>
          <w:p w14:paraId="72BD450D" w14:textId="77777777" w:rsidR="001E4BE4" w:rsidRDefault="001E4BE4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0EEC65" w14:textId="77777777" w:rsidR="001E4BE4" w:rsidRPr="00467DA2" w:rsidRDefault="001E4BE4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5811" w:type="dxa"/>
          </w:tcPr>
          <w:p w14:paraId="718FD573" w14:textId="77777777" w:rsidR="001E4BE4" w:rsidRPr="003D1BCA" w:rsidRDefault="001E4BE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Изобразительное искусство (рисование / лепка)</w:t>
            </w:r>
          </w:p>
        </w:tc>
        <w:tc>
          <w:tcPr>
            <w:tcW w:w="2551" w:type="dxa"/>
          </w:tcPr>
          <w:p w14:paraId="35FC9929" w14:textId="77777777" w:rsidR="001E4BE4" w:rsidRPr="003D1BCA" w:rsidRDefault="001E4BE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</w:tc>
      </w:tr>
      <w:tr w:rsidR="001E4BE4" w14:paraId="5CBC4925" w14:textId="77777777" w:rsidTr="00EF147A">
        <w:tc>
          <w:tcPr>
            <w:tcW w:w="2553" w:type="dxa"/>
            <w:vMerge/>
          </w:tcPr>
          <w:p w14:paraId="474F0486" w14:textId="77777777" w:rsidR="001E4BE4" w:rsidRPr="003D1BCA" w:rsidRDefault="001E4BE4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3D6D6A29" w14:textId="77777777" w:rsidR="001E4BE4" w:rsidRPr="003D1BCA" w:rsidRDefault="001E4BE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298E8CCC" w14:textId="77777777" w:rsidR="001E4BE4" w:rsidRPr="003D1BCA" w:rsidRDefault="001E4BE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9.10-9.20</w:t>
            </w:r>
          </w:p>
        </w:tc>
      </w:tr>
      <w:tr w:rsidR="001E4BE4" w14:paraId="40EB46FD" w14:textId="77777777" w:rsidTr="00EF147A">
        <w:tc>
          <w:tcPr>
            <w:tcW w:w="2553" w:type="dxa"/>
            <w:vMerge/>
          </w:tcPr>
          <w:p w14:paraId="3E4F04E1" w14:textId="77777777" w:rsidR="001E4BE4" w:rsidRPr="003D1BCA" w:rsidRDefault="001E4BE4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787B0FEA" w14:textId="36006CBE" w:rsidR="001E4BE4" w:rsidRPr="003D1BCA" w:rsidRDefault="001E4BE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4226C">
              <w:rPr>
                <w:rFonts w:ascii="Times New Roman" w:hAnsi="Times New Roman" w:cs="Times New Roman"/>
                <w:sz w:val="28"/>
                <w:szCs w:val="28"/>
              </w:rPr>
              <w:t>Музыкальное искусство</w:t>
            </w:r>
          </w:p>
        </w:tc>
        <w:tc>
          <w:tcPr>
            <w:tcW w:w="2551" w:type="dxa"/>
          </w:tcPr>
          <w:p w14:paraId="241E7E98" w14:textId="17F113C3" w:rsidR="001E4BE4" w:rsidRPr="003D1BCA" w:rsidRDefault="0034226C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</w:tbl>
    <w:p w14:paraId="6E9468CA" w14:textId="5871021F" w:rsidR="001E4BE4" w:rsidRDefault="001E4BE4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26B525B" w14:textId="6A432088" w:rsidR="00C239FA" w:rsidRDefault="00C239FA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C43F972" w14:textId="46C55471" w:rsidR="00C239FA" w:rsidRDefault="00C239FA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B455E93" w14:textId="4F49F9FA" w:rsidR="00C239FA" w:rsidRDefault="00C239FA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407DE16" w14:textId="1CDFCBE9" w:rsidR="00C239FA" w:rsidRDefault="00C239FA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09E5BEC" w14:textId="66394200" w:rsidR="00C239FA" w:rsidRDefault="00C239FA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A68581A" w14:textId="7008C033" w:rsidR="00C239FA" w:rsidRDefault="00C239FA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6332D86" w14:textId="77777777" w:rsidR="00DA437A" w:rsidRDefault="00DA437A" w:rsidP="00DA437A">
      <w:pPr>
        <w:pStyle w:val="a3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УТВЕРЖДАЮ</w:t>
      </w:r>
    </w:p>
    <w:p w14:paraId="646631B6" w14:textId="77777777" w:rsidR="00DA437A" w:rsidRDefault="00DA437A" w:rsidP="00DA437A">
      <w:pPr>
        <w:pStyle w:val="a3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Заведующий государственного </w:t>
      </w:r>
    </w:p>
    <w:p w14:paraId="3F8E109F" w14:textId="77777777" w:rsidR="00DA437A" w:rsidRDefault="00DA437A" w:rsidP="00DA437A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учреждения образования </w:t>
      </w:r>
    </w:p>
    <w:p w14:paraId="4820871E" w14:textId="77777777" w:rsidR="00DA437A" w:rsidRDefault="00DA437A" w:rsidP="00DA437A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«Детский сад № 5 г.Житковичи» </w:t>
      </w:r>
    </w:p>
    <w:p w14:paraId="22EC5E32" w14:textId="77777777" w:rsidR="00DA437A" w:rsidRDefault="00DA437A" w:rsidP="00DA437A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___________ Е.В. Авдейчик </w:t>
      </w:r>
    </w:p>
    <w:p w14:paraId="60E664E7" w14:textId="77777777" w:rsidR="00DA437A" w:rsidRDefault="00DA437A" w:rsidP="00DA437A">
      <w:pPr>
        <w:tabs>
          <w:tab w:val="left" w:pos="7170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 2025г.</w:t>
      </w:r>
    </w:p>
    <w:p w14:paraId="01B9C95D" w14:textId="77777777" w:rsidR="00DA437A" w:rsidRDefault="00DA437A" w:rsidP="00DA437A"/>
    <w:p w14:paraId="4F6EA749" w14:textId="77777777" w:rsidR="00DA437A" w:rsidRPr="003D1BCA" w:rsidRDefault="00DA437A" w:rsidP="00DA437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BCA">
        <w:rPr>
          <w:rFonts w:ascii="Times New Roman" w:hAnsi="Times New Roman" w:cs="Times New Roman"/>
          <w:b/>
          <w:bCs/>
          <w:sz w:val="28"/>
          <w:szCs w:val="28"/>
        </w:rPr>
        <w:t>РАСПИСАНИЕ</w:t>
      </w:r>
    </w:p>
    <w:p w14:paraId="631485B2" w14:textId="77777777" w:rsidR="00DA437A" w:rsidRPr="003D1BCA" w:rsidRDefault="00DA437A" w:rsidP="00DA437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D1BCA">
        <w:rPr>
          <w:rFonts w:ascii="Times New Roman" w:hAnsi="Times New Roman" w:cs="Times New Roman"/>
          <w:b/>
          <w:bCs/>
          <w:sz w:val="28"/>
          <w:szCs w:val="28"/>
        </w:rPr>
        <w:t>пециально организованной деятельности</w:t>
      </w:r>
    </w:p>
    <w:p w14:paraId="2559D6E8" w14:textId="1246F409" w:rsidR="00DA437A" w:rsidRDefault="00DA437A" w:rsidP="00DA437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Второй 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>младш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ей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групп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ы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</w:p>
    <w:p w14:paraId="02964293" w14:textId="77777777" w:rsidR="00DA437A" w:rsidRDefault="00DA437A" w:rsidP="00DA437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a4"/>
        <w:tblW w:w="10915" w:type="dxa"/>
        <w:tblInd w:w="-998" w:type="dxa"/>
        <w:tblLook w:val="04A0" w:firstRow="1" w:lastRow="0" w:firstColumn="1" w:lastColumn="0" w:noHBand="0" w:noVBand="1"/>
      </w:tblPr>
      <w:tblGrid>
        <w:gridCol w:w="2553"/>
        <w:gridCol w:w="5811"/>
        <w:gridCol w:w="2551"/>
      </w:tblGrid>
      <w:tr w:rsidR="00DA437A" w14:paraId="66B99479" w14:textId="77777777" w:rsidTr="00EF147A">
        <w:tc>
          <w:tcPr>
            <w:tcW w:w="2553" w:type="dxa"/>
          </w:tcPr>
          <w:p w14:paraId="5984AF08" w14:textId="77777777" w:rsidR="00DA437A" w:rsidRPr="00467DA2" w:rsidRDefault="00DA437A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5811" w:type="dxa"/>
          </w:tcPr>
          <w:p w14:paraId="523BB780" w14:textId="77777777" w:rsidR="00DA437A" w:rsidRPr="00467DA2" w:rsidRDefault="00DA437A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2551" w:type="dxa"/>
          </w:tcPr>
          <w:p w14:paraId="57FB8210" w14:textId="77777777" w:rsidR="00DA437A" w:rsidRPr="00467DA2" w:rsidRDefault="00DA437A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DA437A" w14:paraId="70323327" w14:textId="77777777" w:rsidTr="00EF147A">
        <w:tc>
          <w:tcPr>
            <w:tcW w:w="2553" w:type="dxa"/>
            <w:vMerge w:val="restart"/>
          </w:tcPr>
          <w:p w14:paraId="7881DF0A" w14:textId="77777777" w:rsidR="00DA437A" w:rsidRPr="003D1BCA" w:rsidRDefault="00DA437A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670DB" w14:textId="77777777" w:rsidR="00DA437A" w:rsidRPr="003D1BCA" w:rsidRDefault="00DA437A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5811" w:type="dxa"/>
          </w:tcPr>
          <w:p w14:paraId="74343C86" w14:textId="77777777" w:rsidR="00DA437A" w:rsidRPr="003D1BCA" w:rsidRDefault="00DA437A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Реб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нок и общество</w:t>
            </w:r>
          </w:p>
        </w:tc>
        <w:tc>
          <w:tcPr>
            <w:tcW w:w="2551" w:type="dxa"/>
          </w:tcPr>
          <w:p w14:paraId="1302DF03" w14:textId="254F1A65" w:rsidR="00DA437A" w:rsidRPr="003D1BCA" w:rsidRDefault="00DA437A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</w:tr>
      <w:tr w:rsidR="00DA437A" w14:paraId="279A183E" w14:textId="77777777" w:rsidTr="00EF147A">
        <w:tc>
          <w:tcPr>
            <w:tcW w:w="2553" w:type="dxa"/>
            <w:vMerge/>
          </w:tcPr>
          <w:p w14:paraId="50E160CB" w14:textId="77777777" w:rsidR="00DA437A" w:rsidRPr="003D1BCA" w:rsidRDefault="00DA437A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714B2EE0" w14:textId="77777777" w:rsidR="00DA437A" w:rsidRPr="003D1BCA" w:rsidRDefault="00DA437A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6C522D20" w14:textId="3411FC76" w:rsidR="00DA437A" w:rsidRPr="003D1BCA" w:rsidRDefault="00DA437A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9.15-9.25</w:t>
            </w:r>
          </w:p>
        </w:tc>
      </w:tr>
      <w:tr w:rsidR="00DA437A" w14:paraId="083CA611" w14:textId="77777777" w:rsidTr="00EF147A">
        <w:tc>
          <w:tcPr>
            <w:tcW w:w="2553" w:type="dxa"/>
            <w:vMerge/>
          </w:tcPr>
          <w:p w14:paraId="5DA0C07D" w14:textId="77777777" w:rsidR="00DA437A" w:rsidRPr="003D1BCA" w:rsidRDefault="00DA437A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7B055D90" w14:textId="279BCEA8" w:rsidR="00DA437A" w:rsidRPr="003D1BCA" w:rsidRDefault="00DA437A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Музыкальное искусство</w:t>
            </w:r>
          </w:p>
        </w:tc>
        <w:tc>
          <w:tcPr>
            <w:tcW w:w="2551" w:type="dxa"/>
          </w:tcPr>
          <w:p w14:paraId="17E35B92" w14:textId="0B55BADD" w:rsidR="00DA437A" w:rsidRPr="003D1BCA" w:rsidRDefault="00DA437A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</w:tr>
      <w:tr w:rsidR="00DA437A" w14:paraId="4AFF73CC" w14:textId="77777777" w:rsidTr="00EF147A">
        <w:trPr>
          <w:trHeight w:val="256"/>
        </w:trPr>
        <w:tc>
          <w:tcPr>
            <w:tcW w:w="10915" w:type="dxa"/>
            <w:gridSpan w:val="3"/>
            <w:shd w:val="clear" w:color="auto" w:fill="D9D9D9" w:themeFill="background1" w:themeFillShade="D9"/>
          </w:tcPr>
          <w:p w14:paraId="19BB8C3B" w14:textId="77777777" w:rsidR="00DA437A" w:rsidRPr="003D1BCA" w:rsidRDefault="00DA437A" w:rsidP="00740D67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4C4" w14:paraId="1B744A9F" w14:textId="77777777" w:rsidTr="00EF147A">
        <w:tc>
          <w:tcPr>
            <w:tcW w:w="2553" w:type="dxa"/>
            <w:vMerge w:val="restart"/>
          </w:tcPr>
          <w:p w14:paraId="450A3413" w14:textId="77777777" w:rsidR="000254C4" w:rsidRDefault="000254C4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FB9812" w14:textId="77777777" w:rsidR="000254C4" w:rsidRDefault="000254C4" w:rsidP="00DA437A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7C8403" w14:textId="47654B03" w:rsidR="000254C4" w:rsidRPr="003D1BCA" w:rsidRDefault="000254C4" w:rsidP="00DA437A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5811" w:type="dxa"/>
          </w:tcPr>
          <w:p w14:paraId="4AE12907" w14:textId="77777777" w:rsidR="000254C4" w:rsidRPr="003D1BCA" w:rsidRDefault="000254C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Развитие речи и культура речевого общения</w:t>
            </w:r>
          </w:p>
        </w:tc>
        <w:tc>
          <w:tcPr>
            <w:tcW w:w="2551" w:type="dxa"/>
          </w:tcPr>
          <w:p w14:paraId="3AEFC563" w14:textId="2CFD1D01" w:rsidR="000254C4" w:rsidRPr="003D1BCA" w:rsidRDefault="000254C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</w:tr>
      <w:tr w:rsidR="000254C4" w14:paraId="055E4E38" w14:textId="77777777" w:rsidTr="00EF147A">
        <w:tc>
          <w:tcPr>
            <w:tcW w:w="2553" w:type="dxa"/>
            <w:vMerge/>
          </w:tcPr>
          <w:p w14:paraId="575F7F91" w14:textId="77777777" w:rsidR="000254C4" w:rsidRPr="003D1BCA" w:rsidRDefault="000254C4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05ADB44C" w14:textId="77777777" w:rsidR="000254C4" w:rsidRPr="003D1BCA" w:rsidRDefault="000254C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73EA7A2F" w14:textId="7A21BC9E" w:rsidR="000254C4" w:rsidRPr="003D1BCA" w:rsidRDefault="000254C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9.15-9.25</w:t>
            </w:r>
          </w:p>
        </w:tc>
      </w:tr>
      <w:tr w:rsidR="000254C4" w14:paraId="40958DE6" w14:textId="77777777" w:rsidTr="00EF147A">
        <w:tc>
          <w:tcPr>
            <w:tcW w:w="2553" w:type="dxa"/>
            <w:vMerge/>
          </w:tcPr>
          <w:p w14:paraId="0DEB789D" w14:textId="77777777" w:rsidR="000254C4" w:rsidRPr="003D1BCA" w:rsidRDefault="000254C4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1D7ED057" w14:textId="060F2D25" w:rsidR="000254C4" w:rsidRPr="003D1BCA" w:rsidRDefault="000254C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Физическая культура</w:t>
            </w:r>
          </w:p>
        </w:tc>
        <w:tc>
          <w:tcPr>
            <w:tcW w:w="2551" w:type="dxa"/>
          </w:tcPr>
          <w:p w14:paraId="250B6104" w14:textId="05F9C29E" w:rsidR="000254C4" w:rsidRPr="003D1BCA" w:rsidRDefault="000254C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</w:tr>
      <w:tr w:rsidR="000254C4" w14:paraId="0BAC6B4E" w14:textId="77777777" w:rsidTr="00EF147A">
        <w:tc>
          <w:tcPr>
            <w:tcW w:w="2553" w:type="dxa"/>
            <w:vMerge/>
          </w:tcPr>
          <w:p w14:paraId="3A721661" w14:textId="77777777" w:rsidR="000254C4" w:rsidRPr="003D1BCA" w:rsidRDefault="000254C4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45D1681F" w14:textId="5E1EC6CB" w:rsidR="000254C4" w:rsidRDefault="000254C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54C4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0D9441C9" w14:textId="6CD02D10" w:rsidR="000254C4" w:rsidRDefault="000254C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9.40-9.50</w:t>
            </w:r>
          </w:p>
        </w:tc>
      </w:tr>
      <w:tr w:rsidR="000254C4" w14:paraId="15B739E9" w14:textId="77777777" w:rsidTr="00EF147A">
        <w:tc>
          <w:tcPr>
            <w:tcW w:w="2553" w:type="dxa"/>
            <w:vMerge/>
          </w:tcPr>
          <w:p w14:paraId="47B1BDD0" w14:textId="77777777" w:rsidR="000254C4" w:rsidRPr="003D1BCA" w:rsidRDefault="000254C4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08CBB9F2" w14:textId="391C1443" w:rsidR="000254C4" w:rsidRDefault="000254C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Ребёнок и природа (1,3 неделя)</w:t>
            </w:r>
          </w:p>
        </w:tc>
        <w:tc>
          <w:tcPr>
            <w:tcW w:w="2551" w:type="dxa"/>
          </w:tcPr>
          <w:p w14:paraId="0AA9232D" w14:textId="56D23BB3" w:rsidR="000254C4" w:rsidRDefault="000254C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</w:tc>
      </w:tr>
      <w:tr w:rsidR="00DA437A" w14:paraId="55387AF2" w14:textId="77777777" w:rsidTr="00EF147A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44719A47" w14:textId="77777777" w:rsidR="00DA437A" w:rsidRPr="003D1BCA" w:rsidRDefault="00DA437A" w:rsidP="00740D67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37A" w14:paraId="6B03BCDA" w14:textId="77777777" w:rsidTr="00EF147A">
        <w:tc>
          <w:tcPr>
            <w:tcW w:w="2553" w:type="dxa"/>
            <w:vMerge w:val="restart"/>
          </w:tcPr>
          <w:p w14:paraId="72D177FE" w14:textId="77777777" w:rsidR="00DA437A" w:rsidRDefault="00DA437A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5428F" w14:textId="77777777" w:rsidR="00DA437A" w:rsidRPr="003D1BCA" w:rsidRDefault="00DA437A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5811" w:type="dxa"/>
          </w:tcPr>
          <w:p w14:paraId="24074862" w14:textId="77777777" w:rsidR="00DA437A" w:rsidRPr="003D1BCA" w:rsidRDefault="00DA437A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Элементарные математические представления</w:t>
            </w:r>
          </w:p>
        </w:tc>
        <w:tc>
          <w:tcPr>
            <w:tcW w:w="2551" w:type="dxa"/>
          </w:tcPr>
          <w:p w14:paraId="4670A8AD" w14:textId="30F8950C" w:rsidR="00DA437A" w:rsidRPr="003D1BCA" w:rsidRDefault="00DA437A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</w:tr>
      <w:tr w:rsidR="00DA437A" w14:paraId="0B10A291" w14:textId="77777777" w:rsidTr="00EF147A">
        <w:tc>
          <w:tcPr>
            <w:tcW w:w="2553" w:type="dxa"/>
            <w:vMerge/>
          </w:tcPr>
          <w:p w14:paraId="0970E664" w14:textId="77777777" w:rsidR="00DA437A" w:rsidRPr="003D1BCA" w:rsidRDefault="00DA437A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4B435315" w14:textId="77777777" w:rsidR="00DA437A" w:rsidRPr="003D1BCA" w:rsidRDefault="00DA437A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70D734C7" w14:textId="22D6EF9E" w:rsidR="00DA437A" w:rsidRPr="003D1BCA" w:rsidRDefault="00DA437A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  <w:r w:rsidR="000254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-9.2</w:t>
            </w:r>
            <w:r w:rsidR="000254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254C4" w14:paraId="218F9FF6" w14:textId="77777777" w:rsidTr="00EF147A">
        <w:tc>
          <w:tcPr>
            <w:tcW w:w="2553" w:type="dxa"/>
            <w:vMerge/>
          </w:tcPr>
          <w:p w14:paraId="06C257E4" w14:textId="77777777" w:rsidR="000254C4" w:rsidRPr="003D1BCA" w:rsidRDefault="000254C4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68B2775B" w14:textId="2032BD8B" w:rsidR="000254C4" w:rsidRPr="003D1BCA" w:rsidRDefault="000254C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Изобразительное искусство (аппликация / конструирование)</w:t>
            </w:r>
          </w:p>
        </w:tc>
        <w:tc>
          <w:tcPr>
            <w:tcW w:w="2551" w:type="dxa"/>
          </w:tcPr>
          <w:p w14:paraId="2199BA5F" w14:textId="6D01FE19" w:rsidR="000254C4" w:rsidRDefault="000254C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54C4"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</w:tr>
      <w:tr w:rsidR="00DA437A" w14:paraId="79F2ED81" w14:textId="77777777" w:rsidTr="00EF147A">
        <w:tc>
          <w:tcPr>
            <w:tcW w:w="2553" w:type="dxa"/>
            <w:vMerge/>
          </w:tcPr>
          <w:p w14:paraId="18395A49" w14:textId="77777777" w:rsidR="00DA437A" w:rsidRPr="003D1BCA" w:rsidRDefault="00DA437A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6B49728A" w14:textId="78FD488C" w:rsidR="00DA437A" w:rsidRPr="003D1BCA" w:rsidRDefault="000254C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A43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A437A" w:rsidRPr="00A82AC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51" w:type="dxa"/>
          </w:tcPr>
          <w:p w14:paraId="7BBC1808" w14:textId="4804260E" w:rsidR="00DA437A" w:rsidRPr="003D1BCA" w:rsidRDefault="00DA437A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0254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0-10.</w:t>
            </w:r>
            <w:r w:rsidR="000254C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DA437A" w14:paraId="2BD6EE4E" w14:textId="77777777" w:rsidTr="00EF147A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778E5EC7" w14:textId="77777777" w:rsidR="00DA437A" w:rsidRPr="00467DA2" w:rsidRDefault="00DA437A" w:rsidP="00740D67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37A" w14:paraId="64096674" w14:textId="77777777" w:rsidTr="00EF147A">
        <w:tc>
          <w:tcPr>
            <w:tcW w:w="2553" w:type="dxa"/>
            <w:vMerge w:val="restart"/>
          </w:tcPr>
          <w:p w14:paraId="6F810378" w14:textId="77777777" w:rsidR="00DA437A" w:rsidRDefault="00DA437A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6F0A54" w14:textId="77777777" w:rsidR="00DA437A" w:rsidRPr="00467DA2" w:rsidRDefault="00DA437A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5811" w:type="dxa"/>
          </w:tcPr>
          <w:p w14:paraId="15EC1C8C" w14:textId="2B377052" w:rsidR="00DA437A" w:rsidRPr="003D1BCA" w:rsidRDefault="00DA437A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B598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Развіццё маўлення і культура</w:t>
            </w:r>
            <w:r w:rsidR="000254C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маўленчых зносін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Художественная литература</w:t>
            </w:r>
          </w:p>
        </w:tc>
        <w:tc>
          <w:tcPr>
            <w:tcW w:w="2551" w:type="dxa"/>
          </w:tcPr>
          <w:p w14:paraId="1E0FED25" w14:textId="1D9C7830" w:rsidR="00DA437A" w:rsidRPr="003D1BCA" w:rsidRDefault="00DA437A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</w:t>
            </w:r>
            <w:r w:rsidR="00CB3C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A437A" w14:paraId="0F17D824" w14:textId="77777777" w:rsidTr="00EF147A">
        <w:tc>
          <w:tcPr>
            <w:tcW w:w="2553" w:type="dxa"/>
            <w:vMerge/>
          </w:tcPr>
          <w:p w14:paraId="57AC4AF4" w14:textId="77777777" w:rsidR="00DA437A" w:rsidRPr="003D1BCA" w:rsidRDefault="00DA437A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07C4522E" w14:textId="77777777" w:rsidR="00DA437A" w:rsidRPr="003D1BCA" w:rsidRDefault="00DA437A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11915288" w14:textId="33AAF80C" w:rsidR="00DA437A" w:rsidRPr="003D1BCA" w:rsidRDefault="00DA437A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  <w:r w:rsidR="00CB3C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-9.</w:t>
            </w:r>
            <w:r w:rsidR="000254C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DA437A" w14:paraId="36327BFF" w14:textId="77777777" w:rsidTr="00EF147A">
        <w:tc>
          <w:tcPr>
            <w:tcW w:w="2553" w:type="dxa"/>
            <w:vMerge/>
          </w:tcPr>
          <w:p w14:paraId="20CBA16A" w14:textId="77777777" w:rsidR="00DA437A" w:rsidRPr="003D1BCA" w:rsidRDefault="00DA437A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3EFC2C29" w14:textId="4521E7D6" w:rsidR="00DA437A" w:rsidRPr="003D1BCA" w:rsidRDefault="00DA437A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254C4">
              <w:rPr>
                <w:rFonts w:ascii="Times New Roman" w:hAnsi="Times New Roman" w:cs="Times New Roman"/>
                <w:sz w:val="28"/>
                <w:szCs w:val="28"/>
              </w:rPr>
              <w:t>Музыкальное искусство</w:t>
            </w:r>
          </w:p>
        </w:tc>
        <w:tc>
          <w:tcPr>
            <w:tcW w:w="2551" w:type="dxa"/>
          </w:tcPr>
          <w:p w14:paraId="6B36F3C3" w14:textId="4D9514C6" w:rsidR="00DA437A" w:rsidRPr="003D1BCA" w:rsidRDefault="000254C4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A437A" w:rsidRPr="0034226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A437A" w:rsidRPr="0034226C">
              <w:rPr>
                <w:rFonts w:ascii="Times New Roman" w:hAnsi="Times New Roman"/>
                <w:sz w:val="28"/>
                <w:szCs w:val="28"/>
              </w:rPr>
              <w:t>5-10.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DA437A" w14:paraId="2860BE4A" w14:textId="77777777" w:rsidTr="00EF147A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49CBBEBA" w14:textId="77777777" w:rsidR="00DA437A" w:rsidRPr="00467DA2" w:rsidRDefault="00DA437A" w:rsidP="00740D67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37A" w14:paraId="4FDE599D" w14:textId="77777777" w:rsidTr="00EF147A">
        <w:tc>
          <w:tcPr>
            <w:tcW w:w="2553" w:type="dxa"/>
            <w:vMerge w:val="restart"/>
          </w:tcPr>
          <w:p w14:paraId="2270D2C2" w14:textId="77777777" w:rsidR="00DA437A" w:rsidRDefault="00DA437A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226F4" w14:textId="77777777" w:rsidR="00DA437A" w:rsidRPr="00467DA2" w:rsidRDefault="00DA437A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5811" w:type="dxa"/>
          </w:tcPr>
          <w:p w14:paraId="33AD4D9C" w14:textId="77777777" w:rsidR="00DA437A" w:rsidRPr="003D1BCA" w:rsidRDefault="00DA437A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Изобразительное искусство (рисование / лепка)</w:t>
            </w:r>
          </w:p>
        </w:tc>
        <w:tc>
          <w:tcPr>
            <w:tcW w:w="2551" w:type="dxa"/>
          </w:tcPr>
          <w:p w14:paraId="1A8733E3" w14:textId="6F764FA7" w:rsidR="00DA437A" w:rsidRPr="003D1BCA" w:rsidRDefault="00DA437A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</w:t>
            </w:r>
            <w:r w:rsidR="00CB3C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A437A" w14:paraId="666427D0" w14:textId="77777777" w:rsidTr="00EF147A">
        <w:tc>
          <w:tcPr>
            <w:tcW w:w="2553" w:type="dxa"/>
            <w:vMerge/>
          </w:tcPr>
          <w:p w14:paraId="2020C72F" w14:textId="77777777" w:rsidR="00DA437A" w:rsidRPr="003D1BCA" w:rsidRDefault="00DA437A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2486262D" w14:textId="77777777" w:rsidR="00DA437A" w:rsidRPr="003D1BCA" w:rsidRDefault="00DA437A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4973467E" w14:textId="2E21ABED" w:rsidR="00DA437A" w:rsidRPr="003D1BCA" w:rsidRDefault="00DA437A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  <w:r w:rsidR="00CB3C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-9.2</w:t>
            </w:r>
            <w:r w:rsidR="00CB3C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A437A" w14:paraId="1FE44205" w14:textId="77777777" w:rsidTr="00EF147A">
        <w:tc>
          <w:tcPr>
            <w:tcW w:w="2553" w:type="dxa"/>
            <w:vMerge/>
          </w:tcPr>
          <w:p w14:paraId="2B5840D0" w14:textId="77777777" w:rsidR="00DA437A" w:rsidRPr="003D1BCA" w:rsidRDefault="00DA437A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73BB34C4" w14:textId="65207E68" w:rsidR="00DA437A" w:rsidRPr="003D1BCA" w:rsidRDefault="00DA437A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1372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51" w:type="dxa"/>
          </w:tcPr>
          <w:p w14:paraId="6FE42ECC" w14:textId="0084500A" w:rsidR="00DA437A" w:rsidRPr="003D1BCA" w:rsidRDefault="00C1372A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10.50-11.05</w:t>
            </w:r>
          </w:p>
        </w:tc>
      </w:tr>
    </w:tbl>
    <w:p w14:paraId="1AC24DCE" w14:textId="78C8DBD4" w:rsidR="00C239FA" w:rsidRDefault="00C239FA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CA65CC2" w14:textId="25416B59" w:rsidR="00D5066B" w:rsidRDefault="00D5066B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9C00C3F" w14:textId="37A2C1B3" w:rsidR="00D5066B" w:rsidRDefault="00D5066B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9EDD0AE" w14:textId="336BAF8D" w:rsidR="00D5066B" w:rsidRDefault="00D5066B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3A4FF41" w14:textId="7D64B952" w:rsidR="00D5066B" w:rsidRDefault="001C1AC3" w:rsidP="00D5066B">
      <w:pPr>
        <w:pStyle w:val="a3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D5066B">
        <w:rPr>
          <w:rFonts w:ascii="Times New Roman" w:hAnsi="Times New Roman"/>
          <w:sz w:val="28"/>
          <w:szCs w:val="28"/>
        </w:rPr>
        <w:t>УТВЕРЖДАЮ</w:t>
      </w:r>
    </w:p>
    <w:p w14:paraId="1BE16769" w14:textId="77777777" w:rsidR="00D5066B" w:rsidRDefault="00D5066B" w:rsidP="00D5066B">
      <w:pPr>
        <w:pStyle w:val="a3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Заведующий государственного </w:t>
      </w:r>
    </w:p>
    <w:p w14:paraId="3148F84B" w14:textId="77777777" w:rsidR="00D5066B" w:rsidRDefault="00D5066B" w:rsidP="00D5066B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учреждения образования </w:t>
      </w:r>
    </w:p>
    <w:p w14:paraId="576A2438" w14:textId="77777777" w:rsidR="00D5066B" w:rsidRDefault="00D5066B" w:rsidP="00D5066B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«Детский сад № 5 г.Житковичи» </w:t>
      </w:r>
    </w:p>
    <w:p w14:paraId="1DFC636B" w14:textId="77777777" w:rsidR="00D5066B" w:rsidRDefault="00D5066B" w:rsidP="00D5066B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___________ Е.В. Авдейчик </w:t>
      </w:r>
    </w:p>
    <w:p w14:paraId="767EC900" w14:textId="77777777" w:rsidR="00D5066B" w:rsidRDefault="00D5066B" w:rsidP="00D5066B">
      <w:pPr>
        <w:tabs>
          <w:tab w:val="left" w:pos="7170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 2025г.</w:t>
      </w:r>
    </w:p>
    <w:p w14:paraId="78F1E9A0" w14:textId="77777777" w:rsidR="00D5066B" w:rsidRDefault="00D5066B" w:rsidP="00D5066B"/>
    <w:p w14:paraId="739C9D3A" w14:textId="77777777" w:rsidR="00D5066B" w:rsidRPr="003D1BCA" w:rsidRDefault="00D5066B" w:rsidP="00D5066B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BCA">
        <w:rPr>
          <w:rFonts w:ascii="Times New Roman" w:hAnsi="Times New Roman" w:cs="Times New Roman"/>
          <w:b/>
          <w:bCs/>
          <w:sz w:val="28"/>
          <w:szCs w:val="28"/>
        </w:rPr>
        <w:t>РАСПИСАНИЕ</w:t>
      </w:r>
    </w:p>
    <w:p w14:paraId="5A48AEE2" w14:textId="77777777" w:rsidR="00D5066B" w:rsidRPr="003D1BCA" w:rsidRDefault="00D5066B" w:rsidP="00D5066B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D1BCA">
        <w:rPr>
          <w:rFonts w:ascii="Times New Roman" w:hAnsi="Times New Roman" w:cs="Times New Roman"/>
          <w:b/>
          <w:bCs/>
          <w:sz w:val="28"/>
          <w:szCs w:val="28"/>
        </w:rPr>
        <w:t>пециально организованной деятельности</w:t>
      </w:r>
    </w:p>
    <w:p w14:paraId="3169F4D6" w14:textId="362FB5ED" w:rsidR="00D5066B" w:rsidRDefault="00D5066B" w:rsidP="00D5066B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Второй 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>младш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ей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групп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ы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</w:p>
    <w:p w14:paraId="48E27C53" w14:textId="77777777" w:rsidR="00D5066B" w:rsidRDefault="00D5066B" w:rsidP="00D5066B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a4"/>
        <w:tblW w:w="10915" w:type="dxa"/>
        <w:tblInd w:w="-998" w:type="dxa"/>
        <w:tblLook w:val="04A0" w:firstRow="1" w:lastRow="0" w:firstColumn="1" w:lastColumn="0" w:noHBand="0" w:noVBand="1"/>
      </w:tblPr>
      <w:tblGrid>
        <w:gridCol w:w="2553"/>
        <w:gridCol w:w="5811"/>
        <w:gridCol w:w="2551"/>
      </w:tblGrid>
      <w:tr w:rsidR="00D5066B" w14:paraId="56B84482" w14:textId="77777777" w:rsidTr="00EF147A">
        <w:tc>
          <w:tcPr>
            <w:tcW w:w="2553" w:type="dxa"/>
          </w:tcPr>
          <w:p w14:paraId="33C85A0A" w14:textId="77777777" w:rsidR="00D5066B" w:rsidRPr="00467DA2" w:rsidRDefault="00D5066B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5811" w:type="dxa"/>
          </w:tcPr>
          <w:p w14:paraId="2832FBF7" w14:textId="77777777" w:rsidR="00D5066B" w:rsidRPr="00467DA2" w:rsidRDefault="00D5066B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2551" w:type="dxa"/>
          </w:tcPr>
          <w:p w14:paraId="46F8ED66" w14:textId="77777777" w:rsidR="00D5066B" w:rsidRPr="00467DA2" w:rsidRDefault="00D5066B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D5066B" w14:paraId="527DA240" w14:textId="77777777" w:rsidTr="00EF147A">
        <w:tc>
          <w:tcPr>
            <w:tcW w:w="2553" w:type="dxa"/>
            <w:vMerge w:val="restart"/>
          </w:tcPr>
          <w:p w14:paraId="762922FD" w14:textId="77777777" w:rsidR="00D5066B" w:rsidRPr="003D1BCA" w:rsidRDefault="00D5066B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0361A" w14:textId="77777777" w:rsidR="00D5066B" w:rsidRPr="003D1BCA" w:rsidRDefault="00D5066B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5811" w:type="dxa"/>
          </w:tcPr>
          <w:p w14:paraId="0B985665" w14:textId="77777777" w:rsidR="00D5066B" w:rsidRPr="003D1BCA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Реб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нок и общество</w:t>
            </w:r>
          </w:p>
        </w:tc>
        <w:tc>
          <w:tcPr>
            <w:tcW w:w="2551" w:type="dxa"/>
          </w:tcPr>
          <w:p w14:paraId="6E371716" w14:textId="77777777" w:rsidR="00D5066B" w:rsidRPr="003D1BCA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</w:tr>
      <w:tr w:rsidR="00D5066B" w14:paraId="0443B65F" w14:textId="77777777" w:rsidTr="00EF147A">
        <w:tc>
          <w:tcPr>
            <w:tcW w:w="2553" w:type="dxa"/>
            <w:vMerge/>
          </w:tcPr>
          <w:p w14:paraId="38C64372" w14:textId="77777777" w:rsidR="00D5066B" w:rsidRPr="003D1BCA" w:rsidRDefault="00D5066B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29165038" w14:textId="77777777" w:rsidR="00D5066B" w:rsidRPr="003D1BCA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58104C15" w14:textId="77777777" w:rsidR="00D5066B" w:rsidRPr="003D1BCA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9.15-9.25</w:t>
            </w:r>
          </w:p>
        </w:tc>
      </w:tr>
      <w:tr w:rsidR="00D5066B" w14:paraId="05A18924" w14:textId="77777777" w:rsidTr="00EF147A">
        <w:tc>
          <w:tcPr>
            <w:tcW w:w="2553" w:type="dxa"/>
            <w:vMerge/>
          </w:tcPr>
          <w:p w14:paraId="34B80DD7" w14:textId="77777777" w:rsidR="00D5066B" w:rsidRPr="003D1BCA" w:rsidRDefault="00D5066B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13F7B4D8" w14:textId="75690C4E" w:rsidR="00D5066B" w:rsidRPr="003D1BCA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B3CD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51" w:type="dxa"/>
          </w:tcPr>
          <w:p w14:paraId="20E17DBD" w14:textId="77777777" w:rsidR="00D5066B" w:rsidRPr="003D1BCA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</w:tr>
      <w:tr w:rsidR="00D5066B" w14:paraId="04302E6B" w14:textId="77777777" w:rsidTr="00EF147A">
        <w:trPr>
          <w:trHeight w:val="256"/>
        </w:trPr>
        <w:tc>
          <w:tcPr>
            <w:tcW w:w="10915" w:type="dxa"/>
            <w:gridSpan w:val="3"/>
            <w:shd w:val="clear" w:color="auto" w:fill="D9D9D9" w:themeFill="background1" w:themeFillShade="D9"/>
          </w:tcPr>
          <w:p w14:paraId="2116D683" w14:textId="77777777" w:rsidR="00D5066B" w:rsidRPr="003D1BCA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66B" w14:paraId="146DAD49" w14:textId="77777777" w:rsidTr="00EF147A">
        <w:tc>
          <w:tcPr>
            <w:tcW w:w="2553" w:type="dxa"/>
            <w:vMerge w:val="restart"/>
          </w:tcPr>
          <w:p w14:paraId="477175A5" w14:textId="77777777" w:rsidR="00D5066B" w:rsidRDefault="00D5066B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BB0C50" w14:textId="77777777" w:rsidR="00D5066B" w:rsidRDefault="00D5066B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D43CF1" w14:textId="77777777" w:rsidR="00D5066B" w:rsidRPr="003D1BCA" w:rsidRDefault="00D5066B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5811" w:type="dxa"/>
          </w:tcPr>
          <w:p w14:paraId="5932C842" w14:textId="77777777" w:rsidR="00D5066B" w:rsidRPr="003D1BCA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Развитие речи и культура речевого общения</w:t>
            </w:r>
          </w:p>
        </w:tc>
        <w:tc>
          <w:tcPr>
            <w:tcW w:w="2551" w:type="dxa"/>
          </w:tcPr>
          <w:p w14:paraId="0C397C99" w14:textId="77777777" w:rsidR="00D5066B" w:rsidRPr="003D1BCA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</w:tr>
      <w:tr w:rsidR="00D5066B" w14:paraId="13C2270E" w14:textId="77777777" w:rsidTr="00EF147A">
        <w:tc>
          <w:tcPr>
            <w:tcW w:w="2553" w:type="dxa"/>
            <w:vMerge/>
          </w:tcPr>
          <w:p w14:paraId="4E9D89BC" w14:textId="77777777" w:rsidR="00D5066B" w:rsidRPr="003D1BCA" w:rsidRDefault="00D5066B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0CB9BE54" w14:textId="77777777" w:rsidR="00D5066B" w:rsidRPr="003D1BCA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4CC74580" w14:textId="77777777" w:rsidR="00D5066B" w:rsidRPr="003D1BCA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9.15-9.25</w:t>
            </w:r>
          </w:p>
        </w:tc>
      </w:tr>
      <w:tr w:rsidR="00D5066B" w14:paraId="1556F441" w14:textId="77777777" w:rsidTr="00EF147A">
        <w:tc>
          <w:tcPr>
            <w:tcW w:w="2553" w:type="dxa"/>
            <w:vMerge/>
          </w:tcPr>
          <w:p w14:paraId="1A60F89D" w14:textId="77777777" w:rsidR="00D5066B" w:rsidRPr="003D1BCA" w:rsidRDefault="00D5066B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152E5F2D" w14:textId="7D147A9F" w:rsidR="00D5066B" w:rsidRPr="003D1BCA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B3CD1">
              <w:rPr>
                <w:rFonts w:ascii="Times New Roman" w:hAnsi="Times New Roman" w:cs="Times New Roman"/>
                <w:sz w:val="28"/>
                <w:szCs w:val="28"/>
              </w:rPr>
              <w:t>Музыкальное искусство</w:t>
            </w:r>
          </w:p>
        </w:tc>
        <w:tc>
          <w:tcPr>
            <w:tcW w:w="2551" w:type="dxa"/>
          </w:tcPr>
          <w:p w14:paraId="2F060768" w14:textId="77777777" w:rsidR="00D5066B" w:rsidRPr="003D1BCA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</w:tr>
      <w:tr w:rsidR="00D5066B" w14:paraId="63256124" w14:textId="77777777" w:rsidTr="00EF147A">
        <w:tc>
          <w:tcPr>
            <w:tcW w:w="2553" w:type="dxa"/>
            <w:vMerge/>
          </w:tcPr>
          <w:p w14:paraId="43E5226D" w14:textId="77777777" w:rsidR="00D5066B" w:rsidRPr="003D1BCA" w:rsidRDefault="00D5066B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48668E02" w14:textId="77777777" w:rsidR="00D5066B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54C4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2162B779" w14:textId="77777777" w:rsidR="00D5066B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9.40-9.50</w:t>
            </w:r>
          </w:p>
        </w:tc>
      </w:tr>
      <w:tr w:rsidR="00D5066B" w14:paraId="08A33DAF" w14:textId="77777777" w:rsidTr="00EF147A">
        <w:tc>
          <w:tcPr>
            <w:tcW w:w="2553" w:type="dxa"/>
            <w:vMerge/>
          </w:tcPr>
          <w:p w14:paraId="2C0C8728" w14:textId="77777777" w:rsidR="00D5066B" w:rsidRPr="003D1BCA" w:rsidRDefault="00D5066B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77A9E4A4" w14:textId="77777777" w:rsidR="00D5066B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Ребёнок и природа (1,3 неделя)</w:t>
            </w:r>
          </w:p>
        </w:tc>
        <w:tc>
          <w:tcPr>
            <w:tcW w:w="2551" w:type="dxa"/>
          </w:tcPr>
          <w:p w14:paraId="4BB562FC" w14:textId="77777777" w:rsidR="00D5066B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</w:tc>
      </w:tr>
      <w:tr w:rsidR="00D5066B" w14:paraId="0ED6DF6C" w14:textId="77777777" w:rsidTr="00EF147A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798217C5" w14:textId="77777777" w:rsidR="00D5066B" w:rsidRPr="003D1BCA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66B" w14:paraId="21B3BA4F" w14:textId="77777777" w:rsidTr="00EF147A">
        <w:tc>
          <w:tcPr>
            <w:tcW w:w="2553" w:type="dxa"/>
            <w:vMerge w:val="restart"/>
          </w:tcPr>
          <w:p w14:paraId="6445F9A4" w14:textId="77777777" w:rsidR="00D5066B" w:rsidRDefault="00D5066B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6E663" w14:textId="77777777" w:rsidR="00D5066B" w:rsidRPr="003D1BCA" w:rsidRDefault="00D5066B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5811" w:type="dxa"/>
          </w:tcPr>
          <w:p w14:paraId="31414DB1" w14:textId="77777777" w:rsidR="00D5066B" w:rsidRPr="003D1BCA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Элементарные математические представления</w:t>
            </w:r>
          </w:p>
        </w:tc>
        <w:tc>
          <w:tcPr>
            <w:tcW w:w="2551" w:type="dxa"/>
          </w:tcPr>
          <w:p w14:paraId="314E3E2B" w14:textId="77777777" w:rsidR="00D5066B" w:rsidRPr="003D1BCA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</w:tr>
      <w:tr w:rsidR="00D5066B" w14:paraId="7704D503" w14:textId="77777777" w:rsidTr="00EF147A">
        <w:tc>
          <w:tcPr>
            <w:tcW w:w="2553" w:type="dxa"/>
            <w:vMerge/>
          </w:tcPr>
          <w:p w14:paraId="06FF3581" w14:textId="77777777" w:rsidR="00D5066B" w:rsidRPr="003D1BCA" w:rsidRDefault="00D5066B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07B45050" w14:textId="77777777" w:rsidR="00D5066B" w:rsidRPr="003D1BCA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2B79B440" w14:textId="77777777" w:rsidR="00D5066B" w:rsidRPr="003D1BCA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9.15-9.25</w:t>
            </w:r>
          </w:p>
        </w:tc>
      </w:tr>
      <w:tr w:rsidR="00D5066B" w14:paraId="7B0819FE" w14:textId="77777777" w:rsidTr="00EF147A">
        <w:tc>
          <w:tcPr>
            <w:tcW w:w="2553" w:type="dxa"/>
            <w:vMerge/>
          </w:tcPr>
          <w:p w14:paraId="0F6CC529" w14:textId="77777777" w:rsidR="00D5066B" w:rsidRPr="003D1BCA" w:rsidRDefault="00D5066B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5AD46D1E" w14:textId="77777777" w:rsidR="00D5066B" w:rsidRPr="003D1BCA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Изобразительное искусство (аппликация / конструирование)</w:t>
            </w:r>
          </w:p>
        </w:tc>
        <w:tc>
          <w:tcPr>
            <w:tcW w:w="2551" w:type="dxa"/>
          </w:tcPr>
          <w:p w14:paraId="226AECB8" w14:textId="77777777" w:rsidR="00D5066B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54C4"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</w:tr>
      <w:tr w:rsidR="00D5066B" w14:paraId="7923E97D" w14:textId="77777777" w:rsidTr="00EF147A">
        <w:tc>
          <w:tcPr>
            <w:tcW w:w="2553" w:type="dxa"/>
            <w:vMerge/>
          </w:tcPr>
          <w:p w14:paraId="00DA2C99" w14:textId="77777777" w:rsidR="00D5066B" w:rsidRPr="003D1BCA" w:rsidRDefault="00D5066B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4CED9EDB" w14:textId="77777777" w:rsidR="00D5066B" w:rsidRPr="003D1BCA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A82AC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51" w:type="dxa"/>
          </w:tcPr>
          <w:p w14:paraId="52F41704" w14:textId="227FC782" w:rsidR="00D5066B" w:rsidRPr="003D1BCA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CB3CD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-10.5</w:t>
            </w:r>
            <w:r w:rsidR="00CB3C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5066B" w14:paraId="210C0B26" w14:textId="77777777" w:rsidTr="00EF147A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71C155F8" w14:textId="77777777" w:rsidR="00D5066B" w:rsidRPr="00467DA2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66B" w14:paraId="3D4A8BEC" w14:textId="77777777" w:rsidTr="00EF147A">
        <w:tc>
          <w:tcPr>
            <w:tcW w:w="2553" w:type="dxa"/>
            <w:vMerge w:val="restart"/>
          </w:tcPr>
          <w:p w14:paraId="6614749D" w14:textId="77777777" w:rsidR="00D5066B" w:rsidRDefault="00D5066B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CA93A3" w14:textId="77777777" w:rsidR="00D5066B" w:rsidRPr="00467DA2" w:rsidRDefault="00D5066B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5811" w:type="dxa"/>
          </w:tcPr>
          <w:p w14:paraId="2B8E9D92" w14:textId="6A834165" w:rsidR="00D5066B" w:rsidRPr="003D1BCA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B598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Развіццё маўлення і культура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маўленчых зносін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Художественная литература</w:t>
            </w:r>
          </w:p>
        </w:tc>
        <w:tc>
          <w:tcPr>
            <w:tcW w:w="2551" w:type="dxa"/>
          </w:tcPr>
          <w:p w14:paraId="193FBD36" w14:textId="3A203F10" w:rsidR="00D5066B" w:rsidRPr="003D1BCA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</w:t>
            </w:r>
            <w:r w:rsidR="00C114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5066B" w14:paraId="29A12594" w14:textId="77777777" w:rsidTr="00EF147A">
        <w:tc>
          <w:tcPr>
            <w:tcW w:w="2553" w:type="dxa"/>
            <w:vMerge/>
          </w:tcPr>
          <w:p w14:paraId="6FE6A543" w14:textId="77777777" w:rsidR="00D5066B" w:rsidRPr="003D1BCA" w:rsidRDefault="00D5066B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7E5EF4F2" w14:textId="77777777" w:rsidR="00D5066B" w:rsidRPr="003D1BCA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1BE7E0A0" w14:textId="278A7F12" w:rsidR="00D5066B" w:rsidRPr="003D1BCA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  <w:r w:rsidR="00C114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-9.45</w:t>
            </w:r>
          </w:p>
        </w:tc>
      </w:tr>
      <w:tr w:rsidR="00D5066B" w14:paraId="22969581" w14:textId="77777777" w:rsidTr="00EF147A">
        <w:tc>
          <w:tcPr>
            <w:tcW w:w="2553" w:type="dxa"/>
            <w:vMerge/>
          </w:tcPr>
          <w:p w14:paraId="262B753C" w14:textId="77777777" w:rsidR="00D5066B" w:rsidRPr="003D1BCA" w:rsidRDefault="00D5066B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6C3D49CC" w14:textId="77777777" w:rsidR="00D5066B" w:rsidRPr="003D1BCA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Музыкальное искусство</w:t>
            </w:r>
          </w:p>
        </w:tc>
        <w:tc>
          <w:tcPr>
            <w:tcW w:w="2551" w:type="dxa"/>
          </w:tcPr>
          <w:p w14:paraId="0645107F" w14:textId="79C566C0" w:rsidR="00D5066B" w:rsidRPr="003D1BCA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34226C">
              <w:rPr>
                <w:rFonts w:ascii="Times New Roman" w:hAnsi="Times New Roman"/>
                <w:sz w:val="28"/>
                <w:szCs w:val="28"/>
              </w:rPr>
              <w:t>.</w:t>
            </w:r>
            <w:r w:rsidR="00CB3CD1">
              <w:rPr>
                <w:rFonts w:ascii="Times New Roman" w:hAnsi="Times New Roman"/>
                <w:sz w:val="28"/>
                <w:szCs w:val="28"/>
              </w:rPr>
              <w:t>2</w:t>
            </w:r>
            <w:r w:rsidRPr="0034226C">
              <w:rPr>
                <w:rFonts w:ascii="Times New Roman" w:hAnsi="Times New Roman"/>
                <w:sz w:val="28"/>
                <w:szCs w:val="28"/>
              </w:rPr>
              <w:t>5-</w:t>
            </w:r>
            <w:r w:rsidR="00CB3CD1">
              <w:rPr>
                <w:rFonts w:ascii="Times New Roman" w:hAnsi="Times New Roman"/>
                <w:sz w:val="28"/>
                <w:szCs w:val="28"/>
              </w:rPr>
              <w:t>9</w:t>
            </w:r>
            <w:r w:rsidRPr="0034226C">
              <w:rPr>
                <w:rFonts w:ascii="Times New Roman" w:hAnsi="Times New Roman"/>
                <w:sz w:val="28"/>
                <w:szCs w:val="28"/>
              </w:rPr>
              <w:t>.</w:t>
            </w:r>
            <w:r w:rsidR="00CB3CD1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5066B" w14:paraId="3A8CADB6" w14:textId="77777777" w:rsidTr="00EF147A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05F246A4" w14:textId="77777777" w:rsidR="00D5066B" w:rsidRPr="00467DA2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66B" w14:paraId="4CF43E22" w14:textId="77777777" w:rsidTr="00EF147A">
        <w:tc>
          <w:tcPr>
            <w:tcW w:w="2553" w:type="dxa"/>
            <w:vMerge w:val="restart"/>
          </w:tcPr>
          <w:p w14:paraId="41F0F86F" w14:textId="77777777" w:rsidR="00D5066B" w:rsidRDefault="00D5066B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78195" w14:textId="77777777" w:rsidR="00D5066B" w:rsidRPr="00467DA2" w:rsidRDefault="00D5066B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5811" w:type="dxa"/>
          </w:tcPr>
          <w:p w14:paraId="07B30102" w14:textId="77777777" w:rsidR="00D5066B" w:rsidRPr="003D1BCA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Изобразительное искусство (рисование / лепка)</w:t>
            </w:r>
          </w:p>
        </w:tc>
        <w:tc>
          <w:tcPr>
            <w:tcW w:w="2551" w:type="dxa"/>
          </w:tcPr>
          <w:p w14:paraId="793A4EF6" w14:textId="51E5B8DE" w:rsidR="00D5066B" w:rsidRPr="003D1BCA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</w:t>
            </w:r>
            <w:r w:rsidR="00CB3C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5066B" w14:paraId="4648C5EC" w14:textId="77777777" w:rsidTr="00EF147A">
        <w:tc>
          <w:tcPr>
            <w:tcW w:w="2553" w:type="dxa"/>
            <w:vMerge/>
          </w:tcPr>
          <w:p w14:paraId="5100877A" w14:textId="77777777" w:rsidR="00D5066B" w:rsidRPr="003D1BCA" w:rsidRDefault="00D5066B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1C5A2718" w14:textId="77777777" w:rsidR="00D5066B" w:rsidRPr="003D1BCA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499A7A0B" w14:textId="4619A4F7" w:rsidR="00D5066B" w:rsidRPr="003D1BCA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  <w:r w:rsidR="00CB3C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-9.2</w:t>
            </w:r>
            <w:r w:rsidR="00CB3C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5066B" w14:paraId="6614B47A" w14:textId="77777777" w:rsidTr="00EF147A">
        <w:tc>
          <w:tcPr>
            <w:tcW w:w="2553" w:type="dxa"/>
            <w:vMerge/>
          </w:tcPr>
          <w:p w14:paraId="70DDC4F9" w14:textId="77777777" w:rsidR="00D5066B" w:rsidRPr="003D1BCA" w:rsidRDefault="00D5066B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06DA8749" w14:textId="77777777" w:rsidR="00D5066B" w:rsidRPr="003D1BCA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Физическая культура</w:t>
            </w:r>
          </w:p>
        </w:tc>
        <w:tc>
          <w:tcPr>
            <w:tcW w:w="2551" w:type="dxa"/>
          </w:tcPr>
          <w:p w14:paraId="0884B4B2" w14:textId="2079875F" w:rsidR="00D5066B" w:rsidRPr="003D1BCA" w:rsidRDefault="00D5066B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CB3C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CB3C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B3CD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</w:tbl>
    <w:p w14:paraId="435CA5C7" w14:textId="77777777" w:rsidR="00D5066B" w:rsidRPr="003D1BCA" w:rsidRDefault="00D5066B" w:rsidP="00D5066B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53A964E" w14:textId="5835AF69" w:rsidR="00D5066B" w:rsidRDefault="00D5066B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E972A09" w14:textId="28345B69" w:rsidR="001C1AC3" w:rsidRDefault="001C1AC3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C7E1ECD" w14:textId="7D70637A" w:rsidR="001C1AC3" w:rsidRDefault="001C1AC3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F2F1614" w14:textId="77777777" w:rsidR="001C1AC3" w:rsidRDefault="001C1AC3" w:rsidP="001C1AC3">
      <w:pPr>
        <w:pStyle w:val="a3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УТВЕРЖДАЮ</w:t>
      </w:r>
    </w:p>
    <w:p w14:paraId="7C6EFCCA" w14:textId="77777777" w:rsidR="001C1AC3" w:rsidRDefault="001C1AC3" w:rsidP="001C1AC3">
      <w:pPr>
        <w:pStyle w:val="a3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Заведующий государственного </w:t>
      </w:r>
    </w:p>
    <w:p w14:paraId="48E4D794" w14:textId="77777777" w:rsidR="001C1AC3" w:rsidRDefault="001C1AC3" w:rsidP="001C1AC3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учреждения образования </w:t>
      </w:r>
    </w:p>
    <w:p w14:paraId="0E2F2EE5" w14:textId="77777777" w:rsidR="001C1AC3" w:rsidRDefault="001C1AC3" w:rsidP="001C1AC3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«Детский сад № 5 г.Житковичи» </w:t>
      </w:r>
    </w:p>
    <w:p w14:paraId="4326D0C5" w14:textId="77777777" w:rsidR="001C1AC3" w:rsidRDefault="001C1AC3" w:rsidP="001C1AC3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___________ Е.В. Авдейчик </w:t>
      </w:r>
    </w:p>
    <w:p w14:paraId="4323FDA4" w14:textId="77777777" w:rsidR="001C1AC3" w:rsidRDefault="001C1AC3" w:rsidP="001C1AC3">
      <w:pPr>
        <w:tabs>
          <w:tab w:val="left" w:pos="7170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 2025г.</w:t>
      </w:r>
    </w:p>
    <w:p w14:paraId="56C661E1" w14:textId="77777777" w:rsidR="001C1AC3" w:rsidRDefault="001C1AC3" w:rsidP="001C1AC3"/>
    <w:p w14:paraId="13A5E4C2" w14:textId="77777777" w:rsidR="001C1AC3" w:rsidRPr="003D1BCA" w:rsidRDefault="001C1AC3" w:rsidP="001C1AC3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BCA">
        <w:rPr>
          <w:rFonts w:ascii="Times New Roman" w:hAnsi="Times New Roman" w:cs="Times New Roman"/>
          <w:b/>
          <w:bCs/>
          <w:sz w:val="28"/>
          <w:szCs w:val="28"/>
        </w:rPr>
        <w:t>РАСПИСАНИЕ</w:t>
      </w:r>
    </w:p>
    <w:p w14:paraId="5E45AF28" w14:textId="77777777" w:rsidR="001C1AC3" w:rsidRPr="003D1BCA" w:rsidRDefault="001C1AC3" w:rsidP="001C1AC3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D1BCA">
        <w:rPr>
          <w:rFonts w:ascii="Times New Roman" w:hAnsi="Times New Roman" w:cs="Times New Roman"/>
          <w:b/>
          <w:bCs/>
          <w:sz w:val="28"/>
          <w:szCs w:val="28"/>
        </w:rPr>
        <w:t>пециально организованной деятельности</w:t>
      </w:r>
    </w:p>
    <w:p w14:paraId="325D72B7" w14:textId="4F8E6975" w:rsidR="001C1AC3" w:rsidRDefault="001C1AC3" w:rsidP="001C1AC3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Второй 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>младш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ей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групп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ы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</w:p>
    <w:p w14:paraId="4606A082" w14:textId="77777777" w:rsidR="001C1AC3" w:rsidRDefault="001C1AC3" w:rsidP="001C1AC3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a4"/>
        <w:tblW w:w="10915" w:type="dxa"/>
        <w:tblInd w:w="-998" w:type="dxa"/>
        <w:tblLook w:val="04A0" w:firstRow="1" w:lastRow="0" w:firstColumn="1" w:lastColumn="0" w:noHBand="0" w:noVBand="1"/>
      </w:tblPr>
      <w:tblGrid>
        <w:gridCol w:w="2553"/>
        <w:gridCol w:w="5811"/>
        <w:gridCol w:w="2551"/>
      </w:tblGrid>
      <w:tr w:rsidR="001C1AC3" w14:paraId="6969BCC8" w14:textId="77777777" w:rsidTr="00EF147A">
        <w:tc>
          <w:tcPr>
            <w:tcW w:w="2553" w:type="dxa"/>
          </w:tcPr>
          <w:p w14:paraId="074886C1" w14:textId="77777777" w:rsidR="001C1AC3" w:rsidRPr="00467DA2" w:rsidRDefault="001C1AC3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5811" w:type="dxa"/>
          </w:tcPr>
          <w:p w14:paraId="04664055" w14:textId="77777777" w:rsidR="001C1AC3" w:rsidRPr="00467DA2" w:rsidRDefault="001C1AC3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2551" w:type="dxa"/>
          </w:tcPr>
          <w:p w14:paraId="61BEA26B" w14:textId="77777777" w:rsidR="001C1AC3" w:rsidRPr="00467DA2" w:rsidRDefault="001C1AC3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1C1AC3" w14:paraId="5CF27446" w14:textId="77777777" w:rsidTr="00EF147A">
        <w:tc>
          <w:tcPr>
            <w:tcW w:w="2553" w:type="dxa"/>
            <w:vMerge w:val="restart"/>
          </w:tcPr>
          <w:p w14:paraId="187C43AA" w14:textId="77777777" w:rsidR="001C1AC3" w:rsidRPr="003D1BCA" w:rsidRDefault="001C1AC3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3C7FA9" w14:textId="77777777" w:rsidR="001C1AC3" w:rsidRPr="003D1BCA" w:rsidRDefault="001C1AC3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5811" w:type="dxa"/>
          </w:tcPr>
          <w:p w14:paraId="15FA6B5C" w14:textId="77777777" w:rsidR="001C1AC3" w:rsidRPr="003D1BCA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Реб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нок и общество</w:t>
            </w:r>
          </w:p>
        </w:tc>
        <w:tc>
          <w:tcPr>
            <w:tcW w:w="2551" w:type="dxa"/>
          </w:tcPr>
          <w:p w14:paraId="42F570BA" w14:textId="77777777" w:rsidR="001C1AC3" w:rsidRPr="003D1BCA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</w:tr>
      <w:tr w:rsidR="001C1AC3" w14:paraId="055F9901" w14:textId="77777777" w:rsidTr="00EF147A">
        <w:tc>
          <w:tcPr>
            <w:tcW w:w="2553" w:type="dxa"/>
            <w:vMerge/>
          </w:tcPr>
          <w:p w14:paraId="5C638010" w14:textId="77777777" w:rsidR="001C1AC3" w:rsidRPr="003D1BCA" w:rsidRDefault="001C1AC3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7034CF75" w14:textId="77777777" w:rsidR="001C1AC3" w:rsidRPr="003D1BCA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3507C00E" w14:textId="77777777" w:rsidR="001C1AC3" w:rsidRPr="003D1BCA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9.15-9.25</w:t>
            </w:r>
          </w:p>
        </w:tc>
      </w:tr>
      <w:tr w:rsidR="001C1AC3" w14:paraId="1B2FA784" w14:textId="77777777" w:rsidTr="00EF147A">
        <w:tc>
          <w:tcPr>
            <w:tcW w:w="2553" w:type="dxa"/>
            <w:vMerge/>
          </w:tcPr>
          <w:p w14:paraId="3F7D6C84" w14:textId="77777777" w:rsidR="001C1AC3" w:rsidRPr="003D1BCA" w:rsidRDefault="001C1AC3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49B8E3C9" w14:textId="01DB5366" w:rsidR="001C1AC3" w:rsidRPr="003D1BCA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Музыкальное искусство</w:t>
            </w:r>
          </w:p>
        </w:tc>
        <w:tc>
          <w:tcPr>
            <w:tcW w:w="2551" w:type="dxa"/>
          </w:tcPr>
          <w:p w14:paraId="55077C12" w14:textId="2DA455B0" w:rsidR="001C1AC3" w:rsidRPr="003D1BCA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9.45-10.00</w:t>
            </w:r>
          </w:p>
        </w:tc>
      </w:tr>
      <w:tr w:rsidR="001C1AC3" w14:paraId="6AA15BF2" w14:textId="77777777" w:rsidTr="00EF147A">
        <w:trPr>
          <w:trHeight w:val="256"/>
        </w:trPr>
        <w:tc>
          <w:tcPr>
            <w:tcW w:w="10915" w:type="dxa"/>
            <w:gridSpan w:val="3"/>
            <w:shd w:val="clear" w:color="auto" w:fill="D9D9D9" w:themeFill="background1" w:themeFillShade="D9"/>
          </w:tcPr>
          <w:p w14:paraId="0E3A38CA" w14:textId="77777777" w:rsidR="001C1AC3" w:rsidRPr="003D1BCA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AC3" w14:paraId="2191C497" w14:textId="77777777" w:rsidTr="00EF147A">
        <w:tc>
          <w:tcPr>
            <w:tcW w:w="2553" w:type="dxa"/>
            <w:vMerge w:val="restart"/>
          </w:tcPr>
          <w:p w14:paraId="4B514674" w14:textId="77777777" w:rsidR="001C1AC3" w:rsidRDefault="001C1AC3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08AD6E" w14:textId="77777777" w:rsidR="001C1AC3" w:rsidRDefault="001C1AC3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F20DE8" w14:textId="77777777" w:rsidR="001C1AC3" w:rsidRPr="003D1BCA" w:rsidRDefault="001C1AC3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5811" w:type="dxa"/>
          </w:tcPr>
          <w:p w14:paraId="140C58EC" w14:textId="77777777" w:rsidR="001C1AC3" w:rsidRPr="003D1BCA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Развитие речи и культура речевого общения</w:t>
            </w:r>
          </w:p>
        </w:tc>
        <w:tc>
          <w:tcPr>
            <w:tcW w:w="2551" w:type="dxa"/>
          </w:tcPr>
          <w:p w14:paraId="38BC0ED5" w14:textId="77777777" w:rsidR="001C1AC3" w:rsidRPr="003D1BCA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</w:tr>
      <w:tr w:rsidR="001C1AC3" w14:paraId="28E09DED" w14:textId="77777777" w:rsidTr="00EF147A">
        <w:tc>
          <w:tcPr>
            <w:tcW w:w="2553" w:type="dxa"/>
            <w:vMerge/>
          </w:tcPr>
          <w:p w14:paraId="702FAC12" w14:textId="77777777" w:rsidR="001C1AC3" w:rsidRPr="003D1BCA" w:rsidRDefault="001C1AC3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6FE918DC" w14:textId="77777777" w:rsidR="001C1AC3" w:rsidRPr="003D1BCA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5C6BA688" w14:textId="77777777" w:rsidR="001C1AC3" w:rsidRPr="003D1BCA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9.15-9.25</w:t>
            </w:r>
          </w:p>
        </w:tc>
      </w:tr>
      <w:tr w:rsidR="001C1AC3" w14:paraId="2BA4E5FA" w14:textId="77777777" w:rsidTr="00EF147A">
        <w:tc>
          <w:tcPr>
            <w:tcW w:w="2553" w:type="dxa"/>
            <w:vMerge/>
          </w:tcPr>
          <w:p w14:paraId="4C1763DD" w14:textId="77777777" w:rsidR="001C1AC3" w:rsidRPr="003D1BCA" w:rsidRDefault="001C1AC3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385EFC2A" w14:textId="77777777" w:rsidR="001C1AC3" w:rsidRPr="003D1BCA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Музыкальное искусство</w:t>
            </w:r>
          </w:p>
        </w:tc>
        <w:tc>
          <w:tcPr>
            <w:tcW w:w="2551" w:type="dxa"/>
          </w:tcPr>
          <w:p w14:paraId="2EFC99CC" w14:textId="77777777" w:rsidR="001C1AC3" w:rsidRPr="003D1BCA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</w:tr>
      <w:tr w:rsidR="001C1AC3" w14:paraId="331FDD1E" w14:textId="77777777" w:rsidTr="00EF147A">
        <w:tc>
          <w:tcPr>
            <w:tcW w:w="2553" w:type="dxa"/>
            <w:vMerge/>
          </w:tcPr>
          <w:p w14:paraId="70176A81" w14:textId="77777777" w:rsidR="001C1AC3" w:rsidRPr="003D1BCA" w:rsidRDefault="001C1AC3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4D5DCA07" w14:textId="77777777" w:rsidR="001C1AC3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54C4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221C4F6D" w14:textId="77777777" w:rsidR="001C1AC3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9.40-9.50</w:t>
            </w:r>
          </w:p>
        </w:tc>
      </w:tr>
      <w:tr w:rsidR="001C1AC3" w14:paraId="60DB80EF" w14:textId="77777777" w:rsidTr="00EF147A">
        <w:tc>
          <w:tcPr>
            <w:tcW w:w="2553" w:type="dxa"/>
            <w:vMerge/>
          </w:tcPr>
          <w:p w14:paraId="68729D8A" w14:textId="77777777" w:rsidR="001C1AC3" w:rsidRPr="003D1BCA" w:rsidRDefault="001C1AC3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1012A894" w14:textId="77777777" w:rsidR="001C1AC3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Ребёнок и природа (1,3 неделя)</w:t>
            </w:r>
          </w:p>
        </w:tc>
        <w:tc>
          <w:tcPr>
            <w:tcW w:w="2551" w:type="dxa"/>
          </w:tcPr>
          <w:p w14:paraId="36D9E964" w14:textId="77777777" w:rsidR="001C1AC3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</w:tc>
      </w:tr>
      <w:tr w:rsidR="001C1AC3" w14:paraId="5359DA37" w14:textId="77777777" w:rsidTr="00EF147A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5FEE4855" w14:textId="77777777" w:rsidR="001C1AC3" w:rsidRPr="003D1BCA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AC3" w14:paraId="132AA705" w14:textId="77777777" w:rsidTr="00EF147A">
        <w:tc>
          <w:tcPr>
            <w:tcW w:w="2553" w:type="dxa"/>
            <w:vMerge w:val="restart"/>
          </w:tcPr>
          <w:p w14:paraId="39155B0E" w14:textId="77777777" w:rsidR="001C1AC3" w:rsidRDefault="001C1AC3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2F138" w14:textId="77777777" w:rsidR="001C1AC3" w:rsidRPr="003D1BCA" w:rsidRDefault="001C1AC3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5811" w:type="dxa"/>
          </w:tcPr>
          <w:p w14:paraId="1FFCAF9D" w14:textId="77777777" w:rsidR="001C1AC3" w:rsidRPr="003D1BCA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Элементарные математические представления</w:t>
            </w:r>
          </w:p>
        </w:tc>
        <w:tc>
          <w:tcPr>
            <w:tcW w:w="2551" w:type="dxa"/>
          </w:tcPr>
          <w:p w14:paraId="3BE9CB57" w14:textId="77777777" w:rsidR="001C1AC3" w:rsidRPr="003D1BCA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</w:tr>
      <w:tr w:rsidR="001C1AC3" w14:paraId="39121D47" w14:textId="77777777" w:rsidTr="00EF147A">
        <w:tc>
          <w:tcPr>
            <w:tcW w:w="2553" w:type="dxa"/>
            <w:vMerge/>
          </w:tcPr>
          <w:p w14:paraId="66561932" w14:textId="77777777" w:rsidR="001C1AC3" w:rsidRPr="003D1BCA" w:rsidRDefault="001C1AC3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10117DB7" w14:textId="77777777" w:rsidR="001C1AC3" w:rsidRPr="003D1BCA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0A109433" w14:textId="36E877E2" w:rsidR="001C1AC3" w:rsidRPr="003D1BCA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9.15-9.</w:t>
            </w:r>
            <w:r w:rsidR="00C114A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1C1AC3" w14:paraId="0AAFDFCA" w14:textId="77777777" w:rsidTr="00EF147A">
        <w:tc>
          <w:tcPr>
            <w:tcW w:w="2553" w:type="dxa"/>
            <w:vMerge/>
          </w:tcPr>
          <w:p w14:paraId="06FA01D7" w14:textId="77777777" w:rsidR="001C1AC3" w:rsidRPr="003D1BCA" w:rsidRDefault="001C1AC3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40254ECD" w14:textId="2A35F14A" w:rsidR="001C1AC3" w:rsidRPr="003D1BCA" w:rsidRDefault="00C114AF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A82AC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51" w:type="dxa"/>
          </w:tcPr>
          <w:p w14:paraId="724CE310" w14:textId="23A5CB87" w:rsidR="001C1AC3" w:rsidRDefault="00C114AF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9.45-10.00</w:t>
            </w:r>
          </w:p>
        </w:tc>
      </w:tr>
      <w:tr w:rsidR="001C1AC3" w14:paraId="55ED0D3E" w14:textId="77777777" w:rsidTr="00EF147A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1BFD0D1F" w14:textId="77777777" w:rsidR="001C1AC3" w:rsidRPr="00467DA2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AC3" w14:paraId="19CCF70A" w14:textId="77777777" w:rsidTr="00EF147A">
        <w:tc>
          <w:tcPr>
            <w:tcW w:w="2553" w:type="dxa"/>
            <w:vMerge w:val="restart"/>
          </w:tcPr>
          <w:p w14:paraId="0221D918" w14:textId="77777777" w:rsidR="001C1AC3" w:rsidRDefault="001C1AC3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231D4" w14:textId="77777777" w:rsidR="001C1AC3" w:rsidRPr="00467DA2" w:rsidRDefault="001C1AC3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5811" w:type="dxa"/>
          </w:tcPr>
          <w:p w14:paraId="6E8E7020" w14:textId="0BC11A51" w:rsidR="001C1AC3" w:rsidRPr="003D1BCA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B598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Развіццё маўлення і культура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маўленчых зносін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Художественная литература</w:t>
            </w:r>
          </w:p>
        </w:tc>
        <w:tc>
          <w:tcPr>
            <w:tcW w:w="2551" w:type="dxa"/>
          </w:tcPr>
          <w:p w14:paraId="697071DC" w14:textId="6BF98428" w:rsidR="001C1AC3" w:rsidRPr="003D1BCA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</w:t>
            </w:r>
            <w:r w:rsidR="00C114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C1AC3" w14:paraId="03A73475" w14:textId="77777777" w:rsidTr="00EF147A">
        <w:tc>
          <w:tcPr>
            <w:tcW w:w="2553" w:type="dxa"/>
            <w:vMerge/>
          </w:tcPr>
          <w:p w14:paraId="672E069C" w14:textId="77777777" w:rsidR="001C1AC3" w:rsidRPr="003D1BCA" w:rsidRDefault="001C1AC3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6BC06F8D" w14:textId="77777777" w:rsidR="001C1AC3" w:rsidRPr="003D1BCA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50846F1B" w14:textId="26CC39AC" w:rsidR="001C1AC3" w:rsidRPr="003D1BCA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  <w:r w:rsidR="00C114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-9.</w:t>
            </w:r>
            <w:r w:rsidR="00C114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114AF" w14:paraId="1D8B4A16" w14:textId="77777777" w:rsidTr="00EF147A">
        <w:tc>
          <w:tcPr>
            <w:tcW w:w="2553" w:type="dxa"/>
            <w:vMerge/>
          </w:tcPr>
          <w:p w14:paraId="2CD679F5" w14:textId="77777777" w:rsidR="00C114AF" w:rsidRPr="003D1BCA" w:rsidRDefault="00C114AF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3B1170DD" w14:textId="2C6358DF" w:rsidR="00C114AF" w:rsidRPr="003D1BCA" w:rsidRDefault="00C114AF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Изобразительное искусство (аппликация / конструирование)</w:t>
            </w:r>
          </w:p>
        </w:tc>
        <w:tc>
          <w:tcPr>
            <w:tcW w:w="2551" w:type="dxa"/>
          </w:tcPr>
          <w:p w14:paraId="2723A55B" w14:textId="6C8760AF" w:rsidR="00C114AF" w:rsidRDefault="00C114AF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54C4"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</w:tr>
      <w:tr w:rsidR="001C1AC3" w14:paraId="68353B8E" w14:textId="77777777" w:rsidTr="00EF147A">
        <w:tc>
          <w:tcPr>
            <w:tcW w:w="2553" w:type="dxa"/>
            <w:vMerge/>
          </w:tcPr>
          <w:p w14:paraId="40941138" w14:textId="77777777" w:rsidR="001C1AC3" w:rsidRPr="003D1BCA" w:rsidRDefault="001C1AC3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0B656B56" w14:textId="226EFBDB" w:rsidR="001C1AC3" w:rsidRPr="003D1BCA" w:rsidRDefault="00C114AF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Физическая культура</w:t>
            </w:r>
          </w:p>
        </w:tc>
        <w:tc>
          <w:tcPr>
            <w:tcW w:w="2551" w:type="dxa"/>
          </w:tcPr>
          <w:p w14:paraId="4CD37B7D" w14:textId="7FE3951C" w:rsidR="001C1AC3" w:rsidRPr="003D1BCA" w:rsidRDefault="00C114AF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1C1AC3" w:rsidRPr="0034226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C1AC3" w:rsidRPr="0034226C">
              <w:rPr>
                <w:rFonts w:ascii="Times New Roman" w:hAnsi="Times New Roman"/>
                <w:sz w:val="28"/>
                <w:szCs w:val="28"/>
              </w:rPr>
              <w:t>5-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1C1AC3" w:rsidRPr="0034226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C1AC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C1AC3" w14:paraId="2EE267CF" w14:textId="77777777" w:rsidTr="00EF147A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5D3AABEC" w14:textId="77777777" w:rsidR="001C1AC3" w:rsidRPr="00467DA2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AC3" w14:paraId="33442B94" w14:textId="77777777" w:rsidTr="00EF147A">
        <w:tc>
          <w:tcPr>
            <w:tcW w:w="2553" w:type="dxa"/>
            <w:vMerge w:val="restart"/>
          </w:tcPr>
          <w:p w14:paraId="3EB53954" w14:textId="77777777" w:rsidR="001C1AC3" w:rsidRDefault="001C1AC3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53025" w14:textId="77777777" w:rsidR="001C1AC3" w:rsidRPr="00467DA2" w:rsidRDefault="001C1AC3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5811" w:type="dxa"/>
          </w:tcPr>
          <w:p w14:paraId="49F4D31B" w14:textId="77777777" w:rsidR="001C1AC3" w:rsidRPr="003D1BCA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Изобразительное искусство (рисование / лепка)</w:t>
            </w:r>
          </w:p>
        </w:tc>
        <w:tc>
          <w:tcPr>
            <w:tcW w:w="2551" w:type="dxa"/>
          </w:tcPr>
          <w:p w14:paraId="5053A094" w14:textId="77777777" w:rsidR="001C1AC3" w:rsidRPr="003D1BCA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</w:tr>
      <w:tr w:rsidR="001C1AC3" w14:paraId="0F1497CD" w14:textId="77777777" w:rsidTr="00EF147A">
        <w:tc>
          <w:tcPr>
            <w:tcW w:w="2553" w:type="dxa"/>
            <w:vMerge/>
          </w:tcPr>
          <w:p w14:paraId="59489020" w14:textId="77777777" w:rsidR="001C1AC3" w:rsidRPr="003D1BCA" w:rsidRDefault="001C1AC3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4FCE00C7" w14:textId="77777777" w:rsidR="001C1AC3" w:rsidRPr="003D1BCA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2D00B460" w14:textId="77777777" w:rsidR="001C1AC3" w:rsidRPr="003D1BCA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9.15-9.25</w:t>
            </w:r>
          </w:p>
        </w:tc>
      </w:tr>
      <w:tr w:rsidR="001C1AC3" w14:paraId="42710831" w14:textId="77777777" w:rsidTr="00EF147A">
        <w:tc>
          <w:tcPr>
            <w:tcW w:w="2553" w:type="dxa"/>
            <w:vMerge/>
          </w:tcPr>
          <w:p w14:paraId="24104D8B" w14:textId="77777777" w:rsidR="001C1AC3" w:rsidRPr="003D1BCA" w:rsidRDefault="001C1AC3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207B9E92" w14:textId="77777777" w:rsidR="001C1AC3" w:rsidRPr="003D1BCA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Физическая культура</w:t>
            </w:r>
          </w:p>
        </w:tc>
        <w:tc>
          <w:tcPr>
            <w:tcW w:w="2551" w:type="dxa"/>
          </w:tcPr>
          <w:p w14:paraId="417F0F0C" w14:textId="18EC3C97" w:rsidR="001C1AC3" w:rsidRPr="003D1BCA" w:rsidRDefault="001C1AC3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14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114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C114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114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0554088F" w14:textId="77777777" w:rsidR="001C1AC3" w:rsidRPr="003D1BCA" w:rsidRDefault="001C1AC3" w:rsidP="001C1AC3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BA54AB0" w14:textId="58DCA575" w:rsidR="001C1AC3" w:rsidRDefault="001C1AC3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3C46CAC" w14:textId="4189BCEE" w:rsidR="00740D67" w:rsidRDefault="00740D67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BD4600C" w14:textId="0902D954" w:rsidR="00740D67" w:rsidRDefault="00740D67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750D777" w14:textId="77777777" w:rsidR="00D3524E" w:rsidRDefault="00D3524E" w:rsidP="00D3524E">
      <w:pPr>
        <w:pStyle w:val="a3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УТВЕРЖДАЮ</w:t>
      </w:r>
    </w:p>
    <w:p w14:paraId="0366C56E" w14:textId="77777777" w:rsidR="00D3524E" w:rsidRDefault="00D3524E" w:rsidP="00D3524E">
      <w:pPr>
        <w:pStyle w:val="a3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Заведующий государственного </w:t>
      </w:r>
    </w:p>
    <w:p w14:paraId="18B0AE3B" w14:textId="77777777" w:rsidR="00D3524E" w:rsidRDefault="00D3524E" w:rsidP="00D3524E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учреждения образования </w:t>
      </w:r>
    </w:p>
    <w:p w14:paraId="4D18D9C9" w14:textId="77777777" w:rsidR="00D3524E" w:rsidRDefault="00D3524E" w:rsidP="00D3524E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«Детский сад № 5 г.Житковичи» </w:t>
      </w:r>
    </w:p>
    <w:p w14:paraId="4D67D161" w14:textId="77777777" w:rsidR="00D3524E" w:rsidRDefault="00D3524E" w:rsidP="00D3524E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___________ Е.В. Авдейчик </w:t>
      </w:r>
    </w:p>
    <w:p w14:paraId="22D85C84" w14:textId="77777777" w:rsidR="00D3524E" w:rsidRDefault="00D3524E" w:rsidP="00D3524E">
      <w:pPr>
        <w:tabs>
          <w:tab w:val="left" w:pos="7170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 2025г.</w:t>
      </w:r>
    </w:p>
    <w:p w14:paraId="61620B78" w14:textId="77777777" w:rsidR="00D3524E" w:rsidRDefault="00D3524E" w:rsidP="00D3524E"/>
    <w:p w14:paraId="095EDA6E" w14:textId="77777777" w:rsidR="00D3524E" w:rsidRPr="003D1BCA" w:rsidRDefault="00D3524E" w:rsidP="00D3524E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BCA">
        <w:rPr>
          <w:rFonts w:ascii="Times New Roman" w:hAnsi="Times New Roman" w:cs="Times New Roman"/>
          <w:b/>
          <w:bCs/>
          <w:sz w:val="28"/>
          <w:szCs w:val="28"/>
        </w:rPr>
        <w:t>РАСПИСАНИЕ</w:t>
      </w:r>
    </w:p>
    <w:p w14:paraId="16EE6DA7" w14:textId="77777777" w:rsidR="00D3524E" w:rsidRPr="003D1BCA" w:rsidRDefault="00D3524E" w:rsidP="00D3524E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D1BCA">
        <w:rPr>
          <w:rFonts w:ascii="Times New Roman" w:hAnsi="Times New Roman" w:cs="Times New Roman"/>
          <w:b/>
          <w:bCs/>
          <w:sz w:val="28"/>
          <w:szCs w:val="28"/>
        </w:rPr>
        <w:t>пециально организованной деятельности</w:t>
      </w:r>
    </w:p>
    <w:p w14:paraId="53F16247" w14:textId="7F94FA0C" w:rsidR="00D3524E" w:rsidRDefault="00D3524E" w:rsidP="00D3524E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Разновозрастной 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</w:p>
    <w:p w14:paraId="6E5429FD" w14:textId="77777777" w:rsidR="00D3524E" w:rsidRDefault="00D3524E" w:rsidP="00D3524E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a4"/>
        <w:tblW w:w="10915" w:type="dxa"/>
        <w:tblInd w:w="-998" w:type="dxa"/>
        <w:tblLook w:val="04A0" w:firstRow="1" w:lastRow="0" w:firstColumn="1" w:lastColumn="0" w:noHBand="0" w:noVBand="1"/>
      </w:tblPr>
      <w:tblGrid>
        <w:gridCol w:w="2553"/>
        <w:gridCol w:w="5811"/>
        <w:gridCol w:w="2551"/>
      </w:tblGrid>
      <w:tr w:rsidR="00D3524E" w14:paraId="43F24F40" w14:textId="77777777" w:rsidTr="00F45BFC">
        <w:tc>
          <w:tcPr>
            <w:tcW w:w="2553" w:type="dxa"/>
          </w:tcPr>
          <w:p w14:paraId="2DDBB3D7" w14:textId="77777777" w:rsidR="00D3524E" w:rsidRPr="00467DA2" w:rsidRDefault="00D3524E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5811" w:type="dxa"/>
          </w:tcPr>
          <w:p w14:paraId="608F0C5B" w14:textId="77777777" w:rsidR="00D3524E" w:rsidRPr="00467DA2" w:rsidRDefault="00D3524E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2551" w:type="dxa"/>
          </w:tcPr>
          <w:p w14:paraId="6AD9E34F" w14:textId="77777777" w:rsidR="00D3524E" w:rsidRPr="00467DA2" w:rsidRDefault="00D3524E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D3524E" w14:paraId="6DBA236A" w14:textId="77777777" w:rsidTr="00F45BFC">
        <w:tc>
          <w:tcPr>
            <w:tcW w:w="2553" w:type="dxa"/>
            <w:vMerge w:val="restart"/>
          </w:tcPr>
          <w:p w14:paraId="41D72656" w14:textId="77777777" w:rsidR="00D3524E" w:rsidRPr="003D1BCA" w:rsidRDefault="00D3524E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69425" w14:textId="77777777" w:rsidR="00D3524E" w:rsidRPr="003D1BCA" w:rsidRDefault="00D3524E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5811" w:type="dxa"/>
          </w:tcPr>
          <w:p w14:paraId="29CE46A7" w14:textId="77777777" w:rsidR="00D3524E" w:rsidRPr="003D1BCA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Реб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нок и общество</w:t>
            </w:r>
          </w:p>
        </w:tc>
        <w:tc>
          <w:tcPr>
            <w:tcW w:w="2551" w:type="dxa"/>
          </w:tcPr>
          <w:p w14:paraId="69794E34" w14:textId="77777777" w:rsidR="00D3524E" w:rsidRPr="003D1BCA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</w:tr>
      <w:tr w:rsidR="00D3524E" w14:paraId="435A799F" w14:textId="77777777" w:rsidTr="00F45BFC">
        <w:tc>
          <w:tcPr>
            <w:tcW w:w="2553" w:type="dxa"/>
            <w:vMerge/>
          </w:tcPr>
          <w:p w14:paraId="18ED8362" w14:textId="77777777" w:rsidR="00D3524E" w:rsidRPr="003D1BCA" w:rsidRDefault="00D3524E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6AD61367" w14:textId="77777777" w:rsidR="00D3524E" w:rsidRPr="003D1BCA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31B3373A" w14:textId="77777777" w:rsidR="00D3524E" w:rsidRPr="003D1BCA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9.15-9.25</w:t>
            </w:r>
          </w:p>
        </w:tc>
      </w:tr>
      <w:tr w:rsidR="00D3524E" w14:paraId="53B273DE" w14:textId="77777777" w:rsidTr="00F45BFC">
        <w:tc>
          <w:tcPr>
            <w:tcW w:w="2553" w:type="dxa"/>
            <w:vMerge/>
          </w:tcPr>
          <w:p w14:paraId="00F8A288" w14:textId="77777777" w:rsidR="00D3524E" w:rsidRPr="003D1BCA" w:rsidRDefault="00D3524E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5D7FDFBF" w14:textId="77777777" w:rsidR="00D3524E" w:rsidRPr="003D1BCA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Музыкальное искусство</w:t>
            </w:r>
          </w:p>
        </w:tc>
        <w:tc>
          <w:tcPr>
            <w:tcW w:w="2551" w:type="dxa"/>
          </w:tcPr>
          <w:p w14:paraId="0DB77FE7" w14:textId="77777777" w:rsidR="00D3524E" w:rsidRPr="003D1BCA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9.45-10.00</w:t>
            </w:r>
          </w:p>
        </w:tc>
      </w:tr>
      <w:tr w:rsidR="00D3524E" w14:paraId="194E9BF1" w14:textId="77777777" w:rsidTr="00F45BFC">
        <w:trPr>
          <w:trHeight w:val="256"/>
        </w:trPr>
        <w:tc>
          <w:tcPr>
            <w:tcW w:w="10915" w:type="dxa"/>
            <w:gridSpan w:val="3"/>
            <w:shd w:val="clear" w:color="auto" w:fill="D9D9D9" w:themeFill="background1" w:themeFillShade="D9"/>
          </w:tcPr>
          <w:p w14:paraId="0013F946" w14:textId="77777777" w:rsidR="00D3524E" w:rsidRPr="003D1BCA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24E" w14:paraId="05887697" w14:textId="77777777" w:rsidTr="00F45BFC">
        <w:tc>
          <w:tcPr>
            <w:tcW w:w="2553" w:type="dxa"/>
            <w:vMerge w:val="restart"/>
          </w:tcPr>
          <w:p w14:paraId="77C13827" w14:textId="77777777" w:rsidR="00D3524E" w:rsidRDefault="00D3524E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94223A" w14:textId="77777777" w:rsidR="00D3524E" w:rsidRDefault="00D3524E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F1EEA7" w14:textId="77777777" w:rsidR="00D3524E" w:rsidRPr="003D1BCA" w:rsidRDefault="00D3524E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5811" w:type="dxa"/>
          </w:tcPr>
          <w:p w14:paraId="6F5D3F80" w14:textId="77777777" w:rsidR="00D3524E" w:rsidRPr="003D1BCA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Развитие речи и культура речевого общения</w:t>
            </w:r>
          </w:p>
        </w:tc>
        <w:tc>
          <w:tcPr>
            <w:tcW w:w="2551" w:type="dxa"/>
          </w:tcPr>
          <w:p w14:paraId="675A1299" w14:textId="77777777" w:rsidR="00D3524E" w:rsidRPr="003D1BCA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</w:tr>
      <w:tr w:rsidR="00D3524E" w14:paraId="588282E4" w14:textId="77777777" w:rsidTr="00F45BFC">
        <w:tc>
          <w:tcPr>
            <w:tcW w:w="2553" w:type="dxa"/>
            <w:vMerge/>
          </w:tcPr>
          <w:p w14:paraId="5F3A2DC2" w14:textId="77777777" w:rsidR="00D3524E" w:rsidRPr="003D1BCA" w:rsidRDefault="00D3524E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55FA6070" w14:textId="77777777" w:rsidR="00D3524E" w:rsidRPr="003D1BCA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01529749" w14:textId="77777777" w:rsidR="00D3524E" w:rsidRPr="003D1BCA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9.15-9.25</w:t>
            </w:r>
          </w:p>
        </w:tc>
      </w:tr>
      <w:tr w:rsidR="00D3524E" w14:paraId="6C179E57" w14:textId="77777777" w:rsidTr="00F45BFC">
        <w:tc>
          <w:tcPr>
            <w:tcW w:w="2553" w:type="dxa"/>
            <w:vMerge/>
          </w:tcPr>
          <w:p w14:paraId="21E44796" w14:textId="77777777" w:rsidR="00D3524E" w:rsidRPr="003D1BCA" w:rsidRDefault="00D3524E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4D9B13DE" w14:textId="77777777" w:rsidR="00D3524E" w:rsidRPr="003D1BCA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Музыкальное искусство</w:t>
            </w:r>
          </w:p>
        </w:tc>
        <w:tc>
          <w:tcPr>
            <w:tcW w:w="2551" w:type="dxa"/>
          </w:tcPr>
          <w:p w14:paraId="51560556" w14:textId="77777777" w:rsidR="00D3524E" w:rsidRPr="003D1BCA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</w:tr>
      <w:tr w:rsidR="00D3524E" w14:paraId="2B76B9F5" w14:textId="77777777" w:rsidTr="00F45BFC">
        <w:tc>
          <w:tcPr>
            <w:tcW w:w="2553" w:type="dxa"/>
            <w:vMerge/>
          </w:tcPr>
          <w:p w14:paraId="6122513C" w14:textId="77777777" w:rsidR="00D3524E" w:rsidRPr="003D1BCA" w:rsidRDefault="00D3524E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7C935EB5" w14:textId="77777777" w:rsidR="00D3524E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54C4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3CA545E2" w14:textId="77777777" w:rsidR="00D3524E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9.40-9.50</w:t>
            </w:r>
          </w:p>
        </w:tc>
      </w:tr>
      <w:tr w:rsidR="00D3524E" w14:paraId="681F10A7" w14:textId="77777777" w:rsidTr="00F45BFC">
        <w:tc>
          <w:tcPr>
            <w:tcW w:w="2553" w:type="dxa"/>
            <w:vMerge/>
          </w:tcPr>
          <w:p w14:paraId="04C8B117" w14:textId="77777777" w:rsidR="00D3524E" w:rsidRPr="003D1BCA" w:rsidRDefault="00D3524E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223E84F7" w14:textId="77777777" w:rsidR="00D3524E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Ребёнок и природа (1,3 неделя)</w:t>
            </w:r>
          </w:p>
        </w:tc>
        <w:tc>
          <w:tcPr>
            <w:tcW w:w="2551" w:type="dxa"/>
          </w:tcPr>
          <w:p w14:paraId="537FC7C1" w14:textId="77777777" w:rsidR="00D3524E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</w:tc>
      </w:tr>
      <w:tr w:rsidR="00D3524E" w14:paraId="36AF58E4" w14:textId="77777777" w:rsidTr="00F45BFC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0ACEB2D5" w14:textId="77777777" w:rsidR="00D3524E" w:rsidRPr="003D1BCA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24E" w14:paraId="4AC27391" w14:textId="77777777" w:rsidTr="00F45BFC">
        <w:tc>
          <w:tcPr>
            <w:tcW w:w="2553" w:type="dxa"/>
            <w:vMerge w:val="restart"/>
          </w:tcPr>
          <w:p w14:paraId="7FF1EF8D" w14:textId="77777777" w:rsidR="00D3524E" w:rsidRDefault="00D3524E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FF46C" w14:textId="77777777" w:rsidR="00D3524E" w:rsidRPr="003D1BCA" w:rsidRDefault="00D3524E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5811" w:type="dxa"/>
          </w:tcPr>
          <w:p w14:paraId="6AD0CB58" w14:textId="77777777" w:rsidR="00D3524E" w:rsidRPr="003D1BCA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Элементарные математические представления</w:t>
            </w:r>
          </w:p>
        </w:tc>
        <w:tc>
          <w:tcPr>
            <w:tcW w:w="2551" w:type="dxa"/>
          </w:tcPr>
          <w:p w14:paraId="6715CF66" w14:textId="77777777" w:rsidR="00D3524E" w:rsidRPr="003D1BCA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</w:tr>
      <w:tr w:rsidR="00D3524E" w14:paraId="4178B7C7" w14:textId="77777777" w:rsidTr="00F45BFC">
        <w:tc>
          <w:tcPr>
            <w:tcW w:w="2553" w:type="dxa"/>
            <w:vMerge/>
          </w:tcPr>
          <w:p w14:paraId="20D850A7" w14:textId="77777777" w:rsidR="00D3524E" w:rsidRPr="003D1BCA" w:rsidRDefault="00D3524E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259ADB61" w14:textId="77777777" w:rsidR="00D3524E" w:rsidRPr="003D1BCA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40DEE15E" w14:textId="77777777" w:rsidR="00D3524E" w:rsidRPr="003D1BCA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9.15-9.45</w:t>
            </w:r>
          </w:p>
        </w:tc>
      </w:tr>
      <w:tr w:rsidR="00D3524E" w14:paraId="320C7963" w14:textId="77777777" w:rsidTr="00F45BFC">
        <w:tc>
          <w:tcPr>
            <w:tcW w:w="2553" w:type="dxa"/>
            <w:vMerge/>
          </w:tcPr>
          <w:p w14:paraId="4F2F24F5" w14:textId="77777777" w:rsidR="00D3524E" w:rsidRPr="003D1BCA" w:rsidRDefault="00D3524E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5EA9B8C6" w14:textId="77777777" w:rsidR="00D3524E" w:rsidRPr="003D1BCA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A82AC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51" w:type="dxa"/>
          </w:tcPr>
          <w:p w14:paraId="302261BE" w14:textId="77777777" w:rsidR="00D3524E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9.45-10.00</w:t>
            </w:r>
          </w:p>
        </w:tc>
      </w:tr>
      <w:tr w:rsidR="00D3524E" w14:paraId="54469332" w14:textId="77777777" w:rsidTr="00F45BFC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239989C2" w14:textId="77777777" w:rsidR="00D3524E" w:rsidRPr="00467DA2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24E" w14:paraId="327E88AE" w14:textId="77777777" w:rsidTr="00F45BFC">
        <w:tc>
          <w:tcPr>
            <w:tcW w:w="2553" w:type="dxa"/>
            <w:vMerge w:val="restart"/>
          </w:tcPr>
          <w:p w14:paraId="3289B616" w14:textId="77777777" w:rsidR="00D3524E" w:rsidRDefault="00D3524E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1B4A6C" w14:textId="77777777" w:rsidR="00D3524E" w:rsidRPr="00467DA2" w:rsidRDefault="00D3524E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5811" w:type="dxa"/>
          </w:tcPr>
          <w:p w14:paraId="7A0308AB" w14:textId="70971B10" w:rsidR="00D3524E" w:rsidRPr="003D1BCA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Развіццё маўлення і культура маўленчых зносін</w:t>
            </w:r>
            <w:r w:rsidR="00BC701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Художественная литература</w:t>
            </w:r>
          </w:p>
        </w:tc>
        <w:tc>
          <w:tcPr>
            <w:tcW w:w="2551" w:type="dxa"/>
          </w:tcPr>
          <w:p w14:paraId="6170767D" w14:textId="77777777" w:rsidR="00D3524E" w:rsidRPr="003D1BCA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</w:tr>
      <w:tr w:rsidR="00D3524E" w14:paraId="299FC17B" w14:textId="77777777" w:rsidTr="00F45BFC">
        <w:tc>
          <w:tcPr>
            <w:tcW w:w="2553" w:type="dxa"/>
            <w:vMerge/>
          </w:tcPr>
          <w:p w14:paraId="3B4E4AEF" w14:textId="77777777" w:rsidR="00D3524E" w:rsidRPr="003D1BCA" w:rsidRDefault="00D3524E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459D96DA" w14:textId="77777777" w:rsidR="00D3524E" w:rsidRPr="003D1BCA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49B115D7" w14:textId="77777777" w:rsidR="00D3524E" w:rsidRPr="003D1BCA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9.15-9.25</w:t>
            </w:r>
          </w:p>
        </w:tc>
      </w:tr>
      <w:tr w:rsidR="00D3524E" w14:paraId="69DAD9B9" w14:textId="77777777" w:rsidTr="00F45BFC">
        <w:tc>
          <w:tcPr>
            <w:tcW w:w="2553" w:type="dxa"/>
            <w:vMerge/>
          </w:tcPr>
          <w:p w14:paraId="70CE667E" w14:textId="77777777" w:rsidR="00D3524E" w:rsidRPr="003D1BCA" w:rsidRDefault="00D3524E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393EF5AC" w14:textId="77777777" w:rsidR="00D3524E" w:rsidRPr="003D1BCA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Изобразительное искусство (аппликация / конструирование)</w:t>
            </w:r>
          </w:p>
        </w:tc>
        <w:tc>
          <w:tcPr>
            <w:tcW w:w="2551" w:type="dxa"/>
          </w:tcPr>
          <w:p w14:paraId="3F6391BD" w14:textId="77777777" w:rsidR="00D3524E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54C4"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</w:tr>
      <w:tr w:rsidR="00D3524E" w14:paraId="1D64E64F" w14:textId="77777777" w:rsidTr="00F45BFC">
        <w:tc>
          <w:tcPr>
            <w:tcW w:w="2553" w:type="dxa"/>
            <w:vMerge/>
          </w:tcPr>
          <w:p w14:paraId="0BDF74CA" w14:textId="77777777" w:rsidR="00D3524E" w:rsidRPr="003D1BCA" w:rsidRDefault="00D3524E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1690100C" w14:textId="39CD4731" w:rsidR="00D3524E" w:rsidRPr="003D1BCA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Физическая культура</w:t>
            </w:r>
            <w:r w:rsidR="007D594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551" w:type="dxa"/>
          </w:tcPr>
          <w:p w14:paraId="2FC46BB6" w14:textId="77777777" w:rsidR="00D3524E" w:rsidRPr="003D1BCA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4226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4226C">
              <w:rPr>
                <w:rFonts w:ascii="Times New Roman" w:hAnsi="Times New Roman"/>
                <w:sz w:val="28"/>
                <w:szCs w:val="28"/>
              </w:rPr>
              <w:t>5-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4226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D3524E" w14:paraId="43A88636" w14:textId="77777777" w:rsidTr="00F45BFC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42E41939" w14:textId="77777777" w:rsidR="00D3524E" w:rsidRPr="00467DA2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24E" w14:paraId="2E4176CE" w14:textId="77777777" w:rsidTr="00F45BFC">
        <w:tc>
          <w:tcPr>
            <w:tcW w:w="2553" w:type="dxa"/>
            <w:vMerge w:val="restart"/>
          </w:tcPr>
          <w:p w14:paraId="33318BAD" w14:textId="77777777" w:rsidR="00D3524E" w:rsidRDefault="00D3524E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83F52" w14:textId="77777777" w:rsidR="00D3524E" w:rsidRPr="00467DA2" w:rsidRDefault="00D3524E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5811" w:type="dxa"/>
          </w:tcPr>
          <w:p w14:paraId="3331ED9A" w14:textId="77777777" w:rsidR="00D3524E" w:rsidRPr="003D1BCA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Изобразительное искусство (рисование / лепка)</w:t>
            </w:r>
          </w:p>
        </w:tc>
        <w:tc>
          <w:tcPr>
            <w:tcW w:w="2551" w:type="dxa"/>
          </w:tcPr>
          <w:p w14:paraId="1D750B5B" w14:textId="77777777" w:rsidR="00D3524E" w:rsidRPr="003D1BCA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</w:tr>
      <w:tr w:rsidR="00D3524E" w14:paraId="79AACA60" w14:textId="77777777" w:rsidTr="00F45BFC">
        <w:tc>
          <w:tcPr>
            <w:tcW w:w="2553" w:type="dxa"/>
            <w:vMerge/>
          </w:tcPr>
          <w:p w14:paraId="20778106" w14:textId="77777777" w:rsidR="00D3524E" w:rsidRPr="003D1BCA" w:rsidRDefault="00D3524E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239D81E6" w14:textId="77777777" w:rsidR="00D3524E" w:rsidRPr="003D1BCA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6C8D094D" w14:textId="77777777" w:rsidR="00D3524E" w:rsidRPr="003D1BCA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9.15-9.25</w:t>
            </w:r>
          </w:p>
        </w:tc>
      </w:tr>
      <w:tr w:rsidR="00D3524E" w14:paraId="2B9F6FEA" w14:textId="77777777" w:rsidTr="00F45BFC">
        <w:tc>
          <w:tcPr>
            <w:tcW w:w="2553" w:type="dxa"/>
            <w:vMerge/>
          </w:tcPr>
          <w:p w14:paraId="2822CB60" w14:textId="77777777" w:rsidR="00D3524E" w:rsidRPr="003D1BCA" w:rsidRDefault="00D3524E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59E0D726" w14:textId="77777777" w:rsidR="00D3524E" w:rsidRPr="003D1BCA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Физическая культура</w:t>
            </w:r>
          </w:p>
        </w:tc>
        <w:tc>
          <w:tcPr>
            <w:tcW w:w="2551" w:type="dxa"/>
          </w:tcPr>
          <w:p w14:paraId="21AAAC44" w14:textId="77777777" w:rsidR="00D3524E" w:rsidRPr="003D1BCA" w:rsidRDefault="00D3524E" w:rsidP="00F45BF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11.10-11.25</w:t>
            </w:r>
          </w:p>
        </w:tc>
      </w:tr>
    </w:tbl>
    <w:p w14:paraId="4D581600" w14:textId="1E953B3A" w:rsidR="00D3524E" w:rsidRDefault="00D3524E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E0DE407" w14:textId="17736DDF" w:rsidR="00D3524E" w:rsidRPr="00122F96" w:rsidRDefault="00122F96" w:rsidP="007D5947">
      <w:pPr>
        <w:spacing w:after="0" w:line="257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* только для воспитанников второй </w:t>
      </w:r>
      <w:r w:rsidR="007D5947" w:rsidRPr="00122F96">
        <w:rPr>
          <w:rFonts w:ascii="Times New Roman" w:hAnsi="Times New Roman" w:cs="Times New Roman"/>
          <w:bCs/>
          <w:sz w:val="28"/>
          <w:szCs w:val="28"/>
          <w:u w:val="single"/>
        </w:rPr>
        <w:t>мл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адшей </w:t>
      </w:r>
      <w:r w:rsidR="007D5947" w:rsidRPr="00122F96">
        <w:rPr>
          <w:rFonts w:ascii="Times New Roman" w:hAnsi="Times New Roman" w:cs="Times New Roman"/>
          <w:bCs/>
          <w:sz w:val="28"/>
          <w:szCs w:val="28"/>
          <w:u w:val="single"/>
        </w:rPr>
        <w:t>гр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уппы</w:t>
      </w:r>
    </w:p>
    <w:p w14:paraId="39D501BE" w14:textId="3BB0A9F2" w:rsidR="00D3524E" w:rsidRDefault="00D3524E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3746D2E" w14:textId="77777777" w:rsidR="00D3524E" w:rsidRDefault="00D3524E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78EC44F" w14:textId="77777777" w:rsidR="00740D67" w:rsidRDefault="00740D67" w:rsidP="00740D67">
      <w:pPr>
        <w:pStyle w:val="a3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УТВЕРЖДАЮ</w:t>
      </w:r>
    </w:p>
    <w:p w14:paraId="5B0DCC69" w14:textId="77777777" w:rsidR="00740D67" w:rsidRDefault="00740D67" w:rsidP="00740D67">
      <w:pPr>
        <w:pStyle w:val="a3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Заведующий государственного </w:t>
      </w:r>
    </w:p>
    <w:p w14:paraId="3B67BD73" w14:textId="77777777" w:rsidR="00740D67" w:rsidRDefault="00740D67" w:rsidP="00740D67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учреждения образования </w:t>
      </w:r>
    </w:p>
    <w:p w14:paraId="15DBAE6F" w14:textId="77777777" w:rsidR="00740D67" w:rsidRDefault="00740D67" w:rsidP="00740D67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«Детский сад № 5 г.Житковичи» </w:t>
      </w:r>
    </w:p>
    <w:p w14:paraId="27BFA102" w14:textId="77777777" w:rsidR="00740D67" w:rsidRDefault="00740D67" w:rsidP="00740D67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___________ Е.В. Авдейчик </w:t>
      </w:r>
    </w:p>
    <w:p w14:paraId="7D90848B" w14:textId="77777777" w:rsidR="00740D67" w:rsidRDefault="00740D67" w:rsidP="00740D67">
      <w:pPr>
        <w:tabs>
          <w:tab w:val="left" w:pos="7170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 2025г.</w:t>
      </w:r>
    </w:p>
    <w:p w14:paraId="2C39B8E4" w14:textId="77777777" w:rsidR="00740D67" w:rsidRDefault="00740D67" w:rsidP="00740D67"/>
    <w:p w14:paraId="3D76C7FD" w14:textId="77777777" w:rsidR="00740D67" w:rsidRPr="003D1BCA" w:rsidRDefault="00740D67" w:rsidP="00740D67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BCA">
        <w:rPr>
          <w:rFonts w:ascii="Times New Roman" w:hAnsi="Times New Roman" w:cs="Times New Roman"/>
          <w:b/>
          <w:bCs/>
          <w:sz w:val="28"/>
          <w:szCs w:val="28"/>
        </w:rPr>
        <w:t>РАСПИСАНИЕ</w:t>
      </w:r>
    </w:p>
    <w:p w14:paraId="10E3017D" w14:textId="77777777" w:rsidR="00740D67" w:rsidRPr="003D1BCA" w:rsidRDefault="00740D67" w:rsidP="00740D67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D1BCA">
        <w:rPr>
          <w:rFonts w:ascii="Times New Roman" w:hAnsi="Times New Roman" w:cs="Times New Roman"/>
          <w:b/>
          <w:bCs/>
          <w:sz w:val="28"/>
          <w:szCs w:val="28"/>
        </w:rPr>
        <w:t>пециально организованной деятельности</w:t>
      </w:r>
    </w:p>
    <w:p w14:paraId="6FBCE44F" w14:textId="32260FEC" w:rsidR="00740D67" w:rsidRDefault="00740D67" w:rsidP="00740D67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Средней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групп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ы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</w:p>
    <w:p w14:paraId="3C8FAAFA" w14:textId="77777777" w:rsidR="00740D67" w:rsidRDefault="00740D67" w:rsidP="00740D67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a4"/>
        <w:tblW w:w="10915" w:type="dxa"/>
        <w:tblInd w:w="-998" w:type="dxa"/>
        <w:tblLook w:val="04A0" w:firstRow="1" w:lastRow="0" w:firstColumn="1" w:lastColumn="0" w:noHBand="0" w:noVBand="1"/>
      </w:tblPr>
      <w:tblGrid>
        <w:gridCol w:w="2553"/>
        <w:gridCol w:w="5811"/>
        <w:gridCol w:w="2551"/>
      </w:tblGrid>
      <w:tr w:rsidR="00740D67" w14:paraId="5E685D66" w14:textId="77777777" w:rsidTr="00EF147A">
        <w:tc>
          <w:tcPr>
            <w:tcW w:w="2553" w:type="dxa"/>
          </w:tcPr>
          <w:p w14:paraId="6E9F1175" w14:textId="77777777" w:rsidR="00740D67" w:rsidRPr="00467DA2" w:rsidRDefault="00740D67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5811" w:type="dxa"/>
          </w:tcPr>
          <w:p w14:paraId="676DB122" w14:textId="77777777" w:rsidR="00740D67" w:rsidRPr="00467DA2" w:rsidRDefault="00740D67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2551" w:type="dxa"/>
          </w:tcPr>
          <w:p w14:paraId="76315A76" w14:textId="77777777" w:rsidR="00740D67" w:rsidRPr="00467DA2" w:rsidRDefault="00740D67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740D67" w14:paraId="2931EAFE" w14:textId="77777777" w:rsidTr="00EF147A">
        <w:tc>
          <w:tcPr>
            <w:tcW w:w="2553" w:type="dxa"/>
            <w:vMerge w:val="restart"/>
          </w:tcPr>
          <w:p w14:paraId="64D3E7B2" w14:textId="77777777" w:rsidR="00740D67" w:rsidRPr="003D1BCA" w:rsidRDefault="00740D67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6C891B" w14:textId="77777777" w:rsidR="00740D67" w:rsidRPr="003D1BCA" w:rsidRDefault="00740D67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5811" w:type="dxa"/>
          </w:tcPr>
          <w:p w14:paraId="4ED4AACC" w14:textId="63696F99" w:rsidR="00740D67" w:rsidRPr="003D1BCA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Музыкальное искусство</w:t>
            </w: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4FA933B8" w14:textId="35D3DC9B" w:rsidR="00740D67" w:rsidRPr="003D1BCA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</w:tr>
      <w:tr w:rsidR="00740D67" w14:paraId="0FA8F2A4" w14:textId="77777777" w:rsidTr="00EF147A">
        <w:tc>
          <w:tcPr>
            <w:tcW w:w="2553" w:type="dxa"/>
            <w:vMerge/>
          </w:tcPr>
          <w:p w14:paraId="7B10E13F" w14:textId="77777777" w:rsidR="00740D67" w:rsidRPr="003D1BCA" w:rsidRDefault="00740D67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519E18F5" w14:textId="77777777" w:rsidR="00740D67" w:rsidRPr="003D1BCA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39305E93" w14:textId="79CB2653" w:rsidR="00740D67" w:rsidRPr="003D1BCA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  <w:tr w:rsidR="00740D67" w14:paraId="2335CFD8" w14:textId="77777777" w:rsidTr="00EF147A">
        <w:tc>
          <w:tcPr>
            <w:tcW w:w="2553" w:type="dxa"/>
            <w:vMerge/>
          </w:tcPr>
          <w:p w14:paraId="5F712AC2" w14:textId="77777777" w:rsidR="00740D67" w:rsidRPr="003D1BCA" w:rsidRDefault="00740D67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138242A0" w14:textId="5EEB2E93" w:rsidR="00740D67" w:rsidRPr="003D1BCA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Реб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нок и общество</w:t>
            </w:r>
          </w:p>
        </w:tc>
        <w:tc>
          <w:tcPr>
            <w:tcW w:w="2551" w:type="dxa"/>
          </w:tcPr>
          <w:p w14:paraId="0742A80E" w14:textId="2448A2E1" w:rsidR="00740D67" w:rsidRPr="003D1BCA" w:rsidRDefault="00EF147A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9.30-9.5</w:t>
            </w:r>
            <w:r w:rsidR="00740D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0D67" w14:paraId="7D22B2D2" w14:textId="77777777" w:rsidTr="00EF147A">
        <w:trPr>
          <w:trHeight w:val="256"/>
        </w:trPr>
        <w:tc>
          <w:tcPr>
            <w:tcW w:w="10915" w:type="dxa"/>
            <w:gridSpan w:val="3"/>
            <w:shd w:val="clear" w:color="auto" w:fill="D9D9D9" w:themeFill="background1" w:themeFillShade="D9"/>
          </w:tcPr>
          <w:p w14:paraId="62735221" w14:textId="77777777" w:rsidR="00740D67" w:rsidRPr="003D1BCA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D67" w14:paraId="5C133D17" w14:textId="77777777" w:rsidTr="00EF147A">
        <w:tc>
          <w:tcPr>
            <w:tcW w:w="2553" w:type="dxa"/>
            <w:vMerge w:val="restart"/>
          </w:tcPr>
          <w:p w14:paraId="373325A4" w14:textId="77777777" w:rsidR="00740D67" w:rsidRDefault="00740D67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7C817" w14:textId="77777777" w:rsidR="00740D67" w:rsidRDefault="00740D67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03E715" w14:textId="77777777" w:rsidR="00740D67" w:rsidRPr="003D1BCA" w:rsidRDefault="00740D67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5811" w:type="dxa"/>
          </w:tcPr>
          <w:p w14:paraId="2BC4EA78" w14:textId="57F3E770" w:rsidR="00740D67" w:rsidRPr="003D1BCA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B598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Развіццё маўлення і культура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маўленчых зносін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3C63CF44" w14:textId="57EC3A16" w:rsidR="00740D67" w:rsidRPr="003D1BCA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</w:tr>
      <w:tr w:rsidR="00740D67" w14:paraId="60E76DF6" w14:textId="77777777" w:rsidTr="00EF147A">
        <w:tc>
          <w:tcPr>
            <w:tcW w:w="2553" w:type="dxa"/>
            <w:vMerge/>
          </w:tcPr>
          <w:p w14:paraId="691B8FF1" w14:textId="77777777" w:rsidR="00740D67" w:rsidRPr="003D1BCA" w:rsidRDefault="00740D67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616E02AA" w14:textId="77777777" w:rsidR="00740D67" w:rsidRPr="003D1BCA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54692619" w14:textId="220906D9" w:rsidR="00740D67" w:rsidRPr="003D1BCA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  <w:tr w:rsidR="00740D67" w14:paraId="3A375E0E" w14:textId="77777777" w:rsidTr="00EF147A">
        <w:tc>
          <w:tcPr>
            <w:tcW w:w="2553" w:type="dxa"/>
            <w:vMerge/>
          </w:tcPr>
          <w:p w14:paraId="29727140" w14:textId="77777777" w:rsidR="00740D67" w:rsidRPr="003D1BCA" w:rsidRDefault="00740D67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266F79E5" w14:textId="777D10D7" w:rsidR="00740D67" w:rsidRPr="003D1BCA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Изобразительное искусство (рисование / лепка)</w:t>
            </w:r>
          </w:p>
        </w:tc>
        <w:tc>
          <w:tcPr>
            <w:tcW w:w="2551" w:type="dxa"/>
          </w:tcPr>
          <w:p w14:paraId="1DA41146" w14:textId="3EB6A86F" w:rsidR="00740D67" w:rsidRPr="003D1BCA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</w:p>
        </w:tc>
      </w:tr>
      <w:tr w:rsidR="00740D67" w14:paraId="67270BB9" w14:textId="77777777" w:rsidTr="00EF147A">
        <w:tc>
          <w:tcPr>
            <w:tcW w:w="2553" w:type="dxa"/>
            <w:vMerge/>
          </w:tcPr>
          <w:p w14:paraId="2657347E" w14:textId="77777777" w:rsidR="00740D67" w:rsidRPr="003D1BCA" w:rsidRDefault="00740D67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7A85847C" w14:textId="34EF05FF" w:rsidR="00740D67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Физическая культура</w:t>
            </w:r>
          </w:p>
        </w:tc>
        <w:tc>
          <w:tcPr>
            <w:tcW w:w="2551" w:type="dxa"/>
          </w:tcPr>
          <w:p w14:paraId="6F388A85" w14:textId="5C63C96C" w:rsidR="00740D67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10.55-11.15</w:t>
            </w:r>
          </w:p>
        </w:tc>
      </w:tr>
      <w:tr w:rsidR="00740D67" w14:paraId="05561D2C" w14:textId="77777777" w:rsidTr="00EF147A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5FF99857" w14:textId="77777777" w:rsidR="00740D67" w:rsidRPr="003D1BCA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D67" w14:paraId="24E7188B" w14:textId="77777777" w:rsidTr="00EF147A">
        <w:tc>
          <w:tcPr>
            <w:tcW w:w="2553" w:type="dxa"/>
            <w:vMerge w:val="restart"/>
          </w:tcPr>
          <w:p w14:paraId="53A9D31C" w14:textId="77777777" w:rsidR="00740D67" w:rsidRDefault="00740D67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4C6DE" w14:textId="77777777" w:rsidR="00740D67" w:rsidRPr="003D1BCA" w:rsidRDefault="00740D67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5811" w:type="dxa"/>
          </w:tcPr>
          <w:p w14:paraId="791E097D" w14:textId="77777777" w:rsidR="00740D67" w:rsidRPr="003D1BCA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Элементарные математические представления</w:t>
            </w:r>
          </w:p>
        </w:tc>
        <w:tc>
          <w:tcPr>
            <w:tcW w:w="2551" w:type="dxa"/>
          </w:tcPr>
          <w:p w14:paraId="105EEE42" w14:textId="2D108ECD" w:rsidR="00740D67" w:rsidRPr="003D1BCA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</w:tr>
      <w:tr w:rsidR="00740D67" w14:paraId="0F81196B" w14:textId="77777777" w:rsidTr="00EF147A">
        <w:tc>
          <w:tcPr>
            <w:tcW w:w="2553" w:type="dxa"/>
            <w:vMerge/>
          </w:tcPr>
          <w:p w14:paraId="78343E6A" w14:textId="77777777" w:rsidR="00740D67" w:rsidRDefault="00740D67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074B5742" w14:textId="7E314898" w:rsidR="00740D67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705F34FF" w14:textId="40FA843D" w:rsidR="00740D67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D67"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  <w:tr w:rsidR="00740D67" w14:paraId="54DC7903" w14:textId="77777777" w:rsidTr="00EF147A">
        <w:tc>
          <w:tcPr>
            <w:tcW w:w="2553" w:type="dxa"/>
            <w:vMerge/>
          </w:tcPr>
          <w:p w14:paraId="50A559AC" w14:textId="77777777" w:rsidR="00740D67" w:rsidRPr="003D1BCA" w:rsidRDefault="00740D67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726DF8C4" w14:textId="384C91F2" w:rsidR="00740D67" w:rsidRPr="003D1BCA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Развитие речи и культура речевого общения</w:t>
            </w:r>
          </w:p>
        </w:tc>
        <w:tc>
          <w:tcPr>
            <w:tcW w:w="2551" w:type="dxa"/>
          </w:tcPr>
          <w:p w14:paraId="7FED7CDF" w14:textId="4C1238A3" w:rsidR="00740D67" w:rsidRPr="003D1BCA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</w:p>
        </w:tc>
      </w:tr>
      <w:tr w:rsidR="00740D67" w14:paraId="690944A8" w14:textId="77777777" w:rsidTr="00EF147A">
        <w:tc>
          <w:tcPr>
            <w:tcW w:w="2553" w:type="dxa"/>
            <w:vMerge/>
          </w:tcPr>
          <w:p w14:paraId="291B47A0" w14:textId="77777777" w:rsidR="00740D67" w:rsidRPr="003D1BCA" w:rsidRDefault="00740D67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16978F4F" w14:textId="514DFCE3" w:rsidR="00740D67" w:rsidRPr="003D1BCA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A82AC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51" w:type="dxa"/>
          </w:tcPr>
          <w:p w14:paraId="4F61766E" w14:textId="71BACA4D" w:rsidR="00740D67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10.35-11.15</w:t>
            </w:r>
          </w:p>
        </w:tc>
      </w:tr>
      <w:tr w:rsidR="00740D67" w14:paraId="2C22A33B" w14:textId="77777777" w:rsidTr="00EF147A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239BD40C" w14:textId="77777777" w:rsidR="00740D67" w:rsidRPr="00467DA2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D67" w14:paraId="02F4BA50" w14:textId="77777777" w:rsidTr="00EF147A">
        <w:tc>
          <w:tcPr>
            <w:tcW w:w="2553" w:type="dxa"/>
            <w:vMerge w:val="restart"/>
          </w:tcPr>
          <w:p w14:paraId="47DCE43A" w14:textId="77777777" w:rsidR="00740D67" w:rsidRDefault="00740D67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C5E17" w14:textId="77777777" w:rsidR="00740D67" w:rsidRPr="00467DA2" w:rsidRDefault="00740D67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5811" w:type="dxa"/>
          </w:tcPr>
          <w:p w14:paraId="412243BD" w14:textId="4A86D302" w:rsidR="00740D67" w:rsidRPr="003D1BCA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Ребёнок и общество</w:t>
            </w:r>
          </w:p>
        </w:tc>
        <w:tc>
          <w:tcPr>
            <w:tcW w:w="2551" w:type="dxa"/>
          </w:tcPr>
          <w:p w14:paraId="5A8D8A05" w14:textId="4A8BDCC9" w:rsidR="00740D67" w:rsidRPr="003D1BCA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</w:tr>
      <w:tr w:rsidR="00740D67" w14:paraId="16C5350B" w14:textId="77777777" w:rsidTr="00EF147A">
        <w:tc>
          <w:tcPr>
            <w:tcW w:w="2553" w:type="dxa"/>
            <w:vMerge/>
          </w:tcPr>
          <w:p w14:paraId="019C3009" w14:textId="77777777" w:rsidR="00740D67" w:rsidRPr="003D1BCA" w:rsidRDefault="00740D67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5FEB79C0" w14:textId="77777777" w:rsidR="00740D67" w:rsidRPr="003D1BCA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67AA993A" w14:textId="72A1FABC" w:rsidR="00740D67" w:rsidRPr="003D1BCA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D67"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  <w:tr w:rsidR="00740D67" w14:paraId="1DE758FB" w14:textId="77777777" w:rsidTr="00EF147A">
        <w:tc>
          <w:tcPr>
            <w:tcW w:w="2553" w:type="dxa"/>
            <w:vMerge/>
          </w:tcPr>
          <w:p w14:paraId="26909AD9" w14:textId="77777777" w:rsidR="00740D67" w:rsidRPr="003D1BCA" w:rsidRDefault="00740D67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149144FC" w14:textId="34B34028" w:rsidR="00740D67" w:rsidRPr="003D1BCA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Музыкальное искусство</w:t>
            </w:r>
          </w:p>
        </w:tc>
        <w:tc>
          <w:tcPr>
            <w:tcW w:w="2551" w:type="dxa"/>
          </w:tcPr>
          <w:p w14:paraId="24103C55" w14:textId="4B1CF7D5" w:rsidR="00740D67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</w:p>
        </w:tc>
      </w:tr>
      <w:tr w:rsidR="00740D67" w14:paraId="7A15E0C7" w14:textId="77777777" w:rsidTr="00EF147A">
        <w:tc>
          <w:tcPr>
            <w:tcW w:w="2553" w:type="dxa"/>
            <w:vMerge/>
          </w:tcPr>
          <w:p w14:paraId="20FCA6FD" w14:textId="77777777" w:rsidR="00740D67" w:rsidRPr="003D1BCA" w:rsidRDefault="00740D67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179EF79A" w14:textId="781070BD" w:rsidR="00740D67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488D918E" w14:textId="436A980C" w:rsidR="00740D67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9.50-10.00</w:t>
            </w:r>
          </w:p>
        </w:tc>
      </w:tr>
      <w:tr w:rsidR="00740D67" w14:paraId="384690F3" w14:textId="77777777" w:rsidTr="00EF147A">
        <w:tc>
          <w:tcPr>
            <w:tcW w:w="2553" w:type="dxa"/>
            <w:vMerge/>
          </w:tcPr>
          <w:p w14:paraId="4F4D4F54" w14:textId="77777777" w:rsidR="00740D67" w:rsidRPr="003D1BCA" w:rsidRDefault="00740D67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63E9218E" w14:textId="38F5DAC0" w:rsidR="00740D67" w:rsidRPr="003D1BCA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Ребёнок и природа</w:t>
            </w:r>
          </w:p>
        </w:tc>
        <w:tc>
          <w:tcPr>
            <w:tcW w:w="2551" w:type="dxa"/>
          </w:tcPr>
          <w:p w14:paraId="01B92ED7" w14:textId="620B90AD" w:rsidR="00740D67" w:rsidRPr="003D1BCA" w:rsidRDefault="00562230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10.00-10.20</w:t>
            </w:r>
          </w:p>
        </w:tc>
      </w:tr>
      <w:tr w:rsidR="00740D67" w14:paraId="00AFAF24" w14:textId="77777777" w:rsidTr="00EF147A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06337F84" w14:textId="77777777" w:rsidR="00740D67" w:rsidRPr="00467DA2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230" w14:paraId="7C814402" w14:textId="77777777" w:rsidTr="00EF147A">
        <w:tc>
          <w:tcPr>
            <w:tcW w:w="2553" w:type="dxa"/>
            <w:vMerge w:val="restart"/>
          </w:tcPr>
          <w:p w14:paraId="6EDEB6CA" w14:textId="77777777" w:rsidR="00562230" w:rsidRDefault="00562230" w:rsidP="00562230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764DB" w14:textId="77777777" w:rsidR="00562230" w:rsidRPr="00467DA2" w:rsidRDefault="00562230" w:rsidP="00562230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5811" w:type="dxa"/>
          </w:tcPr>
          <w:p w14:paraId="29852C82" w14:textId="0F514D29" w:rsidR="00562230" w:rsidRPr="003D1BCA" w:rsidRDefault="00562230" w:rsidP="00562230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Художественная литература</w:t>
            </w:r>
          </w:p>
        </w:tc>
        <w:tc>
          <w:tcPr>
            <w:tcW w:w="2551" w:type="dxa"/>
          </w:tcPr>
          <w:p w14:paraId="75092FF2" w14:textId="048E9985" w:rsidR="00562230" w:rsidRPr="003D1BCA" w:rsidRDefault="00562230" w:rsidP="00562230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</w:tr>
      <w:tr w:rsidR="00562230" w14:paraId="66C962FC" w14:textId="77777777" w:rsidTr="00EF147A">
        <w:tc>
          <w:tcPr>
            <w:tcW w:w="2553" w:type="dxa"/>
            <w:vMerge/>
          </w:tcPr>
          <w:p w14:paraId="061AEC8D" w14:textId="77777777" w:rsidR="00562230" w:rsidRPr="003D1BCA" w:rsidRDefault="00562230" w:rsidP="00562230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51F19F62" w14:textId="77777777" w:rsidR="00562230" w:rsidRPr="003D1BCA" w:rsidRDefault="00562230" w:rsidP="00562230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3D7C5B5A" w14:textId="6DA4489F" w:rsidR="00562230" w:rsidRPr="003D1BCA" w:rsidRDefault="00562230" w:rsidP="00562230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D67"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  <w:tr w:rsidR="00562230" w14:paraId="78E59DF7" w14:textId="77777777" w:rsidTr="00EF147A">
        <w:tc>
          <w:tcPr>
            <w:tcW w:w="2553" w:type="dxa"/>
            <w:vMerge/>
          </w:tcPr>
          <w:p w14:paraId="111B45CB" w14:textId="77777777" w:rsidR="00562230" w:rsidRPr="003D1BCA" w:rsidRDefault="00562230" w:rsidP="00562230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5E5147F9" w14:textId="20A9B63A" w:rsidR="00562230" w:rsidRPr="003D1BCA" w:rsidRDefault="00562230" w:rsidP="00562230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Изобразительное искусство (аппликация / конструирование / детский дизайн)</w:t>
            </w:r>
          </w:p>
        </w:tc>
        <w:tc>
          <w:tcPr>
            <w:tcW w:w="2551" w:type="dxa"/>
          </w:tcPr>
          <w:p w14:paraId="6F430361" w14:textId="5282FCA3" w:rsidR="00562230" w:rsidRDefault="00562230" w:rsidP="00562230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</w:p>
        </w:tc>
      </w:tr>
      <w:tr w:rsidR="00740D67" w14:paraId="7EDDB800" w14:textId="77777777" w:rsidTr="00EF147A">
        <w:tc>
          <w:tcPr>
            <w:tcW w:w="2553" w:type="dxa"/>
            <w:vMerge/>
          </w:tcPr>
          <w:p w14:paraId="56E74ED6" w14:textId="77777777" w:rsidR="00740D67" w:rsidRPr="003D1BCA" w:rsidRDefault="00740D67" w:rsidP="00740D67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02C85A29" w14:textId="77777777" w:rsidR="00740D67" w:rsidRPr="003D1BCA" w:rsidRDefault="00740D67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Физическая культура</w:t>
            </w:r>
          </w:p>
        </w:tc>
        <w:tc>
          <w:tcPr>
            <w:tcW w:w="2551" w:type="dxa"/>
          </w:tcPr>
          <w:p w14:paraId="5B379861" w14:textId="7D0BABEE" w:rsidR="00740D67" w:rsidRPr="003D1BCA" w:rsidRDefault="00562230" w:rsidP="00740D6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16.00-16.20</w:t>
            </w:r>
          </w:p>
        </w:tc>
      </w:tr>
    </w:tbl>
    <w:p w14:paraId="1AE8C506" w14:textId="77777777" w:rsidR="00740D67" w:rsidRPr="003D1BCA" w:rsidRDefault="00740D67" w:rsidP="00740D67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EDB35BE" w14:textId="77777777" w:rsidR="00740D67" w:rsidRPr="003D1BCA" w:rsidRDefault="00740D67" w:rsidP="00740D67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0E66EF4" w14:textId="77777777" w:rsidR="00562230" w:rsidRDefault="00562230" w:rsidP="00562230">
      <w:pPr>
        <w:pStyle w:val="a3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УТВЕРЖДАЮ</w:t>
      </w:r>
    </w:p>
    <w:p w14:paraId="633B6E6A" w14:textId="77777777" w:rsidR="00562230" w:rsidRDefault="00562230" w:rsidP="00562230">
      <w:pPr>
        <w:pStyle w:val="a3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Заведующий государственного </w:t>
      </w:r>
    </w:p>
    <w:p w14:paraId="7A07C84C" w14:textId="77777777" w:rsidR="00562230" w:rsidRDefault="00562230" w:rsidP="00562230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учреждения образования </w:t>
      </w:r>
    </w:p>
    <w:p w14:paraId="179C0C1D" w14:textId="77777777" w:rsidR="00562230" w:rsidRDefault="00562230" w:rsidP="00562230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«Детский сад № 5 г.Житковичи» </w:t>
      </w:r>
    </w:p>
    <w:p w14:paraId="58897BCA" w14:textId="77777777" w:rsidR="00562230" w:rsidRDefault="00562230" w:rsidP="00562230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___________ Е.В. Авдейчик </w:t>
      </w:r>
    </w:p>
    <w:p w14:paraId="2D5EEA9F" w14:textId="77777777" w:rsidR="00562230" w:rsidRDefault="00562230" w:rsidP="00562230">
      <w:pPr>
        <w:tabs>
          <w:tab w:val="left" w:pos="7170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 2025г.</w:t>
      </w:r>
    </w:p>
    <w:p w14:paraId="2D5BA15E" w14:textId="77777777" w:rsidR="00562230" w:rsidRDefault="00562230" w:rsidP="00562230"/>
    <w:p w14:paraId="2F4A5131" w14:textId="77777777" w:rsidR="00562230" w:rsidRPr="003D1BCA" w:rsidRDefault="00562230" w:rsidP="00562230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BCA">
        <w:rPr>
          <w:rFonts w:ascii="Times New Roman" w:hAnsi="Times New Roman" w:cs="Times New Roman"/>
          <w:b/>
          <w:bCs/>
          <w:sz w:val="28"/>
          <w:szCs w:val="28"/>
        </w:rPr>
        <w:t>РАСПИСАНИЕ</w:t>
      </w:r>
    </w:p>
    <w:p w14:paraId="51198790" w14:textId="77777777" w:rsidR="00562230" w:rsidRPr="003D1BCA" w:rsidRDefault="00562230" w:rsidP="00562230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D1BCA">
        <w:rPr>
          <w:rFonts w:ascii="Times New Roman" w:hAnsi="Times New Roman" w:cs="Times New Roman"/>
          <w:b/>
          <w:bCs/>
          <w:sz w:val="28"/>
          <w:szCs w:val="28"/>
        </w:rPr>
        <w:t>пециально организованной деятельности</w:t>
      </w:r>
    </w:p>
    <w:p w14:paraId="5B727315" w14:textId="0DDDBA97" w:rsidR="00562230" w:rsidRDefault="00562230" w:rsidP="00562230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Средней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групп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ы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</w:p>
    <w:p w14:paraId="50B5C951" w14:textId="77777777" w:rsidR="00562230" w:rsidRDefault="00562230" w:rsidP="00562230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a4"/>
        <w:tblW w:w="10915" w:type="dxa"/>
        <w:tblInd w:w="-998" w:type="dxa"/>
        <w:tblLook w:val="04A0" w:firstRow="1" w:lastRow="0" w:firstColumn="1" w:lastColumn="0" w:noHBand="0" w:noVBand="1"/>
      </w:tblPr>
      <w:tblGrid>
        <w:gridCol w:w="2553"/>
        <w:gridCol w:w="5811"/>
        <w:gridCol w:w="2551"/>
      </w:tblGrid>
      <w:tr w:rsidR="00562230" w14:paraId="6E7596B0" w14:textId="77777777" w:rsidTr="00EF147A">
        <w:tc>
          <w:tcPr>
            <w:tcW w:w="2553" w:type="dxa"/>
          </w:tcPr>
          <w:p w14:paraId="68F8F659" w14:textId="77777777" w:rsidR="00562230" w:rsidRPr="00467DA2" w:rsidRDefault="00562230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5811" w:type="dxa"/>
          </w:tcPr>
          <w:p w14:paraId="320FB0F0" w14:textId="77777777" w:rsidR="00562230" w:rsidRPr="00467DA2" w:rsidRDefault="00562230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2551" w:type="dxa"/>
          </w:tcPr>
          <w:p w14:paraId="1F03C3A7" w14:textId="77777777" w:rsidR="00562230" w:rsidRPr="00467DA2" w:rsidRDefault="00562230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562230" w14:paraId="707FD755" w14:textId="77777777" w:rsidTr="00EF147A">
        <w:tc>
          <w:tcPr>
            <w:tcW w:w="2553" w:type="dxa"/>
            <w:vMerge w:val="restart"/>
          </w:tcPr>
          <w:p w14:paraId="3022C08B" w14:textId="77777777" w:rsidR="00562230" w:rsidRPr="003D1BCA" w:rsidRDefault="00562230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416FD6" w14:textId="77777777" w:rsidR="00562230" w:rsidRPr="003D1BCA" w:rsidRDefault="00562230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5811" w:type="dxa"/>
          </w:tcPr>
          <w:p w14:paraId="296C2854" w14:textId="63BABC63" w:rsidR="00562230" w:rsidRPr="003D1BCA" w:rsidRDefault="00562230" w:rsidP="00562230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 xml:space="preserve"> Реб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нок и общество</w:t>
            </w:r>
          </w:p>
        </w:tc>
        <w:tc>
          <w:tcPr>
            <w:tcW w:w="2551" w:type="dxa"/>
          </w:tcPr>
          <w:p w14:paraId="3553F236" w14:textId="77777777" w:rsidR="00562230" w:rsidRPr="003D1BCA" w:rsidRDefault="00562230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</w:tr>
      <w:tr w:rsidR="00562230" w14:paraId="0CDD90B0" w14:textId="77777777" w:rsidTr="00EF147A">
        <w:tc>
          <w:tcPr>
            <w:tcW w:w="2553" w:type="dxa"/>
            <w:vMerge/>
          </w:tcPr>
          <w:p w14:paraId="7374D049" w14:textId="77777777" w:rsidR="00562230" w:rsidRPr="003D1BCA" w:rsidRDefault="00562230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63677CD3" w14:textId="77777777" w:rsidR="00562230" w:rsidRPr="003D1BCA" w:rsidRDefault="00562230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142C91AF" w14:textId="77777777" w:rsidR="00562230" w:rsidRPr="003D1BCA" w:rsidRDefault="00562230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  <w:tr w:rsidR="00562230" w14:paraId="702E1335" w14:textId="77777777" w:rsidTr="00EF147A">
        <w:tc>
          <w:tcPr>
            <w:tcW w:w="2553" w:type="dxa"/>
            <w:vMerge/>
          </w:tcPr>
          <w:p w14:paraId="74B21597" w14:textId="77777777" w:rsidR="00562230" w:rsidRPr="003D1BCA" w:rsidRDefault="00562230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6EF32848" w14:textId="4A686B3D" w:rsidR="00562230" w:rsidRPr="003D1BCA" w:rsidRDefault="00562230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Изобразительное искусство (рисование / лепка)</w:t>
            </w:r>
          </w:p>
        </w:tc>
        <w:tc>
          <w:tcPr>
            <w:tcW w:w="2551" w:type="dxa"/>
          </w:tcPr>
          <w:p w14:paraId="015D37B0" w14:textId="55F3517F" w:rsidR="00562230" w:rsidRDefault="00562230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F147A">
              <w:rPr>
                <w:rFonts w:ascii="Times New Roman" w:hAnsi="Times New Roman" w:cs="Times New Roman"/>
                <w:sz w:val="28"/>
                <w:szCs w:val="28"/>
              </w:rPr>
              <w:t>.30-9.5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62230" w14:paraId="0DD12531" w14:textId="77777777" w:rsidTr="00EF147A">
        <w:tc>
          <w:tcPr>
            <w:tcW w:w="2553" w:type="dxa"/>
            <w:vMerge/>
          </w:tcPr>
          <w:p w14:paraId="2B046690" w14:textId="77777777" w:rsidR="00562230" w:rsidRPr="003D1BCA" w:rsidRDefault="00562230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62DF65BF" w14:textId="0520E891" w:rsidR="00562230" w:rsidRPr="003D1BCA" w:rsidRDefault="00562230" w:rsidP="00562230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Физическая культура</w:t>
            </w:r>
          </w:p>
        </w:tc>
        <w:tc>
          <w:tcPr>
            <w:tcW w:w="2551" w:type="dxa"/>
          </w:tcPr>
          <w:p w14:paraId="2F4F3C82" w14:textId="7926B560" w:rsidR="00562230" w:rsidRPr="003D1BCA" w:rsidRDefault="00562230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11.40-11.00</w:t>
            </w:r>
          </w:p>
        </w:tc>
      </w:tr>
      <w:tr w:rsidR="00562230" w14:paraId="4640D035" w14:textId="77777777" w:rsidTr="00EF147A">
        <w:trPr>
          <w:trHeight w:val="256"/>
        </w:trPr>
        <w:tc>
          <w:tcPr>
            <w:tcW w:w="10915" w:type="dxa"/>
            <w:gridSpan w:val="3"/>
            <w:shd w:val="clear" w:color="auto" w:fill="D9D9D9" w:themeFill="background1" w:themeFillShade="D9"/>
          </w:tcPr>
          <w:p w14:paraId="2B8C73BC" w14:textId="77777777" w:rsidR="00562230" w:rsidRPr="003D1BCA" w:rsidRDefault="00562230" w:rsidP="00F10A2C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230" w14:paraId="5C5546FF" w14:textId="77777777" w:rsidTr="00EF147A">
        <w:tc>
          <w:tcPr>
            <w:tcW w:w="2553" w:type="dxa"/>
            <w:vMerge w:val="restart"/>
          </w:tcPr>
          <w:p w14:paraId="3F806416" w14:textId="77777777" w:rsidR="00562230" w:rsidRDefault="00562230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C69DF" w14:textId="77777777" w:rsidR="00562230" w:rsidRDefault="00562230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C66D9A" w14:textId="77777777" w:rsidR="00562230" w:rsidRPr="003D1BCA" w:rsidRDefault="00562230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5811" w:type="dxa"/>
          </w:tcPr>
          <w:p w14:paraId="1B675B67" w14:textId="706C108B" w:rsidR="00562230" w:rsidRPr="003D1BCA" w:rsidRDefault="00562230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B598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Развіццё маўлення і культура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маўленчых зносін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672A4992" w14:textId="77777777" w:rsidR="00562230" w:rsidRPr="003D1BCA" w:rsidRDefault="00562230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</w:tr>
      <w:tr w:rsidR="00562230" w14:paraId="48F0E872" w14:textId="77777777" w:rsidTr="00EF147A">
        <w:tc>
          <w:tcPr>
            <w:tcW w:w="2553" w:type="dxa"/>
            <w:vMerge/>
          </w:tcPr>
          <w:p w14:paraId="4E918020" w14:textId="77777777" w:rsidR="00562230" w:rsidRPr="003D1BCA" w:rsidRDefault="00562230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3EED1D26" w14:textId="77777777" w:rsidR="00562230" w:rsidRPr="003D1BCA" w:rsidRDefault="00562230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29840642" w14:textId="77777777" w:rsidR="00562230" w:rsidRPr="003D1BCA" w:rsidRDefault="00562230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  <w:tr w:rsidR="00562230" w14:paraId="6C400FB8" w14:textId="77777777" w:rsidTr="00EF147A">
        <w:tc>
          <w:tcPr>
            <w:tcW w:w="2553" w:type="dxa"/>
            <w:vMerge/>
          </w:tcPr>
          <w:p w14:paraId="5D12286A" w14:textId="77777777" w:rsidR="00562230" w:rsidRPr="003D1BCA" w:rsidRDefault="00562230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1CA563E5" w14:textId="29133235" w:rsidR="00562230" w:rsidRPr="003D1BCA" w:rsidRDefault="00562230" w:rsidP="00562230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Изобразительное искусство (аппликация / конструирование / детский дизайн)</w:t>
            </w:r>
          </w:p>
        </w:tc>
        <w:tc>
          <w:tcPr>
            <w:tcW w:w="2551" w:type="dxa"/>
          </w:tcPr>
          <w:p w14:paraId="0FF60590" w14:textId="77777777" w:rsidR="00562230" w:rsidRPr="003D1BCA" w:rsidRDefault="00562230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</w:p>
        </w:tc>
      </w:tr>
      <w:tr w:rsidR="00562230" w14:paraId="05254FCE" w14:textId="77777777" w:rsidTr="00EF147A">
        <w:tc>
          <w:tcPr>
            <w:tcW w:w="2553" w:type="dxa"/>
            <w:vMerge/>
          </w:tcPr>
          <w:p w14:paraId="70A7FEB3" w14:textId="77777777" w:rsidR="00562230" w:rsidRPr="003D1BCA" w:rsidRDefault="00562230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77E318C7" w14:textId="42068B0C" w:rsidR="00562230" w:rsidRDefault="00562230" w:rsidP="00562230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Музыкальное искусство</w:t>
            </w:r>
          </w:p>
        </w:tc>
        <w:tc>
          <w:tcPr>
            <w:tcW w:w="2551" w:type="dxa"/>
          </w:tcPr>
          <w:p w14:paraId="5E3A7EF4" w14:textId="6E3A464D" w:rsidR="00562230" w:rsidRDefault="00562230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16.00-16.20</w:t>
            </w:r>
          </w:p>
        </w:tc>
      </w:tr>
      <w:tr w:rsidR="00562230" w14:paraId="769052BE" w14:textId="77777777" w:rsidTr="00EF147A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03733A4D" w14:textId="77777777" w:rsidR="00562230" w:rsidRPr="003D1BCA" w:rsidRDefault="00562230" w:rsidP="00F10A2C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230" w14:paraId="46A9D680" w14:textId="77777777" w:rsidTr="00EF147A">
        <w:tc>
          <w:tcPr>
            <w:tcW w:w="2553" w:type="dxa"/>
            <w:vMerge w:val="restart"/>
          </w:tcPr>
          <w:p w14:paraId="19C33AC3" w14:textId="77777777" w:rsidR="00562230" w:rsidRDefault="00562230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20881" w14:textId="77777777" w:rsidR="00562230" w:rsidRPr="003D1BCA" w:rsidRDefault="00562230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5811" w:type="dxa"/>
          </w:tcPr>
          <w:p w14:paraId="55FD2982" w14:textId="77777777" w:rsidR="00562230" w:rsidRPr="003D1BCA" w:rsidRDefault="00562230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Элементарные математические представления</w:t>
            </w:r>
          </w:p>
        </w:tc>
        <w:tc>
          <w:tcPr>
            <w:tcW w:w="2551" w:type="dxa"/>
          </w:tcPr>
          <w:p w14:paraId="6C2E48C0" w14:textId="77777777" w:rsidR="00562230" w:rsidRPr="003D1BCA" w:rsidRDefault="00562230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</w:tr>
      <w:tr w:rsidR="00562230" w14:paraId="3443CC8E" w14:textId="77777777" w:rsidTr="00EF147A">
        <w:tc>
          <w:tcPr>
            <w:tcW w:w="2553" w:type="dxa"/>
            <w:vMerge/>
          </w:tcPr>
          <w:p w14:paraId="7C96C3F0" w14:textId="77777777" w:rsidR="00562230" w:rsidRDefault="00562230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3EE7CD6B" w14:textId="77777777" w:rsidR="00562230" w:rsidRDefault="00562230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5DC045D4" w14:textId="77777777" w:rsidR="00562230" w:rsidRDefault="00562230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D67"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  <w:tr w:rsidR="00562230" w14:paraId="62DA33D0" w14:textId="77777777" w:rsidTr="00EF147A">
        <w:tc>
          <w:tcPr>
            <w:tcW w:w="2553" w:type="dxa"/>
            <w:vMerge/>
          </w:tcPr>
          <w:p w14:paraId="280B24B3" w14:textId="77777777" w:rsidR="00562230" w:rsidRPr="003D1BCA" w:rsidRDefault="00562230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4E8BBAF2" w14:textId="23539E99" w:rsidR="00562230" w:rsidRPr="003D1BCA" w:rsidRDefault="00562230" w:rsidP="00562230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Ребёнок и общество</w:t>
            </w:r>
          </w:p>
        </w:tc>
        <w:tc>
          <w:tcPr>
            <w:tcW w:w="2551" w:type="dxa"/>
          </w:tcPr>
          <w:p w14:paraId="618FC089" w14:textId="77777777" w:rsidR="00562230" w:rsidRPr="003D1BCA" w:rsidRDefault="00562230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</w:p>
        </w:tc>
      </w:tr>
      <w:tr w:rsidR="00562230" w14:paraId="041BF1BA" w14:textId="77777777" w:rsidTr="00EF147A">
        <w:tc>
          <w:tcPr>
            <w:tcW w:w="2553" w:type="dxa"/>
            <w:vMerge/>
          </w:tcPr>
          <w:p w14:paraId="6802AFEA" w14:textId="77777777" w:rsidR="00562230" w:rsidRPr="003D1BCA" w:rsidRDefault="00562230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4A239FCA" w14:textId="77777777" w:rsidR="00562230" w:rsidRPr="003D1BCA" w:rsidRDefault="00562230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A82AC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51" w:type="dxa"/>
          </w:tcPr>
          <w:p w14:paraId="53B5E4EB" w14:textId="2FE601C2" w:rsidR="00562230" w:rsidRDefault="00562230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11.00-11.20</w:t>
            </w:r>
          </w:p>
        </w:tc>
      </w:tr>
      <w:tr w:rsidR="00562230" w14:paraId="292D7604" w14:textId="77777777" w:rsidTr="00EF147A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3F1524B1" w14:textId="77777777" w:rsidR="00562230" w:rsidRPr="00467DA2" w:rsidRDefault="00562230" w:rsidP="00F10A2C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230" w14:paraId="042F72FF" w14:textId="77777777" w:rsidTr="00EF147A">
        <w:tc>
          <w:tcPr>
            <w:tcW w:w="2553" w:type="dxa"/>
            <w:vMerge w:val="restart"/>
          </w:tcPr>
          <w:p w14:paraId="50153784" w14:textId="77777777" w:rsidR="00562230" w:rsidRDefault="00562230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FFA868" w14:textId="77777777" w:rsidR="00562230" w:rsidRPr="00467DA2" w:rsidRDefault="00562230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5811" w:type="dxa"/>
          </w:tcPr>
          <w:p w14:paraId="62EC755F" w14:textId="10BD0CD1" w:rsidR="00562230" w:rsidRPr="003D1BCA" w:rsidRDefault="00562230" w:rsidP="004925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925F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51" w:type="dxa"/>
          </w:tcPr>
          <w:p w14:paraId="245FA451" w14:textId="77777777" w:rsidR="00562230" w:rsidRPr="003D1BCA" w:rsidRDefault="00562230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</w:tr>
      <w:tr w:rsidR="00562230" w14:paraId="63486223" w14:textId="77777777" w:rsidTr="00EF147A">
        <w:tc>
          <w:tcPr>
            <w:tcW w:w="2553" w:type="dxa"/>
            <w:vMerge/>
          </w:tcPr>
          <w:p w14:paraId="2B5B63A0" w14:textId="77777777" w:rsidR="00562230" w:rsidRPr="003D1BCA" w:rsidRDefault="00562230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6C09B36F" w14:textId="3F89F951" w:rsidR="00562230" w:rsidRPr="003D1BCA" w:rsidRDefault="00562230" w:rsidP="004925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4B35A003" w14:textId="77777777" w:rsidR="00562230" w:rsidRPr="003D1BCA" w:rsidRDefault="00562230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D67"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  <w:tr w:rsidR="00562230" w14:paraId="7C92B9BC" w14:textId="77777777" w:rsidTr="00EF147A">
        <w:tc>
          <w:tcPr>
            <w:tcW w:w="2553" w:type="dxa"/>
            <w:vMerge/>
          </w:tcPr>
          <w:p w14:paraId="6AE9CAC1" w14:textId="77777777" w:rsidR="00562230" w:rsidRPr="003D1BCA" w:rsidRDefault="00562230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2614397D" w14:textId="165119C4" w:rsidR="00562230" w:rsidRPr="003D1BCA" w:rsidRDefault="00562230" w:rsidP="004925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925F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и культура речевого общения </w:t>
            </w:r>
          </w:p>
        </w:tc>
        <w:tc>
          <w:tcPr>
            <w:tcW w:w="2551" w:type="dxa"/>
          </w:tcPr>
          <w:p w14:paraId="70EE2F1F" w14:textId="77777777" w:rsidR="00562230" w:rsidRDefault="00562230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</w:p>
        </w:tc>
      </w:tr>
      <w:tr w:rsidR="00562230" w14:paraId="2DA98004" w14:textId="77777777" w:rsidTr="00EF147A">
        <w:tc>
          <w:tcPr>
            <w:tcW w:w="2553" w:type="dxa"/>
            <w:vMerge/>
          </w:tcPr>
          <w:p w14:paraId="23EC5CB5" w14:textId="77777777" w:rsidR="00562230" w:rsidRPr="003D1BCA" w:rsidRDefault="00562230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3DAD4586" w14:textId="48A11108" w:rsidR="00562230" w:rsidRDefault="00562230" w:rsidP="004925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  <w:r w:rsidR="00492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3B51013E" w14:textId="77777777" w:rsidR="00562230" w:rsidRDefault="00562230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9.50-10.00</w:t>
            </w:r>
          </w:p>
        </w:tc>
      </w:tr>
      <w:tr w:rsidR="00562230" w14:paraId="359431FC" w14:textId="77777777" w:rsidTr="00EF147A">
        <w:tc>
          <w:tcPr>
            <w:tcW w:w="2553" w:type="dxa"/>
            <w:vMerge/>
          </w:tcPr>
          <w:p w14:paraId="5AA0E0C9" w14:textId="77777777" w:rsidR="00562230" w:rsidRPr="003D1BCA" w:rsidRDefault="00562230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68DC55DC" w14:textId="40562F9F" w:rsidR="00562230" w:rsidRPr="003D1BCA" w:rsidRDefault="00562230" w:rsidP="004925F1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4925F1">
              <w:rPr>
                <w:rFonts w:ascii="Times New Roman" w:hAnsi="Times New Roman" w:cs="Times New Roman"/>
                <w:sz w:val="28"/>
                <w:szCs w:val="28"/>
              </w:rPr>
              <w:t>Ребёнок и природа</w:t>
            </w:r>
          </w:p>
        </w:tc>
        <w:tc>
          <w:tcPr>
            <w:tcW w:w="2551" w:type="dxa"/>
          </w:tcPr>
          <w:p w14:paraId="67D6C6C4" w14:textId="77777777" w:rsidR="00562230" w:rsidRPr="003D1BCA" w:rsidRDefault="00562230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10.00-10.20</w:t>
            </w:r>
          </w:p>
        </w:tc>
      </w:tr>
      <w:tr w:rsidR="00562230" w14:paraId="0457B78D" w14:textId="77777777" w:rsidTr="00EF147A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114E4FCA" w14:textId="77777777" w:rsidR="00562230" w:rsidRPr="00467DA2" w:rsidRDefault="00562230" w:rsidP="00F10A2C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230" w14:paraId="0E946516" w14:textId="77777777" w:rsidTr="00EF147A">
        <w:tc>
          <w:tcPr>
            <w:tcW w:w="2553" w:type="dxa"/>
            <w:vMerge w:val="restart"/>
          </w:tcPr>
          <w:p w14:paraId="3429546C" w14:textId="77777777" w:rsidR="00562230" w:rsidRDefault="00562230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86F8E" w14:textId="77777777" w:rsidR="00562230" w:rsidRPr="00467DA2" w:rsidRDefault="00562230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5811" w:type="dxa"/>
          </w:tcPr>
          <w:p w14:paraId="62FC5687" w14:textId="77777777" w:rsidR="00562230" w:rsidRPr="003D1BCA" w:rsidRDefault="00562230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Художественная литература</w:t>
            </w:r>
          </w:p>
        </w:tc>
        <w:tc>
          <w:tcPr>
            <w:tcW w:w="2551" w:type="dxa"/>
          </w:tcPr>
          <w:p w14:paraId="05905EE0" w14:textId="77777777" w:rsidR="00562230" w:rsidRPr="003D1BCA" w:rsidRDefault="00562230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</w:tr>
      <w:tr w:rsidR="00562230" w14:paraId="785C7942" w14:textId="77777777" w:rsidTr="00EF147A">
        <w:tc>
          <w:tcPr>
            <w:tcW w:w="2553" w:type="dxa"/>
            <w:vMerge/>
          </w:tcPr>
          <w:p w14:paraId="6DF6A8D3" w14:textId="77777777" w:rsidR="00562230" w:rsidRPr="003D1BCA" w:rsidRDefault="00562230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2AB78A75" w14:textId="77777777" w:rsidR="00562230" w:rsidRPr="003D1BCA" w:rsidRDefault="00562230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5E47823E" w14:textId="77777777" w:rsidR="00562230" w:rsidRPr="003D1BCA" w:rsidRDefault="00562230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D67"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  <w:tr w:rsidR="00562230" w14:paraId="79A932FB" w14:textId="77777777" w:rsidTr="00EF147A">
        <w:tc>
          <w:tcPr>
            <w:tcW w:w="2553" w:type="dxa"/>
            <w:vMerge/>
          </w:tcPr>
          <w:p w14:paraId="0EA4D908" w14:textId="77777777" w:rsidR="00562230" w:rsidRPr="003D1BCA" w:rsidRDefault="00562230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6526CBB7" w14:textId="4DBBAF08" w:rsidR="00562230" w:rsidRPr="003D1BCA" w:rsidRDefault="00562230" w:rsidP="00562230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925F1" w:rsidRPr="004925F1">
              <w:rPr>
                <w:rFonts w:ascii="Times New Roman" w:hAnsi="Times New Roman" w:cs="Times New Roman"/>
                <w:sz w:val="28"/>
                <w:szCs w:val="28"/>
              </w:rPr>
              <w:t>Музыкальное искусство</w:t>
            </w:r>
          </w:p>
        </w:tc>
        <w:tc>
          <w:tcPr>
            <w:tcW w:w="2551" w:type="dxa"/>
          </w:tcPr>
          <w:p w14:paraId="1C621415" w14:textId="77777777" w:rsidR="00562230" w:rsidRDefault="00562230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</w:p>
        </w:tc>
      </w:tr>
    </w:tbl>
    <w:p w14:paraId="5D2915FA" w14:textId="6A310C8E" w:rsidR="00562230" w:rsidRDefault="00562230" w:rsidP="00562230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6BB9E51" w14:textId="16B57780" w:rsidR="004925F1" w:rsidRDefault="004925F1" w:rsidP="00562230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68B3F9D" w14:textId="77777777" w:rsidR="004925F1" w:rsidRDefault="004925F1" w:rsidP="004925F1">
      <w:pPr>
        <w:pStyle w:val="a3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УТВЕРЖДАЮ</w:t>
      </w:r>
    </w:p>
    <w:p w14:paraId="67144C90" w14:textId="77777777" w:rsidR="004925F1" w:rsidRDefault="004925F1" w:rsidP="004925F1">
      <w:pPr>
        <w:pStyle w:val="a3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Заведующий государственного </w:t>
      </w:r>
    </w:p>
    <w:p w14:paraId="10CA2B0C" w14:textId="77777777" w:rsidR="004925F1" w:rsidRDefault="004925F1" w:rsidP="004925F1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учреждения образования </w:t>
      </w:r>
    </w:p>
    <w:p w14:paraId="36E23311" w14:textId="77777777" w:rsidR="004925F1" w:rsidRDefault="004925F1" w:rsidP="004925F1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«Детский сад № 5 г.Житковичи» </w:t>
      </w:r>
    </w:p>
    <w:p w14:paraId="1ECDE680" w14:textId="77777777" w:rsidR="004925F1" w:rsidRDefault="004925F1" w:rsidP="004925F1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___________ Е.В. Авдейчик </w:t>
      </w:r>
    </w:p>
    <w:p w14:paraId="5C106F60" w14:textId="77777777" w:rsidR="004925F1" w:rsidRDefault="004925F1" w:rsidP="004925F1">
      <w:pPr>
        <w:tabs>
          <w:tab w:val="left" w:pos="7170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 2025г.</w:t>
      </w:r>
    </w:p>
    <w:p w14:paraId="7D8D9C86" w14:textId="77777777" w:rsidR="004925F1" w:rsidRDefault="004925F1" w:rsidP="004925F1"/>
    <w:p w14:paraId="3CBABB0A" w14:textId="77777777" w:rsidR="004925F1" w:rsidRPr="003D1BCA" w:rsidRDefault="004925F1" w:rsidP="004925F1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BCA">
        <w:rPr>
          <w:rFonts w:ascii="Times New Roman" w:hAnsi="Times New Roman" w:cs="Times New Roman"/>
          <w:b/>
          <w:bCs/>
          <w:sz w:val="28"/>
          <w:szCs w:val="28"/>
        </w:rPr>
        <w:t>РАСПИСАНИЕ</w:t>
      </w:r>
    </w:p>
    <w:p w14:paraId="62A639EF" w14:textId="77777777" w:rsidR="004925F1" w:rsidRPr="003D1BCA" w:rsidRDefault="004925F1" w:rsidP="004925F1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D1BCA">
        <w:rPr>
          <w:rFonts w:ascii="Times New Roman" w:hAnsi="Times New Roman" w:cs="Times New Roman"/>
          <w:b/>
          <w:bCs/>
          <w:sz w:val="28"/>
          <w:szCs w:val="28"/>
        </w:rPr>
        <w:t>пециально организованной деятельности</w:t>
      </w:r>
    </w:p>
    <w:p w14:paraId="1E0974B8" w14:textId="251A5D27" w:rsidR="004925F1" w:rsidRDefault="004925F1" w:rsidP="004925F1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Средней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групп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ы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№</w:t>
      </w:r>
      <w:r w:rsidR="00EF147A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</w:p>
    <w:p w14:paraId="6BCF8A16" w14:textId="77777777" w:rsidR="004925F1" w:rsidRDefault="004925F1" w:rsidP="004925F1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a4"/>
        <w:tblW w:w="10915" w:type="dxa"/>
        <w:tblInd w:w="-998" w:type="dxa"/>
        <w:tblLook w:val="04A0" w:firstRow="1" w:lastRow="0" w:firstColumn="1" w:lastColumn="0" w:noHBand="0" w:noVBand="1"/>
      </w:tblPr>
      <w:tblGrid>
        <w:gridCol w:w="2553"/>
        <w:gridCol w:w="5811"/>
        <w:gridCol w:w="2551"/>
      </w:tblGrid>
      <w:tr w:rsidR="004925F1" w14:paraId="12A2A1E2" w14:textId="77777777" w:rsidTr="00EF147A">
        <w:tc>
          <w:tcPr>
            <w:tcW w:w="2553" w:type="dxa"/>
          </w:tcPr>
          <w:p w14:paraId="13F166A1" w14:textId="77777777" w:rsidR="004925F1" w:rsidRPr="00467DA2" w:rsidRDefault="004925F1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5811" w:type="dxa"/>
          </w:tcPr>
          <w:p w14:paraId="2EFAF30D" w14:textId="77777777" w:rsidR="004925F1" w:rsidRPr="00467DA2" w:rsidRDefault="004925F1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2551" w:type="dxa"/>
          </w:tcPr>
          <w:p w14:paraId="6C4AF4EA" w14:textId="77777777" w:rsidR="004925F1" w:rsidRPr="00467DA2" w:rsidRDefault="004925F1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4925F1" w14:paraId="0B56C982" w14:textId="77777777" w:rsidTr="00EF147A">
        <w:tc>
          <w:tcPr>
            <w:tcW w:w="2553" w:type="dxa"/>
            <w:vMerge w:val="restart"/>
          </w:tcPr>
          <w:p w14:paraId="04290BBC" w14:textId="77777777" w:rsidR="004925F1" w:rsidRPr="003D1BCA" w:rsidRDefault="004925F1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3DA5A" w14:textId="77777777" w:rsidR="004925F1" w:rsidRPr="003D1BCA" w:rsidRDefault="004925F1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5811" w:type="dxa"/>
          </w:tcPr>
          <w:p w14:paraId="4FCC8B3B" w14:textId="77777777" w:rsidR="004925F1" w:rsidRPr="003D1BCA" w:rsidRDefault="004925F1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 xml:space="preserve"> Реб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нок и общество</w:t>
            </w:r>
          </w:p>
        </w:tc>
        <w:tc>
          <w:tcPr>
            <w:tcW w:w="2551" w:type="dxa"/>
          </w:tcPr>
          <w:p w14:paraId="75063CC8" w14:textId="77777777" w:rsidR="004925F1" w:rsidRPr="003D1BCA" w:rsidRDefault="004925F1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</w:tr>
      <w:tr w:rsidR="004925F1" w14:paraId="13200364" w14:textId="77777777" w:rsidTr="00EF147A">
        <w:tc>
          <w:tcPr>
            <w:tcW w:w="2553" w:type="dxa"/>
            <w:vMerge/>
          </w:tcPr>
          <w:p w14:paraId="1B7D35A7" w14:textId="77777777" w:rsidR="004925F1" w:rsidRPr="003D1BCA" w:rsidRDefault="004925F1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2D800EB4" w14:textId="77777777" w:rsidR="004925F1" w:rsidRPr="003D1BCA" w:rsidRDefault="004925F1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24C0CA5C" w14:textId="77777777" w:rsidR="004925F1" w:rsidRPr="003D1BCA" w:rsidRDefault="004925F1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  <w:tr w:rsidR="004925F1" w14:paraId="0BC18740" w14:textId="77777777" w:rsidTr="00EF147A">
        <w:tc>
          <w:tcPr>
            <w:tcW w:w="2553" w:type="dxa"/>
            <w:vMerge/>
          </w:tcPr>
          <w:p w14:paraId="4E2ED03F" w14:textId="77777777" w:rsidR="004925F1" w:rsidRPr="003D1BCA" w:rsidRDefault="004925F1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74F7CE36" w14:textId="77777777" w:rsidR="004925F1" w:rsidRPr="003D1BCA" w:rsidRDefault="004925F1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Изобразительное искусство (рисование / лепка)</w:t>
            </w:r>
          </w:p>
        </w:tc>
        <w:tc>
          <w:tcPr>
            <w:tcW w:w="2551" w:type="dxa"/>
          </w:tcPr>
          <w:p w14:paraId="61AED8D6" w14:textId="6A9CE49C" w:rsidR="004925F1" w:rsidRDefault="004925F1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F147A">
              <w:rPr>
                <w:rFonts w:ascii="Times New Roman" w:hAnsi="Times New Roman" w:cs="Times New Roman"/>
                <w:sz w:val="28"/>
                <w:szCs w:val="28"/>
              </w:rPr>
              <w:t>.30-9.5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F147A" w14:paraId="08B28ECC" w14:textId="77777777" w:rsidTr="00EF147A">
        <w:tc>
          <w:tcPr>
            <w:tcW w:w="2553" w:type="dxa"/>
            <w:vMerge/>
          </w:tcPr>
          <w:p w14:paraId="52D0ED51" w14:textId="77777777" w:rsidR="00EF147A" w:rsidRPr="003D1BCA" w:rsidRDefault="00EF147A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342D3151" w14:textId="00688C6D" w:rsidR="00EF147A" w:rsidRDefault="00EF147A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44C9B1B0" w14:textId="1F57D29B" w:rsidR="00EF147A" w:rsidRDefault="00EF147A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9.50-10.00</w:t>
            </w:r>
          </w:p>
        </w:tc>
      </w:tr>
      <w:tr w:rsidR="004925F1" w14:paraId="107801FD" w14:textId="77777777" w:rsidTr="00EF147A">
        <w:tc>
          <w:tcPr>
            <w:tcW w:w="2553" w:type="dxa"/>
            <w:vMerge/>
          </w:tcPr>
          <w:p w14:paraId="1A6E5F3F" w14:textId="77777777" w:rsidR="004925F1" w:rsidRPr="003D1BCA" w:rsidRDefault="004925F1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1748A1D2" w14:textId="054DB972" w:rsidR="004925F1" w:rsidRPr="003D1BCA" w:rsidRDefault="004925F1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F147A">
              <w:rPr>
                <w:rFonts w:ascii="Times New Roman" w:hAnsi="Times New Roman" w:cs="Times New Roman"/>
                <w:sz w:val="28"/>
                <w:szCs w:val="28"/>
              </w:rPr>
              <w:t>Музыкальное искусство</w:t>
            </w:r>
          </w:p>
        </w:tc>
        <w:tc>
          <w:tcPr>
            <w:tcW w:w="2551" w:type="dxa"/>
          </w:tcPr>
          <w:p w14:paraId="5874B607" w14:textId="7BF8E3D2" w:rsidR="004925F1" w:rsidRPr="003D1BCA" w:rsidRDefault="00EF147A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10.00-10.2</w:t>
            </w:r>
            <w:r w:rsidR="004925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25F1" w14:paraId="459D1B51" w14:textId="77777777" w:rsidTr="00EF147A">
        <w:trPr>
          <w:trHeight w:val="256"/>
        </w:trPr>
        <w:tc>
          <w:tcPr>
            <w:tcW w:w="10915" w:type="dxa"/>
            <w:gridSpan w:val="3"/>
            <w:shd w:val="clear" w:color="auto" w:fill="D9D9D9" w:themeFill="background1" w:themeFillShade="D9"/>
          </w:tcPr>
          <w:p w14:paraId="66F0F969" w14:textId="77777777" w:rsidR="004925F1" w:rsidRPr="003D1BCA" w:rsidRDefault="004925F1" w:rsidP="00F10A2C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5F1" w14:paraId="423A504F" w14:textId="77777777" w:rsidTr="00EF147A">
        <w:tc>
          <w:tcPr>
            <w:tcW w:w="2553" w:type="dxa"/>
            <w:vMerge w:val="restart"/>
          </w:tcPr>
          <w:p w14:paraId="372DDB07" w14:textId="77777777" w:rsidR="004925F1" w:rsidRDefault="004925F1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3864E5" w14:textId="77777777" w:rsidR="004925F1" w:rsidRDefault="004925F1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839EBA" w14:textId="77777777" w:rsidR="004925F1" w:rsidRPr="003D1BCA" w:rsidRDefault="004925F1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5811" w:type="dxa"/>
          </w:tcPr>
          <w:p w14:paraId="476D1106" w14:textId="3D06D3B7" w:rsidR="004925F1" w:rsidRPr="003D1BCA" w:rsidRDefault="004925F1" w:rsidP="00EB4BA2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B4BA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51" w:type="dxa"/>
          </w:tcPr>
          <w:p w14:paraId="3E32E9A6" w14:textId="77777777" w:rsidR="004925F1" w:rsidRPr="003D1BCA" w:rsidRDefault="004925F1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</w:tr>
      <w:tr w:rsidR="004925F1" w14:paraId="7CFD4BD7" w14:textId="77777777" w:rsidTr="00EF147A">
        <w:tc>
          <w:tcPr>
            <w:tcW w:w="2553" w:type="dxa"/>
            <w:vMerge/>
          </w:tcPr>
          <w:p w14:paraId="5227B9B8" w14:textId="77777777" w:rsidR="004925F1" w:rsidRPr="003D1BCA" w:rsidRDefault="004925F1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590CAB92" w14:textId="56119EC9" w:rsidR="004925F1" w:rsidRPr="003D1BCA" w:rsidRDefault="00EB4BA2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561EF72D" w14:textId="77777777" w:rsidR="004925F1" w:rsidRPr="003D1BCA" w:rsidRDefault="004925F1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  <w:tr w:rsidR="004925F1" w14:paraId="0C0B16BA" w14:textId="77777777" w:rsidTr="00EF147A">
        <w:tc>
          <w:tcPr>
            <w:tcW w:w="2553" w:type="dxa"/>
            <w:vMerge/>
          </w:tcPr>
          <w:p w14:paraId="1C5376C9" w14:textId="77777777" w:rsidR="004925F1" w:rsidRPr="003D1BCA" w:rsidRDefault="004925F1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4900C447" w14:textId="647E0AF9" w:rsidR="004925F1" w:rsidRPr="003D1BCA" w:rsidRDefault="00EB4BA2" w:rsidP="00EB4BA2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2. </w:t>
            </w:r>
            <w:r w:rsidR="00AB598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Развіццё маўлення і культура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маўленчых зносін</w:t>
            </w:r>
          </w:p>
        </w:tc>
        <w:tc>
          <w:tcPr>
            <w:tcW w:w="2551" w:type="dxa"/>
          </w:tcPr>
          <w:p w14:paraId="3D76A7AB" w14:textId="77777777" w:rsidR="004925F1" w:rsidRPr="003D1BCA" w:rsidRDefault="004925F1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</w:p>
        </w:tc>
      </w:tr>
      <w:tr w:rsidR="00EB4BA2" w14:paraId="2788B0A2" w14:textId="77777777" w:rsidTr="00EF147A">
        <w:tc>
          <w:tcPr>
            <w:tcW w:w="2553" w:type="dxa"/>
            <w:vMerge/>
          </w:tcPr>
          <w:p w14:paraId="660EA85E" w14:textId="77777777" w:rsidR="00EB4BA2" w:rsidRPr="003D1BCA" w:rsidRDefault="00EB4BA2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5B5E1D9A" w14:textId="134E2E0B" w:rsidR="00EB4BA2" w:rsidRPr="003D1BCA" w:rsidRDefault="00EB4BA2" w:rsidP="00EB4BA2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44A275A9" w14:textId="3EA2FD5B" w:rsidR="00EB4BA2" w:rsidRDefault="00EB4BA2" w:rsidP="00EB4BA2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9.50-10.00</w:t>
            </w:r>
          </w:p>
        </w:tc>
      </w:tr>
      <w:tr w:rsidR="004925F1" w14:paraId="2FAC9D6D" w14:textId="77777777" w:rsidTr="00EF147A">
        <w:tc>
          <w:tcPr>
            <w:tcW w:w="2553" w:type="dxa"/>
            <w:vMerge/>
          </w:tcPr>
          <w:p w14:paraId="20739B9D" w14:textId="77777777" w:rsidR="004925F1" w:rsidRPr="003D1BCA" w:rsidRDefault="004925F1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0E2598CD" w14:textId="1ADB169F" w:rsidR="004925F1" w:rsidRDefault="004925F1" w:rsidP="00EB4BA2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B4BA2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 (аппликация / конструирование / детский дизайн)</w:t>
            </w:r>
          </w:p>
        </w:tc>
        <w:tc>
          <w:tcPr>
            <w:tcW w:w="2551" w:type="dxa"/>
          </w:tcPr>
          <w:p w14:paraId="53639DE1" w14:textId="397AFF5A" w:rsidR="004925F1" w:rsidRDefault="00EB4BA2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BA2">
              <w:rPr>
                <w:rFonts w:ascii="Times New Roman" w:hAnsi="Times New Roman" w:cs="Times New Roman"/>
                <w:sz w:val="28"/>
                <w:szCs w:val="28"/>
              </w:rPr>
              <w:t>10.00-10.20</w:t>
            </w:r>
          </w:p>
        </w:tc>
      </w:tr>
      <w:tr w:rsidR="004925F1" w14:paraId="4958E6EC" w14:textId="77777777" w:rsidTr="00EF147A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0C202C87" w14:textId="77777777" w:rsidR="004925F1" w:rsidRPr="003D1BCA" w:rsidRDefault="004925F1" w:rsidP="00F10A2C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5F1" w14:paraId="17697C63" w14:textId="77777777" w:rsidTr="00EF147A">
        <w:tc>
          <w:tcPr>
            <w:tcW w:w="2553" w:type="dxa"/>
            <w:vMerge w:val="restart"/>
          </w:tcPr>
          <w:p w14:paraId="729FC831" w14:textId="77777777" w:rsidR="004925F1" w:rsidRDefault="004925F1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D0058B" w14:textId="77777777" w:rsidR="004925F1" w:rsidRPr="003D1BCA" w:rsidRDefault="004925F1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5811" w:type="dxa"/>
          </w:tcPr>
          <w:p w14:paraId="2571AE8B" w14:textId="77777777" w:rsidR="004925F1" w:rsidRPr="003D1BCA" w:rsidRDefault="004925F1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Элементарные математические представления</w:t>
            </w:r>
          </w:p>
        </w:tc>
        <w:tc>
          <w:tcPr>
            <w:tcW w:w="2551" w:type="dxa"/>
          </w:tcPr>
          <w:p w14:paraId="1541C684" w14:textId="77777777" w:rsidR="004925F1" w:rsidRPr="003D1BCA" w:rsidRDefault="004925F1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</w:tr>
      <w:tr w:rsidR="004925F1" w14:paraId="68837BDB" w14:textId="77777777" w:rsidTr="00EF147A">
        <w:tc>
          <w:tcPr>
            <w:tcW w:w="2553" w:type="dxa"/>
            <w:vMerge/>
          </w:tcPr>
          <w:p w14:paraId="44D5B1EA" w14:textId="77777777" w:rsidR="004925F1" w:rsidRDefault="004925F1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55173094" w14:textId="77777777" w:rsidR="004925F1" w:rsidRDefault="004925F1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75AF7E0C" w14:textId="77777777" w:rsidR="004925F1" w:rsidRDefault="004925F1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D67"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  <w:tr w:rsidR="004925F1" w14:paraId="2557FD75" w14:textId="77777777" w:rsidTr="00EF147A">
        <w:tc>
          <w:tcPr>
            <w:tcW w:w="2553" w:type="dxa"/>
            <w:vMerge/>
          </w:tcPr>
          <w:p w14:paraId="1733772C" w14:textId="77777777" w:rsidR="004925F1" w:rsidRPr="003D1BCA" w:rsidRDefault="004925F1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2C6F9B11" w14:textId="77777777" w:rsidR="004925F1" w:rsidRPr="003D1BCA" w:rsidRDefault="004925F1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Ребёнок и общество</w:t>
            </w:r>
          </w:p>
        </w:tc>
        <w:tc>
          <w:tcPr>
            <w:tcW w:w="2551" w:type="dxa"/>
          </w:tcPr>
          <w:p w14:paraId="509CAAF9" w14:textId="77777777" w:rsidR="004925F1" w:rsidRPr="003D1BCA" w:rsidRDefault="004925F1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</w:p>
        </w:tc>
      </w:tr>
      <w:tr w:rsidR="004925F1" w14:paraId="3A8F7452" w14:textId="77777777" w:rsidTr="00EF147A">
        <w:tc>
          <w:tcPr>
            <w:tcW w:w="2553" w:type="dxa"/>
            <w:vMerge/>
          </w:tcPr>
          <w:p w14:paraId="3BA333AB" w14:textId="77777777" w:rsidR="004925F1" w:rsidRPr="003D1BCA" w:rsidRDefault="004925F1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7F01E981" w14:textId="5092BDE0" w:rsidR="004925F1" w:rsidRPr="003D1BCA" w:rsidRDefault="004925F1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B4BA2">
              <w:rPr>
                <w:rFonts w:ascii="Times New Roman" w:hAnsi="Times New Roman" w:cs="Times New Roman"/>
                <w:sz w:val="28"/>
                <w:szCs w:val="28"/>
              </w:rPr>
              <w:t>Музыкальное искусство</w:t>
            </w:r>
          </w:p>
        </w:tc>
        <w:tc>
          <w:tcPr>
            <w:tcW w:w="2551" w:type="dxa"/>
          </w:tcPr>
          <w:p w14:paraId="0767F786" w14:textId="69CD931E" w:rsidR="004925F1" w:rsidRDefault="00EB4BA2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</w:t>
            </w:r>
            <w:r w:rsidR="004925F1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</w:tr>
      <w:tr w:rsidR="004925F1" w14:paraId="1CB928EE" w14:textId="77777777" w:rsidTr="00EF147A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2C6E40D0" w14:textId="77777777" w:rsidR="004925F1" w:rsidRPr="00467DA2" w:rsidRDefault="004925F1" w:rsidP="00F10A2C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5F1" w14:paraId="5F0F88E9" w14:textId="77777777" w:rsidTr="00EF147A">
        <w:tc>
          <w:tcPr>
            <w:tcW w:w="2553" w:type="dxa"/>
            <w:vMerge w:val="restart"/>
          </w:tcPr>
          <w:p w14:paraId="0664033D" w14:textId="77777777" w:rsidR="004925F1" w:rsidRDefault="004925F1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CE74B" w14:textId="77777777" w:rsidR="004925F1" w:rsidRPr="00467DA2" w:rsidRDefault="004925F1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5811" w:type="dxa"/>
          </w:tcPr>
          <w:p w14:paraId="46A2018F" w14:textId="111CD2F1" w:rsidR="004925F1" w:rsidRPr="003D1BCA" w:rsidRDefault="004925F1" w:rsidP="00EB4BA2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B4BA2">
              <w:rPr>
                <w:rFonts w:ascii="Times New Roman" w:hAnsi="Times New Roman" w:cs="Times New Roman"/>
                <w:sz w:val="28"/>
                <w:szCs w:val="28"/>
              </w:rPr>
              <w:t>Развитие речи и культура речевого общения</w:t>
            </w:r>
          </w:p>
        </w:tc>
        <w:tc>
          <w:tcPr>
            <w:tcW w:w="2551" w:type="dxa"/>
          </w:tcPr>
          <w:p w14:paraId="5022B892" w14:textId="77777777" w:rsidR="004925F1" w:rsidRPr="003D1BCA" w:rsidRDefault="004925F1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</w:tr>
      <w:tr w:rsidR="004925F1" w14:paraId="7333DB4F" w14:textId="77777777" w:rsidTr="00EF147A">
        <w:tc>
          <w:tcPr>
            <w:tcW w:w="2553" w:type="dxa"/>
            <w:vMerge/>
          </w:tcPr>
          <w:p w14:paraId="7204449C" w14:textId="77777777" w:rsidR="004925F1" w:rsidRPr="003D1BCA" w:rsidRDefault="004925F1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28C8F914" w14:textId="77777777" w:rsidR="004925F1" w:rsidRPr="003D1BCA" w:rsidRDefault="004925F1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41083707" w14:textId="77777777" w:rsidR="004925F1" w:rsidRPr="003D1BCA" w:rsidRDefault="004925F1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D67"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  <w:tr w:rsidR="004925F1" w14:paraId="700002B4" w14:textId="77777777" w:rsidTr="00EF147A">
        <w:tc>
          <w:tcPr>
            <w:tcW w:w="2553" w:type="dxa"/>
            <w:vMerge/>
          </w:tcPr>
          <w:p w14:paraId="277168C0" w14:textId="77777777" w:rsidR="004925F1" w:rsidRPr="003D1BCA" w:rsidRDefault="004925F1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44CC5BC0" w14:textId="47BFAD70" w:rsidR="004925F1" w:rsidRPr="003D1BCA" w:rsidRDefault="004925F1" w:rsidP="00EB4BA2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B4BA2">
              <w:rPr>
                <w:rFonts w:ascii="Times New Roman" w:hAnsi="Times New Roman" w:cs="Times New Roman"/>
                <w:sz w:val="28"/>
                <w:szCs w:val="28"/>
              </w:rPr>
              <w:t>Ребёнок и природа</w:t>
            </w:r>
          </w:p>
        </w:tc>
        <w:tc>
          <w:tcPr>
            <w:tcW w:w="2551" w:type="dxa"/>
          </w:tcPr>
          <w:p w14:paraId="6EE8B1F5" w14:textId="77777777" w:rsidR="004925F1" w:rsidRDefault="004925F1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</w:p>
        </w:tc>
      </w:tr>
      <w:tr w:rsidR="004925F1" w14:paraId="21E99AE1" w14:textId="77777777" w:rsidTr="00EF147A">
        <w:tc>
          <w:tcPr>
            <w:tcW w:w="2553" w:type="dxa"/>
            <w:vMerge/>
          </w:tcPr>
          <w:p w14:paraId="436CB384" w14:textId="77777777" w:rsidR="004925F1" w:rsidRPr="003D1BCA" w:rsidRDefault="004925F1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3C2F989C" w14:textId="24DB53F3" w:rsidR="004925F1" w:rsidRPr="003D1BCA" w:rsidRDefault="004925F1" w:rsidP="00EB4BA2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B4BA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51" w:type="dxa"/>
          </w:tcPr>
          <w:p w14:paraId="08FE615B" w14:textId="691BF9C0" w:rsidR="004925F1" w:rsidRPr="003D1BCA" w:rsidRDefault="004925F1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4BA2">
              <w:rPr>
                <w:rFonts w:ascii="Times New Roman" w:hAnsi="Times New Roman" w:cs="Times New Roman"/>
                <w:sz w:val="28"/>
                <w:szCs w:val="28"/>
              </w:rPr>
              <w:t>1.05-11.25</w:t>
            </w:r>
          </w:p>
        </w:tc>
      </w:tr>
      <w:tr w:rsidR="004925F1" w14:paraId="5F5111B9" w14:textId="77777777" w:rsidTr="00EF147A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19E773C5" w14:textId="77777777" w:rsidR="004925F1" w:rsidRPr="00467DA2" w:rsidRDefault="004925F1" w:rsidP="00F10A2C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5F1" w14:paraId="2820C11C" w14:textId="77777777" w:rsidTr="00EF147A">
        <w:tc>
          <w:tcPr>
            <w:tcW w:w="2553" w:type="dxa"/>
            <w:vMerge w:val="restart"/>
          </w:tcPr>
          <w:p w14:paraId="4421D926" w14:textId="77777777" w:rsidR="004925F1" w:rsidRDefault="004925F1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9452B5" w14:textId="77777777" w:rsidR="004925F1" w:rsidRPr="00467DA2" w:rsidRDefault="004925F1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5811" w:type="dxa"/>
          </w:tcPr>
          <w:p w14:paraId="1235C3AC" w14:textId="77777777" w:rsidR="004925F1" w:rsidRPr="003D1BCA" w:rsidRDefault="004925F1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Художественная литература</w:t>
            </w:r>
          </w:p>
        </w:tc>
        <w:tc>
          <w:tcPr>
            <w:tcW w:w="2551" w:type="dxa"/>
          </w:tcPr>
          <w:p w14:paraId="33A04FC3" w14:textId="77777777" w:rsidR="004925F1" w:rsidRPr="003D1BCA" w:rsidRDefault="004925F1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</w:tr>
      <w:tr w:rsidR="004925F1" w14:paraId="5B0B623E" w14:textId="77777777" w:rsidTr="00EF147A">
        <w:tc>
          <w:tcPr>
            <w:tcW w:w="2553" w:type="dxa"/>
            <w:vMerge/>
          </w:tcPr>
          <w:p w14:paraId="0B9D1DC6" w14:textId="77777777" w:rsidR="004925F1" w:rsidRPr="003D1BCA" w:rsidRDefault="004925F1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258BFD2A" w14:textId="77777777" w:rsidR="004925F1" w:rsidRPr="003D1BCA" w:rsidRDefault="004925F1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067BEBA2" w14:textId="77777777" w:rsidR="004925F1" w:rsidRPr="003D1BCA" w:rsidRDefault="004925F1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D67"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  <w:tr w:rsidR="004925F1" w14:paraId="4ECD2530" w14:textId="77777777" w:rsidTr="00EF147A">
        <w:tc>
          <w:tcPr>
            <w:tcW w:w="2553" w:type="dxa"/>
            <w:vMerge/>
          </w:tcPr>
          <w:p w14:paraId="5EC4CDCC" w14:textId="77777777" w:rsidR="004925F1" w:rsidRPr="003D1BCA" w:rsidRDefault="004925F1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3F17ECD1" w14:textId="5A5A75AA" w:rsidR="004925F1" w:rsidRPr="003D1BCA" w:rsidRDefault="004925F1" w:rsidP="00EB4BA2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B4BA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51" w:type="dxa"/>
          </w:tcPr>
          <w:p w14:paraId="13E4E25F" w14:textId="0A0E34EA" w:rsidR="004925F1" w:rsidRDefault="00EB4BA2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11.00-11.2</w:t>
            </w:r>
            <w:r w:rsidR="004925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2F1871A3" w14:textId="77777777" w:rsidR="004925F1" w:rsidRPr="003D1BCA" w:rsidRDefault="004925F1" w:rsidP="004925F1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14564B6" w14:textId="77777777" w:rsidR="006B3942" w:rsidRDefault="006B3942" w:rsidP="006B3942">
      <w:pPr>
        <w:pStyle w:val="a3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УТВЕРЖДАЮ</w:t>
      </w:r>
    </w:p>
    <w:p w14:paraId="0E3584F8" w14:textId="77777777" w:rsidR="006B3942" w:rsidRDefault="006B3942" w:rsidP="006B3942">
      <w:pPr>
        <w:pStyle w:val="a3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Заведующий государственного </w:t>
      </w:r>
    </w:p>
    <w:p w14:paraId="363AD278" w14:textId="77777777" w:rsidR="006B3942" w:rsidRDefault="006B3942" w:rsidP="006B3942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учреждения образования </w:t>
      </w:r>
    </w:p>
    <w:p w14:paraId="09A91E2A" w14:textId="77777777" w:rsidR="006B3942" w:rsidRDefault="006B3942" w:rsidP="006B3942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«Детский сад № 5 г.Житковичи» </w:t>
      </w:r>
    </w:p>
    <w:p w14:paraId="37F6D932" w14:textId="77777777" w:rsidR="006B3942" w:rsidRDefault="006B3942" w:rsidP="006B3942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___________ Е.В. Авдейчик </w:t>
      </w:r>
    </w:p>
    <w:p w14:paraId="13F725E3" w14:textId="77777777" w:rsidR="006B3942" w:rsidRDefault="006B3942" w:rsidP="006B3942">
      <w:pPr>
        <w:tabs>
          <w:tab w:val="left" w:pos="7170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 2025г.</w:t>
      </w:r>
    </w:p>
    <w:p w14:paraId="0B753D53" w14:textId="77777777" w:rsidR="006B3942" w:rsidRDefault="006B3942" w:rsidP="006B3942"/>
    <w:p w14:paraId="2BBE540C" w14:textId="77777777" w:rsidR="006B3942" w:rsidRPr="003D1BCA" w:rsidRDefault="006B3942" w:rsidP="006B3942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BCA">
        <w:rPr>
          <w:rFonts w:ascii="Times New Roman" w:hAnsi="Times New Roman" w:cs="Times New Roman"/>
          <w:b/>
          <w:bCs/>
          <w:sz w:val="28"/>
          <w:szCs w:val="28"/>
        </w:rPr>
        <w:t>РАСПИСАНИЕ</w:t>
      </w:r>
    </w:p>
    <w:p w14:paraId="3FAB215B" w14:textId="77777777" w:rsidR="006B3942" w:rsidRPr="003D1BCA" w:rsidRDefault="006B3942" w:rsidP="006B3942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D1BCA">
        <w:rPr>
          <w:rFonts w:ascii="Times New Roman" w:hAnsi="Times New Roman" w:cs="Times New Roman"/>
          <w:b/>
          <w:bCs/>
          <w:sz w:val="28"/>
          <w:szCs w:val="28"/>
        </w:rPr>
        <w:t>пециально организованной деятельности</w:t>
      </w:r>
    </w:p>
    <w:p w14:paraId="232B8776" w14:textId="36BDE86D" w:rsidR="006B3942" w:rsidRDefault="006B3942" w:rsidP="006B3942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Средней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групп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ы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</w:p>
    <w:p w14:paraId="57F886D1" w14:textId="77777777" w:rsidR="006B3942" w:rsidRDefault="006B3942" w:rsidP="006B3942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a4"/>
        <w:tblW w:w="10915" w:type="dxa"/>
        <w:tblInd w:w="-998" w:type="dxa"/>
        <w:tblLook w:val="04A0" w:firstRow="1" w:lastRow="0" w:firstColumn="1" w:lastColumn="0" w:noHBand="0" w:noVBand="1"/>
      </w:tblPr>
      <w:tblGrid>
        <w:gridCol w:w="2553"/>
        <w:gridCol w:w="5811"/>
        <w:gridCol w:w="2551"/>
      </w:tblGrid>
      <w:tr w:rsidR="006B3942" w14:paraId="4AC4E4DF" w14:textId="77777777" w:rsidTr="00F10A2C">
        <w:tc>
          <w:tcPr>
            <w:tcW w:w="2553" w:type="dxa"/>
          </w:tcPr>
          <w:p w14:paraId="7458EEAB" w14:textId="77777777" w:rsidR="006B3942" w:rsidRPr="00467DA2" w:rsidRDefault="006B3942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5811" w:type="dxa"/>
          </w:tcPr>
          <w:p w14:paraId="12C901CC" w14:textId="77777777" w:rsidR="006B3942" w:rsidRPr="00467DA2" w:rsidRDefault="006B3942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2551" w:type="dxa"/>
          </w:tcPr>
          <w:p w14:paraId="4456A356" w14:textId="77777777" w:rsidR="006B3942" w:rsidRPr="00467DA2" w:rsidRDefault="006B3942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6B3942" w14:paraId="67AD1E38" w14:textId="77777777" w:rsidTr="00F10A2C">
        <w:tc>
          <w:tcPr>
            <w:tcW w:w="2553" w:type="dxa"/>
            <w:vMerge w:val="restart"/>
          </w:tcPr>
          <w:p w14:paraId="7E8D158D" w14:textId="77777777" w:rsidR="006B3942" w:rsidRPr="003D1BCA" w:rsidRDefault="006B3942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80BA90" w14:textId="77777777" w:rsidR="006B3942" w:rsidRPr="003D1BCA" w:rsidRDefault="006B3942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5811" w:type="dxa"/>
          </w:tcPr>
          <w:p w14:paraId="3681CF00" w14:textId="42CDF841" w:rsidR="006B3942" w:rsidRPr="003D1BCA" w:rsidRDefault="00F33E06" w:rsidP="00F33E06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Изобразительное искусство (рисование / лепка) / Развитие речи</w:t>
            </w:r>
          </w:p>
        </w:tc>
        <w:tc>
          <w:tcPr>
            <w:tcW w:w="2551" w:type="dxa"/>
          </w:tcPr>
          <w:p w14:paraId="2CEEFEAE" w14:textId="77777777" w:rsidR="006B3942" w:rsidRPr="003D1BCA" w:rsidRDefault="006B3942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</w:tr>
      <w:tr w:rsidR="006B3942" w14:paraId="61BE3699" w14:textId="77777777" w:rsidTr="00F10A2C">
        <w:tc>
          <w:tcPr>
            <w:tcW w:w="2553" w:type="dxa"/>
            <w:vMerge/>
          </w:tcPr>
          <w:p w14:paraId="776D2F58" w14:textId="77777777" w:rsidR="006B3942" w:rsidRPr="003D1BCA" w:rsidRDefault="006B3942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32BE3D7A" w14:textId="77777777" w:rsidR="006B3942" w:rsidRPr="003D1BCA" w:rsidRDefault="006B3942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47494A8F" w14:textId="77777777" w:rsidR="006B3942" w:rsidRPr="003D1BCA" w:rsidRDefault="006B3942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  <w:tr w:rsidR="006B3942" w14:paraId="6B148EB5" w14:textId="77777777" w:rsidTr="00F10A2C">
        <w:tc>
          <w:tcPr>
            <w:tcW w:w="2553" w:type="dxa"/>
            <w:vMerge/>
          </w:tcPr>
          <w:p w14:paraId="594185F0" w14:textId="77777777" w:rsidR="006B3942" w:rsidRPr="003D1BCA" w:rsidRDefault="006B3942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41BC39C7" w14:textId="667675C9" w:rsidR="006B3942" w:rsidRPr="003D1BCA" w:rsidRDefault="00F33E06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Развитие речи / </w:t>
            </w:r>
            <w:r w:rsidRPr="00F33E06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 (рисование / лепка)</w:t>
            </w:r>
          </w:p>
        </w:tc>
        <w:tc>
          <w:tcPr>
            <w:tcW w:w="2551" w:type="dxa"/>
          </w:tcPr>
          <w:p w14:paraId="6D016F37" w14:textId="77777777" w:rsidR="006B3942" w:rsidRDefault="006B3942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</w:p>
        </w:tc>
      </w:tr>
      <w:tr w:rsidR="006B3942" w14:paraId="380E159A" w14:textId="77777777" w:rsidTr="00F10A2C">
        <w:tc>
          <w:tcPr>
            <w:tcW w:w="2553" w:type="dxa"/>
            <w:vMerge/>
          </w:tcPr>
          <w:p w14:paraId="7256408B" w14:textId="77777777" w:rsidR="006B3942" w:rsidRPr="003D1BCA" w:rsidRDefault="006B3942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71F6FDEB" w14:textId="59581CB6" w:rsidR="006B3942" w:rsidRPr="003D1BCA" w:rsidRDefault="006B3942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E683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51" w:type="dxa"/>
          </w:tcPr>
          <w:p w14:paraId="2B781017" w14:textId="420A3D5C" w:rsidR="006B3942" w:rsidRPr="003D1BCA" w:rsidRDefault="00CE6837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</w:t>
            </w:r>
            <w:r w:rsidR="006B394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</w:tr>
      <w:tr w:rsidR="006B3942" w14:paraId="5ED333C0" w14:textId="77777777" w:rsidTr="00F10A2C">
        <w:trPr>
          <w:trHeight w:val="256"/>
        </w:trPr>
        <w:tc>
          <w:tcPr>
            <w:tcW w:w="10915" w:type="dxa"/>
            <w:gridSpan w:val="3"/>
            <w:shd w:val="clear" w:color="auto" w:fill="D9D9D9" w:themeFill="background1" w:themeFillShade="D9"/>
          </w:tcPr>
          <w:p w14:paraId="0F5F8738" w14:textId="77777777" w:rsidR="006B3942" w:rsidRPr="003D1BCA" w:rsidRDefault="006B3942" w:rsidP="00F10A2C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942" w14:paraId="1227B1AA" w14:textId="77777777" w:rsidTr="00F10A2C">
        <w:tc>
          <w:tcPr>
            <w:tcW w:w="2553" w:type="dxa"/>
            <w:vMerge w:val="restart"/>
          </w:tcPr>
          <w:p w14:paraId="677546BB" w14:textId="77777777" w:rsidR="006B3942" w:rsidRDefault="006B3942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7690D" w14:textId="77777777" w:rsidR="006B3942" w:rsidRDefault="006B3942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F5C788" w14:textId="77777777" w:rsidR="006B3942" w:rsidRPr="003D1BCA" w:rsidRDefault="006B3942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5811" w:type="dxa"/>
          </w:tcPr>
          <w:p w14:paraId="4AF45B89" w14:textId="7F3B6DBF" w:rsidR="006B3942" w:rsidRPr="003D1BCA" w:rsidRDefault="006B3942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E6837" w:rsidRPr="003D1BCA">
              <w:rPr>
                <w:rFonts w:ascii="Times New Roman" w:hAnsi="Times New Roman" w:cs="Times New Roman"/>
                <w:sz w:val="28"/>
                <w:szCs w:val="28"/>
              </w:rPr>
              <w:t>Реб</w:t>
            </w:r>
            <w:r w:rsidR="00CE6837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CE6837" w:rsidRPr="003D1BCA">
              <w:rPr>
                <w:rFonts w:ascii="Times New Roman" w:hAnsi="Times New Roman" w:cs="Times New Roman"/>
                <w:sz w:val="28"/>
                <w:szCs w:val="28"/>
              </w:rPr>
              <w:t>нок и общество</w:t>
            </w:r>
            <w:r w:rsidR="00CE6837">
              <w:rPr>
                <w:rFonts w:ascii="Times New Roman" w:hAnsi="Times New Roman" w:cs="Times New Roman"/>
                <w:sz w:val="28"/>
                <w:szCs w:val="28"/>
              </w:rPr>
              <w:t xml:space="preserve"> / Элементарные математические представления</w:t>
            </w:r>
          </w:p>
        </w:tc>
        <w:tc>
          <w:tcPr>
            <w:tcW w:w="2551" w:type="dxa"/>
          </w:tcPr>
          <w:p w14:paraId="1B687A47" w14:textId="77777777" w:rsidR="006B3942" w:rsidRPr="003D1BCA" w:rsidRDefault="006B3942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</w:tr>
      <w:tr w:rsidR="006B3942" w14:paraId="114E7C5C" w14:textId="77777777" w:rsidTr="00F10A2C">
        <w:tc>
          <w:tcPr>
            <w:tcW w:w="2553" w:type="dxa"/>
            <w:vMerge/>
          </w:tcPr>
          <w:p w14:paraId="17D77F42" w14:textId="77777777" w:rsidR="006B3942" w:rsidRPr="003D1BCA" w:rsidRDefault="006B3942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4139B8CE" w14:textId="09B23853" w:rsidR="006B3942" w:rsidRPr="003D1BCA" w:rsidRDefault="006B3942" w:rsidP="00CE683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  <w:r w:rsidR="00F33E06" w:rsidRPr="003D1B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5E7388A8" w14:textId="77777777" w:rsidR="006B3942" w:rsidRPr="003D1BCA" w:rsidRDefault="006B3942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  <w:tr w:rsidR="00CE6837" w14:paraId="2694F466" w14:textId="77777777" w:rsidTr="00F10A2C">
        <w:tc>
          <w:tcPr>
            <w:tcW w:w="2553" w:type="dxa"/>
            <w:vMerge/>
          </w:tcPr>
          <w:p w14:paraId="08572B5D" w14:textId="77777777" w:rsidR="00CE6837" w:rsidRPr="003D1BCA" w:rsidRDefault="00CE6837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13273A19" w14:textId="2062B282" w:rsidR="00CE6837" w:rsidRPr="003D1BCA" w:rsidRDefault="00CE6837" w:rsidP="00CE683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Элементарные математические представления / Ребёнок и общество</w:t>
            </w:r>
          </w:p>
        </w:tc>
        <w:tc>
          <w:tcPr>
            <w:tcW w:w="2551" w:type="dxa"/>
          </w:tcPr>
          <w:p w14:paraId="62EC841B" w14:textId="077F24B9" w:rsidR="00CE6837" w:rsidRDefault="00CE6837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</w:p>
        </w:tc>
      </w:tr>
      <w:tr w:rsidR="006B3942" w14:paraId="2C6FFA2D" w14:textId="77777777" w:rsidTr="00F10A2C">
        <w:tc>
          <w:tcPr>
            <w:tcW w:w="2553" w:type="dxa"/>
            <w:vMerge/>
          </w:tcPr>
          <w:p w14:paraId="0B059B69" w14:textId="77777777" w:rsidR="006B3942" w:rsidRPr="003D1BCA" w:rsidRDefault="006B3942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7127B148" w14:textId="06F85A21" w:rsidR="006B3942" w:rsidRPr="003D1BCA" w:rsidRDefault="00CE6837" w:rsidP="00CE683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Физическая культура</w:t>
            </w:r>
          </w:p>
        </w:tc>
        <w:tc>
          <w:tcPr>
            <w:tcW w:w="2551" w:type="dxa"/>
          </w:tcPr>
          <w:p w14:paraId="1AC90275" w14:textId="57A85408" w:rsidR="006B3942" w:rsidRPr="003D1BCA" w:rsidRDefault="00CE6837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11.20-11.40</w:t>
            </w:r>
          </w:p>
        </w:tc>
      </w:tr>
      <w:tr w:rsidR="006B3942" w14:paraId="6D9C3854" w14:textId="77777777" w:rsidTr="00F10A2C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123A9CC0" w14:textId="77777777" w:rsidR="006B3942" w:rsidRPr="003D1BCA" w:rsidRDefault="006B3942" w:rsidP="00F10A2C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942" w14:paraId="2AD5F90C" w14:textId="77777777" w:rsidTr="00F10A2C">
        <w:tc>
          <w:tcPr>
            <w:tcW w:w="2553" w:type="dxa"/>
            <w:vMerge w:val="restart"/>
          </w:tcPr>
          <w:p w14:paraId="1D29F2C4" w14:textId="77777777" w:rsidR="006B3942" w:rsidRDefault="006B3942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53139B" w14:textId="77777777" w:rsidR="006B3942" w:rsidRPr="003D1BCA" w:rsidRDefault="006B3942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5811" w:type="dxa"/>
          </w:tcPr>
          <w:p w14:paraId="27240950" w14:textId="2AD54900" w:rsidR="006B3942" w:rsidRPr="003D1BCA" w:rsidRDefault="006B3942" w:rsidP="00CE683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E6837">
              <w:rPr>
                <w:rFonts w:ascii="Times New Roman" w:hAnsi="Times New Roman" w:cs="Times New Roman"/>
                <w:sz w:val="28"/>
                <w:szCs w:val="28"/>
              </w:rPr>
              <w:t>Музыкальное искусство</w:t>
            </w:r>
          </w:p>
        </w:tc>
        <w:tc>
          <w:tcPr>
            <w:tcW w:w="2551" w:type="dxa"/>
          </w:tcPr>
          <w:p w14:paraId="2C85FA09" w14:textId="77777777" w:rsidR="006B3942" w:rsidRPr="003D1BCA" w:rsidRDefault="006B3942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</w:tr>
      <w:tr w:rsidR="006B3942" w14:paraId="5B754C39" w14:textId="77777777" w:rsidTr="00F10A2C">
        <w:tc>
          <w:tcPr>
            <w:tcW w:w="2553" w:type="dxa"/>
            <w:vMerge/>
          </w:tcPr>
          <w:p w14:paraId="6DC009AA" w14:textId="77777777" w:rsidR="006B3942" w:rsidRDefault="006B3942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7B3FA375" w14:textId="77777777" w:rsidR="006B3942" w:rsidRDefault="006B3942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536EC480" w14:textId="77777777" w:rsidR="006B3942" w:rsidRDefault="006B3942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D67"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  <w:tr w:rsidR="006B3942" w14:paraId="51E3ECF4" w14:textId="77777777" w:rsidTr="00F10A2C">
        <w:tc>
          <w:tcPr>
            <w:tcW w:w="2553" w:type="dxa"/>
            <w:vMerge/>
          </w:tcPr>
          <w:p w14:paraId="3DFA0BDC" w14:textId="77777777" w:rsidR="006B3942" w:rsidRPr="003D1BCA" w:rsidRDefault="006B3942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3CA5D901" w14:textId="43372DEB" w:rsidR="006B3942" w:rsidRPr="003D1BCA" w:rsidRDefault="006B3942" w:rsidP="00CE683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E6837">
              <w:rPr>
                <w:rFonts w:ascii="Times New Roman" w:hAnsi="Times New Roman" w:cs="Times New Roman"/>
                <w:sz w:val="28"/>
                <w:szCs w:val="28"/>
              </w:rPr>
              <w:t>Ребёнок и природа</w:t>
            </w:r>
          </w:p>
        </w:tc>
        <w:tc>
          <w:tcPr>
            <w:tcW w:w="2551" w:type="dxa"/>
          </w:tcPr>
          <w:p w14:paraId="4182CC49" w14:textId="77777777" w:rsidR="006B3942" w:rsidRPr="003D1BCA" w:rsidRDefault="006B3942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</w:p>
        </w:tc>
      </w:tr>
      <w:tr w:rsidR="006B3942" w14:paraId="232D54D3" w14:textId="77777777" w:rsidTr="00F10A2C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5C32C7F1" w14:textId="77777777" w:rsidR="006B3942" w:rsidRPr="00467DA2" w:rsidRDefault="006B3942" w:rsidP="00F10A2C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942" w14:paraId="414026A4" w14:textId="77777777" w:rsidTr="00F10A2C">
        <w:tc>
          <w:tcPr>
            <w:tcW w:w="2553" w:type="dxa"/>
            <w:vMerge w:val="restart"/>
          </w:tcPr>
          <w:p w14:paraId="1D1BE830" w14:textId="77777777" w:rsidR="006B3942" w:rsidRDefault="006B3942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7427E" w14:textId="77777777" w:rsidR="006B3942" w:rsidRPr="00467DA2" w:rsidRDefault="006B3942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5811" w:type="dxa"/>
          </w:tcPr>
          <w:p w14:paraId="75AEB96E" w14:textId="3E357662" w:rsidR="006B3942" w:rsidRPr="003D1BCA" w:rsidRDefault="006B3942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E6837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 (аппликация// конструирование / детский дизайн)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 и культура речевого общения</w:t>
            </w:r>
          </w:p>
        </w:tc>
        <w:tc>
          <w:tcPr>
            <w:tcW w:w="2551" w:type="dxa"/>
          </w:tcPr>
          <w:p w14:paraId="4B0CB31C" w14:textId="77777777" w:rsidR="006B3942" w:rsidRPr="003D1BCA" w:rsidRDefault="006B3942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</w:tr>
      <w:tr w:rsidR="006B3942" w14:paraId="1FC673FA" w14:textId="77777777" w:rsidTr="00F10A2C">
        <w:tc>
          <w:tcPr>
            <w:tcW w:w="2553" w:type="dxa"/>
            <w:vMerge/>
          </w:tcPr>
          <w:p w14:paraId="551749E1" w14:textId="77777777" w:rsidR="006B3942" w:rsidRPr="003D1BCA" w:rsidRDefault="006B3942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797A1094" w14:textId="77777777" w:rsidR="006B3942" w:rsidRPr="003D1BCA" w:rsidRDefault="006B3942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5ADB07C8" w14:textId="77777777" w:rsidR="006B3942" w:rsidRPr="003D1BCA" w:rsidRDefault="006B3942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D67"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  <w:tr w:rsidR="006B3942" w14:paraId="7CC11F14" w14:textId="77777777" w:rsidTr="00F10A2C">
        <w:tc>
          <w:tcPr>
            <w:tcW w:w="2553" w:type="dxa"/>
            <w:vMerge/>
          </w:tcPr>
          <w:p w14:paraId="1B5BFC03" w14:textId="77777777" w:rsidR="006B3942" w:rsidRPr="003D1BCA" w:rsidRDefault="006B3942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32DFCFCA" w14:textId="3D0699A5" w:rsidR="006B3942" w:rsidRPr="003D1BCA" w:rsidRDefault="006B3942" w:rsidP="00CE683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E6837">
              <w:rPr>
                <w:rFonts w:ascii="Times New Roman" w:hAnsi="Times New Roman" w:cs="Times New Roman"/>
                <w:sz w:val="28"/>
                <w:szCs w:val="28"/>
              </w:rPr>
              <w:t>Развитие речи и культура речевого общения / Изобразительное искусство (аппликация// конструирование</w:t>
            </w:r>
          </w:p>
        </w:tc>
        <w:tc>
          <w:tcPr>
            <w:tcW w:w="2551" w:type="dxa"/>
          </w:tcPr>
          <w:p w14:paraId="4F3343E9" w14:textId="77777777" w:rsidR="006B3942" w:rsidRDefault="006B3942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</w:p>
        </w:tc>
      </w:tr>
      <w:tr w:rsidR="006B3942" w14:paraId="5622014A" w14:textId="77777777" w:rsidTr="00F10A2C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70646274" w14:textId="77777777" w:rsidR="006B3942" w:rsidRPr="00467DA2" w:rsidRDefault="006B3942" w:rsidP="00F10A2C">
            <w:pPr>
              <w:spacing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942" w14:paraId="1CF4299E" w14:textId="77777777" w:rsidTr="00F10A2C">
        <w:tc>
          <w:tcPr>
            <w:tcW w:w="2553" w:type="dxa"/>
            <w:vMerge w:val="restart"/>
          </w:tcPr>
          <w:p w14:paraId="7198452D" w14:textId="77777777" w:rsidR="006B3942" w:rsidRDefault="006B3942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2D29E" w14:textId="77777777" w:rsidR="006B3942" w:rsidRPr="00467DA2" w:rsidRDefault="006B3942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5811" w:type="dxa"/>
          </w:tcPr>
          <w:p w14:paraId="76770097" w14:textId="1E68E954" w:rsidR="006B3942" w:rsidRPr="003D1BCA" w:rsidRDefault="006B3942" w:rsidP="00CE6837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E683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Ребёнок и общество</w:t>
            </w:r>
          </w:p>
        </w:tc>
        <w:tc>
          <w:tcPr>
            <w:tcW w:w="2551" w:type="dxa"/>
          </w:tcPr>
          <w:p w14:paraId="4E5E912C" w14:textId="77777777" w:rsidR="006B3942" w:rsidRPr="003D1BCA" w:rsidRDefault="006B3942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</w:tr>
      <w:tr w:rsidR="006B3942" w14:paraId="42618318" w14:textId="77777777" w:rsidTr="00F10A2C">
        <w:tc>
          <w:tcPr>
            <w:tcW w:w="2553" w:type="dxa"/>
            <w:vMerge/>
          </w:tcPr>
          <w:p w14:paraId="5DED43B3" w14:textId="77777777" w:rsidR="006B3942" w:rsidRPr="003D1BCA" w:rsidRDefault="006B3942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724B17CB" w14:textId="77777777" w:rsidR="006B3942" w:rsidRPr="003D1BCA" w:rsidRDefault="006B3942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2551" w:type="dxa"/>
          </w:tcPr>
          <w:p w14:paraId="45DCCAEB" w14:textId="77777777" w:rsidR="006B3942" w:rsidRPr="003D1BCA" w:rsidRDefault="006B3942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D67"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  <w:tr w:rsidR="006B3942" w14:paraId="16307204" w14:textId="77777777" w:rsidTr="00F10A2C">
        <w:tc>
          <w:tcPr>
            <w:tcW w:w="2553" w:type="dxa"/>
            <w:vMerge/>
          </w:tcPr>
          <w:p w14:paraId="31EF14E0" w14:textId="77777777" w:rsidR="006B3942" w:rsidRPr="003D1BCA" w:rsidRDefault="006B3942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3C009118" w14:textId="77777777" w:rsidR="006B3942" w:rsidRPr="003D1BCA" w:rsidRDefault="006B3942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Физическая культура</w:t>
            </w:r>
          </w:p>
        </w:tc>
        <w:tc>
          <w:tcPr>
            <w:tcW w:w="2551" w:type="dxa"/>
          </w:tcPr>
          <w:p w14:paraId="7CCB16A3" w14:textId="657B36DA" w:rsidR="006B3942" w:rsidRDefault="00CE6837" w:rsidP="00F10A2C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11.25-11.45</w:t>
            </w:r>
          </w:p>
        </w:tc>
      </w:tr>
    </w:tbl>
    <w:p w14:paraId="4AB61688" w14:textId="77777777" w:rsidR="004925F1" w:rsidRPr="003D1BCA" w:rsidRDefault="004925F1" w:rsidP="00562230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C61C1FB" w14:textId="77777777" w:rsidR="00783D39" w:rsidRDefault="00783D39" w:rsidP="00783D39">
      <w:pPr>
        <w:pStyle w:val="a3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УТВЕРЖДАЮ</w:t>
      </w:r>
    </w:p>
    <w:p w14:paraId="2D5B9B71" w14:textId="77777777" w:rsidR="00783D39" w:rsidRDefault="00783D39" w:rsidP="00783D39">
      <w:pPr>
        <w:pStyle w:val="a3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Заведующий государственного </w:t>
      </w:r>
    </w:p>
    <w:p w14:paraId="2E670F0D" w14:textId="77777777" w:rsidR="00783D39" w:rsidRDefault="00783D39" w:rsidP="00783D39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учреждения образования </w:t>
      </w:r>
    </w:p>
    <w:p w14:paraId="42B926C3" w14:textId="77777777" w:rsidR="00783D39" w:rsidRDefault="00783D39" w:rsidP="00783D39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«Детский сад № 5 г.Житковичи» </w:t>
      </w:r>
    </w:p>
    <w:p w14:paraId="5410D3CA" w14:textId="77777777" w:rsidR="00783D39" w:rsidRDefault="00783D39" w:rsidP="00783D39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___________ Е.В. Авдейчик </w:t>
      </w:r>
    </w:p>
    <w:p w14:paraId="2499DB21" w14:textId="77777777" w:rsidR="00783D39" w:rsidRDefault="00783D39" w:rsidP="00783D39">
      <w:pPr>
        <w:tabs>
          <w:tab w:val="left" w:pos="7170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 2025г.</w:t>
      </w:r>
    </w:p>
    <w:p w14:paraId="3D78464C" w14:textId="77777777" w:rsidR="00783D39" w:rsidRDefault="00783D39" w:rsidP="00783D39"/>
    <w:p w14:paraId="4A2DAC1F" w14:textId="77777777" w:rsidR="00783D39" w:rsidRPr="003D1BCA" w:rsidRDefault="00783D39" w:rsidP="00783D39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BCA">
        <w:rPr>
          <w:rFonts w:ascii="Times New Roman" w:hAnsi="Times New Roman" w:cs="Times New Roman"/>
          <w:b/>
          <w:bCs/>
          <w:sz w:val="28"/>
          <w:szCs w:val="28"/>
        </w:rPr>
        <w:t>РАСПИСАНИЕ</w:t>
      </w:r>
    </w:p>
    <w:p w14:paraId="55310B49" w14:textId="77777777" w:rsidR="00783D39" w:rsidRPr="003D1BCA" w:rsidRDefault="00783D39" w:rsidP="00783D39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D1BCA">
        <w:rPr>
          <w:rFonts w:ascii="Times New Roman" w:hAnsi="Times New Roman" w:cs="Times New Roman"/>
          <w:b/>
          <w:bCs/>
          <w:sz w:val="28"/>
          <w:szCs w:val="28"/>
        </w:rPr>
        <w:t>пециально организованной деятельности</w:t>
      </w:r>
    </w:p>
    <w:p w14:paraId="558ACA2F" w14:textId="645086F1" w:rsidR="00783D39" w:rsidRDefault="00783D39" w:rsidP="00783D39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Старшей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групп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ы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</w:p>
    <w:p w14:paraId="487B3EAC" w14:textId="77777777" w:rsidR="00783D39" w:rsidRDefault="00783D39" w:rsidP="00783D39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a4"/>
        <w:tblW w:w="10915" w:type="dxa"/>
        <w:tblInd w:w="-998" w:type="dxa"/>
        <w:tblLook w:val="04A0" w:firstRow="1" w:lastRow="0" w:firstColumn="1" w:lastColumn="0" w:noHBand="0" w:noVBand="1"/>
      </w:tblPr>
      <w:tblGrid>
        <w:gridCol w:w="2553"/>
        <w:gridCol w:w="5811"/>
        <w:gridCol w:w="2551"/>
      </w:tblGrid>
      <w:tr w:rsidR="00783D39" w:rsidRPr="00783D39" w14:paraId="4FA4CF26" w14:textId="77777777" w:rsidTr="00F10A2C">
        <w:tc>
          <w:tcPr>
            <w:tcW w:w="2553" w:type="dxa"/>
          </w:tcPr>
          <w:p w14:paraId="3B201EE8" w14:textId="77777777" w:rsidR="00783D39" w:rsidRPr="00783D39" w:rsidRDefault="00783D39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5811" w:type="dxa"/>
          </w:tcPr>
          <w:p w14:paraId="5A4E7CA0" w14:textId="77777777" w:rsidR="00783D39" w:rsidRPr="00783D39" w:rsidRDefault="00783D39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2551" w:type="dxa"/>
          </w:tcPr>
          <w:p w14:paraId="100FF7DF" w14:textId="77777777" w:rsidR="00783D39" w:rsidRPr="00783D39" w:rsidRDefault="00783D39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783D39" w:rsidRPr="00783D39" w14:paraId="333ED4DA" w14:textId="77777777" w:rsidTr="00F10A2C">
        <w:tc>
          <w:tcPr>
            <w:tcW w:w="2553" w:type="dxa"/>
            <w:vMerge w:val="restart"/>
          </w:tcPr>
          <w:p w14:paraId="00ABB3EF" w14:textId="77777777" w:rsidR="00783D39" w:rsidRPr="00783D39" w:rsidRDefault="00783D39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2841B" w14:textId="77777777" w:rsidR="00783D39" w:rsidRPr="00783D39" w:rsidRDefault="00783D39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5811" w:type="dxa"/>
          </w:tcPr>
          <w:p w14:paraId="0532E711" w14:textId="77777777" w:rsidR="00783D39" w:rsidRPr="00783D39" w:rsidRDefault="00783D39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1. Изобразительное искусство (рисование / лепка) / Развитие речи</w:t>
            </w:r>
          </w:p>
        </w:tc>
        <w:tc>
          <w:tcPr>
            <w:tcW w:w="2551" w:type="dxa"/>
          </w:tcPr>
          <w:p w14:paraId="0CD71B4B" w14:textId="7AFA8846" w:rsidR="00783D39" w:rsidRPr="00783D39" w:rsidRDefault="00783D39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00-9.25</w:t>
            </w:r>
          </w:p>
        </w:tc>
      </w:tr>
      <w:tr w:rsidR="00783D39" w:rsidRPr="00783D39" w14:paraId="2E7F81CB" w14:textId="77777777" w:rsidTr="00F10A2C">
        <w:tc>
          <w:tcPr>
            <w:tcW w:w="2553" w:type="dxa"/>
            <w:vMerge/>
          </w:tcPr>
          <w:p w14:paraId="0C78896A" w14:textId="77777777" w:rsidR="00783D39" w:rsidRPr="00783D39" w:rsidRDefault="00783D39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73C4F4C" w14:textId="77777777" w:rsidR="00783D39" w:rsidRPr="00783D39" w:rsidRDefault="00783D39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2551" w:type="dxa"/>
          </w:tcPr>
          <w:p w14:paraId="2FBADB65" w14:textId="217B7B68" w:rsidR="00783D39" w:rsidRPr="00783D39" w:rsidRDefault="00783D39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9.25-9.35</w:t>
            </w:r>
          </w:p>
        </w:tc>
      </w:tr>
      <w:tr w:rsidR="00783D39" w:rsidRPr="00783D39" w14:paraId="7EEE72A0" w14:textId="77777777" w:rsidTr="00F10A2C">
        <w:tc>
          <w:tcPr>
            <w:tcW w:w="2553" w:type="dxa"/>
            <w:vMerge/>
          </w:tcPr>
          <w:p w14:paraId="6CA302E3" w14:textId="77777777" w:rsidR="00783D39" w:rsidRPr="00783D39" w:rsidRDefault="00783D39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4B2BCDE" w14:textId="77777777" w:rsidR="00783D39" w:rsidRPr="00783D39" w:rsidRDefault="00783D39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2. Развитие речи / Изобразительное искусство (рисование / лепка)</w:t>
            </w:r>
          </w:p>
        </w:tc>
        <w:tc>
          <w:tcPr>
            <w:tcW w:w="2551" w:type="dxa"/>
          </w:tcPr>
          <w:p w14:paraId="18047AF9" w14:textId="25B8A843" w:rsidR="00783D39" w:rsidRPr="00783D39" w:rsidRDefault="00783D39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.35-10.</w:t>
            </w: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3D39" w:rsidRPr="00783D39" w14:paraId="1BC4400A" w14:textId="77777777" w:rsidTr="00F10A2C">
        <w:tc>
          <w:tcPr>
            <w:tcW w:w="2553" w:type="dxa"/>
            <w:vMerge/>
          </w:tcPr>
          <w:p w14:paraId="1CB071F7" w14:textId="77777777" w:rsidR="00783D39" w:rsidRPr="00783D39" w:rsidRDefault="00783D39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810E4BA" w14:textId="77777777" w:rsidR="00783D39" w:rsidRPr="00783D39" w:rsidRDefault="00783D39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551" w:type="dxa"/>
          </w:tcPr>
          <w:p w14:paraId="7B237ECC" w14:textId="40FE29E1" w:rsidR="00783D39" w:rsidRPr="00783D39" w:rsidRDefault="00783D39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11.25-11.50</w:t>
            </w:r>
          </w:p>
        </w:tc>
      </w:tr>
      <w:tr w:rsidR="00783D39" w:rsidRPr="00783D39" w14:paraId="7AC5CEFB" w14:textId="77777777" w:rsidTr="00F10A2C">
        <w:trPr>
          <w:trHeight w:val="256"/>
        </w:trPr>
        <w:tc>
          <w:tcPr>
            <w:tcW w:w="10915" w:type="dxa"/>
            <w:gridSpan w:val="3"/>
            <w:shd w:val="clear" w:color="auto" w:fill="D9D9D9" w:themeFill="background1" w:themeFillShade="D9"/>
          </w:tcPr>
          <w:p w14:paraId="52D970B6" w14:textId="77777777" w:rsidR="00783D39" w:rsidRPr="00783D39" w:rsidRDefault="00783D39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D39" w:rsidRPr="00783D39" w14:paraId="6EFA5C7A" w14:textId="77777777" w:rsidTr="00F10A2C">
        <w:tc>
          <w:tcPr>
            <w:tcW w:w="2553" w:type="dxa"/>
            <w:vMerge w:val="restart"/>
          </w:tcPr>
          <w:p w14:paraId="11A25D5C" w14:textId="77777777" w:rsidR="00783D39" w:rsidRPr="00783D39" w:rsidRDefault="00783D39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454BC" w14:textId="77777777" w:rsidR="00783D39" w:rsidRPr="00783D39" w:rsidRDefault="00783D39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93809E" w14:textId="77777777" w:rsidR="00783D39" w:rsidRPr="00783D39" w:rsidRDefault="00783D39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5811" w:type="dxa"/>
          </w:tcPr>
          <w:p w14:paraId="7BBA22CF" w14:textId="77777777" w:rsidR="00783D39" w:rsidRPr="00783D39" w:rsidRDefault="00783D39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1. Ребёнок и общество / Элементарные математические представления</w:t>
            </w:r>
          </w:p>
        </w:tc>
        <w:tc>
          <w:tcPr>
            <w:tcW w:w="2551" w:type="dxa"/>
          </w:tcPr>
          <w:p w14:paraId="2ED65151" w14:textId="37BF0236" w:rsidR="00783D39" w:rsidRPr="00783D39" w:rsidRDefault="00783D39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.00-9.25</w:t>
            </w:r>
          </w:p>
        </w:tc>
      </w:tr>
      <w:tr w:rsidR="00783D39" w:rsidRPr="00783D39" w14:paraId="5EF87419" w14:textId="77777777" w:rsidTr="00F10A2C">
        <w:tc>
          <w:tcPr>
            <w:tcW w:w="2553" w:type="dxa"/>
            <w:vMerge/>
          </w:tcPr>
          <w:p w14:paraId="15BA9C2D" w14:textId="77777777" w:rsidR="00783D39" w:rsidRPr="00783D39" w:rsidRDefault="00783D39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3061489" w14:textId="77777777" w:rsidR="00783D39" w:rsidRPr="00783D39" w:rsidRDefault="00783D39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  <w:tc>
          <w:tcPr>
            <w:tcW w:w="2551" w:type="dxa"/>
          </w:tcPr>
          <w:p w14:paraId="0B4E895D" w14:textId="1410B3A7" w:rsidR="00783D39" w:rsidRPr="00783D39" w:rsidRDefault="00783D39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.25-9.35</w:t>
            </w:r>
          </w:p>
        </w:tc>
      </w:tr>
      <w:tr w:rsidR="00783D39" w:rsidRPr="00783D39" w14:paraId="243C2EA5" w14:textId="77777777" w:rsidTr="00F10A2C">
        <w:tc>
          <w:tcPr>
            <w:tcW w:w="2553" w:type="dxa"/>
            <w:vMerge/>
          </w:tcPr>
          <w:p w14:paraId="7C8ACF93" w14:textId="77777777" w:rsidR="00783D39" w:rsidRPr="00783D39" w:rsidRDefault="00783D39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44A3B34" w14:textId="77777777" w:rsidR="00783D39" w:rsidRPr="00783D39" w:rsidRDefault="00783D39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2. </w:t>
            </w: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Элементарные математические представления / Ребёнок и общество</w:t>
            </w:r>
          </w:p>
        </w:tc>
        <w:tc>
          <w:tcPr>
            <w:tcW w:w="2551" w:type="dxa"/>
          </w:tcPr>
          <w:p w14:paraId="5ECE1D05" w14:textId="15C00B54" w:rsidR="00783D39" w:rsidRPr="00783D39" w:rsidRDefault="00783D39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.35</w:t>
            </w:r>
            <w:r w:rsidR="00AB5987">
              <w:rPr>
                <w:rFonts w:ascii="Times New Roman" w:hAnsi="Times New Roman" w:cs="Times New Roman"/>
                <w:sz w:val="24"/>
                <w:szCs w:val="24"/>
              </w:rPr>
              <w:t>-10.0</w:t>
            </w: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3D39" w:rsidRPr="00783D39" w14:paraId="74E4CCE4" w14:textId="77777777" w:rsidTr="00F10A2C">
        <w:tc>
          <w:tcPr>
            <w:tcW w:w="2553" w:type="dxa"/>
            <w:vMerge/>
          </w:tcPr>
          <w:p w14:paraId="33D64403" w14:textId="77777777" w:rsidR="00783D39" w:rsidRPr="00783D39" w:rsidRDefault="00783D39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DFBF949" w14:textId="77777777" w:rsidR="00783D39" w:rsidRPr="00783D39" w:rsidRDefault="00783D39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551" w:type="dxa"/>
          </w:tcPr>
          <w:p w14:paraId="06974954" w14:textId="10DA6AFC" w:rsidR="00783D39" w:rsidRPr="00783D39" w:rsidRDefault="00783D39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11.45-12.10</w:t>
            </w:r>
          </w:p>
        </w:tc>
      </w:tr>
      <w:tr w:rsidR="00783D39" w:rsidRPr="00783D39" w14:paraId="601B0383" w14:textId="77777777" w:rsidTr="00F10A2C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08953B92" w14:textId="77777777" w:rsidR="00783D39" w:rsidRPr="00783D39" w:rsidRDefault="00783D39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D39" w:rsidRPr="00783D39" w14:paraId="14AB2636" w14:textId="77777777" w:rsidTr="00F10A2C">
        <w:tc>
          <w:tcPr>
            <w:tcW w:w="2553" w:type="dxa"/>
            <w:vMerge w:val="restart"/>
          </w:tcPr>
          <w:p w14:paraId="0762B0A1" w14:textId="77777777" w:rsidR="00783D39" w:rsidRPr="00783D39" w:rsidRDefault="00783D39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EC383" w14:textId="77777777" w:rsidR="00783D39" w:rsidRPr="00783D39" w:rsidRDefault="00783D39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5811" w:type="dxa"/>
          </w:tcPr>
          <w:p w14:paraId="673F6D2D" w14:textId="4356BA6C" w:rsidR="00783D39" w:rsidRPr="00783D39" w:rsidRDefault="00783D39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1. Подготовка к обучению грамоте / Ребёнок и природа</w:t>
            </w:r>
          </w:p>
        </w:tc>
        <w:tc>
          <w:tcPr>
            <w:tcW w:w="2551" w:type="dxa"/>
          </w:tcPr>
          <w:p w14:paraId="074C4978" w14:textId="1FEEE23A" w:rsidR="00783D39" w:rsidRPr="00783D39" w:rsidRDefault="00783D39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5987">
              <w:rPr>
                <w:rFonts w:ascii="Times New Roman" w:hAnsi="Times New Roman" w:cs="Times New Roman"/>
                <w:sz w:val="24"/>
                <w:szCs w:val="24"/>
              </w:rPr>
              <w:t>.00-9.25</w:t>
            </w:r>
          </w:p>
        </w:tc>
      </w:tr>
      <w:tr w:rsidR="00783D39" w:rsidRPr="00783D39" w14:paraId="53116C34" w14:textId="77777777" w:rsidTr="00F10A2C">
        <w:tc>
          <w:tcPr>
            <w:tcW w:w="2553" w:type="dxa"/>
            <w:vMerge/>
          </w:tcPr>
          <w:p w14:paraId="04E5A024" w14:textId="77777777" w:rsidR="00783D39" w:rsidRPr="00783D39" w:rsidRDefault="00783D39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83D333B" w14:textId="77777777" w:rsidR="00783D39" w:rsidRPr="00783D39" w:rsidRDefault="00783D39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2551" w:type="dxa"/>
          </w:tcPr>
          <w:p w14:paraId="5EE35A70" w14:textId="10BC4C88" w:rsidR="00783D39" w:rsidRPr="00783D39" w:rsidRDefault="00AB5987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9.25-9.35</w:t>
            </w:r>
          </w:p>
        </w:tc>
      </w:tr>
      <w:tr w:rsidR="00783D39" w:rsidRPr="00783D39" w14:paraId="15667A85" w14:textId="77777777" w:rsidTr="00F10A2C">
        <w:tc>
          <w:tcPr>
            <w:tcW w:w="2553" w:type="dxa"/>
            <w:vMerge/>
          </w:tcPr>
          <w:p w14:paraId="5E70E7D9" w14:textId="77777777" w:rsidR="00783D39" w:rsidRPr="00783D39" w:rsidRDefault="00783D39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C7B4B52" w14:textId="156A6CE9" w:rsidR="00783D39" w:rsidRPr="00783D39" w:rsidRDefault="00783D39" w:rsidP="00783D39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83D39">
              <w:rPr>
                <w:sz w:val="24"/>
                <w:szCs w:val="24"/>
              </w:rPr>
              <w:t xml:space="preserve"> </w:t>
            </w: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Ребёнок и природа / Подготовка к обучению грамоте</w:t>
            </w:r>
          </w:p>
        </w:tc>
        <w:tc>
          <w:tcPr>
            <w:tcW w:w="2551" w:type="dxa"/>
          </w:tcPr>
          <w:p w14:paraId="11055A50" w14:textId="4A5C1E22" w:rsidR="00783D39" w:rsidRPr="00783D39" w:rsidRDefault="00783D39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5987">
              <w:rPr>
                <w:rFonts w:ascii="Times New Roman" w:hAnsi="Times New Roman" w:cs="Times New Roman"/>
                <w:sz w:val="24"/>
                <w:szCs w:val="24"/>
              </w:rPr>
              <w:t>.35-10.0</w:t>
            </w: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3D39" w:rsidRPr="00783D39" w14:paraId="48F22A3D" w14:textId="77777777" w:rsidTr="00F10A2C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1776F06C" w14:textId="77777777" w:rsidR="00783D39" w:rsidRPr="00783D39" w:rsidRDefault="00783D39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D39" w:rsidRPr="00783D39" w14:paraId="6657001E" w14:textId="77777777" w:rsidTr="00F10A2C">
        <w:tc>
          <w:tcPr>
            <w:tcW w:w="2553" w:type="dxa"/>
            <w:vMerge w:val="restart"/>
          </w:tcPr>
          <w:p w14:paraId="0D4B392F" w14:textId="77777777" w:rsidR="00783D39" w:rsidRPr="00783D39" w:rsidRDefault="00783D39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D7D71" w14:textId="77777777" w:rsidR="00783D39" w:rsidRPr="00783D39" w:rsidRDefault="00783D39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5811" w:type="dxa"/>
          </w:tcPr>
          <w:p w14:paraId="612228D2" w14:textId="1C9243A2" w:rsidR="00783D39" w:rsidRPr="00783D39" w:rsidRDefault="00783D39" w:rsidP="00783D39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1. Изобразительное искусство (аппликация// конструирование / детский дизайн) /Развитие речи и культура речевого общения</w:t>
            </w:r>
          </w:p>
        </w:tc>
        <w:tc>
          <w:tcPr>
            <w:tcW w:w="2551" w:type="dxa"/>
          </w:tcPr>
          <w:p w14:paraId="7684F925" w14:textId="4736DEC7" w:rsidR="00783D39" w:rsidRPr="00783D39" w:rsidRDefault="00783D39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5987">
              <w:rPr>
                <w:rFonts w:ascii="Times New Roman" w:hAnsi="Times New Roman" w:cs="Times New Roman"/>
                <w:sz w:val="24"/>
                <w:szCs w:val="24"/>
              </w:rPr>
              <w:t>.00-9.25</w:t>
            </w:r>
          </w:p>
        </w:tc>
      </w:tr>
      <w:tr w:rsidR="00AB5987" w:rsidRPr="00783D39" w14:paraId="3C9CCDE9" w14:textId="77777777" w:rsidTr="00F10A2C">
        <w:tc>
          <w:tcPr>
            <w:tcW w:w="2553" w:type="dxa"/>
            <w:vMerge/>
          </w:tcPr>
          <w:p w14:paraId="6AD0AD40" w14:textId="77777777" w:rsidR="00AB5987" w:rsidRPr="00783D39" w:rsidRDefault="00AB5987" w:rsidP="00AB5987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2936151" w14:textId="6BA87B59" w:rsidR="00AB5987" w:rsidRPr="00783D39" w:rsidRDefault="00AB5987" w:rsidP="00AB5987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2551" w:type="dxa"/>
          </w:tcPr>
          <w:p w14:paraId="4B093E03" w14:textId="2A276A50" w:rsidR="00AB5987" w:rsidRPr="00783D39" w:rsidRDefault="00AB5987" w:rsidP="00AB5987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9.25-9.35</w:t>
            </w:r>
          </w:p>
        </w:tc>
      </w:tr>
      <w:tr w:rsidR="00AB5987" w:rsidRPr="00783D39" w14:paraId="5F5854D2" w14:textId="77777777" w:rsidTr="00F10A2C">
        <w:tc>
          <w:tcPr>
            <w:tcW w:w="2553" w:type="dxa"/>
            <w:vMerge/>
          </w:tcPr>
          <w:p w14:paraId="32AC6C85" w14:textId="77777777" w:rsidR="00AB5987" w:rsidRPr="00783D39" w:rsidRDefault="00AB5987" w:rsidP="00AB5987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BCBFA31" w14:textId="7C15E897" w:rsidR="00AB5987" w:rsidRPr="00783D39" w:rsidRDefault="00AB5987" w:rsidP="00AB5987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2. Развитие речи и культура речевого общения / Изобразительное искусство (аппликация// конструирование</w:t>
            </w:r>
          </w:p>
        </w:tc>
        <w:tc>
          <w:tcPr>
            <w:tcW w:w="2551" w:type="dxa"/>
          </w:tcPr>
          <w:p w14:paraId="7B49F566" w14:textId="6A2D9319" w:rsidR="00AB5987" w:rsidRPr="00783D39" w:rsidRDefault="00AB5987" w:rsidP="00AB5987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.35-10.0</w:t>
            </w: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3D39" w:rsidRPr="00783D39" w14:paraId="5FE5AEF2" w14:textId="77777777" w:rsidTr="00F10A2C">
        <w:tc>
          <w:tcPr>
            <w:tcW w:w="2553" w:type="dxa"/>
            <w:vMerge/>
          </w:tcPr>
          <w:p w14:paraId="481905C9" w14:textId="77777777" w:rsidR="00783D39" w:rsidRPr="00783D39" w:rsidRDefault="00783D39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2FFBD80" w14:textId="3F731434" w:rsidR="00783D39" w:rsidRPr="00783D39" w:rsidRDefault="00783D39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</w:t>
            </w:r>
          </w:p>
        </w:tc>
        <w:tc>
          <w:tcPr>
            <w:tcW w:w="2551" w:type="dxa"/>
          </w:tcPr>
          <w:p w14:paraId="28159AF0" w14:textId="36FB6F2A" w:rsidR="00783D39" w:rsidRPr="00783D39" w:rsidRDefault="00783D39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16.00-16.25</w:t>
            </w:r>
          </w:p>
        </w:tc>
      </w:tr>
      <w:tr w:rsidR="00783D39" w:rsidRPr="00783D39" w14:paraId="2E7FBE79" w14:textId="77777777" w:rsidTr="00F10A2C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13D005EB" w14:textId="77777777" w:rsidR="00783D39" w:rsidRPr="00783D39" w:rsidRDefault="00783D39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87" w:rsidRPr="00783D39" w14:paraId="64095EC6" w14:textId="77777777" w:rsidTr="00F10A2C">
        <w:tc>
          <w:tcPr>
            <w:tcW w:w="2553" w:type="dxa"/>
            <w:vMerge w:val="restart"/>
          </w:tcPr>
          <w:p w14:paraId="75BAE0F9" w14:textId="77777777" w:rsidR="00AB5987" w:rsidRPr="00783D39" w:rsidRDefault="00AB5987" w:rsidP="00AB5987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5B96E" w14:textId="77777777" w:rsidR="00AB5987" w:rsidRPr="00783D39" w:rsidRDefault="00AB5987" w:rsidP="00AB598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5811" w:type="dxa"/>
          </w:tcPr>
          <w:p w14:paraId="7CB765EF" w14:textId="77777777" w:rsidR="00AB5987" w:rsidRPr="00783D39" w:rsidRDefault="00AB5987" w:rsidP="00AB5987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83D3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Ребёнок и общество</w:t>
            </w:r>
          </w:p>
        </w:tc>
        <w:tc>
          <w:tcPr>
            <w:tcW w:w="2551" w:type="dxa"/>
          </w:tcPr>
          <w:p w14:paraId="22CE6BC6" w14:textId="1E923FFF" w:rsidR="00AB5987" w:rsidRPr="00783D39" w:rsidRDefault="00AB5987" w:rsidP="00AB5987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.00-9.25</w:t>
            </w:r>
          </w:p>
        </w:tc>
      </w:tr>
      <w:tr w:rsidR="00AB5987" w:rsidRPr="00783D39" w14:paraId="74678902" w14:textId="77777777" w:rsidTr="00F10A2C">
        <w:tc>
          <w:tcPr>
            <w:tcW w:w="2553" w:type="dxa"/>
            <w:vMerge/>
          </w:tcPr>
          <w:p w14:paraId="5685B595" w14:textId="77777777" w:rsidR="00AB5987" w:rsidRPr="00783D39" w:rsidRDefault="00AB5987" w:rsidP="00AB5987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294054B" w14:textId="77777777" w:rsidR="00AB5987" w:rsidRPr="00783D39" w:rsidRDefault="00AB5987" w:rsidP="00AB5987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2551" w:type="dxa"/>
          </w:tcPr>
          <w:p w14:paraId="639C0B3A" w14:textId="09BEB3E1" w:rsidR="00AB5987" w:rsidRPr="00783D39" w:rsidRDefault="00AB5987" w:rsidP="00AB5987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9.25-9.35</w:t>
            </w:r>
          </w:p>
        </w:tc>
      </w:tr>
      <w:tr w:rsidR="00783D39" w:rsidRPr="00783D39" w14:paraId="67FB606C" w14:textId="77777777" w:rsidTr="00F10A2C">
        <w:tc>
          <w:tcPr>
            <w:tcW w:w="2553" w:type="dxa"/>
            <w:vMerge/>
          </w:tcPr>
          <w:p w14:paraId="430002DE" w14:textId="77777777" w:rsidR="00783D39" w:rsidRPr="00783D39" w:rsidRDefault="00783D39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27AE346" w14:textId="77777777" w:rsidR="00783D39" w:rsidRPr="00783D39" w:rsidRDefault="00783D39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2. Физическая культура</w:t>
            </w:r>
          </w:p>
        </w:tc>
        <w:tc>
          <w:tcPr>
            <w:tcW w:w="2551" w:type="dxa"/>
          </w:tcPr>
          <w:p w14:paraId="6F6DF275" w14:textId="77777777" w:rsidR="00783D39" w:rsidRPr="00783D39" w:rsidRDefault="00783D39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11.25-11.45</w:t>
            </w:r>
          </w:p>
        </w:tc>
      </w:tr>
    </w:tbl>
    <w:p w14:paraId="31AEFB0F" w14:textId="4971A460" w:rsidR="00783D39" w:rsidRDefault="00783D39" w:rsidP="00783D39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BBD42A" w14:textId="6BC70833" w:rsidR="00AB5987" w:rsidRDefault="00AB5987" w:rsidP="00783D39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72B095" w14:textId="77777777" w:rsidR="00AB5987" w:rsidRDefault="00AB5987" w:rsidP="00AB5987">
      <w:pPr>
        <w:pStyle w:val="a3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УТВЕРЖДАЮ</w:t>
      </w:r>
    </w:p>
    <w:p w14:paraId="6CECE7F1" w14:textId="77777777" w:rsidR="00AB5987" w:rsidRDefault="00AB5987" w:rsidP="00AB5987">
      <w:pPr>
        <w:pStyle w:val="a3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Заведую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щий государственного </w:t>
      </w:r>
    </w:p>
    <w:p w14:paraId="578B0202" w14:textId="77777777" w:rsidR="00AB5987" w:rsidRDefault="00AB5987" w:rsidP="00AB5987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учреждения образования </w:t>
      </w:r>
    </w:p>
    <w:p w14:paraId="0AD8F181" w14:textId="77777777" w:rsidR="00AB5987" w:rsidRDefault="00AB5987" w:rsidP="00AB5987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«Детский сад № 5 г.Житковичи» </w:t>
      </w:r>
    </w:p>
    <w:p w14:paraId="3FB58F1F" w14:textId="77777777" w:rsidR="00AB5987" w:rsidRDefault="00AB5987" w:rsidP="00AB5987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___________ Е.В. Авдейчик </w:t>
      </w:r>
    </w:p>
    <w:p w14:paraId="33406703" w14:textId="77777777" w:rsidR="00AB5987" w:rsidRDefault="00AB5987" w:rsidP="00AB5987">
      <w:pPr>
        <w:tabs>
          <w:tab w:val="left" w:pos="7170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 2025г.</w:t>
      </w:r>
    </w:p>
    <w:p w14:paraId="48BCB442" w14:textId="77777777" w:rsidR="00AB5987" w:rsidRDefault="00AB5987" w:rsidP="00AB5987"/>
    <w:p w14:paraId="0A5C1D79" w14:textId="77777777" w:rsidR="00AB5987" w:rsidRPr="003D1BCA" w:rsidRDefault="00AB5987" w:rsidP="00AB5987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BCA">
        <w:rPr>
          <w:rFonts w:ascii="Times New Roman" w:hAnsi="Times New Roman" w:cs="Times New Roman"/>
          <w:b/>
          <w:bCs/>
          <w:sz w:val="28"/>
          <w:szCs w:val="28"/>
        </w:rPr>
        <w:t>РАСПИСАНИЕ</w:t>
      </w:r>
    </w:p>
    <w:p w14:paraId="0AE3681A" w14:textId="77777777" w:rsidR="00AB5987" w:rsidRPr="003D1BCA" w:rsidRDefault="00AB5987" w:rsidP="00AB5987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D1BCA">
        <w:rPr>
          <w:rFonts w:ascii="Times New Roman" w:hAnsi="Times New Roman" w:cs="Times New Roman"/>
          <w:b/>
          <w:bCs/>
          <w:sz w:val="28"/>
          <w:szCs w:val="28"/>
        </w:rPr>
        <w:t>пециально организованной деятельности</w:t>
      </w:r>
    </w:p>
    <w:p w14:paraId="511D6950" w14:textId="3E700551" w:rsidR="00AB5987" w:rsidRDefault="00AB5987" w:rsidP="00AB5987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Старшей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групп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ы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</w:p>
    <w:p w14:paraId="705E00EB" w14:textId="77777777" w:rsidR="00AB5987" w:rsidRDefault="00AB5987" w:rsidP="00AB5987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a4"/>
        <w:tblW w:w="10915" w:type="dxa"/>
        <w:tblInd w:w="-998" w:type="dxa"/>
        <w:tblLook w:val="04A0" w:firstRow="1" w:lastRow="0" w:firstColumn="1" w:lastColumn="0" w:noHBand="0" w:noVBand="1"/>
      </w:tblPr>
      <w:tblGrid>
        <w:gridCol w:w="2553"/>
        <w:gridCol w:w="5811"/>
        <w:gridCol w:w="2551"/>
      </w:tblGrid>
      <w:tr w:rsidR="00AB5987" w:rsidRPr="00783D39" w14:paraId="7027AEE6" w14:textId="77777777" w:rsidTr="00F10A2C">
        <w:tc>
          <w:tcPr>
            <w:tcW w:w="2553" w:type="dxa"/>
          </w:tcPr>
          <w:p w14:paraId="615635EC" w14:textId="77777777" w:rsidR="00AB5987" w:rsidRPr="00783D39" w:rsidRDefault="00AB5987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5811" w:type="dxa"/>
          </w:tcPr>
          <w:p w14:paraId="435F96FF" w14:textId="77777777" w:rsidR="00AB5987" w:rsidRPr="00783D39" w:rsidRDefault="00AB5987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2551" w:type="dxa"/>
          </w:tcPr>
          <w:p w14:paraId="45307C91" w14:textId="77777777" w:rsidR="00AB5987" w:rsidRPr="00783D39" w:rsidRDefault="00AB5987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AB5987" w:rsidRPr="00783D39" w14:paraId="3CEF4DBA" w14:textId="77777777" w:rsidTr="00F10A2C">
        <w:tc>
          <w:tcPr>
            <w:tcW w:w="2553" w:type="dxa"/>
            <w:vMerge w:val="restart"/>
          </w:tcPr>
          <w:p w14:paraId="3D6DA0CB" w14:textId="77777777" w:rsidR="00AB5987" w:rsidRPr="00783D39" w:rsidRDefault="00AB5987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E73AC" w14:textId="77777777" w:rsidR="00AB5987" w:rsidRPr="00783D39" w:rsidRDefault="00AB5987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5811" w:type="dxa"/>
          </w:tcPr>
          <w:p w14:paraId="726864D9" w14:textId="6F56CF74" w:rsidR="00AB5987" w:rsidRPr="00783D39" w:rsidRDefault="00AB5987" w:rsidP="00AB5987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Ребёнок и общество</w:t>
            </w:r>
          </w:p>
        </w:tc>
        <w:tc>
          <w:tcPr>
            <w:tcW w:w="2551" w:type="dxa"/>
          </w:tcPr>
          <w:p w14:paraId="29F1D118" w14:textId="77777777" w:rsidR="00AB5987" w:rsidRPr="00783D39" w:rsidRDefault="00AB5987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00-9.25</w:t>
            </w:r>
          </w:p>
        </w:tc>
      </w:tr>
      <w:tr w:rsidR="00AB5987" w:rsidRPr="00783D39" w14:paraId="270BA1C6" w14:textId="77777777" w:rsidTr="00F10A2C">
        <w:tc>
          <w:tcPr>
            <w:tcW w:w="2553" w:type="dxa"/>
            <w:vMerge/>
          </w:tcPr>
          <w:p w14:paraId="4385A167" w14:textId="77777777" w:rsidR="00AB5987" w:rsidRPr="00783D39" w:rsidRDefault="00AB5987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88DB52C" w14:textId="77777777" w:rsidR="00AB5987" w:rsidRPr="00783D39" w:rsidRDefault="00AB5987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2551" w:type="dxa"/>
          </w:tcPr>
          <w:p w14:paraId="6F6C4122" w14:textId="77777777" w:rsidR="00AB5987" w:rsidRPr="00783D39" w:rsidRDefault="00AB5987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9.25-9.35</w:t>
            </w:r>
          </w:p>
        </w:tc>
      </w:tr>
      <w:tr w:rsidR="00AB5987" w:rsidRPr="00783D39" w14:paraId="2D1DE06B" w14:textId="77777777" w:rsidTr="00F10A2C">
        <w:tc>
          <w:tcPr>
            <w:tcW w:w="2553" w:type="dxa"/>
            <w:vMerge/>
          </w:tcPr>
          <w:p w14:paraId="0449FC7B" w14:textId="77777777" w:rsidR="00AB5987" w:rsidRPr="00783D39" w:rsidRDefault="00AB5987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5679C1B" w14:textId="70617B44" w:rsidR="00AB5987" w:rsidRPr="00783D39" w:rsidRDefault="00AB5987" w:rsidP="00AB5987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2. Изобразительное искусство (рисование / лепка)</w:t>
            </w:r>
          </w:p>
        </w:tc>
        <w:tc>
          <w:tcPr>
            <w:tcW w:w="2551" w:type="dxa"/>
          </w:tcPr>
          <w:p w14:paraId="12DC6BBD" w14:textId="77777777" w:rsidR="00AB5987" w:rsidRPr="00783D39" w:rsidRDefault="00AB5987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.35-10.</w:t>
            </w: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5987" w:rsidRPr="00783D39" w14:paraId="593E34C4" w14:textId="77777777" w:rsidTr="00F10A2C">
        <w:tc>
          <w:tcPr>
            <w:tcW w:w="2553" w:type="dxa"/>
            <w:vMerge/>
          </w:tcPr>
          <w:p w14:paraId="6E372988" w14:textId="77777777" w:rsidR="00AB5987" w:rsidRPr="00783D39" w:rsidRDefault="00AB5987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5413D3E" w14:textId="77777777" w:rsidR="00AB5987" w:rsidRPr="00783D39" w:rsidRDefault="00AB5987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551" w:type="dxa"/>
          </w:tcPr>
          <w:p w14:paraId="42D750A9" w14:textId="243EE23D" w:rsidR="00AB5987" w:rsidRPr="00783D39" w:rsidRDefault="00AB5987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11.05-11.3</w:t>
            </w: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5987" w:rsidRPr="00783D39" w14:paraId="09972F58" w14:textId="77777777" w:rsidTr="00F10A2C">
        <w:trPr>
          <w:trHeight w:val="256"/>
        </w:trPr>
        <w:tc>
          <w:tcPr>
            <w:tcW w:w="10915" w:type="dxa"/>
            <w:gridSpan w:val="3"/>
            <w:shd w:val="clear" w:color="auto" w:fill="D9D9D9" w:themeFill="background1" w:themeFillShade="D9"/>
          </w:tcPr>
          <w:p w14:paraId="427B2715" w14:textId="77777777" w:rsidR="00AB5987" w:rsidRPr="00783D39" w:rsidRDefault="00AB5987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87" w:rsidRPr="00783D39" w14:paraId="4CFAE1E5" w14:textId="77777777" w:rsidTr="00F10A2C">
        <w:tc>
          <w:tcPr>
            <w:tcW w:w="2553" w:type="dxa"/>
            <w:vMerge w:val="restart"/>
          </w:tcPr>
          <w:p w14:paraId="7F485FFB" w14:textId="7FFE0FE5" w:rsidR="00AB5987" w:rsidRPr="00783D39" w:rsidRDefault="00AB5987" w:rsidP="00F10A2C">
            <w:pPr>
              <w:spacing w:line="257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972D20" w14:textId="77777777" w:rsidR="00AB5987" w:rsidRPr="00783D39" w:rsidRDefault="00AB5987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5811" w:type="dxa"/>
          </w:tcPr>
          <w:p w14:paraId="40AAF1BA" w14:textId="509D06C2" w:rsidR="00AB5987" w:rsidRPr="00783D39" w:rsidRDefault="00AB5987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10A2C" w:rsidRPr="00F10A2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Развіццё маўлення і культура маўленчых зносін</w:t>
            </w:r>
          </w:p>
        </w:tc>
        <w:tc>
          <w:tcPr>
            <w:tcW w:w="2551" w:type="dxa"/>
          </w:tcPr>
          <w:p w14:paraId="790842E2" w14:textId="77777777" w:rsidR="00AB5987" w:rsidRPr="00783D39" w:rsidRDefault="00AB5987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.00-9.25</w:t>
            </w:r>
          </w:p>
        </w:tc>
      </w:tr>
      <w:tr w:rsidR="00AB5987" w:rsidRPr="00783D39" w14:paraId="3A9E47D0" w14:textId="77777777" w:rsidTr="00F10A2C">
        <w:tc>
          <w:tcPr>
            <w:tcW w:w="2553" w:type="dxa"/>
            <w:vMerge/>
          </w:tcPr>
          <w:p w14:paraId="4FB8E987" w14:textId="77777777" w:rsidR="00AB5987" w:rsidRPr="00783D39" w:rsidRDefault="00AB5987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3E3C9FF" w14:textId="77777777" w:rsidR="00AB5987" w:rsidRPr="00783D39" w:rsidRDefault="00AB5987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  <w:tc>
          <w:tcPr>
            <w:tcW w:w="2551" w:type="dxa"/>
          </w:tcPr>
          <w:p w14:paraId="54C8E8F8" w14:textId="77777777" w:rsidR="00AB5987" w:rsidRPr="00783D39" w:rsidRDefault="00AB5987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.25-9.35</w:t>
            </w:r>
          </w:p>
        </w:tc>
      </w:tr>
      <w:tr w:rsidR="00AB5987" w:rsidRPr="00783D39" w14:paraId="1CEF3087" w14:textId="77777777" w:rsidTr="00F10A2C">
        <w:tc>
          <w:tcPr>
            <w:tcW w:w="2553" w:type="dxa"/>
            <w:vMerge/>
          </w:tcPr>
          <w:p w14:paraId="6535C89B" w14:textId="77777777" w:rsidR="00AB5987" w:rsidRPr="00783D39" w:rsidRDefault="00AB5987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B5DDE8A" w14:textId="6F61991C" w:rsidR="00AB5987" w:rsidRPr="00783D39" w:rsidRDefault="00AB5987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2. </w:t>
            </w: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Элементарные математические представления </w:t>
            </w:r>
          </w:p>
        </w:tc>
        <w:tc>
          <w:tcPr>
            <w:tcW w:w="2551" w:type="dxa"/>
          </w:tcPr>
          <w:p w14:paraId="3B2F341E" w14:textId="77777777" w:rsidR="00AB5987" w:rsidRPr="00783D39" w:rsidRDefault="00AB5987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.35-10.0</w:t>
            </w: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5987" w:rsidRPr="00783D39" w14:paraId="76CBCEED" w14:textId="77777777" w:rsidTr="00F10A2C">
        <w:tc>
          <w:tcPr>
            <w:tcW w:w="2553" w:type="dxa"/>
            <w:vMerge/>
          </w:tcPr>
          <w:p w14:paraId="1F25656A" w14:textId="77777777" w:rsidR="00AB5987" w:rsidRPr="00783D39" w:rsidRDefault="00AB5987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8B05A16" w14:textId="7028E59F" w:rsidR="00AB5987" w:rsidRPr="00783D39" w:rsidRDefault="00AB5987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10A2C"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</w:t>
            </w:r>
          </w:p>
        </w:tc>
        <w:tc>
          <w:tcPr>
            <w:tcW w:w="2551" w:type="dxa"/>
          </w:tcPr>
          <w:p w14:paraId="207D023E" w14:textId="56F7EAF8" w:rsidR="00AB5987" w:rsidRPr="00783D39" w:rsidRDefault="00F10A2C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10.10-10.35</w:t>
            </w:r>
          </w:p>
        </w:tc>
      </w:tr>
      <w:tr w:rsidR="00AB5987" w:rsidRPr="00783D39" w14:paraId="1ACA976B" w14:textId="77777777" w:rsidTr="00F10A2C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03CE421A" w14:textId="77777777" w:rsidR="00AB5987" w:rsidRPr="00783D39" w:rsidRDefault="00AB5987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87" w:rsidRPr="00783D39" w14:paraId="2F2AF7E0" w14:textId="77777777" w:rsidTr="00F10A2C">
        <w:tc>
          <w:tcPr>
            <w:tcW w:w="2553" w:type="dxa"/>
            <w:vMerge w:val="restart"/>
          </w:tcPr>
          <w:p w14:paraId="691FB1A5" w14:textId="77777777" w:rsidR="00AB5987" w:rsidRPr="00783D39" w:rsidRDefault="00AB5987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EF59B" w14:textId="77777777" w:rsidR="00AB5987" w:rsidRPr="00783D39" w:rsidRDefault="00AB5987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5811" w:type="dxa"/>
          </w:tcPr>
          <w:p w14:paraId="0D514661" w14:textId="50509DC9" w:rsidR="00AB5987" w:rsidRPr="00783D39" w:rsidRDefault="00AB5987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1. Подготовка к обучению грамоте</w:t>
            </w:r>
            <w:r w:rsidR="00F10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0205AF83" w14:textId="77777777" w:rsidR="00AB5987" w:rsidRPr="00783D39" w:rsidRDefault="00AB5987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.00-9.25</w:t>
            </w:r>
          </w:p>
        </w:tc>
      </w:tr>
      <w:tr w:rsidR="00AB5987" w:rsidRPr="00783D39" w14:paraId="3D5D1ADE" w14:textId="77777777" w:rsidTr="00F10A2C">
        <w:tc>
          <w:tcPr>
            <w:tcW w:w="2553" w:type="dxa"/>
            <w:vMerge/>
          </w:tcPr>
          <w:p w14:paraId="1E742A91" w14:textId="77777777" w:rsidR="00AB5987" w:rsidRPr="00783D39" w:rsidRDefault="00AB5987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991AD27" w14:textId="77777777" w:rsidR="00AB5987" w:rsidRPr="00783D39" w:rsidRDefault="00AB5987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2551" w:type="dxa"/>
          </w:tcPr>
          <w:p w14:paraId="14AC9F04" w14:textId="77777777" w:rsidR="00AB5987" w:rsidRPr="00783D39" w:rsidRDefault="00AB5987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9.25-9.35</w:t>
            </w:r>
          </w:p>
        </w:tc>
      </w:tr>
      <w:tr w:rsidR="00F10A2C" w:rsidRPr="00783D39" w14:paraId="732BB008" w14:textId="77777777" w:rsidTr="00F10A2C">
        <w:tc>
          <w:tcPr>
            <w:tcW w:w="2553" w:type="dxa"/>
            <w:vMerge/>
          </w:tcPr>
          <w:p w14:paraId="2A4C5C43" w14:textId="77777777" w:rsidR="00F10A2C" w:rsidRPr="00783D39" w:rsidRDefault="00F10A2C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E7C489C" w14:textId="2C24C9F3" w:rsidR="00F10A2C" w:rsidRPr="00783D39" w:rsidRDefault="00F10A2C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83D39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Ребёнок и общество</w:t>
            </w:r>
          </w:p>
        </w:tc>
        <w:tc>
          <w:tcPr>
            <w:tcW w:w="2551" w:type="dxa"/>
          </w:tcPr>
          <w:p w14:paraId="10FA7373" w14:textId="28D5D2DD" w:rsidR="00F10A2C" w:rsidRDefault="00F10A2C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.35-10.0</w:t>
            </w: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0A2C" w:rsidRPr="00783D39" w14:paraId="3731E5E0" w14:textId="77777777" w:rsidTr="00F10A2C">
        <w:tc>
          <w:tcPr>
            <w:tcW w:w="2553" w:type="dxa"/>
            <w:vMerge/>
          </w:tcPr>
          <w:p w14:paraId="37DC9C41" w14:textId="77777777" w:rsidR="00F10A2C" w:rsidRPr="00783D39" w:rsidRDefault="00F10A2C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56328C8" w14:textId="37EDD846" w:rsidR="00F10A2C" w:rsidRPr="00783D39" w:rsidRDefault="00F10A2C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551" w:type="dxa"/>
          </w:tcPr>
          <w:p w14:paraId="682038DA" w14:textId="14C3403D" w:rsidR="00F10A2C" w:rsidRPr="00783D39" w:rsidRDefault="008E0FEC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11.25-12.00</w:t>
            </w:r>
          </w:p>
        </w:tc>
      </w:tr>
      <w:tr w:rsidR="00F10A2C" w:rsidRPr="00783D39" w14:paraId="67568D09" w14:textId="77777777" w:rsidTr="00F10A2C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104CA4AF" w14:textId="77777777" w:rsidR="00F10A2C" w:rsidRPr="00783D39" w:rsidRDefault="00F10A2C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A2C" w:rsidRPr="00783D39" w14:paraId="413D34F6" w14:textId="77777777" w:rsidTr="00F10A2C">
        <w:tc>
          <w:tcPr>
            <w:tcW w:w="2553" w:type="dxa"/>
            <w:vMerge w:val="restart"/>
          </w:tcPr>
          <w:p w14:paraId="7E6D8CB3" w14:textId="77777777" w:rsidR="00F10A2C" w:rsidRPr="00783D39" w:rsidRDefault="00F10A2C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BA796" w14:textId="77777777" w:rsidR="00F10A2C" w:rsidRPr="00783D39" w:rsidRDefault="00F10A2C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5811" w:type="dxa"/>
          </w:tcPr>
          <w:p w14:paraId="7919095E" w14:textId="2184237A" w:rsidR="00F10A2C" w:rsidRPr="00783D39" w:rsidRDefault="00F10A2C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Развитие речи и культура речевого общения</w:t>
            </w:r>
          </w:p>
        </w:tc>
        <w:tc>
          <w:tcPr>
            <w:tcW w:w="2551" w:type="dxa"/>
          </w:tcPr>
          <w:p w14:paraId="50896038" w14:textId="77777777" w:rsidR="00F10A2C" w:rsidRPr="00783D39" w:rsidRDefault="00F10A2C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.00-9.25</w:t>
            </w:r>
          </w:p>
        </w:tc>
      </w:tr>
      <w:tr w:rsidR="00F10A2C" w:rsidRPr="00783D39" w14:paraId="1EBE9C3F" w14:textId="77777777" w:rsidTr="00F10A2C">
        <w:tc>
          <w:tcPr>
            <w:tcW w:w="2553" w:type="dxa"/>
            <w:vMerge/>
          </w:tcPr>
          <w:p w14:paraId="64259B6E" w14:textId="77777777" w:rsidR="00F10A2C" w:rsidRPr="00783D39" w:rsidRDefault="00F10A2C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1C8B18A" w14:textId="77777777" w:rsidR="00F10A2C" w:rsidRPr="00783D39" w:rsidRDefault="00F10A2C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2551" w:type="dxa"/>
          </w:tcPr>
          <w:p w14:paraId="5B4FC828" w14:textId="77777777" w:rsidR="00F10A2C" w:rsidRPr="00783D39" w:rsidRDefault="00F10A2C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9.25-9.35</w:t>
            </w:r>
          </w:p>
        </w:tc>
      </w:tr>
      <w:tr w:rsidR="00F10A2C" w:rsidRPr="00783D39" w14:paraId="249A4A86" w14:textId="77777777" w:rsidTr="00F10A2C">
        <w:tc>
          <w:tcPr>
            <w:tcW w:w="2553" w:type="dxa"/>
            <w:vMerge/>
          </w:tcPr>
          <w:p w14:paraId="117CDE14" w14:textId="77777777" w:rsidR="00F10A2C" w:rsidRPr="00783D39" w:rsidRDefault="00F10A2C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E6059C9" w14:textId="60F91BF3" w:rsidR="00F10A2C" w:rsidRPr="00783D39" w:rsidRDefault="00F10A2C" w:rsidP="008E0FE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E0FEC">
              <w:rPr>
                <w:rFonts w:ascii="Times New Roman" w:hAnsi="Times New Roman" w:cs="Times New Roman"/>
                <w:sz w:val="24"/>
                <w:szCs w:val="24"/>
              </w:rPr>
              <w:t>Ребёнок и природа</w:t>
            </w:r>
          </w:p>
        </w:tc>
        <w:tc>
          <w:tcPr>
            <w:tcW w:w="2551" w:type="dxa"/>
          </w:tcPr>
          <w:p w14:paraId="516180E2" w14:textId="77777777" w:rsidR="00F10A2C" w:rsidRPr="00783D39" w:rsidRDefault="00F10A2C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.35-10.0</w:t>
            </w: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0FEC" w:rsidRPr="00783D39" w14:paraId="49F94B3E" w14:textId="77777777" w:rsidTr="00F10A2C">
        <w:tc>
          <w:tcPr>
            <w:tcW w:w="2553" w:type="dxa"/>
            <w:vMerge/>
          </w:tcPr>
          <w:p w14:paraId="27913F7B" w14:textId="77777777" w:rsidR="008E0FEC" w:rsidRPr="00783D39" w:rsidRDefault="008E0FEC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A3D1160" w14:textId="2B9E71DD" w:rsidR="008E0FEC" w:rsidRPr="00783D39" w:rsidRDefault="008E0FEC" w:rsidP="008E0FE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2551" w:type="dxa"/>
          </w:tcPr>
          <w:p w14:paraId="63D0527C" w14:textId="5A0606AE" w:rsidR="008E0FEC" w:rsidRPr="00783D39" w:rsidRDefault="008E0FEC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10.00 -10.10</w:t>
            </w:r>
          </w:p>
        </w:tc>
      </w:tr>
      <w:tr w:rsidR="00F10A2C" w:rsidRPr="00783D39" w14:paraId="092E94F7" w14:textId="77777777" w:rsidTr="00F10A2C">
        <w:tc>
          <w:tcPr>
            <w:tcW w:w="2553" w:type="dxa"/>
            <w:vMerge/>
          </w:tcPr>
          <w:p w14:paraId="4E29CA26" w14:textId="77777777" w:rsidR="00F10A2C" w:rsidRPr="00783D39" w:rsidRDefault="00F10A2C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43CFAFB" w14:textId="77777777" w:rsidR="00F10A2C" w:rsidRPr="00783D39" w:rsidRDefault="00F10A2C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</w:t>
            </w:r>
          </w:p>
        </w:tc>
        <w:tc>
          <w:tcPr>
            <w:tcW w:w="2551" w:type="dxa"/>
          </w:tcPr>
          <w:p w14:paraId="22754D98" w14:textId="33C5DA7D" w:rsidR="00F10A2C" w:rsidRPr="00783D39" w:rsidRDefault="008E0FEC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10.10-10.35</w:t>
            </w:r>
          </w:p>
        </w:tc>
      </w:tr>
      <w:tr w:rsidR="00F10A2C" w:rsidRPr="00783D39" w14:paraId="64A57516" w14:textId="77777777" w:rsidTr="00F10A2C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5B158BEA" w14:textId="77777777" w:rsidR="00F10A2C" w:rsidRPr="00783D39" w:rsidRDefault="00F10A2C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A2C" w:rsidRPr="00783D39" w14:paraId="7AA382DD" w14:textId="77777777" w:rsidTr="00F10A2C">
        <w:tc>
          <w:tcPr>
            <w:tcW w:w="2553" w:type="dxa"/>
            <w:vMerge w:val="restart"/>
          </w:tcPr>
          <w:p w14:paraId="3A89A81B" w14:textId="77777777" w:rsidR="00F10A2C" w:rsidRPr="00783D39" w:rsidRDefault="00F10A2C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2E8DA" w14:textId="77777777" w:rsidR="00F10A2C" w:rsidRPr="00783D39" w:rsidRDefault="00F10A2C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5811" w:type="dxa"/>
          </w:tcPr>
          <w:p w14:paraId="60ABD340" w14:textId="5B135157" w:rsidR="00F10A2C" w:rsidRPr="00783D39" w:rsidRDefault="00F10A2C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E0FE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Художественная литература</w:t>
            </w:r>
          </w:p>
        </w:tc>
        <w:tc>
          <w:tcPr>
            <w:tcW w:w="2551" w:type="dxa"/>
          </w:tcPr>
          <w:p w14:paraId="3AD43935" w14:textId="77777777" w:rsidR="00F10A2C" w:rsidRPr="00783D39" w:rsidRDefault="00F10A2C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.00-9.25</w:t>
            </w:r>
          </w:p>
        </w:tc>
      </w:tr>
      <w:tr w:rsidR="00F10A2C" w:rsidRPr="00783D39" w14:paraId="3AE1F4B5" w14:textId="77777777" w:rsidTr="00F10A2C">
        <w:tc>
          <w:tcPr>
            <w:tcW w:w="2553" w:type="dxa"/>
            <w:vMerge/>
          </w:tcPr>
          <w:p w14:paraId="6DE0459A" w14:textId="77777777" w:rsidR="00F10A2C" w:rsidRPr="00783D39" w:rsidRDefault="00F10A2C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FDB25BF" w14:textId="77777777" w:rsidR="00F10A2C" w:rsidRPr="00783D39" w:rsidRDefault="00F10A2C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2551" w:type="dxa"/>
          </w:tcPr>
          <w:p w14:paraId="2543F385" w14:textId="77777777" w:rsidR="00F10A2C" w:rsidRPr="00783D39" w:rsidRDefault="00F10A2C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9.25-9.35</w:t>
            </w:r>
          </w:p>
        </w:tc>
      </w:tr>
      <w:tr w:rsidR="008E0FEC" w:rsidRPr="00783D39" w14:paraId="6A342293" w14:textId="77777777" w:rsidTr="00F10A2C">
        <w:tc>
          <w:tcPr>
            <w:tcW w:w="2553" w:type="dxa"/>
            <w:vMerge/>
          </w:tcPr>
          <w:p w14:paraId="6EEA50F5" w14:textId="77777777" w:rsidR="008E0FEC" w:rsidRPr="00783D39" w:rsidRDefault="008E0FEC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E30C70F" w14:textId="42DE4E46" w:rsidR="008E0FEC" w:rsidRPr="00783D39" w:rsidRDefault="008E0FEC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8E0FE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(аппликация// конструирование / детский дизайн)</w:t>
            </w:r>
          </w:p>
        </w:tc>
        <w:tc>
          <w:tcPr>
            <w:tcW w:w="2551" w:type="dxa"/>
          </w:tcPr>
          <w:p w14:paraId="20514E43" w14:textId="535B03AC" w:rsidR="008E0FEC" w:rsidRDefault="008E0FEC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.35-10.0</w:t>
            </w: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0A2C" w:rsidRPr="00783D39" w14:paraId="3C32CD2D" w14:textId="77777777" w:rsidTr="00F10A2C">
        <w:tc>
          <w:tcPr>
            <w:tcW w:w="2553" w:type="dxa"/>
            <w:vMerge/>
          </w:tcPr>
          <w:p w14:paraId="097590DC" w14:textId="77777777" w:rsidR="00F10A2C" w:rsidRPr="00783D39" w:rsidRDefault="00F10A2C" w:rsidP="00F10A2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E42F7DF" w14:textId="77777777" w:rsidR="00F10A2C" w:rsidRPr="00783D39" w:rsidRDefault="00F10A2C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2. Физическая культура</w:t>
            </w:r>
          </w:p>
        </w:tc>
        <w:tc>
          <w:tcPr>
            <w:tcW w:w="2551" w:type="dxa"/>
          </w:tcPr>
          <w:p w14:paraId="6A2C2FCD" w14:textId="3998D129" w:rsidR="00F10A2C" w:rsidRPr="00783D39" w:rsidRDefault="002F771B" w:rsidP="00F10A2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10.10-10.3</w:t>
            </w:r>
            <w:r w:rsidR="00F10A2C" w:rsidRPr="00783D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3F5FAF0" w14:textId="34FA0B0C" w:rsidR="00AB5987" w:rsidRDefault="00AB5987" w:rsidP="00AB5987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86904A" w14:textId="005A6B49" w:rsidR="008E0FEC" w:rsidRDefault="008E0FEC" w:rsidP="00AB5987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D28180" w14:textId="51BEC4E5" w:rsidR="008E0FEC" w:rsidRDefault="008E0FEC" w:rsidP="00AB5987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9472AA" w14:textId="3FFFA5B2" w:rsidR="008E0FEC" w:rsidRDefault="008E0FEC" w:rsidP="00AB5987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847182" w14:textId="6D036BE1" w:rsidR="008E0FEC" w:rsidRDefault="008E0FEC" w:rsidP="00AB5987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4E86E8" w14:textId="5A9A48F9" w:rsidR="008E0FEC" w:rsidRDefault="008E0FEC" w:rsidP="00AB5987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EE585D" w14:textId="31C0D4CF" w:rsidR="008E0FEC" w:rsidRDefault="008E0FEC" w:rsidP="00AB5987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0C7C4" w14:textId="11EC7762" w:rsidR="008E0FEC" w:rsidRDefault="008E0FEC" w:rsidP="00AB5987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BD70FC" w14:textId="77777777" w:rsidR="008E0FEC" w:rsidRDefault="008E0FEC" w:rsidP="008E0FEC">
      <w:pPr>
        <w:pStyle w:val="a3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УТВЕРЖДАЮ</w:t>
      </w:r>
    </w:p>
    <w:p w14:paraId="22A4758D" w14:textId="77777777" w:rsidR="008E0FEC" w:rsidRDefault="008E0FEC" w:rsidP="008E0FEC">
      <w:pPr>
        <w:pStyle w:val="a3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Заведующий государственного </w:t>
      </w:r>
    </w:p>
    <w:p w14:paraId="1A3E5B65" w14:textId="77777777" w:rsidR="008E0FEC" w:rsidRDefault="008E0FEC" w:rsidP="008E0FEC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учреждения образования </w:t>
      </w:r>
    </w:p>
    <w:p w14:paraId="6544FBDE" w14:textId="77777777" w:rsidR="008E0FEC" w:rsidRDefault="008E0FEC" w:rsidP="008E0FEC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«Детский сад № 5 г.Житковичи» </w:t>
      </w:r>
    </w:p>
    <w:p w14:paraId="227F6D1C" w14:textId="77777777" w:rsidR="008E0FEC" w:rsidRDefault="008E0FEC" w:rsidP="008E0FEC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___________ Е.В. Авдейчик </w:t>
      </w:r>
    </w:p>
    <w:p w14:paraId="0D898F83" w14:textId="77777777" w:rsidR="008E0FEC" w:rsidRDefault="008E0FEC" w:rsidP="008E0FEC">
      <w:pPr>
        <w:tabs>
          <w:tab w:val="left" w:pos="7170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 2025г.</w:t>
      </w:r>
    </w:p>
    <w:p w14:paraId="71533AE0" w14:textId="77777777" w:rsidR="008E0FEC" w:rsidRDefault="008E0FEC" w:rsidP="008E0FEC"/>
    <w:p w14:paraId="21069C9C" w14:textId="77777777" w:rsidR="008E0FEC" w:rsidRPr="003D1BCA" w:rsidRDefault="008E0FEC" w:rsidP="008E0FEC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BCA">
        <w:rPr>
          <w:rFonts w:ascii="Times New Roman" w:hAnsi="Times New Roman" w:cs="Times New Roman"/>
          <w:b/>
          <w:bCs/>
          <w:sz w:val="28"/>
          <w:szCs w:val="28"/>
        </w:rPr>
        <w:t>РАСПИСАНИЕ</w:t>
      </w:r>
    </w:p>
    <w:p w14:paraId="15B2E29E" w14:textId="77777777" w:rsidR="008E0FEC" w:rsidRPr="003D1BCA" w:rsidRDefault="008E0FEC" w:rsidP="008E0FEC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D1BCA">
        <w:rPr>
          <w:rFonts w:ascii="Times New Roman" w:hAnsi="Times New Roman" w:cs="Times New Roman"/>
          <w:b/>
          <w:bCs/>
          <w:sz w:val="28"/>
          <w:szCs w:val="28"/>
        </w:rPr>
        <w:t>пециально организованной деятельности</w:t>
      </w:r>
    </w:p>
    <w:p w14:paraId="0AAC87FD" w14:textId="08E46DEA" w:rsidR="008E0FEC" w:rsidRDefault="008E0FEC" w:rsidP="008E0FEC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Старшей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групп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ы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</w:p>
    <w:p w14:paraId="17E9BE6B" w14:textId="77777777" w:rsidR="008E0FEC" w:rsidRDefault="008E0FEC" w:rsidP="008E0FEC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a4"/>
        <w:tblW w:w="10915" w:type="dxa"/>
        <w:tblInd w:w="-998" w:type="dxa"/>
        <w:tblLook w:val="04A0" w:firstRow="1" w:lastRow="0" w:firstColumn="1" w:lastColumn="0" w:noHBand="0" w:noVBand="1"/>
      </w:tblPr>
      <w:tblGrid>
        <w:gridCol w:w="2553"/>
        <w:gridCol w:w="5811"/>
        <w:gridCol w:w="2551"/>
      </w:tblGrid>
      <w:tr w:rsidR="008E0FEC" w:rsidRPr="00783D39" w14:paraId="4B70D2E1" w14:textId="77777777" w:rsidTr="00F45BFC">
        <w:tc>
          <w:tcPr>
            <w:tcW w:w="2553" w:type="dxa"/>
          </w:tcPr>
          <w:p w14:paraId="7D3AC99D" w14:textId="77777777" w:rsidR="008E0FEC" w:rsidRPr="00783D39" w:rsidRDefault="008E0FEC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5811" w:type="dxa"/>
          </w:tcPr>
          <w:p w14:paraId="53557575" w14:textId="77777777" w:rsidR="008E0FEC" w:rsidRPr="00783D39" w:rsidRDefault="008E0FEC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2551" w:type="dxa"/>
          </w:tcPr>
          <w:p w14:paraId="1087F93A" w14:textId="77777777" w:rsidR="008E0FEC" w:rsidRPr="00783D39" w:rsidRDefault="008E0FEC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8E0FEC" w:rsidRPr="00783D39" w14:paraId="5232E8F1" w14:textId="77777777" w:rsidTr="00F45BFC">
        <w:tc>
          <w:tcPr>
            <w:tcW w:w="2553" w:type="dxa"/>
            <w:vMerge w:val="restart"/>
          </w:tcPr>
          <w:p w14:paraId="4256CD0B" w14:textId="77777777" w:rsidR="008E0FEC" w:rsidRPr="00783D39" w:rsidRDefault="008E0FEC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4E788" w14:textId="77777777" w:rsidR="008E0FEC" w:rsidRPr="00783D39" w:rsidRDefault="008E0FEC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5811" w:type="dxa"/>
          </w:tcPr>
          <w:p w14:paraId="3232F94A" w14:textId="77777777" w:rsidR="008E0FEC" w:rsidRPr="00783D39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Ребёнок и общество</w:t>
            </w:r>
          </w:p>
        </w:tc>
        <w:tc>
          <w:tcPr>
            <w:tcW w:w="2551" w:type="dxa"/>
          </w:tcPr>
          <w:p w14:paraId="68925E27" w14:textId="77777777" w:rsidR="008E0FEC" w:rsidRPr="00783D39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00-9.25</w:t>
            </w:r>
          </w:p>
        </w:tc>
      </w:tr>
      <w:tr w:rsidR="008E0FEC" w:rsidRPr="00783D39" w14:paraId="3BFD97E0" w14:textId="77777777" w:rsidTr="00F45BFC">
        <w:tc>
          <w:tcPr>
            <w:tcW w:w="2553" w:type="dxa"/>
            <w:vMerge/>
          </w:tcPr>
          <w:p w14:paraId="061F392D" w14:textId="77777777" w:rsidR="008E0FEC" w:rsidRPr="00783D39" w:rsidRDefault="008E0FEC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6E11BBB" w14:textId="77777777" w:rsidR="008E0FEC" w:rsidRPr="00783D39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2551" w:type="dxa"/>
          </w:tcPr>
          <w:p w14:paraId="34F1D177" w14:textId="77777777" w:rsidR="008E0FEC" w:rsidRPr="00783D39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9.25-9.35</w:t>
            </w:r>
          </w:p>
        </w:tc>
      </w:tr>
      <w:tr w:rsidR="008E0FEC" w:rsidRPr="00783D39" w14:paraId="6C3CDABA" w14:textId="77777777" w:rsidTr="00F45BFC">
        <w:tc>
          <w:tcPr>
            <w:tcW w:w="2553" w:type="dxa"/>
            <w:vMerge/>
          </w:tcPr>
          <w:p w14:paraId="0AB83775" w14:textId="77777777" w:rsidR="008E0FEC" w:rsidRPr="00783D39" w:rsidRDefault="008E0FEC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8343721" w14:textId="77777777" w:rsidR="008E0FEC" w:rsidRPr="00783D39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2. Изобразительное искусство (рисование / лепка)</w:t>
            </w:r>
          </w:p>
        </w:tc>
        <w:tc>
          <w:tcPr>
            <w:tcW w:w="2551" w:type="dxa"/>
          </w:tcPr>
          <w:p w14:paraId="6633CC98" w14:textId="77777777" w:rsidR="008E0FEC" w:rsidRPr="00783D39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.35-10.</w:t>
            </w: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4966" w:rsidRPr="00783D39" w14:paraId="1AB56627" w14:textId="77777777" w:rsidTr="00F45BFC">
        <w:tc>
          <w:tcPr>
            <w:tcW w:w="2553" w:type="dxa"/>
            <w:vMerge/>
          </w:tcPr>
          <w:p w14:paraId="353D97CE" w14:textId="77777777" w:rsidR="00F94966" w:rsidRPr="00783D39" w:rsidRDefault="00F94966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6F580DF" w14:textId="477B1EA6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2551" w:type="dxa"/>
          </w:tcPr>
          <w:p w14:paraId="635DA5FA" w14:textId="7105579A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10.00-10.10</w:t>
            </w:r>
          </w:p>
        </w:tc>
      </w:tr>
      <w:tr w:rsidR="008E0FEC" w:rsidRPr="00783D39" w14:paraId="1CB88AB8" w14:textId="77777777" w:rsidTr="00F45BFC">
        <w:tc>
          <w:tcPr>
            <w:tcW w:w="2553" w:type="dxa"/>
            <w:vMerge/>
          </w:tcPr>
          <w:p w14:paraId="75A006E8" w14:textId="77777777" w:rsidR="008E0FEC" w:rsidRPr="00783D39" w:rsidRDefault="008E0FEC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735DD82" w14:textId="77777777" w:rsidR="008E0FEC" w:rsidRPr="00783D39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551" w:type="dxa"/>
          </w:tcPr>
          <w:p w14:paraId="087F7502" w14:textId="0AC17EDA" w:rsidR="008E0FEC" w:rsidRPr="00783D39" w:rsidRDefault="00FE5107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</w:t>
            </w:r>
            <w:r w:rsidR="008E0FE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0FEC" w:rsidRPr="00783D39" w14:paraId="38CFEAD1" w14:textId="77777777" w:rsidTr="00F45BFC">
        <w:trPr>
          <w:trHeight w:val="256"/>
        </w:trPr>
        <w:tc>
          <w:tcPr>
            <w:tcW w:w="10915" w:type="dxa"/>
            <w:gridSpan w:val="3"/>
            <w:shd w:val="clear" w:color="auto" w:fill="D9D9D9" w:themeFill="background1" w:themeFillShade="D9"/>
          </w:tcPr>
          <w:p w14:paraId="6EAE8923" w14:textId="77777777" w:rsidR="008E0FEC" w:rsidRPr="00783D39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EC" w:rsidRPr="00783D39" w14:paraId="4FB89BE8" w14:textId="77777777" w:rsidTr="00F45BFC">
        <w:tc>
          <w:tcPr>
            <w:tcW w:w="2553" w:type="dxa"/>
            <w:vMerge w:val="restart"/>
          </w:tcPr>
          <w:p w14:paraId="1B702B5F" w14:textId="77777777" w:rsidR="008E0FEC" w:rsidRPr="00783D39" w:rsidRDefault="008E0FEC" w:rsidP="00F45BFC">
            <w:pPr>
              <w:spacing w:line="257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3C8E04" w14:textId="77777777" w:rsidR="008E0FEC" w:rsidRPr="00783D39" w:rsidRDefault="008E0FEC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5811" w:type="dxa"/>
          </w:tcPr>
          <w:p w14:paraId="6320F343" w14:textId="77777777" w:rsidR="008E0FEC" w:rsidRPr="00783D39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10A2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Развіццё маўлення і культура маўленчых зносін</w:t>
            </w:r>
          </w:p>
        </w:tc>
        <w:tc>
          <w:tcPr>
            <w:tcW w:w="2551" w:type="dxa"/>
          </w:tcPr>
          <w:p w14:paraId="022139F2" w14:textId="77777777" w:rsidR="008E0FEC" w:rsidRPr="00783D39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.00-9.25</w:t>
            </w:r>
          </w:p>
        </w:tc>
      </w:tr>
      <w:tr w:rsidR="008E0FEC" w:rsidRPr="00783D39" w14:paraId="2E2D2F98" w14:textId="77777777" w:rsidTr="00F45BFC">
        <w:tc>
          <w:tcPr>
            <w:tcW w:w="2553" w:type="dxa"/>
            <w:vMerge/>
          </w:tcPr>
          <w:p w14:paraId="7841E673" w14:textId="77777777" w:rsidR="008E0FEC" w:rsidRPr="00783D39" w:rsidRDefault="008E0FEC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332D273" w14:textId="77777777" w:rsidR="008E0FEC" w:rsidRPr="00783D39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  <w:tc>
          <w:tcPr>
            <w:tcW w:w="2551" w:type="dxa"/>
          </w:tcPr>
          <w:p w14:paraId="1FC0453E" w14:textId="77777777" w:rsidR="008E0FEC" w:rsidRPr="00783D39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.25-9.35</w:t>
            </w:r>
          </w:p>
        </w:tc>
      </w:tr>
      <w:tr w:rsidR="008E0FEC" w:rsidRPr="00783D39" w14:paraId="1774834A" w14:textId="77777777" w:rsidTr="00F45BFC">
        <w:tc>
          <w:tcPr>
            <w:tcW w:w="2553" w:type="dxa"/>
            <w:vMerge/>
          </w:tcPr>
          <w:p w14:paraId="1687AC6B" w14:textId="77777777" w:rsidR="008E0FEC" w:rsidRPr="00783D39" w:rsidRDefault="008E0FEC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DEE424F" w14:textId="77777777" w:rsidR="008E0FEC" w:rsidRPr="00783D39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2. </w:t>
            </w: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Элементарные математические представления </w:t>
            </w:r>
          </w:p>
        </w:tc>
        <w:tc>
          <w:tcPr>
            <w:tcW w:w="2551" w:type="dxa"/>
          </w:tcPr>
          <w:p w14:paraId="6872CECD" w14:textId="77777777" w:rsidR="008E0FEC" w:rsidRPr="00783D39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.35-10.0</w:t>
            </w: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0FEC" w:rsidRPr="00783D39" w14:paraId="208764B9" w14:textId="77777777" w:rsidTr="00F45BFC">
        <w:tc>
          <w:tcPr>
            <w:tcW w:w="2553" w:type="dxa"/>
            <w:vMerge/>
          </w:tcPr>
          <w:p w14:paraId="6BDD682D" w14:textId="77777777" w:rsidR="008E0FEC" w:rsidRPr="00783D39" w:rsidRDefault="008E0FEC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7F26C54" w14:textId="6520DAC2" w:rsidR="008E0FEC" w:rsidRPr="00783D39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0335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</w:tcPr>
          <w:p w14:paraId="1A328E3C" w14:textId="1E679802" w:rsidR="008E0FEC" w:rsidRPr="00783D39" w:rsidRDefault="00903359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11.30-11.5</w:t>
            </w:r>
            <w:r w:rsidR="008E0F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0FEC" w:rsidRPr="00783D39" w14:paraId="14FCBFDE" w14:textId="77777777" w:rsidTr="00F45BFC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052FC748" w14:textId="77777777" w:rsidR="008E0FEC" w:rsidRPr="00783D39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EC" w:rsidRPr="00783D39" w14:paraId="581816ED" w14:textId="77777777" w:rsidTr="00F45BFC">
        <w:tc>
          <w:tcPr>
            <w:tcW w:w="2553" w:type="dxa"/>
            <w:vMerge w:val="restart"/>
          </w:tcPr>
          <w:p w14:paraId="3F596FA8" w14:textId="77777777" w:rsidR="008E0FEC" w:rsidRPr="00783D39" w:rsidRDefault="008E0FEC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D48DC" w14:textId="77777777" w:rsidR="008E0FEC" w:rsidRPr="00783D39" w:rsidRDefault="008E0FEC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5811" w:type="dxa"/>
          </w:tcPr>
          <w:p w14:paraId="2F810F0B" w14:textId="77777777" w:rsidR="008E0FEC" w:rsidRPr="00783D39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1. Подготовка к обучению грамоте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052ADAC9" w14:textId="77777777" w:rsidR="008E0FEC" w:rsidRPr="00783D39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.00-9.25</w:t>
            </w:r>
          </w:p>
        </w:tc>
      </w:tr>
      <w:tr w:rsidR="008E0FEC" w:rsidRPr="00783D39" w14:paraId="4BAE0827" w14:textId="77777777" w:rsidTr="00F45BFC">
        <w:tc>
          <w:tcPr>
            <w:tcW w:w="2553" w:type="dxa"/>
            <w:vMerge/>
          </w:tcPr>
          <w:p w14:paraId="2F346DFF" w14:textId="77777777" w:rsidR="008E0FEC" w:rsidRPr="00783D39" w:rsidRDefault="008E0FEC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96C98B2" w14:textId="77777777" w:rsidR="008E0FEC" w:rsidRPr="00783D39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2551" w:type="dxa"/>
          </w:tcPr>
          <w:p w14:paraId="262A9BF7" w14:textId="77777777" w:rsidR="008E0FEC" w:rsidRPr="00783D39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9.25-9.35</w:t>
            </w:r>
          </w:p>
        </w:tc>
      </w:tr>
      <w:tr w:rsidR="008E0FEC" w:rsidRPr="00783D39" w14:paraId="735F726E" w14:textId="77777777" w:rsidTr="00F45BFC">
        <w:tc>
          <w:tcPr>
            <w:tcW w:w="2553" w:type="dxa"/>
            <w:vMerge/>
          </w:tcPr>
          <w:p w14:paraId="6E7BAD90" w14:textId="77777777" w:rsidR="008E0FEC" w:rsidRPr="00783D39" w:rsidRDefault="008E0FEC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9BE4EA6" w14:textId="680991B7" w:rsidR="008E0FEC" w:rsidRPr="00783D39" w:rsidRDefault="008E0FEC" w:rsidP="00903359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83D39">
              <w:rPr>
                <w:sz w:val="24"/>
                <w:szCs w:val="24"/>
              </w:rPr>
              <w:t xml:space="preserve"> </w:t>
            </w:r>
            <w:r w:rsidR="00903359" w:rsidRPr="00903359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</w:t>
            </w:r>
            <w:r w:rsidR="00903359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551" w:type="dxa"/>
          </w:tcPr>
          <w:p w14:paraId="34DBE7FC" w14:textId="77777777" w:rsidR="008E0FEC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.35-10.0</w:t>
            </w: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4966" w:rsidRPr="00783D39" w14:paraId="7F085CB2" w14:textId="77777777" w:rsidTr="00F45BFC">
        <w:tc>
          <w:tcPr>
            <w:tcW w:w="2553" w:type="dxa"/>
            <w:vMerge/>
          </w:tcPr>
          <w:p w14:paraId="18603650" w14:textId="77777777" w:rsidR="00F94966" w:rsidRPr="00783D39" w:rsidRDefault="00F94966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E105462" w14:textId="471C2548" w:rsidR="00F94966" w:rsidRPr="00783D39" w:rsidRDefault="00F94966" w:rsidP="00903359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2551" w:type="dxa"/>
          </w:tcPr>
          <w:p w14:paraId="13820BB8" w14:textId="30B2A74C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10.00-10.10</w:t>
            </w:r>
          </w:p>
        </w:tc>
      </w:tr>
      <w:tr w:rsidR="008E0FEC" w:rsidRPr="00783D39" w14:paraId="1F42674D" w14:textId="77777777" w:rsidTr="00F45BFC">
        <w:tc>
          <w:tcPr>
            <w:tcW w:w="2553" w:type="dxa"/>
            <w:vMerge/>
          </w:tcPr>
          <w:p w14:paraId="2FB5D588" w14:textId="77777777" w:rsidR="008E0FEC" w:rsidRPr="00783D39" w:rsidRDefault="008E0FEC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DCD87B6" w14:textId="1F58AB01" w:rsidR="008E0FEC" w:rsidRPr="00783D39" w:rsidRDefault="008E0FEC" w:rsidP="00903359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03359">
              <w:rPr>
                <w:rFonts w:ascii="Times New Roman" w:hAnsi="Times New Roman" w:cs="Times New Roman"/>
                <w:sz w:val="24"/>
                <w:szCs w:val="24"/>
              </w:rPr>
              <w:t>Ребёнок и общество</w:t>
            </w:r>
          </w:p>
        </w:tc>
        <w:tc>
          <w:tcPr>
            <w:tcW w:w="2551" w:type="dxa"/>
          </w:tcPr>
          <w:p w14:paraId="00DC51FF" w14:textId="16816834" w:rsidR="008E0FEC" w:rsidRPr="00783D39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4966">
              <w:rPr>
                <w:rFonts w:ascii="Times New Roman" w:hAnsi="Times New Roman" w:cs="Times New Roman"/>
                <w:sz w:val="24"/>
                <w:szCs w:val="24"/>
              </w:rPr>
              <w:t>0.10-10.35</w:t>
            </w:r>
          </w:p>
        </w:tc>
      </w:tr>
      <w:tr w:rsidR="008E0FEC" w:rsidRPr="00783D39" w14:paraId="7647BF86" w14:textId="77777777" w:rsidTr="00F45BFC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5181A946" w14:textId="77777777" w:rsidR="008E0FEC" w:rsidRPr="00783D39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EC" w:rsidRPr="00783D39" w14:paraId="589EB6FF" w14:textId="77777777" w:rsidTr="00F45BFC">
        <w:tc>
          <w:tcPr>
            <w:tcW w:w="2553" w:type="dxa"/>
            <w:vMerge w:val="restart"/>
          </w:tcPr>
          <w:p w14:paraId="398B7F27" w14:textId="77777777" w:rsidR="008E0FEC" w:rsidRPr="00783D39" w:rsidRDefault="008E0FEC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9BE3B" w14:textId="77777777" w:rsidR="008E0FEC" w:rsidRPr="00783D39" w:rsidRDefault="008E0FEC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5811" w:type="dxa"/>
          </w:tcPr>
          <w:p w14:paraId="2023A6B7" w14:textId="5EA95478" w:rsidR="008E0FEC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E0FEC" w:rsidRPr="00783D39">
              <w:rPr>
                <w:rFonts w:ascii="Times New Roman" w:hAnsi="Times New Roman" w:cs="Times New Roman"/>
                <w:sz w:val="24"/>
                <w:szCs w:val="24"/>
              </w:rPr>
              <w:t>Развитие речи и культура речевого общения</w:t>
            </w:r>
          </w:p>
        </w:tc>
        <w:tc>
          <w:tcPr>
            <w:tcW w:w="2551" w:type="dxa"/>
          </w:tcPr>
          <w:p w14:paraId="12BF86B0" w14:textId="77777777" w:rsidR="008E0FEC" w:rsidRPr="00783D39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.00-9.25</w:t>
            </w:r>
          </w:p>
        </w:tc>
      </w:tr>
      <w:tr w:rsidR="008E0FEC" w:rsidRPr="00783D39" w14:paraId="12ACEBF3" w14:textId="77777777" w:rsidTr="00F45BFC">
        <w:tc>
          <w:tcPr>
            <w:tcW w:w="2553" w:type="dxa"/>
            <w:vMerge/>
          </w:tcPr>
          <w:p w14:paraId="5BDF4328" w14:textId="77777777" w:rsidR="008E0FEC" w:rsidRPr="00783D39" w:rsidRDefault="008E0FEC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F202C4D" w14:textId="77777777" w:rsidR="008E0FEC" w:rsidRPr="00783D39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2551" w:type="dxa"/>
          </w:tcPr>
          <w:p w14:paraId="3050467D" w14:textId="77777777" w:rsidR="008E0FEC" w:rsidRPr="00783D39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9.25-9.35</w:t>
            </w:r>
          </w:p>
        </w:tc>
      </w:tr>
      <w:tr w:rsidR="008E0FEC" w:rsidRPr="00783D39" w14:paraId="767D1243" w14:textId="77777777" w:rsidTr="00F45BFC">
        <w:tc>
          <w:tcPr>
            <w:tcW w:w="2553" w:type="dxa"/>
            <w:vMerge/>
          </w:tcPr>
          <w:p w14:paraId="0EE48825" w14:textId="77777777" w:rsidR="008E0FEC" w:rsidRPr="00783D39" w:rsidRDefault="008E0FEC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047B620" w14:textId="77777777" w:rsidR="008E0FEC" w:rsidRPr="00783D39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Ребёнок и природа</w:t>
            </w:r>
          </w:p>
        </w:tc>
        <w:tc>
          <w:tcPr>
            <w:tcW w:w="2551" w:type="dxa"/>
          </w:tcPr>
          <w:p w14:paraId="0A22DCCB" w14:textId="77777777" w:rsidR="008E0FEC" w:rsidRPr="00783D39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.35-10.0</w:t>
            </w: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0FEC" w:rsidRPr="00783D39" w14:paraId="25A7065D" w14:textId="77777777" w:rsidTr="00F45BFC">
        <w:tc>
          <w:tcPr>
            <w:tcW w:w="2553" w:type="dxa"/>
            <w:vMerge/>
          </w:tcPr>
          <w:p w14:paraId="12A7C60F" w14:textId="77777777" w:rsidR="008E0FEC" w:rsidRPr="00783D39" w:rsidRDefault="008E0FEC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965DF47" w14:textId="0E58414C" w:rsidR="008E0FEC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</w:t>
            </w:r>
          </w:p>
        </w:tc>
        <w:tc>
          <w:tcPr>
            <w:tcW w:w="2551" w:type="dxa"/>
          </w:tcPr>
          <w:p w14:paraId="6433789D" w14:textId="0B9E7FA4" w:rsidR="008E0FEC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11.30-11.5</w:t>
            </w:r>
            <w:r w:rsidR="008E0F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0FEC" w:rsidRPr="00783D39" w14:paraId="444DC911" w14:textId="77777777" w:rsidTr="00F45BFC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13ABE3C5" w14:textId="77777777" w:rsidR="008E0FEC" w:rsidRPr="00783D39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EC" w:rsidRPr="00783D39" w14:paraId="7CBBB7D4" w14:textId="77777777" w:rsidTr="00F45BFC">
        <w:tc>
          <w:tcPr>
            <w:tcW w:w="2553" w:type="dxa"/>
            <w:vMerge w:val="restart"/>
          </w:tcPr>
          <w:p w14:paraId="77277C78" w14:textId="77777777" w:rsidR="008E0FEC" w:rsidRPr="00783D39" w:rsidRDefault="008E0FEC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F0BFE" w14:textId="77777777" w:rsidR="008E0FEC" w:rsidRPr="00783D39" w:rsidRDefault="008E0FEC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5811" w:type="dxa"/>
          </w:tcPr>
          <w:p w14:paraId="47DBE79D" w14:textId="750976A1" w:rsidR="008E0FEC" w:rsidRPr="00783D39" w:rsidRDefault="008E0FEC" w:rsidP="00F94966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94966"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</w:t>
            </w:r>
          </w:p>
        </w:tc>
        <w:tc>
          <w:tcPr>
            <w:tcW w:w="2551" w:type="dxa"/>
          </w:tcPr>
          <w:p w14:paraId="5A5151CB" w14:textId="77777777" w:rsidR="008E0FEC" w:rsidRPr="00783D39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.00-9.25</w:t>
            </w:r>
          </w:p>
        </w:tc>
      </w:tr>
      <w:tr w:rsidR="008E0FEC" w:rsidRPr="00783D39" w14:paraId="782658FC" w14:textId="77777777" w:rsidTr="00F45BFC">
        <w:tc>
          <w:tcPr>
            <w:tcW w:w="2553" w:type="dxa"/>
            <w:vMerge/>
          </w:tcPr>
          <w:p w14:paraId="48882D1C" w14:textId="77777777" w:rsidR="008E0FEC" w:rsidRPr="00783D39" w:rsidRDefault="008E0FEC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B3776FF" w14:textId="77777777" w:rsidR="008E0FEC" w:rsidRPr="00783D39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2551" w:type="dxa"/>
          </w:tcPr>
          <w:p w14:paraId="09DCD6BA" w14:textId="77777777" w:rsidR="008E0FEC" w:rsidRPr="00783D39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9.25-9.35</w:t>
            </w:r>
          </w:p>
        </w:tc>
      </w:tr>
      <w:tr w:rsidR="008E0FEC" w:rsidRPr="00783D39" w14:paraId="28545A7B" w14:textId="77777777" w:rsidTr="00F45BFC">
        <w:tc>
          <w:tcPr>
            <w:tcW w:w="2553" w:type="dxa"/>
            <w:vMerge/>
          </w:tcPr>
          <w:p w14:paraId="7230BD52" w14:textId="77777777" w:rsidR="008E0FEC" w:rsidRPr="00783D39" w:rsidRDefault="008E0FEC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2DBE3B5" w14:textId="77777777" w:rsidR="008E0FEC" w:rsidRPr="00783D39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8E0FE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(аппликация// конструирование / детский дизайн)</w:t>
            </w:r>
          </w:p>
        </w:tc>
        <w:tc>
          <w:tcPr>
            <w:tcW w:w="2551" w:type="dxa"/>
          </w:tcPr>
          <w:p w14:paraId="58BB6667" w14:textId="77777777" w:rsidR="008E0FEC" w:rsidRDefault="008E0FEC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.35-10.0</w:t>
            </w: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4966" w:rsidRPr="00783D39" w14:paraId="0D95F8A9" w14:textId="77777777" w:rsidTr="00F45BFC">
        <w:tc>
          <w:tcPr>
            <w:tcW w:w="2553" w:type="dxa"/>
            <w:vMerge/>
          </w:tcPr>
          <w:p w14:paraId="7F3A2483" w14:textId="77777777" w:rsidR="00F94966" w:rsidRPr="00783D39" w:rsidRDefault="00F94966" w:rsidP="00F94966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497ABF9" w14:textId="1D6BC7F3" w:rsidR="00F94966" w:rsidRDefault="00F94966" w:rsidP="00F94966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2551" w:type="dxa"/>
          </w:tcPr>
          <w:p w14:paraId="79AD6F5B" w14:textId="0FD1BC61" w:rsidR="00F94966" w:rsidRPr="00783D39" w:rsidRDefault="00F94966" w:rsidP="00F94966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10.00-10.10</w:t>
            </w:r>
          </w:p>
        </w:tc>
      </w:tr>
      <w:tr w:rsidR="00F94966" w:rsidRPr="00783D39" w14:paraId="528F4672" w14:textId="77777777" w:rsidTr="00F45BFC">
        <w:tc>
          <w:tcPr>
            <w:tcW w:w="2553" w:type="dxa"/>
            <w:vMerge/>
          </w:tcPr>
          <w:p w14:paraId="471FEB16" w14:textId="77777777" w:rsidR="00F94966" w:rsidRPr="00783D39" w:rsidRDefault="00F94966" w:rsidP="00F94966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E8A92FE" w14:textId="09E6A415" w:rsidR="00F94966" w:rsidRPr="00783D39" w:rsidRDefault="00F94966" w:rsidP="00F94966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Художественная литература</w:t>
            </w:r>
          </w:p>
        </w:tc>
        <w:tc>
          <w:tcPr>
            <w:tcW w:w="2551" w:type="dxa"/>
          </w:tcPr>
          <w:p w14:paraId="1535F89C" w14:textId="06090AAF" w:rsidR="00F94966" w:rsidRPr="00783D39" w:rsidRDefault="00F94966" w:rsidP="00F94966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10.10-10.35</w:t>
            </w:r>
          </w:p>
        </w:tc>
      </w:tr>
    </w:tbl>
    <w:p w14:paraId="5D8E7215" w14:textId="77777777" w:rsidR="008E0FEC" w:rsidRPr="00783D39" w:rsidRDefault="008E0FEC" w:rsidP="008E0FEC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BB7455" w14:textId="77777777" w:rsidR="008E0FEC" w:rsidRPr="00783D39" w:rsidRDefault="008E0FEC" w:rsidP="008E0FEC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6ABF83" w14:textId="77777777" w:rsidR="008E0FEC" w:rsidRPr="003D1BCA" w:rsidRDefault="008E0FEC" w:rsidP="008E0FEC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7ACA186" w14:textId="74809769" w:rsidR="008E0FEC" w:rsidRDefault="008E0FEC" w:rsidP="00AB5987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3DA00B" w14:textId="77777777" w:rsidR="00A76F27" w:rsidRPr="00783D39" w:rsidRDefault="00A76F27" w:rsidP="00AB5987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928E87" w14:textId="77777777" w:rsidR="00AB5987" w:rsidRPr="00783D39" w:rsidRDefault="00AB5987" w:rsidP="00783D39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0091F1" w14:textId="77777777" w:rsidR="00F94966" w:rsidRDefault="00F94966" w:rsidP="00F94966">
      <w:pPr>
        <w:pStyle w:val="a3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УТВЕРЖДАЮ</w:t>
      </w:r>
    </w:p>
    <w:p w14:paraId="2CEBA3DE" w14:textId="77777777" w:rsidR="00F94966" w:rsidRDefault="00F94966" w:rsidP="00F94966">
      <w:pPr>
        <w:pStyle w:val="a3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Заведующий государственного </w:t>
      </w:r>
    </w:p>
    <w:p w14:paraId="66FA42E7" w14:textId="77777777" w:rsidR="00F94966" w:rsidRDefault="00F94966" w:rsidP="00F94966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учреждения образования </w:t>
      </w:r>
    </w:p>
    <w:p w14:paraId="29E58E28" w14:textId="77777777" w:rsidR="00F94966" w:rsidRDefault="00F94966" w:rsidP="00F94966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«Детский сад № 5 г.Житковичи» </w:t>
      </w:r>
    </w:p>
    <w:p w14:paraId="668B6022" w14:textId="77777777" w:rsidR="00F94966" w:rsidRDefault="00F94966" w:rsidP="00F94966">
      <w:pPr>
        <w:pStyle w:val="a3"/>
        <w:tabs>
          <w:tab w:val="left" w:pos="7140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___________ Е.В. Авдейчик </w:t>
      </w:r>
    </w:p>
    <w:p w14:paraId="0BF3DCC2" w14:textId="77777777" w:rsidR="00F94966" w:rsidRDefault="00F94966" w:rsidP="00F94966">
      <w:pPr>
        <w:tabs>
          <w:tab w:val="left" w:pos="7170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 2025г.</w:t>
      </w:r>
    </w:p>
    <w:p w14:paraId="2568C13D" w14:textId="77777777" w:rsidR="00F94966" w:rsidRDefault="00F94966" w:rsidP="00F94966"/>
    <w:p w14:paraId="3ECA14EE" w14:textId="77777777" w:rsidR="00F94966" w:rsidRPr="003D1BCA" w:rsidRDefault="00F94966" w:rsidP="00F94966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BCA">
        <w:rPr>
          <w:rFonts w:ascii="Times New Roman" w:hAnsi="Times New Roman" w:cs="Times New Roman"/>
          <w:b/>
          <w:bCs/>
          <w:sz w:val="28"/>
          <w:szCs w:val="28"/>
        </w:rPr>
        <w:t>РАСПИСАНИЕ</w:t>
      </w:r>
    </w:p>
    <w:p w14:paraId="6991CB25" w14:textId="77777777" w:rsidR="00F94966" w:rsidRPr="003D1BCA" w:rsidRDefault="00F94966" w:rsidP="00F94966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D1BCA">
        <w:rPr>
          <w:rFonts w:ascii="Times New Roman" w:hAnsi="Times New Roman" w:cs="Times New Roman"/>
          <w:b/>
          <w:bCs/>
          <w:sz w:val="28"/>
          <w:szCs w:val="28"/>
        </w:rPr>
        <w:t>пециально организованной деятельности</w:t>
      </w:r>
    </w:p>
    <w:p w14:paraId="192B3EBC" w14:textId="2D5D4D1B" w:rsidR="00F94966" w:rsidRDefault="00F94966" w:rsidP="00F94966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Старшей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групп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ы</w:t>
      </w:r>
      <w:r w:rsidRPr="003D1B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</w:p>
    <w:p w14:paraId="2B12622D" w14:textId="77777777" w:rsidR="00F94966" w:rsidRDefault="00F94966" w:rsidP="00F94966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a4"/>
        <w:tblW w:w="10915" w:type="dxa"/>
        <w:tblInd w:w="-998" w:type="dxa"/>
        <w:tblLook w:val="04A0" w:firstRow="1" w:lastRow="0" w:firstColumn="1" w:lastColumn="0" w:noHBand="0" w:noVBand="1"/>
      </w:tblPr>
      <w:tblGrid>
        <w:gridCol w:w="2553"/>
        <w:gridCol w:w="5811"/>
        <w:gridCol w:w="2551"/>
      </w:tblGrid>
      <w:tr w:rsidR="00F94966" w:rsidRPr="00783D39" w14:paraId="1EE68D82" w14:textId="77777777" w:rsidTr="00F45BFC">
        <w:tc>
          <w:tcPr>
            <w:tcW w:w="2553" w:type="dxa"/>
          </w:tcPr>
          <w:p w14:paraId="7B4D34CE" w14:textId="77777777" w:rsidR="00F94966" w:rsidRPr="00783D39" w:rsidRDefault="00F94966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5811" w:type="dxa"/>
          </w:tcPr>
          <w:p w14:paraId="5BEFC895" w14:textId="77777777" w:rsidR="00F94966" w:rsidRPr="00783D39" w:rsidRDefault="00F94966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2551" w:type="dxa"/>
          </w:tcPr>
          <w:p w14:paraId="18EEDED0" w14:textId="77777777" w:rsidR="00F94966" w:rsidRPr="00783D39" w:rsidRDefault="00F94966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F94966" w:rsidRPr="00783D39" w14:paraId="2E67FFB1" w14:textId="77777777" w:rsidTr="00F45BFC">
        <w:tc>
          <w:tcPr>
            <w:tcW w:w="2553" w:type="dxa"/>
            <w:vMerge w:val="restart"/>
          </w:tcPr>
          <w:p w14:paraId="0DCF73B2" w14:textId="77777777" w:rsidR="00F94966" w:rsidRPr="00783D39" w:rsidRDefault="00F94966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6215E" w14:textId="77777777" w:rsidR="00F94966" w:rsidRPr="00783D39" w:rsidRDefault="00F94966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5811" w:type="dxa"/>
          </w:tcPr>
          <w:p w14:paraId="1C8B0BB6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Ребёнок и общество</w:t>
            </w:r>
          </w:p>
        </w:tc>
        <w:tc>
          <w:tcPr>
            <w:tcW w:w="2551" w:type="dxa"/>
          </w:tcPr>
          <w:p w14:paraId="1D4D0290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00-9.25</w:t>
            </w:r>
          </w:p>
        </w:tc>
      </w:tr>
      <w:tr w:rsidR="00F94966" w:rsidRPr="00783D39" w14:paraId="309E7C48" w14:textId="77777777" w:rsidTr="00F45BFC">
        <w:tc>
          <w:tcPr>
            <w:tcW w:w="2553" w:type="dxa"/>
            <w:vMerge/>
          </w:tcPr>
          <w:p w14:paraId="66C8F7AC" w14:textId="77777777" w:rsidR="00F94966" w:rsidRPr="00783D39" w:rsidRDefault="00F94966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6D28189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2551" w:type="dxa"/>
          </w:tcPr>
          <w:p w14:paraId="14C04EDF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9.25-9.35</w:t>
            </w:r>
          </w:p>
        </w:tc>
      </w:tr>
      <w:tr w:rsidR="00F94966" w:rsidRPr="00783D39" w14:paraId="4A073220" w14:textId="77777777" w:rsidTr="00F45BFC">
        <w:tc>
          <w:tcPr>
            <w:tcW w:w="2553" w:type="dxa"/>
            <w:vMerge/>
          </w:tcPr>
          <w:p w14:paraId="4B12A3A2" w14:textId="77777777" w:rsidR="00F94966" w:rsidRPr="00783D39" w:rsidRDefault="00F94966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51C50A6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2. Изобразительное искусство (рисование / лепка)</w:t>
            </w:r>
          </w:p>
        </w:tc>
        <w:tc>
          <w:tcPr>
            <w:tcW w:w="2551" w:type="dxa"/>
          </w:tcPr>
          <w:p w14:paraId="4A4EBF21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.35-10.</w:t>
            </w: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4966" w:rsidRPr="00783D39" w14:paraId="3C2DDA03" w14:textId="77777777" w:rsidTr="00F45BFC">
        <w:tc>
          <w:tcPr>
            <w:tcW w:w="2553" w:type="dxa"/>
            <w:vMerge/>
          </w:tcPr>
          <w:p w14:paraId="111AC700" w14:textId="77777777" w:rsidR="00F94966" w:rsidRPr="00783D39" w:rsidRDefault="00F94966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B510884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2551" w:type="dxa"/>
          </w:tcPr>
          <w:p w14:paraId="7EC08EA9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10.00-10.10</w:t>
            </w:r>
          </w:p>
        </w:tc>
      </w:tr>
      <w:tr w:rsidR="00F94966" w:rsidRPr="00783D39" w14:paraId="3309E710" w14:textId="77777777" w:rsidTr="00F45BFC">
        <w:tc>
          <w:tcPr>
            <w:tcW w:w="2553" w:type="dxa"/>
            <w:vMerge/>
          </w:tcPr>
          <w:p w14:paraId="46117F3B" w14:textId="77777777" w:rsidR="00F94966" w:rsidRPr="00783D39" w:rsidRDefault="00F94966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84AC19E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551" w:type="dxa"/>
          </w:tcPr>
          <w:p w14:paraId="56F2934D" w14:textId="4B13D9F8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12.00-12.25</w:t>
            </w:r>
          </w:p>
        </w:tc>
      </w:tr>
      <w:tr w:rsidR="00F94966" w:rsidRPr="00783D39" w14:paraId="6A224AF7" w14:textId="77777777" w:rsidTr="00F45BFC">
        <w:trPr>
          <w:trHeight w:val="256"/>
        </w:trPr>
        <w:tc>
          <w:tcPr>
            <w:tcW w:w="10915" w:type="dxa"/>
            <w:gridSpan w:val="3"/>
            <w:shd w:val="clear" w:color="auto" w:fill="D9D9D9" w:themeFill="background1" w:themeFillShade="D9"/>
          </w:tcPr>
          <w:p w14:paraId="1DF20E7B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966" w:rsidRPr="00783D39" w14:paraId="5169A87A" w14:textId="77777777" w:rsidTr="00F45BFC">
        <w:tc>
          <w:tcPr>
            <w:tcW w:w="2553" w:type="dxa"/>
            <w:vMerge w:val="restart"/>
          </w:tcPr>
          <w:p w14:paraId="40A2CE1B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C9BC9F" w14:textId="77777777" w:rsidR="00F94966" w:rsidRPr="00783D39" w:rsidRDefault="00F94966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5811" w:type="dxa"/>
          </w:tcPr>
          <w:p w14:paraId="1655FF4C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10A2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Развіццё маўлення і культура маўленчых зносін</w:t>
            </w:r>
          </w:p>
        </w:tc>
        <w:tc>
          <w:tcPr>
            <w:tcW w:w="2551" w:type="dxa"/>
          </w:tcPr>
          <w:p w14:paraId="7C2FD0C9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.00-9.25</w:t>
            </w:r>
          </w:p>
        </w:tc>
      </w:tr>
      <w:tr w:rsidR="00F94966" w:rsidRPr="00783D39" w14:paraId="277CE43A" w14:textId="77777777" w:rsidTr="00F45BFC">
        <w:tc>
          <w:tcPr>
            <w:tcW w:w="2553" w:type="dxa"/>
            <w:vMerge/>
          </w:tcPr>
          <w:p w14:paraId="5D713B17" w14:textId="77777777" w:rsidR="00F94966" w:rsidRPr="00783D39" w:rsidRDefault="00F94966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BF4DB56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  <w:tc>
          <w:tcPr>
            <w:tcW w:w="2551" w:type="dxa"/>
          </w:tcPr>
          <w:p w14:paraId="5B8F675B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.25-9.35</w:t>
            </w:r>
          </w:p>
        </w:tc>
      </w:tr>
      <w:tr w:rsidR="00F94966" w:rsidRPr="00783D39" w14:paraId="5991F277" w14:textId="77777777" w:rsidTr="00F45BFC">
        <w:tc>
          <w:tcPr>
            <w:tcW w:w="2553" w:type="dxa"/>
            <w:vMerge/>
          </w:tcPr>
          <w:p w14:paraId="7D4C5A8F" w14:textId="77777777" w:rsidR="00F94966" w:rsidRPr="00783D39" w:rsidRDefault="00F94966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53B29D0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2. </w:t>
            </w: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Элементарные математические представления </w:t>
            </w:r>
          </w:p>
        </w:tc>
        <w:tc>
          <w:tcPr>
            <w:tcW w:w="2551" w:type="dxa"/>
          </w:tcPr>
          <w:p w14:paraId="79C01927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.35-10.0</w:t>
            </w: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4966" w:rsidRPr="00783D39" w14:paraId="005DD78E" w14:textId="77777777" w:rsidTr="00F45BFC">
        <w:tc>
          <w:tcPr>
            <w:tcW w:w="2553" w:type="dxa"/>
            <w:vMerge/>
          </w:tcPr>
          <w:p w14:paraId="4F0F9E77" w14:textId="77777777" w:rsidR="00F94966" w:rsidRPr="00783D39" w:rsidRDefault="00F94966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53F0FE7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</w:tcPr>
          <w:p w14:paraId="7F51CE21" w14:textId="227DDFF1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11.00-11.25</w:t>
            </w:r>
          </w:p>
        </w:tc>
      </w:tr>
      <w:tr w:rsidR="00F94966" w:rsidRPr="00783D39" w14:paraId="7C34B3EE" w14:textId="77777777" w:rsidTr="00F45BFC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2B2316F6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966" w:rsidRPr="00783D39" w14:paraId="5B6408B6" w14:textId="77777777" w:rsidTr="00F45BFC">
        <w:tc>
          <w:tcPr>
            <w:tcW w:w="2553" w:type="dxa"/>
            <w:vMerge w:val="restart"/>
          </w:tcPr>
          <w:p w14:paraId="0CE7B484" w14:textId="77777777" w:rsidR="00F94966" w:rsidRPr="00783D39" w:rsidRDefault="00F94966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4D397" w14:textId="77777777" w:rsidR="00F94966" w:rsidRPr="00783D39" w:rsidRDefault="00F94966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5811" w:type="dxa"/>
          </w:tcPr>
          <w:p w14:paraId="44362511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1. Подготовка к обучению грамоте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6C38D584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.00-9.25</w:t>
            </w:r>
          </w:p>
        </w:tc>
      </w:tr>
      <w:tr w:rsidR="00F94966" w:rsidRPr="00783D39" w14:paraId="533559FC" w14:textId="77777777" w:rsidTr="00F45BFC">
        <w:tc>
          <w:tcPr>
            <w:tcW w:w="2553" w:type="dxa"/>
            <w:vMerge/>
          </w:tcPr>
          <w:p w14:paraId="27AF0D5A" w14:textId="77777777" w:rsidR="00F94966" w:rsidRPr="00783D39" w:rsidRDefault="00F94966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1A00A5E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2551" w:type="dxa"/>
          </w:tcPr>
          <w:p w14:paraId="73BA755D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9.25-9.35</w:t>
            </w:r>
          </w:p>
        </w:tc>
      </w:tr>
      <w:tr w:rsidR="00F94966" w:rsidRPr="00783D39" w14:paraId="6E915131" w14:textId="77777777" w:rsidTr="00F45BFC">
        <w:tc>
          <w:tcPr>
            <w:tcW w:w="2553" w:type="dxa"/>
            <w:vMerge/>
          </w:tcPr>
          <w:p w14:paraId="40C9FED3" w14:textId="77777777" w:rsidR="00F94966" w:rsidRPr="00783D39" w:rsidRDefault="00F94966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041BC2C" w14:textId="0A9749C7" w:rsidR="00F94966" w:rsidRPr="00783D39" w:rsidRDefault="00F94966" w:rsidP="00F94966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83D39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Ребёнок и общество</w:t>
            </w:r>
            <w:r w:rsidRPr="00903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14DC9D75" w14:textId="77777777" w:rsidR="00F94966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.35-10.0</w:t>
            </w: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4966" w:rsidRPr="00783D39" w14:paraId="233E27A8" w14:textId="77777777" w:rsidTr="00F45BFC">
        <w:tc>
          <w:tcPr>
            <w:tcW w:w="2553" w:type="dxa"/>
            <w:vMerge/>
          </w:tcPr>
          <w:p w14:paraId="57E4ADC6" w14:textId="77777777" w:rsidR="00F94966" w:rsidRPr="00783D39" w:rsidRDefault="00F94966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AEB7133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2551" w:type="dxa"/>
          </w:tcPr>
          <w:p w14:paraId="35629D6D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10.00-10.10</w:t>
            </w:r>
          </w:p>
        </w:tc>
      </w:tr>
      <w:tr w:rsidR="00F94966" w:rsidRPr="00783D39" w14:paraId="6818FF7A" w14:textId="77777777" w:rsidTr="00F45BFC">
        <w:tc>
          <w:tcPr>
            <w:tcW w:w="2553" w:type="dxa"/>
            <w:vMerge/>
          </w:tcPr>
          <w:p w14:paraId="22840F55" w14:textId="77777777" w:rsidR="00F94966" w:rsidRPr="00783D39" w:rsidRDefault="00F94966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F4CE54E" w14:textId="68F60D77" w:rsidR="00F94966" w:rsidRPr="00783D39" w:rsidRDefault="00F94966" w:rsidP="00F94966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03359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551" w:type="dxa"/>
          </w:tcPr>
          <w:p w14:paraId="0405A85F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10.10-10.35</w:t>
            </w:r>
          </w:p>
        </w:tc>
      </w:tr>
      <w:tr w:rsidR="00F94966" w:rsidRPr="00783D39" w14:paraId="0AC96897" w14:textId="77777777" w:rsidTr="00F45BFC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220DE9A7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966" w:rsidRPr="00783D39" w14:paraId="5C6C6E3B" w14:textId="77777777" w:rsidTr="00F45BFC">
        <w:tc>
          <w:tcPr>
            <w:tcW w:w="2553" w:type="dxa"/>
            <w:vMerge w:val="restart"/>
          </w:tcPr>
          <w:p w14:paraId="6BBE0FD1" w14:textId="77777777" w:rsidR="00F94966" w:rsidRPr="00783D39" w:rsidRDefault="00F94966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1B025" w14:textId="77777777" w:rsidR="00F94966" w:rsidRPr="00783D39" w:rsidRDefault="00F94966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5811" w:type="dxa"/>
          </w:tcPr>
          <w:p w14:paraId="257F78F3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Развитие речи и культура речевого общения</w:t>
            </w:r>
          </w:p>
        </w:tc>
        <w:tc>
          <w:tcPr>
            <w:tcW w:w="2551" w:type="dxa"/>
          </w:tcPr>
          <w:p w14:paraId="264FBF59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.00-9.25</w:t>
            </w:r>
          </w:p>
        </w:tc>
      </w:tr>
      <w:tr w:rsidR="00F94966" w:rsidRPr="00783D39" w14:paraId="1BF068B5" w14:textId="77777777" w:rsidTr="00F45BFC">
        <w:tc>
          <w:tcPr>
            <w:tcW w:w="2553" w:type="dxa"/>
            <w:vMerge/>
          </w:tcPr>
          <w:p w14:paraId="46CDB06A" w14:textId="77777777" w:rsidR="00F94966" w:rsidRPr="00783D39" w:rsidRDefault="00F94966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BF5AA53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2551" w:type="dxa"/>
          </w:tcPr>
          <w:p w14:paraId="7A94077E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9.25-9.35</w:t>
            </w:r>
          </w:p>
        </w:tc>
      </w:tr>
      <w:tr w:rsidR="00F94966" w:rsidRPr="00783D39" w14:paraId="448448EA" w14:textId="77777777" w:rsidTr="00F45BFC">
        <w:tc>
          <w:tcPr>
            <w:tcW w:w="2553" w:type="dxa"/>
            <w:vMerge/>
          </w:tcPr>
          <w:p w14:paraId="70EDAC03" w14:textId="77777777" w:rsidR="00F94966" w:rsidRPr="00783D39" w:rsidRDefault="00F94966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8ECDB22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Ребёнок и природа</w:t>
            </w:r>
          </w:p>
        </w:tc>
        <w:tc>
          <w:tcPr>
            <w:tcW w:w="2551" w:type="dxa"/>
          </w:tcPr>
          <w:p w14:paraId="619FA4DB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.35-10.0</w:t>
            </w: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4966" w:rsidRPr="00783D39" w14:paraId="3F58F2D6" w14:textId="77777777" w:rsidTr="00F45BFC">
        <w:tc>
          <w:tcPr>
            <w:tcW w:w="2553" w:type="dxa"/>
            <w:vMerge/>
          </w:tcPr>
          <w:p w14:paraId="21EE0D4E" w14:textId="77777777" w:rsidR="00F94966" w:rsidRPr="00783D39" w:rsidRDefault="00F94966" w:rsidP="00F94966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4812A13" w14:textId="77777777" w:rsidR="00F94966" w:rsidRPr="00783D39" w:rsidRDefault="00F94966" w:rsidP="00F94966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2551" w:type="dxa"/>
          </w:tcPr>
          <w:p w14:paraId="2A37F258" w14:textId="57579081" w:rsidR="00F94966" w:rsidRPr="00783D39" w:rsidRDefault="00F94966" w:rsidP="00F94966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10.00-10.10</w:t>
            </w:r>
          </w:p>
        </w:tc>
      </w:tr>
      <w:tr w:rsidR="00F94966" w:rsidRPr="00783D39" w14:paraId="1540B3E6" w14:textId="77777777" w:rsidTr="00F45BFC">
        <w:tc>
          <w:tcPr>
            <w:tcW w:w="2553" w:type="dxa"/>
            <w:vMerge/>
          </w:tcPr>
          <w:p w14:paraId="5268BF8D" w14:textId="77777777" w:rsidR="00F94966" w:rsidRPr="00783D39" w:rsidRDefault="00F94966" w:rsidP="00F94966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7896CD3" w14:textId="77777777" w:rsidR="00F94966" w:rsidRPr="00783D39" w:rsidRDefault="00F94966" w:rsidP="00F94966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</w:t>
            </w:r>
          </w:p>
        </w:tc>
        <w:tc>
          <w:tcPr>
            <w:tcW w:w="2551" w:type="dxa"/>
          </w:tcPr>
          <w:p w14:paraId="0E20A403" w14:textId="667A4886" w:rsidR="00F94966" w:rsidRPr="00783D39" w:rsidRDefault="00F94966" w:rsidP="00F94966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10.10-10.35</w:t>
            </w:r>
          </w:p>
        </w:tc>
      </w:tr>
      <w:tr w:rsidR="00F94966" w:rsidRPr="00783D39" w14:paraId="00184575" w14:textId="77777777" w:rsidTr="00F45BFC">
        <w:tc>
          <w:tcPr>
            <w:tcW w:w="10915" w:type="dxa"/>
            <w:gridSpan w:val="3"/>
            <w:shd w:val="clear" w:color="auto" w:fill="D9D9D9" w:themeFill="background1" w:themeFillShade="D9"/>
          </w:tcPr>
          <w:p w14:paraId="6E4249DB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966" w:rsidRPr="00783D39" w14:paraId="60EE643E" w14:textId="77777777" w:rsidTr="00F45BFC">
        <w:tc>
          <w:tcPr>
            <w:tcW w:w="2553" w:type="dxa"/>
            <w:vMerge w:val="restart"/>
          </w:tcPr>
          <w:p w14:paraId="3E2D4663" w14:textId="77777777" w:rsidR="00F94966" w:rsidRPr="00783D39" w:rsidRDefault="00F94966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2163C" w14:textId="77777777" w:rsidR="00F94966" w:rsidRPr="00783D39" w:rsidRDefault="00F94966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5811" w:type="dxa"/>
          </w:tcPr>
          <w:p w14:paraId="074BF436" w14:textId="232113EC" w:rsidR="00F94966" w:rsidRPr="00783D39" w:rsidRDefault="00F94966" w:rsidP="00F94966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E0FE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(аппликация// конструирование / детский дизайн)</w:t>
            </w:r>
          </w:p>
        </w:tc>
        <w:tc>
          <w:tcPr>
            <w:tcW w:w="2551" w:type="dxa"/>
          </w:tcPr>
          <w:p w14:paraId="07E46B20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.00-9.25</w:t>
            </w:r>
          </w:p>
        </w:tc>
      </w:tr>
      <w:tr w:rsidR="00F94966" w:rsidRPr="00783D39" w14:paraId="0A909456" w14:textId="77777777" w:rsidTr="00F45BFC">
        <w:tc>
          <w:tcPr>
            <w:tcW w:w="2553" w:type="dxa"/>
            <w:vMerge/>
          </w:tcPr>
          <w:p w14:paraId="34889283" w14:textId="77777777" w:rsidR="00F94966" w:rsidRPr="00783D39" w:rsidRDefault="00F94966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6698C52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2551" w:type="dxa"/>
          </w:tcPr>
          <w:p w14:paraId="4A3912BC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9.25-9.35</w:t>
            </w:r>
          </w:p>
        </w:tc>
      </w:tr>
      <w:tr w:rsidR="00F94966" w:rsidRPr="00783D39" w14:paraId="3B672CF0" w14:textId="77777777" w:rsidTr="00F45BFC">
        <w:tc>
          <w:tcPr>
            <w:tcW w:w="2553" w:type="dxa"/>
            <w:vMerge/>
          </w:tcPr>
          <w:p w14:paraId="67975924" w14:textId="77777777" w:rsidR="00F94966" w:rsidRPr="00783D39" w:rsidRDefault="00F94966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443B93C" w14:textId="661B4687" w:rsidR="00F94966" w:rsidRPr="00783D39" w:rsidRDefault="00F94966" w:rsidP="00F94966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Художественная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2525EFA4" w14:textId="77777777" w:rsidR="00F94966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.35-10.0</w:t>
            </w: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4966" w:rsidRPr="00783D39" w14:paraId="3A104580" w14:textId="77777777" w:rsidTr="00F45BFC">
        <w:tc>
          <w:tcPr>
            <w:tcW w:w="2553" w:type="dxa"/>
            <w:vMerge/>
          </w:tcPr>
          <w:p w14:paraId="0033BC2C" w14:textId="77777777" w:rsidR="00F94966" w:rsidRPr="00783D39" w:rsidRDefault="00F94966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BC69450" w14:textId="77777777" w:rsidR="00F94966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2551" w:type="dxa"/>
          </w:tcPr>
          <w:p w14:paraId="6C34A0F8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10.00-10.10</w:t>
            </w:r>
          </w:p>
        </w:tc>
      </w:tr>
      <w:tr w:rsidR="00F94966" w:rsidRPr="00783D39" w14:paraId="001C0356" w14:textId="77777777" w:rsidTr="00F45BFC">
        <w:tc>
          <w:tcPr>
            <w:tcW w:w="2553" w:type="dxa"/>
            <w:vMerge/>
          </w:tcPr>
          <w:p w14:paraId="1D471FA3" w14:textId="77777777" w:rsidR="00F94966" w:rsidRPr="00783D39" w:rsidRDefault="00F94966" w:rsidP="00F45BFC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C95656A" w14:textId="3F6D99F6" w:rsidR="00F94966" w:rsidRPr="00783D39" w:rsidRDefault="00F94966" w:rsidP="00F94966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3D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</w:t>
            </w:r>
          </w:p>
        </w:tc>
        <w:tc>
          <w:tcPr>
            <w:tcW w:w="2551" w:type="dxa"/>
          </w:tcPr>
          <w:p w14:paraId="1A606C00" w14:textId="77777777" w:rsidR="00F94966" w:rsidRPr="00783D39" w:rsidRDefault="00F94966" w:rsidP="00F45BFC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10.10-10.35</w:t>
            </w:r>
          </w:p>
        </w:tc>
      </w:tr>
    </w:tbl>
    <w:p w14:paraId="09518603" w14:textId="77777777" w:rsidR="00740D67" w:rsidRPr="003D1BCA" w:rsidRDefault="00740D67" w:rsidP="003D1BCA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740D67" w:rsidRPr="003D1BCA" w:rsidSect="009F3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CA"/>
    <w:rsid w:val="000254C4"/>
    <w:rsid w:val="00060E14"/>
    <w:rsid w:val="00122F96"/>
    <w:rsid w:val="001C1AC3"/>
    <w:rsid w:val="001E4BE4"/>
    <w:rsid w:val="002F771B"/>
    <w:rsid w:val="0034226C"/>
    <w:rsid w:val="003D1BCA"/>
    <w:rsid w:val="00467DA2"/>
    <w:rsid w:val="004925F1"/>
    <w:rsid w:val="00562230"/>
    <w:rsid w:val="00566A0D"/>
    <w:rsid w:val="0069643D"/>
    <w:rsid w:val="006B3942"/>
    <w:rsid w:val="006C54FB"/>
    <w:rsid w:val="00740D67"/>
    <w:rsid w:val="00773E99"/>
    <w:rsid w:val="00783D39"/>
    <w:rsid w:val="007D5947"/>
    <w:rsid w:val="008E0FEC"/>
    <w:rsid w:val="00903359"/>
    <w:rsid w:val="009F3DAB"/>
    <w:rsid w:val="00A76F27"/>
    <w:rsid w:val="00A82AC8"/>
    <w:rsid w:val="00AB5987"/>
    <w:rsid w:val="00BC701A"/>
    <w:rsid w:val="00C114AF"/>
    <w:rsid w:val="00C1372A"/>
    <w:rsid w:val="00C239FA"/>
    <w:rsid w:val="00CB3CD1"/>
    <w:rsid w:val="00CE6837"/>
    <w:rsid w:val="00D3524E"/>
    <w:rsid w:val="00D5066B"/>
    <w:rsid w:val="00DA437A"/>
    <w:rsid w:val="00EB4BA2"/>
    <w:rsid w:val="00EF147A"/>
    <w:rsid w:val="00F10A2C"/>
    <w:rsid w:val="00F33E06"/>
    <w:rsid w:val="00F94966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EBA7"/>
  <w15:chartTrackingRefBased/>
  <w15:docId w15:val="{DF52F338-2C15-47A2-9C47-01073FB0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AC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1BC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3D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BC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6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64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15</Pages>
  <Words>2500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User</cp:lastModifiedBy>
  <cp:revision>16</cp:revision>
  <cp:lastPrinted>2025-09-29T07:18:00Z</cp:lastPrinted>
  <dcterms:created xsi:type="dcterms:W3CDTF">2025-09-02T19:28:00Z</dcterms:created>
  <dcterms:modified xsi:type="dcterms:W3CDTF">2025-09-29T07:18:00Z</dcterms:modified>
</cp:coreProperties>
</file>