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8F11AF" w:rsidRDefault="00812A3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Pr="00695A5A" w:rsidRDefault="008F11AF" w:rsidP="008F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8F11AF" w:rsidRPr="00695A5A" w:rsidRDefault="008F11AF" w:rsidP="008F11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Первой младшей группы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6122981"/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F11AF" w:rsidRPr="004962BF" w:rsidTr="008F11AF">
        <w:tc>
          <w:tcPr>
            <w:tcW w:w="9345" w:type="dxa"/>
            <w:gridSpan w:val="3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7.15-8.20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8.20-8.40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8F11AF" w:rsidRPr="004962BF" w:rsidTr="008F11AF">
        <w:tc>
          <w:tcPr>
            <w:tcW w:w="9345" w:type="dxa"/>
            <w:gridSpan w:val="3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8F11AF" w:rsidRPr="004962BF" w:rsidTr="008F11AF">
        <w:trPr>
          <w:trHeight w:val="346"/>
        </w:trPr>
        <w:tc>
          <w:tcPr>
            <w:tcW w:w="4680" w:type="dxa"/>
            <w:gridSpan w:val="2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процедуры.</w:t>
            </w:r>
          </w:p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8F11AF" w:rsidRPr="004962BF" w:rsidTr="008F11AF">
        <w:trPr>
          <w:trHeight w:val="118"/>
        </w:trPr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16.05-16.15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16.15- 17.45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  <w:bookmarkEnd w:id="0"/>
    </w:tbl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F2100C" w:rsidRDefault="00812A3F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Первой младшей группы №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7.15-8.20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8.20-8.40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F2100C" w:rsidRPr="004962BF" w:rsidTr="00007E3C">
        <w:trPr>
          <w:trHeight w:val="346"/>
        </w:trPr>
        <w:tc>
          <w:tcPr>
            <w:tcW w:w="4680" w:type="dxa"/>
            <w:gridSpan w:val="2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процедуры.</w:t>
            </w:r>
          </w:p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F2100C" w:rsidRPr="004962BF" w:rsidTr="00007E3C">
        <w:trPr>
          <w:trHeight w:val="118"/>
        </w:trPr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16.05-16.15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16.15- 17.45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F2100C" w:rsidRDefault="00812A3F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младшей группы №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7.15-8.20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8.20-8.40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F2100C" w:rsidRPr="004962BF" w:rsidTr="00007E3C">
        <w:trPr>
          <w:trHeight w:val="346"/>
        </w:trPr>
        <w:tc>
          <w:tcPr>
            <w:tcW w:w="4680" w:type="dxa"/>
            <w:gridSpan w:val="2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процедуры.</w:t>
            </w:r>
          </w:p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F2100C" w:rsidRPr="004962BF" w:rsidTr="00007E3C">
        <w:trPr>
          <w:trHeight w:val="118"/>
        </w:trPr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16.05-16.15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16.15- 17.45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2024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A5A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F2100C" w:rsidRPr="00695A5A" w:rsidRDefault="00F2100C" w:rsidP="00F210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младшей группы №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7.15-8.20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8.20-8.40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8.40-9.00</w:t>
            </w:r>
          </w:p>
        </w:tc>
      </w:tr>
      <w:tr w:rsidR="00F2100C" w:rsidRPr="004962BF" w:rsidTr="00007E3C">
        <w:tc>
          <w:tcPr>
            <w:tcW w:w="9345" w:type="dxa"/>
            <w:gridSpan w:val="3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F2100C" w:rsidRPr="004962BF" w:rsidTr="00007E3C">
        <w:trPr>
          <w:trHeight w:val="346"/>
        </w:trPr>
        <w:tc>
          <w:tcPr>
            <w:tcW w:w="4680" w:type="dxa"/>
            <w:gridSpan w:val="2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9.40-10.00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10.00-11.50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процедуры.</w:t>
            </w:r>
          </w:p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12.30-15.00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</w:tc>
      </w:tr>
      <w:tr w:rsidR="00F2100C" w:rsidRPr="004962BF" w:rsidTr="00007E3C">
        <w:trPr>
          <w:trHeight w:val="118"/>
        </w:trPr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15.50-16.05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16.05-16.15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16.15- 17.45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C311CE" w:rsidRDefault="00C311CE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C311CE" w:rsidRDefault="00C311CE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C311CE" w:rsidRDefault="00C311CE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C311CE" w:rsidRDefault="00812A3F" w:rsidP="00C311C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C311CE" w:rsidRDefault="00C311CE" w:rsidP="00C311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C311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1CE" w:rsidRPr="000C20C7" w:rsidRDefault="00C311CE" w:rsidP="00C311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C311CE" w:rsidRPr="000C20C7" w:rsidRDefault="00C311CE" w:rsidP="00C311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Второй младшей группы 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№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311CE" w:rsidRPr="004962BF" w:rsidTr="008F11AF">
        <w:tc>
          <w:tcPr>
            <w:tcW w:w="4672" w:type="dxa"/>
          </w:tcPr>
          <w:p w:rsidR="00C311CE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</w:tcPr>
          <w:p w:rsidR="00C311CE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311CE" w:rsidRPr="004962BF" w:rsidTr="008F11AF">
        <w:tc>
          <w:tcPr>
            <w:tcW w:w="9345" w:type="dxa"/>
            <w:gridSpan w:val="2"/>
          </w:tcPr>
          <w:p w:rsidR="00C311CE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4962BF" w:rsidRDefault="00C311CE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</w:tcPr>
          <w:p w:rsidR="00C311CE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4962BF" w:rsidRDefault="00C311CE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C311CE" w:rsidRPr="004962BF" w:rsidRDefault="00007E3C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C311CE">
              <w:rPr>
                <w:rFonts w:ascii="Times New Roman" w:hAnsi="Times New Roman" w:cs="Times New Roman"/>
                <w:sz w:val="28"/>
                <w:szCs w:val="28"/>
              </w:rPr>
              <w:t>0-8.40</w:t>
            </w:r>
          </w:p>
        </w:tc>
      </w:tr>
      <w:tr w:rsidR="00C311CE" w:rsidRPr="004962BF" w:rsidTr="008F11AF">
        <w:trPr>
          <w:trHeight w:val="469"/>
        </w:trPr>
        <w:tc>
          <w:tcPr>
            <w:tcW w:w="4672" w:type="dxa"/>
          </w:tcPr>
          <w:p w:rsidR="00C311CE" w:rsidRPr="004962BF" w:rsidRDefault="00C311CE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</w:tcPr>
          <w:p w:rsidR="00C311CE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C311CE" w:rsidRPr="004962BF" w:rsidTr="008F11AF">
        <w:tc>
          <w:tcPr>
            <w:tcW w:w="9345" w:type="dxa"/>
            <w:gridSpan w:val="2"/>
          </w:tcPr>
          <w:p w:rsidR="00C311CE" w:rsidRPr="00F2100C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C311CE" w:rsidRPr="004962BF" w:rsidTr="008F11AF">
        <w:trPr>
          <w:trHeight w:val="346"/>
        </w:trPr>
        <w:tc>
          <w:tcPr>
            <w:tcW w:w="4672" w:type="dxa"/>
          </w:tcPr>
          <w:p w:rsidR="00C311CE" w:rsidRPr="00F2100C" w:rsidRDefault="00C311CE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4673" w:type="dxa"/>
          </w:tcPr>
          <w:p w:rsidR="00C311CE" w:rsidRPr="00F2100C" w:rsidRDefault="00C311CE" w:rsidP="002C46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</w:t>
            </w:r>
            <w:r w:rsidR="002C466A"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C466A"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C311CE" w:rsidRPr="004962BF" w:rsidTr="008F11AF">
        <w:trPr>
          <w:trHeight w:val="654"/>
        </w:trPr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C311CE" w:rsidRPr="00F2100C" w:rsidRDefault="002C466A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</w:t>
            </w:r>
            <w:r w:rsidR="00C311CE"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-12.</w:t>
            </w: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  <w:p w:rsidR="00C311CE" w:rsidRPr="00F2100C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C466A" w:rsidRPr="004962BF" w:rsidTr="008F11AF">
        <w:trPr>
          <w:trHeight w:val="654"/>
        </w:trPr>
        <w:tc>
          <w:tcPr>
            <w:tcW w:w="4672" w:type="dxa"/>
          </w:tcPr>
          <w:p w:rsidR="002C466A" w:rsidRPr="002C466A" w:rsidRDefault="002C466A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гигиенические процедуры.</w:t>
            </w:r>
          </w:p>
          <w:p w:rsidR="002C466A" w:rsidRPr="002C466A" w:rsidRDefault="002C466A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</w:tcPr>
          <w:p w:rsidR="002C466A" w:rsidRPr="002C466A" w:rsidRDefault="002C466A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12.10-12.20</w:t>
            </w:r>
          </w:p>
        </w:tc>
      </w:tr>
      <w:tr w:rsidR="00C311CE" w:rsidRPr="004962BF" w:rsidTr="002C466A">
        <w:trPr>
          <w:trHeight w:val="333"/>
        </w:trPr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:rsidR="00C311CE" w:rsidRPr="002C466A" w:rsidRDefault="00C311CE" w:rsidP="002C46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</w:t>
            </w:r>
            <w:r w:rsidR="002C466A"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</w:t>
            </w:r>
            <w:r w:rsidR="002C466A"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2.5</w:t>
            </w: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4673" w:type="dxa"/>
          </w:tcPr>
          <w:p w:rsidR="00C311CE" w:rsidRPr="002C466A" w:rsidRDefault="00C311CE" w:rsidP="002C466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C466A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C466A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0-15.00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2C466A" w:rsidRDefault="00C311CE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</w:tcPr>
          <w:p w:rsidR="00C311CE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15.00-15.30</w:t>
            </w:r>
          </w:p>
        </w:tc>
      </w:tr>
      <w:tr w:rsidR="00C311CE" w:rsidRPr="004962BF" w:rsidTr="008F11AF">
        <w:trPr>
          <w:trHeight w:val="118"/>
        </w:trPr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</w:tcPr>
          <w:p w:rsidR="00C311CE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="00C311CE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-15.</w:t>
            </w:r>
            <w:r w:rsidR="002C466A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311CE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2C466A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</w:tcPr>
          <w:p w:rsidR="00C311CE" w:rsidRPr="002C466A" w:rsidRDefault="002C466A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15.5</w:t>
            </w:r>
            <w:r w:rsidR="00C311CE"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0-16.</w:t>
            </w: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</w:p>
        </w:tc>
      </w:tr>
      <w:tr w:rsidR="00C311CE" w:rsidRPr="004962BF" w:rsidTr="008F11AF">
        <w:trPr>
          <w:trHeight w:val="654"/>
        </w:trPr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C311CE" w:rsidRPr="002C466A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  <w:r w:rsidR="002C466A"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- 17.45</w:t>
            </w:r>
          </w:p>
        </w:tc>
      </w:tr>
      <w:tr w:rsidR="00C311CE" w:rsidRPr="004962BF" w:rsidTr="008F11AF">
        <w:tc>
          <w:tcPr>
            <w:tcW w:w="4672" w:type="dxa"/>
          </w:tcPr>
          <w:p w:rsidR="00C311CE" w:rsidRPr="002C466A" w:rsidRDefault="00C311CE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</w:tcPr>
          <w:p w:rsidR="00C311CE" w:rsidRPr="002C466A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17.45</w:t>
            </w:r>
          </w:p>
        </w:tc>
      </w:tr>
    </w:tbl>
    <w:p w:rsidR="00C311CE" w:rsidRDefault="00C311CE" w:rsidP="00C31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C31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C311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8F11AF" w:rsidRDefault="00812A3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8F11AF" w:rsidRDefault="008F11AF" w:rsidP="008F1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8F1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1AF" w:rsidRPr="000C20C7" w:rsidRDefault="008F11AF" w:rsidP="008F1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8F11AF" w:rsidRPr="000C20C7" w:rsidRDefault="008F11AF" w:rsidP="008F1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младшей группы  № 2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F11AF" w:rsidRPr="004962BF" w:rsidTr="008F11AF">
        <w:tc>
          <w:tcPr>
            <w:tcW w:w="9345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8F11AF" w:rsidRPr="004962BF" w:rsidRDefault="00007E3C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8F11AF">
              <w:rPr>
                <w:rFonts w:ascii="Times New Roman" w:hAnsi="Times New Roman" w:cs="Times New Roman"/>
                <w:sz w:val="28"/>
                <w:szCs w:val="28"/>
              </w:rPr>
              <w:t>0-8.40</w:t>
            </w:r>
          </w:p>
        </w:tc>
      </w:tr>
      <w:tr w:rsidR="008F11AF" w:rsidRPr="004962BF" w:rsidTr="008F11AF">
        <w:trPr>
          <w:trHeight w:val="469"/>
        </w:trPr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8F11AF" w:rsidRPr="004962BF" w:rsidTr="008F11AF">
        <w:tc>
          <w:tcPr>
            <w:tcW w:w="9345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8F11AF" w:rsidRPr="004962BF" w:rsidTr="008F11AF">
        <w:trPr>
          <w:trHeight w:val="346"/>
        </w:trPr>
        <w:tc>
          <w:tcPr>
            <w:tcW w:w="4672" w:type="dxa"/>
          </w:tcPr>
          <w:p w:rsidR="008F11AF" w:rsidRPr="00F2100C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4673" w:type="dxa"/>
          </w:tcPr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9.00-10.05</w:t>
            </w: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F2100C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8F11AF" w:rsidRPr="00F2100C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10.05-12.10</w:t>
            </w:r>
          </w:p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гигиенические процедуры.</w:t>
            </w:r>
          </w:p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12.10-12.20</w:t>
            </w:r>
          </w:p>
        </w:tc>
      </w:tr>
      <w:tr w:rsidR="008F11AF" w:rsidRPr="004962BF" w:rsidTr="008F11AF">
        <w:trPr>
          <w:trHeight w:val="333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15.00-15.30</w:t>
            </w:r>
          </w:p>
        </w:tc>
      </w:tr>
      <w:tr w:rsidR="008F11AF" w:rsidRPr="004962BF" w:rsidTr="008F11AF">
        <w:trPr>
          <w:trHeight w:val="118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15.50-16.30</w:t>
            </w: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16.30- 17.45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17.45</w:t>
            </w:r>
          </w:p>
        </w:tc>
      </w:tr>
    </w:tbl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C311CE" w:rsidRDefault="00C311C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8F11AF" w:rsidRDefault="008F11A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8F11AF" w:rsidRDefault="00812A3F" w:rsidP="008F11A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8F11AF" w:rsidRDefault="008F11AF" w:rsidP="008F1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8F11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11AF" w:rsidRPr="000C20C7" w:rsidRDefault="008F11AF" w:rsidP="008F1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8F11AF" w:rsidRPr="000C20C7" w:rsidRDefault="008F11AF" w:rsidP="008F11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младшей группы  № 3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8F11AF" w:rsidRPr="004962BF" w:rsidTr="008F11AF">
        <w:tc>
          <w:tcPr>
            <w:tcW w:w="9345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8F11AF" w:rsidRPr="004962BF" w:rsidRDefault="00007E3C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8F11AF">
              <w:rPr>
                <w:rFonts w:ascii="Times New Roman" w:hAnsi="Times New Roman" w:cs="Times New Roman"/>
                <w:sz w:val="28"/>
                <w:szCs w:val="28"/>
              </w:rPr>
              <w:t>0-8.40</w:t>
            </w:r>
          </w:p>
        </w:tc>
      </w:tr>
      <w:tr w:rsidR="008F11AF" w:rsidRPr="004962BF" w:rsidTr="008F11AF">
        <w:trPr>
          <w:trHeight w:val="469"/>
        </w:trPr>
        <w:tc>
          <w:tcPr>
            <w:tcW w:w="4672" w:type="dxa"/>
          </w:tcPr>
          <w:p w:rsidR="008F11AF" w:rsidRPr="004962BF" w:rsidRDefault="008F11AF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8F11AF" w:rsidRPr="004962BF" w:rsidTr="008F11AF">
        <w:tc>
          <w:tcPr>
            <w:tcW w:w="9345" w:type="dxa"/>
            <w:gridSpan w:val="2"/>
          </w:tcPr>
          <w:p w:rsidR="008F11AF" w:rsidRPr="004962BF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8F11AF" w:rsidRPr="004962BF" w:rsidTr="008F11AF">
        <w:trPr>
          <w:trHeight w:val="346"/>
        </w:trPr>
        <w:tc>
          <w:tcPr>
            <w:tcW w:w="4672" w:type="dxa"/>
          </w:tcPr>
          <w:p w:rsidR="008F11AF" w:rsidRPr="00F2100C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4673" w:type="dxa"/>
          </w:tcPr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9.00-10.05</w:t>
            </w: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F2100C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8F11AF" w:rsidRPr="00F2100C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10.05-12.10</w:t>
            </w:r>
          </w:p>
          <w:p w:rsidR="008F11AF" w:rsidRPr="00F2100C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гигиенические процедуры.</w:t>
            </w:r>
          </w:p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12.10-12.20</w:t>
            </w:r>
          </w:p>
        </w:tc>
      </w:tr>
      <w:tr w:rsidR="008F11AF" w:rsidRPr="004962BF" w:rsidTr="008F11AF">
        <w:trPr>
          <w:trHeight w:val="333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15.00-15.30</w:t>
            </w:r>
          </w:p>
        </w:tc>
      </w:tr>
      <w:tr w:rsidR="008F11AF" w:rsidRPr="004962BF" w:rsidTr="008F11AF">
        <w:trPr>
          <w:trHeight w:val="118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-15.50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15.50-16.30</w:t>
            </w:r>
          </w:p>
        </w:tc>
      </w:tr>
      <w:tr w:rsidR="008F11AF" w:rsidRPr="004962BF" w:rsidTr="008F11AF">
        <w:trPr>
          <w:trHeight w:val="654"/>
        </w:trPr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16.30- 17.45</w:t>
            </w:r>
          </w:p>
        </w:tc>
      </w:tr>
      <w:tr w:rsidR="008F11AF" w:rsidRPr="004962BF" w:rsidTr="008F11AF">
        <w:tc>
          <w:tcPr>
            <w:tcW w:w="4672" w:type="dxa"/>
          </w:tcPr>
          <w:p w:rsidR="008F11AF" w:rsidRPr="002C466A" w:rsidRDefault="008F11AF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</w:tcPr>
          <w:p w:rsidR="008F11AF" w:rsidRPr="002C466A" w:rsidRDefault="008F11AF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17.45</w:t>
            </w:r>
          </w:p>
        </w:tc>
      </w:tr>
    </w:tbl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8F11AF" w:rsidRDefault="008F11A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F2100C" w:rsidRDefault="00F2100C" w:rsidP="00F2100C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2024</w:t>
      </w:r>
    </w:p>
    <w:p w:rsidR="00F2100C" w:rsidRDefault="00F2100C" w:rsidP="00F21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F210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100C" w:rsidRPr="000C20C7" w:rsidRDefault="00F2100C" w:rsidP="00F210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F2100C" w:rsidRPr="000C20C7" w:rsidRDefault="00F2100C" w:rsidP="00F210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младшей группы  № 4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2100C" w:rsidRPr="004962BF" w:rsidTr="00007E3C">
        <w:tc>
          <w:tcPr>
            <w:tcW w:w="9345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F2100C" w:rsidRPr="004962BF" w:rsidRDefault="00007E3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F2100C">
              <w:rPr>
                <w:rFonts w:ascii="Times New Roman" w:hAnsi="Times New Roman" w:cs="Times New Roman"/>
                <w:sz w:val="28"/>
                <w:szCs w:val="28"/>
              </w:rPr>
              <w:t>0-8.40</w:t>
            </w:r>
          </w:p>
        </w:tc>
      </w:tr>
      <w:tr w:rsidR="00F2100C" w:rsidRPr="004962BF" w:rsidTr="00007E3C">
        <w:trPr>
          <w:trHeight w:val="469"/>
        </w:trPr>
        <w:tc>
          <w:tcPr>
            <w:tcW w:w="4672" w:type="dxa"/>
          </w:tcPr>
          <w:p w:rsidR="00F2100C" w:rsidRPr="004962BF" w:rsidRDefault="00F2100C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F2100C" w:rsidRPr="004962BF" w:rsidTr="00007E3C">
        <w:tc>
          <w:tcPr>
            <w:tcW w:w="9345" w:type="dxa"/>
            <w:gridSpan w:val="2"/>
          </w:tcPr>
          <w:p w:rsidR="00F2100C" w:rsidRPr="004962BF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F2100C" w:rsidRPr="004962BF" w:rsidTr="00007E3C">
        <w:trPr>
          <w:trHeight w:val="346"/>
        </w:trPr>
        <w:tc>
          <w:tcPr>
            <w:tcW w:w="4672" w:type="dxa"/>
          </w:tcPr>
          <w:p w:rsidR="00F2100C" w:rsidRPr="00F2100C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4673" w:type="dxa"/>
          </w:tcPr>
          <w:p w:rsidR="00F2100C" w:rsidRPr="00F2100C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9.00-10.05</w:t>
            </w:r>
          </w:p>
        </w:tc>
      </w:tr>
      <w:tr w:rsidR="00F2100C" w:rsidRPr="004962BF" w:rsidTr="00007E3C">
        <w:trPr>
          <w:trHeight w:val="654"/>
        </w:trPr>
        <w:tc>
          <w:tcPr>
            <w:tcW w:w="4672" w:type="dxa"/>
          </w:tcPr>
          <w:p w:rsidR="00F2100C" w:rsidRPr="00F2100C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F2100C" w:rsidRPr="00F2100C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F2100C" w:rsidRPr="00F2100C" w:rsidRDefault="00F2100C" w:rsidP="00007E3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10.05-12.10</w:t>
            </w:r>
          </w:p>
          <w:p w:rsidR="00F2100C" w:rsidRPr="00F2100C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2100C" w:rsidRPr="004962BF" w:rsidTr="00007E3C">
        <w:trPr>
          <w:trHeight w:val="654"/>
        </w:trPr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гигиенические процедуры.</w:t>
            </w:r>
          </w:p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12.10-12.20</w:t>
            </w:r>
          </w:p>
        </w:tc>
      </w:tr>
      <w:tr w:rsidR="00F2100C" w:rsidRPr="004962BF" w:rsidTr="00007E3C">
        <w:trPr>
          <w:trHeight w:val="333"/>
        </w:trPr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2C466A" w:rsidRDefault="00F2100C" w:rsidP="00007E3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15.00-15.30</w:t>
            </w:r>
          </w:p>
        </w:tc>
      </w:tr>
      <w:tr w:rsidR="00F2100C" w:rsidRPr="004962BF" w:rsidTr="00007E3C">
        <w:trPr>
          <w:trHeight w:val="118"/>
        </w:trPr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-15.50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15.50-16.30</w:t>
            </w:r>
          </w:p>
        </w:tc>
      </w:tr>
      <w:tr w:rsidR="00F2100C" w:rsidRPr="004962BF" w:rsidTr="00007E3C">
        <w:trPr>
          <w:trHeight w:val="654"/>
        </w:trPr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16.30- 17.45</w:t>
            </w:r>
          </w:p>
        </w:tc>
      </w:tr>
      <w:tr w:rsidR="00F2100C" w:rsidRPr="004962BF" w:rsidTr="00007E3C">
        <w:tc>
          <w:tcPr>
            <w:tcW w:w="4672" w:type="dxa"/>
          </w:tcPr>
          <w:p w:rsidR="00F2100C" w:rsidRPr="002C466A" w:rsidRDefault="00F2100C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</w:tcPr>
          <w:p w:rsidR="00F2100C" w:rsidRPr="002C466A" w:rsidRDefault="00F2100C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17.45</w:t>
            </w:r>
          </w:p>
        </w:tc>
      </w:tr>
    </w:tbl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F2100C" w:rsidRDefault="00F2100C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317DF8" w:rsidRDefault="00812A3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редняя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группа №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317DF8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</w:tr>
      <w:tr w:rsidR="00317DF8" w:rsidRPr="004962BF" w:rsidTr="008F11AF">
        <w:trPr>
          <w:trHeight w:val="469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317DF8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 w:rsidR="00317DF8"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317DF8" w:rsidRPr="004962BF" w:rsidTr="008F11AF">
        <w:trPr>
          <w:trHeight w:val="346"/>
        </w:trPr>
        <w:tc>
          <w:tcPr>
            <w:tcW w:w="4680" w:type="dxa"/>
            <w:gridSpan w:val="2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317DF8" w:rsidRPr="004962BF" w:rsidRDefault="00C311CE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9.00-10.20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Default="00C311CE" w:rsidP="008F11A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10.20</w:t>
            </w:r>
            <w:r w:rsidR="00317DF8">
              <w:rPr>
                <w:rFonts w:ascii="Times New Roman" w:hAnsi="Times New Roman"/>
                <w:color w:val="000000"/>
                <w:sz w:val="28"/>
                <w:szCs w:val="28"/>
              </w:rPr>
              <w:t>-12.35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317DF8" w:rsidRPr="004962BF" w:rsidTr="008F11AF">
        <w:trPr>
          <w:trHeight w:val="118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 w:rsidR="00C311C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0B398E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317DF8" w:rsidRPr="000B398E" w:rsidRDefault="00C311CE" w:rsidP="00C311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15.30-16.45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0B398E" w:rsidRDefault="00317DF8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317DF8" w:rsidRPr="000B398E" w:rsidRDefault="00317DF8" w:rsidP="008F11A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Pr="000B398E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  <w:r w:rsidR="00C311CE"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5- 17.45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0B398E" w:rsidRDefault="00812A3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0B398E" w:rsidRDefault="000B398E" w:rsidP="000B3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8E" w:rsidRPr="000C20C7" w:rsidRDefault="000B398E" w:rsidP="000B3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0B398E" w:rsidRPr="000C20C7" w:rsidRDefault="000B398E" w:rsidP="000B3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редняя группа № 2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0B398E" w:rsidRPr="004962BF" w:rsidTr="00007E3C">
        <w:tc>
          <w:tcPr>
            <w:tcW w:w="9345" w:type="dxa"/>
            <w:gridSpan w:val="3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</w:tr>
      <w:tr w:rsidR="000B398E" w:rsidRPr="004962BF" w:rsidTr="00007E3C">
        <w:trPr>
          <w:trHeight w:val="469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0B398E" w:rsidRPr="004962BF" w:rsidTr="00007E3C">
        <w:tc>
          <w:tcPr>
            <w:tcW w:w="9345" w:type="dxa"/>
            <w:gridSpan w:val="3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0B398E" w:rsidRPr="004962BF" w:rsidTr="00007E3C">
        <w:trPr>
          <w:trHeight w:val="346"/>
        </w:trPr>
        <w:tc>
          <w:tcPr>
            <w:tcW w:w="4680" w:type="dxa"/>
            <w:gridSpan w:val="2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9.00-10.20</w:t>
            </w: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0B398E" w:rsidRDefault="000B398E" w:rsidP="00007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10.20-12.35</w:t>
            </w:r>
          </w:p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B398E" w:rsidRPr="004962BF" w:rsidTr="00007E3C">
        <w:trPr>
          <w:trHeight w:val="118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15.30-16.45</w:t>
            </w: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0B398E" w:rsidRDefault="000B398E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0B398E" w:rsidRPr="000B398E" w:rsidRDefault="000B398E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16.45- 17.45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0B398E" w:rsidRDefault="00812A3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0B398E" w:rsidRDefault="000B398E" w:rsidP="000B3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98E" w:rsidRPr="000C20C7" w:rsidRDefault="000B398E" w:rsidP="000B3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0B398E" w:rsidRPr="000C20C7" w:rsidRDefault="000B398E" w:rsidP="000B39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редняя группа № 3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0B398E" w:rsidRPr="004962BF" w:rsidTr="00007E3C">
        <w:tc>
          <w:tcPr>
            <w:tcW w:w="9345" w:type="dxa"/>
            <w:gridSpan w:val="3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</w:tr>
      <w:tr w:rsidR="000B398E" w:rsidRPr="004962BF" w:rsidTr="00007E3C">
        <w:trPr>
          <w:trHeight w:val="469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0B398E" w:rsidRPr="004962BF" w:rsidTr="00007E3C">
        <w:tc>
          <w:tcPr>
            <w:tcW w:w="9345" w:type="dxa"/>
            <w:gridSpan w:val="3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0B398E" w:rsidRPr="004962BF" w:rsidTr="00007E3C">
        <w:trPr>
          <w:trHeight w:val="346"/>
        </w:trPr>
        <w:tc>
          <w:tcPr>
            <w:tcW w:w="4680" w:type="dxa"/>
            <w:gridSpan w:val="2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9.00-10.20</w:t>
            </w: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0B398E" w:rsidRDefault="000B398E" w:rsidP="00007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10.20-12.35</w:t>
            </w:r>
          </w:p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0B398E" w:rsidRPr="000D0160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B398E" w:rsidRPr="004962BF" w:rsidTr="00007E3C">
        <w:trPr>
          <w:trHeight w:val="118"/>
        </w:trPr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15.30-16.45</w:t>
            </w:r>
          </w:p>
        </w:tc>
      </w:tr>
      <w:tr w:rsidR="000B398E" w:rsidRPr="004962BF" w:rsidTr="00007E3C">
        <w:trPr>
          <w:trHeight w:val="654"/>
        </w:trPr>
        <w:tc>
          <w:tcPr>
            <w:tcW w:w="4672" w:type="dxa"/>
          </w:tcPr>
          <w:p w:rsidR="000B398E" w:rsidRPr="000B398E" w:rsidRDefault="000B398E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0B398E" w:rsidRPr="000B398E" w:rsidRDefault="000B398E" w:rsidP="00007E3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0B398E" w:rsidRPr="000B398E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16.45- 17.45</w:t>
            </w:r>
          </w:p>
        </w:tc>
      </w:tr>
      <w:tr w:rsidR="000B398E" w:rsidRPr="004962BF" w:rsidTr="00007E3C">
        <w:tc>
          <w:tcPr>
            <w:tcW w:w="4672" w:type="dxa"/>
          </w:tcPr>
          <w:p w:rsidR="000B398E" w:rsidRPr="004962BF" w:rsidRDefault="000B398E" w:rsidP="00007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0B398E" w:rsidRPr="004962BF" w:rsidRDefault="000B398E" w:rsidP="00007E3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574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574D0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574D0F" w:rsidRDefault="00574D0F" w:rsidP="00574D0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государственным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учреждением образования</w:t>
      </w:r>
    </w:p>
    <w:p w:rsidR="00574D0F" w:rsidRDefault="00574D0F" w:rsidP="00574D0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574D0F" w:rsidRDefault="00574D0F" w:rsidP="00574D0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574D0F" w:rsidRDefault="00574D0F" w:rsidP="00574D0F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574D0F" w:rsidRDefault="00574D0F" w:rsidP="00574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574D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4D0F" w:rsidRPr="000C20C7" w:rsidRDefault="00574D0F" w:rsidP="00574D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574D0F" w:rsidRPr="000C20C7" w:rsidRDefault="00574D0F" w:rsidP="00574D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редняя группа № 4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74D0F" w:rsidRPr="004962BF" w:rsidTr="00F45BFC">
        <w:tc>
          <w:tcPr>
            <w:tcW w:w="9345" w:type="dxa"/>
            <w:gridSpan w:val="3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8.30-8.45</w:t>
            </w:r>
          </w:p>
        </w:tc>
      </w:tr>
      <w:tr w:rsidR="00574D0F" w:rsidRPr="004962BF" w:rsidTr="00F45BFC">
        <w:trPr>
          <w:trHeight w:val="469"/>
        </w:trPr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574D0F" w:rsidRPr="004962BF" w:rsidTr="00F45BFC">
        <w:tc>
          <w:tcPr>
            <w:tcW w:w="9345" w:type="dxa"/>
            <w:gridSpan w:val="3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574D0F" w:rsidRPr="004962BF" w:rsidTr="00F45BFC">
        <w:trPr>
          <w:trHeight w:val="346"/>
        </w:trPr>
        <w:tc>
          <w:tcPr>
            <w:tcW w:w="4680" w:type="dxa"/>
            <w:gridSpan w:val="2"/>
          </w:tcPr>
          <w:p w:rsidR="00574D0F" w:rsidRPr="004962BF" w:rsidRDefault="00574D0F" w:rsidP="00F45B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74D0F" w:rsidRPr="004962BF" w:rsidTr="00F45BFC">
        <w:trPr>
          <w:trHeight w:val="654"/>
        </w:trPr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574D0F" w:rsidRDefault="00574D0F" w:rsidP="00F45BF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0-12.35</w:t>
            </w:r>
          </w:p>
          <w:p w:rsidR="00574D0F" w:rsidRPr="000D0160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D0F" w:rsidRPr="004962BF" w:rsidTr="00F45BFC">
        <w:trPr>
          <w:trHeight w:val="654"/>
        </w:trPr>
        <w:tc>
          <w:tcPr>
            <w:tcW w:w="4672" w:type="dxa"/>
          </w:tcPr>
          <w:p w:rsidR="00574D0F" w:rsidRPr="004962BF" w:rsidRDefault="00574D0F" w:rsidP="00F45B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574D0F" w:rsidRPr="000D0160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574D0F" w:rsidRPr="000D0160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574D0F" w:rsidRPr="004962BF" w:rsidTr="00F45BFC">
        <w:trPr>
          <w:trHeight w:val="118"/>
        </w:trPr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4D0F" w:rsidRPr="004962BF" w:rsidTr="00F45BFC">
        <w:tc>
          <w:tcPr>
            <w:tcW w:w="4672" w:type="dxa"/>
          </w:tcPr>
          <w:p w:rsidR="00574D0F" w:rsidRPr="000B398E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574D0F" w:rsidRPr="000B398E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15.30-16.45</w:t>
            </w:r>
          </w:p>
        </w:tc>
      </w:tr>
      <w:tr w:rsidR="00574D0F" w:rsidRPr="004962BF" w:rsidTr="00F45BFC">
        <w:trPr>
          <w:trHeight w:val="654"/>
        </w:trPr>
        <w:tc>
          <w:tcPr>
            <w:tcW w:w="4672" w:type="dxa"/>
          </w:tcPr>
          <w:p w:rsidR="00574D0F" w:rsidRPr="000B398E" w:rsidRDefault="00574D0F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574D0F" w:rsidRPr="000B398E" w:rsidRDefault="00574D0F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574D0F" w:rsidRPr="000B398E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39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16.45- 17.45</w:t>
            </w:r>
          </w:p>
        </w:tc>
      </w:tr>
      <w:tr w:rsidR="00574D0F" w:rsidRPr="004962BF" w:rsidTr="00F45BFC">
        <w:tc>
          <w:tcPr>
            <w:tcW w:w="4672" w:type="dxa"/>
          </w:tcPr>
          <w:p w:rsidR="00574D0F" w:rsidRPr="004962BF" w:rsidRDefault="00574D0F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574D0F" w:rsidRPr="004962BF" w:rsidRDefault="00574D0F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574D0F" w:rsidRDefault="00574D0F" w:rsidP="00574D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574D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574D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574D0F" w:rsidRDefault="00574D0F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317DF8" w:rsidRDefault="00574D0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Старшая группа №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317DF8" w:rsidRPr="004962BF" w:rsidTr="008F11AF">
        <w:trPr>
          <w:trHeight w:val="469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317DF8" w:rsidRPr="004962BF" w:rsidTr="008F11AF">
        <w:trPr>
          <w:trHeight w:val="346"/>
        </w:trPr>
        <w:tc>
          <w:tcPr>
            <w:tcW w:w="4680" w:type="dxa"/>
            <w:gridSpan w:val="2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9.00-10.35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Default="00317DF8" w:rsidP="008F11A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10.35-12.35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317DF8" w:rsidRPr="004962BF" w:rsidTr="008F11AF">
        <w:trPr>
          <w:trHeight w:val="118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15.25-16.25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0D0160">
              <w:rPr>
                <w:rFonts w:ascii="Times New Roman" w:hAnsi="Times New Roman" w:cs="Times New Roman"/>
                <w:sz w:val="28"/>
                <w:szCs w:val="28"/>
              </w:rPr>
              <w:t>- 17.45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</w:t>
      </w:r>
      <w:r w:rsidR="00574D0F">
        <w:rPr>
          <w:rFonts w:ascii="Times New Roman" w:hAnsi="Times New Roman" w:cs="Times New Roman"/>
          <w:sz w:val="28"/>
          <w:szCs w:val="28"/>
        </w:rPr>
        <w:t>2025</w:t>
      </w: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>
        <w:rPr>
          <w:rFonts w:ascii="Times New Roman" w:hAnsi="Times New Roman" w:cs="Times New Roman"/>
          <w:b/>
          <w:sz w:val="28"/>
          <w:szCs w:val="28"/>
        </w:rPr>
        <w:t>группа № 2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317DF8" w:rsidRPr="004962BF" w:rsidTr="008F11AF">
        <w:trPr>
          <w:trHeight w:val="469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317DF8" w:rsidRPr="004962BF" w:rsidTr="008F11AF">
        <w:trPr>
          <w:trHeight w:val="346"/>
        </w:trPr>
        <w:tc>
          <w:tcPr>
            <w:tcW w:w="4680" w:type="dxa"/>
            <w:gridSpan w:val="2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9.00-10.35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Default="00317DF8" w:rsidP="008F11A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10.35-12.35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317DF8" w:rsidRPr="004962BF" w:rsidTr="008F11AF">
        <w:trPr>
          <w:trHeight w:val="118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15.25-16.25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0D0160">
              <w:rPr>
                <w:rFonts w:ascii="Times New Roman" w:hAnsi="Times New Roman" w:cs="Times New Roman"/>
                <w:sz w:val="28"/>
                <w:szCs w:val="28"/>
              </w:rPr>
              <w:t>- 17.45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317DF8" w:rsidRDefault="00317DF8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317DF8" w:rsidRDefault="00574D0F" w:rsidP="00317DF8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317DF8" w:rsidRPr="000C20C7" w:rsidRDefault="00317DF8" w:rsidP="00317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Старшая группа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317DF8" w:rsidRPr="004962BF" w:rsidTr="008F11AF">
        <w:trPr>
          <w:trHeight w:val="469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317DF8" w:rsidRPr="004962BF" w:rsidTr="008F11AF">
        <w:tc>
          <w:tcPr>
            <w:tcW w:w="9345" w:type="dxa"/>
            <w:gridSpan w:val="3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317DF8" w:rsidRPr="004962BF" w:rsidTr="008F11AF">
        <w:trPr>
          <w:trHeight w:val="346"/>
        </w:trPr>
        <w:tc>
          <w:tcPr>
            <w:tcW w:w="4680" w:type="dxa"/>
            <w:gridSpan w:val="2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9.00-10.35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Default="00317DF8" w:rsidP="008F11A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10.35-12.35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35-13.00</w:t>
            </w:r>
          </w:p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317DF8" w:rsidRPr="004962BF" w:rsidTr="008F11AF">
        <w:trPr>
          <w:trHeight w:val="118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317DF8" w:rsidRPr="000D0160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15.25-16.25</w:t>
            </w:r>
          </w:p>
        </w:tc>
      </w:tr>
      <w:tr w:rsidR="00317DF8" w:rsidRPr="004962BF" w:rsidTr="008F11AF">
        <w:trPr>
          <w:trHeight w:val="654"/>
        </w:trPr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  <w:r w:rsidRPr="000D0160">
              <w:rPr>
                <w:rFonts w:ascii="Times New Roman" w:hAnsi="Times New Roman" w:cs="Times New Roman"/>
                <w:sz w:val="28"/>
                <w:szCs w:val="28"/>
              </w:rPr>
              <w:t>- 17.45</w:t>
            </w:r>
          </w:p>
        </w:tc>
      </w:tr>
      <w:tr w:rsidR="00317DF8" w:rsidRPr="004962BF" w:rsidTr="008F11AF">
        <w:tc>
          <w:tcPr>
            <w:tcW w:w="4672" w:type="dxa"/>
          </w:tcPr>
          <w:p w:rsidR="00317DF8" w:rsidRPr="004962BF" w:rsidRDefault="00317DF8" w:rsidP="008F11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317DF8" w:rsidRPr="004962BF" w:rsidRDefault="00317DF8" w:rsidP="008F11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7DF8" w:rsidRDefault="00317DF8" w:rsidP="00317D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73EF" w:rsidRDefault="00F718DB" w:rsidP="00F718DB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718DB" w:rsidRDefault="00F718DB" w:rsidP="00F718DB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государственным учреждением образования</w:t>
      </w:r>
    </w:p>
    <w:p w:rsidR="00F718DB" w:rsidRDefault="00F718DB" w:rsidP="00F718DB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F718DB" w:rsidRDefault="00F718DB" w:rsidP="00F718DB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F718DB" w:rsidRDefault="00574D0F" w:rsidP="00F718DB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F718DB" w:rsidRDefault="00F718DB" w:rsidP="00F71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8DB" w:rsidRDefault="00F718DB" w:rsidP="00F718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18DB" w:rsidRPr="000C20C7" w:rsidRDefault="00F718DB" w:rsidP="00F718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F718DB" w:rsidRPr="000C20C7" w:rsidRDefault="00F718DB" w:rsidP="00F718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r w:rsidR="00574D0F">
        <w:rPr>
          <w:rFonts w:ascii="Times New Roman" w:hAnsi="Times New Roman" w:cs="Times New Roman"/>
          <w:b/>
          <w:sz w:val="28"/>
          <w:szCs w:val="28"/>
        </w:rPr>
        <w:t>группа № 4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8"/>
        <w:gridCol w:w="4665"/>
      </w:tblGrid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0C20C7" w:rsidRPr="004962BF" w:rsidTr="008F11AF">
        <w:tc>
          <w:tcPr>
            <w:tcW w:w="9345" w:type="dxa"/>
            <w:gridSpan w:val="3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0C20C7" w:rsidRPr="004962BF" w:rsidTr="008F11AF">
        <w:trPr>
          <w:trHeight w:val="469"/>
        </w:trPr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0C20C7" w:rsidRPr="004962BF" w:rsidTr="008F11AF">
        <w:tc>
          <w:tcPr>
            <w:tcW w:w="9345" w:type="dxa"/>
            <w:gridSpan w:val="3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0C20C7" w:rsidRPr="004962BF" w:rsidTr="008F11AF">
        <w:trPr>
          <w:trHeight w:val="346"/>
        </w:trPr>
        <w:tc>
          <w:tcPr>
            <w:tcW w:w="4680" w:type="dxa"/>
            <w:gridSpan w:val="2"/>
          </w:tcPr>
          <w:p w:rsidR="000C20C7" w:rsidRPr="004962BF" w:rsidRDefault="000C20C7" w:rsidP="000C20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4665" w:type="dxa"/>
          </w:tcPr>
          <w:p w:rsidR="000C20C7" w:rsidRPr="004962BF" w:rsidRDefault="00317DF8" w:rsidP="00317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9.00-10.35</w:t>
            </w:r>
          </w:p>
        </w:tc>
      </w:tr>
      <w:tr w:rsidR="000C20C7" w:rsidRPr="004962BF" w:rsidTr="008F11AF">
        <w:trPr>
          <w:trHeight w:val="654"/>
        </w:trPr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317DF8" w:rsidRDefault="000C20C7" w:rsidP="000C20C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10.35-12.3</w:t>
            </w:r>
            <w:r w:rsidR="00317DF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0C20C7" w:rsidRPr="000D0160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C7" w:rsidRPr="004962BF" w:rsidTr="008F11AF">
        <w:trPr>
          <w:trHeight w:val="654"/>
        </w:trPr>
        <w:tc>
          <w:tcPr>
            <w:tcW w:w="4672" w:type="dxa"/>
          </w:tcPr>
          <w:p w:rsidR="000C20C7" w:rsidRPr="004962BF" w:rsidRDefault="000C20C7" w:rsidP="000C20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673" w:type="dxa"/>
            <w:gridSpan w:val="2"/>
          </w:tcPr>
          <w:p w:rsidR="000C20C7" w:rsidRPr="000D0160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60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17DF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-13.00</w:t>
            </w:r>
          </w:p>
          <w:p w:rsidR="000C20C7" w:rsidRPr="000D0160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-15.00</w:t>
            </w: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1">
              <w:rPr>
                <w:rFonts w:ascii="Times New Roman" w:hAnsi="Times New Roman" w:cs="Times New Roman"/>
                <w:sz w:val="28"/>
                <w:szCs w:val="28"/>
              </w:rPr>
              <w:t>15.00-15.15</w:t>
            </w:r>
          </w:p>
        </w:tc>
      </w:tr>
      <w:tr w:rsidR="000C20C7" w:rsidRPr="004962BF" w:rsidTr="008F11AF">
        <w:trPr>
          <w:trHeight w:val="118"/>
        </w:trPr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  <w:gridSpan w:val="2"/>
          </w:tcPr>
          <w:p w:rsidR="000C20C7" w:rsidRPr="004962BF" w:rsidRDefault="00317DF8" w:rsidP="00317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  <w:r w:rsidR="000C20C7" w:rsidRPr="00917C91">
              <w:rPr>
                <w:rFonts w:ascii="Times New Roman" w:hAnsi="Times New Roman" w:cs="Times New Roman"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20C7" w:rsidRPr="00917C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  <w:gridSpan w:val="2"/>
          </w:tcPr>
          <w:p w:rsidR="000C20C7" w:rsidRPr="000D0160" w:rsidRDefault="00317DF8" w:rsidP="00317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15.25</w:t>
            </w:r>
            <w:r w:rsidR="000C20C7">
              <w:rPr>
                <w:rFonts w:ascii="Times New Roman" w:hAnsi="Times New Roman"/>
                <w:sz w:val="28"/>
                <w:szCs w:val="28"/>
              </w:rPr>
              <w:t>-16.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C20C7" w:rsidRPr="004962BF" w:rsidTr="008F11AF">
        <w:trPr>
          <w:trHeight w:val="654"/>
        </w:trPr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317DF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17DF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D0160">
              <w:rPr>
                <w:rFonts w:ascii="Times New Roman" w:hAnsi="Times New Roman" w:cs="Times New Roman"/>
                <w:sz w:val="28"/>
                <w:szCs w:val="28"/>
              </w:rPr>
              <w:t>- 17.45</w:t>
            </w:r>
          </w:p>
        </w:tc>
      </w:tr>
      <w:tr w:rsidR="000C20C7" w:rsidRPr="004962BF" w:rsidTr="008F11AF">
        <w:tc>
          <w:tcPr>
            <w:tcW w:w="4672" w:type="dxa"/>
          </w:tcPr>
          <w:p w:rsidR="000C20C7" w:rsidRPr="004962BF" w:rsidRDefault="000C20C7" w:rsidP="000C20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  <w:gridSpan w:val="2"/>
          </w:tcPr>
          <w:p w:rsidR="000C20C7" w:rsidRPr="004962BF" w:rsidRDefault="000C20C7" w:rsidP="000C20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17.45</w:t>
            </w:r>
          </w:p>
        </w:tc>
      </w:tr>
    </w:tbl>
    <w:p w:rsidR="000C20C7" w:rsidRDefault="000C20C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Default="000C20C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B02A7" w:rsidRDefault="00CB02A7" w:rsidP="00CB02A7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CB02A7" w:rsidRDefault="00CB02A7" w:rsidP="00CB02A7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государственным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учреждением образования</w:t>
      </w:r>
    </w:p>
    <w:p w:rsidR="00CB02A7" w:rsidRDefault="00CB02A7" w:rsidP="00CB02A7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5 г.Житковичи»</w:t>
      </w:r>
    </w:p>
    <w:p w:rsidR="00CB02A7" w:rsidRDefault="00CB02A7" w:rsidP="00CB02A7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Е.В. Авдейчик </w:t>
      </w:r>
    </w:p>
    <w:p w:rsidR="00CB02A7" w:rsidRDefault="00CB02A7" w:rsidP="00CB02A7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2025</w:t>
      </w:r>
    </w:p>
    <w:p w:rsidR="00CB02A7" w:rsidRDefault="00CB02A7" w:rsidP="00CB02A7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1"/>
    <w:p w:rsidR="00CB02A7" w:rsidRDefault="00CB02A7" w:rsidP="00CB02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02A7" w:rsidRPr="000C20C7" w:rsidRDefault="00CB02A7" w:rsidP="00CB02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0C7">
        <w:rPr>
          <w:rFonts w:ascii="Times New Roman" w:hAnsi="Times New Roman" w:cs="Times New Roman"/>
          <w:b/>
          <w:sz w:val="28"/>
          <w:szCs w:val="28"/>
        </w:rPr>
        <w:t xml:space="preserve">Распорядок дня </w:t>
      </w:r>
    </w:p>
    <w:p w:rsidR="00CB02A7" w:rsidRPr="000C20C7" w:rsidRDefault="00CB02A7" w:rsidP="00CB02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Разновозрастной группы № 1</w:t>
      </w:r>
      <w:r w:rsidRPr="000C20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2A7" w:rsidRPr="004962BF" w:rsidTr="00F45BFC">
        <w:tc>
          <w:tcPr>
            <w:tcW w:w="4672" w:type="dxa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Процессы жизнедеятельности</w:t>
            </w:r>
          </w:p>
        </w:tc>
        <w:tc>
          <w:tcPr>
            <w:tcW w:w="4673" w:type="dxa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B02A7" w:rsidRPr="004962BF" w:rsidTr="00F45BFC">
        <w:tc>
          <w:tcPr>
            <w:tcW w:w="9345" w:type="dxa"/>
            <w:gridSpan w:val="2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учреждении дошкольного образования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4962BF" w:rsidRDefault="00CB02A7" w:rsidP="00F45B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Прием,  игры, утренняя гимнастика, гигиенические процедуры, дежурство, подготовка к завтраку</w:t>
            </w:r>
          </w:p>
        </w:tc>
        <w:tc>
          <w:tcPr>
            <w:tcW w:w="4673" w:type="dxa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7.15-8.30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4962BF" w:rsidRDefault="00CB02A7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4673" w:type="dxa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</w:tr>
      <w:tr w:rsidR="00CB02A7" w:rsidRPr="004962BF" w:rsidTr="00F45BFC">
        <w:trPr>
          <w:trHeight w:val="469"/>
        </w:trPr>
        <w:tc>
          <w:tcPr>
            <w:tcW w:w="4672" w:type="dxa"/>
          </w:tcPr>
          <w:p w:rsidR="00CB02A7" w:rsidRPr="004962BF" w:rsidRDefault="00CB02A7" w:rsidP="00F45B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4673" w:type="dxa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</w:t>
            </w:r>
            <w:r w:rsidRPr="004962BF">
              <w:rPr>
                <w:rFonts w:ascii="Times New Roman" w:hAnsi="Times New Roman" w:cs="Times New Roman"/>
                <w:sz w:val="28"/>
                <w:szCs w:val="28"/>
              </w:rPr>
              <w:t>-9.00</w:t>
            </w:r>
          </w:p>
        </w:tc>
      </w:tr>
      <w:tr w:rsidR="00CB02A7" w:rsidRPr="004962BF" w:rsidTr="00F45BFC">
        <w:tc>
          <w:tcPr>
            <w:tcW w:w="9345" w:type="dxa"/>
            <w:gridSpan w:val="2"/>
          </w:tcPr>
          <w:p w:rsidR="00CB02A7" w:rsidRPr="004962BF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962B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Специально организованная деятельность</w:t>
            </w:r>
          </w:p>
        </w:tc>
      </w:tr>
      <w:tr w:rsidR="00CB02A7" w:rsidRPr="004962BF" w:rsidTr="00F45BFC">
        <w:trPr>
          <w:trHeight w:val="346"/>
        </w:trPr>
        <w:tc>
          <w:tcPr>
            <w:tcW w:w="4672" w:type="dxa"/>
          </w:tcPr>
          <w:p w:rsidR="00CB02A7" w:rsidRPr="00F2100C" w:rsidRDefault="00CB02A7" w:rsidP="00F45BF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4673" w:type="dxa"/>
          </w:tcPr>
          <w:p w:rsidR="00CB02A7" w:rsidRPr="00F2100C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9.00-10.05</w:t>
            </w:r>
          </w:p>
        </w:tc>
      </w:tr>
      <w:tr w:rsidR="00CB02A7" w:rsidRPr="004962BF" w:rsidTr="00F45BFC">
        <w:trPr>
          <w:trHeight w:val="654"/>
        </w:trPr>
        <w:tc>
          <w:tcPr>
            <w:tcW w:w="4672" w:type="dxa"/>
          </w:tcPr>
          <w:p w:rsidR="00CB02A7" w:rsidRPr="00F2100C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CB02A7" w:rsidRPr="00F2100C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CB02A7" w:rsidRPr="00F2100C" w:rsidRDefault="00CB02A7" w:rsidP="00F45B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210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10.05-12.10</w:t>
            </w:r>
          </w:p>
          <w:p w:rsidR="00CB02A7" w:rsidRPr="00F2100C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B02A7" w:rsidRPr="004962BF" w:rsidTr="00F45BFC">
        <w:trPr>
          <w:trHeight w:val="654"/>
        </w:trPr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Возвращение с прогулки, гигиенические процедуры.</w:t>
            </w:r>
          </w:p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обеду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12.10-12.20</w:t>
            </w:r>
          </w:p>
        </w:tc>
      </w:tr>
      <w:tr w:rsidR="00CB02A7" w:rsidRPr="004962BF" w:rsidTr="00F45BFC">
        <w:trPr>
          <w:trHeight w:val="333"/>
        </w:trPr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12.20-12.50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12.50-15.00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2C466A" w:rsidRDefault="00CB02A7" w:rsidP="00F45BF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Постепенный подъем, закаливающие мероприятия, самостоятельная двигательная деятельность, гигиенические процедуры, подготовка к полднику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15.00-15.30</w:t>
            </w:r>
          </w:p>
        </w:tc>
      </w:tr>
      <w:tr w:rsidR="00CB02A7" w:rsidRPr="004962BF" w:rsidTr="00F45BFC">
        <w:trPr>
          <w:trHeight w:val="118"/>
        </w:trPr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</w:t>
            </w: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-15.50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15.50-16.30</w:t>
            </w:r>
          </w:p>
        </w:tc>
      </w:tr>
      <w:tr w:rsidR="00CB02A7" w:rsidRPr="004962BF" w:rsidTr="00F45BFC">
        <w:trPr>
          <w:trHeight w:val="654"/>
        </w:trPr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прогулке</w:t>
            </w:r>
          </w:p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16.30- 17.45</w:t>
            </w:r>
          </w:p>
        </w:tc>
      </w:tr>
      <w:tr w:rsidR="00CB02A7" w:rsidRPr="004962BF" w:rsidTr="00F45BFC">
        <w:tc>
          <w:tcPr>
            <w:tcW w:w="4672" w:type="dxa"/>
          </w:tcPr>
          <w:p w:rsidR="00CB02A7" w:rsidRPr="002C466A" w:rsidRDefault="00CB02A7" w:rsidP="00F45BF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4673" w:type="dxa"/>
          </w:tcPr>
          <w:p w:rsidR="00CB02A7" w:rsidRPr="002C466A" w:rsidRDefault="00CB02A7" w:rsidP="00F45BF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C46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17.45</w:t>
            </w:r>
          </w:p>
        </w:tc>
      </w:tr>
    </w:tbl>
    <w:p w:rsidR="00CB02A7" w:rsidRDefault="00CB02A7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F718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p w:rsidR="000B398E" w:rsidRDefault="000B398E" w:rsidP="000B398E">
      <w:pPr>
        <w:pStyle w:val="a3"/>
        <w:ind w:left="4395"/>
        <w:rPr>
          <w:rFonts w:ascii="Times New Roman" w:hAnsi="Times New Roman" w:cs="Times New Roman"/>
          <w:sz w:val="28"/>
          <w:szCs w:val="28"/>
        </w:rPr>
      </w:pPr>
    </w:p>
    <w:sectPr w:rsidR="000B398E" w:rsidSect="0059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B"/>
    <w:rsid w:val="00007E3C"/>
    <w:rsid w:val="000B398E"/>
    <w:rsid w:val="000C20C7"/>
    <w:rsid w:val="002C466A"/>
    <w:rsid w:val="00317DF8"/>
    <w:rsid w:val="00574D0F"/>
    <w:rsid w:val="005973EF"/>
    <w:rsid w:val="00812A3F"/>
    <w:rsid w:val="00882D62"/>
    <w:rsid w:val="008F11AF"/>
    <w:rsid w:val="00934055"/>
    <w:rsid w:val="00A37D75"/>
    <w:rsid w:val="00C311CE"/>
    <w:rsid w:val="00CB02A7"/>
    <w:rsid w:val="00F2100C"/>
    <w:rsid w:val="00F7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E9F3"/>
  <w15:docId w15:val="{32F07FE6-9098-4DEA-9597-7C02215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0C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8DB"/>
    <w:pPr>
      <w:spacing w:after="0" w:line="240" w:lineRule="auto"/>
    </w:pPr>
  </w:style>
  <w:style w:type="table" w:styleId="a4">
    <w:name w:val="Table Grid"/>
    <w:basedOn w:val="a1"/>
    <w:uiPriority w:val="39"/>
    <w:rsid w:val="00F71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7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2025-09-03T10:50:00Z</cp:lastPrinted>
  <dcterms:created xsi:type="dcterms:W3CDTF">2025-09-03T15:43:00Z</dcterms:created>
  <dcterms:modified xsi:type="dcterms:W3CDTF">2025-09-03T15:43:00Z</dcterms:modified>
</cp:coreProperties>
</file>