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37" w:lineRule="auto"/>
      </w:pPr>
      <w:r>
        <w:rPr>
          <w:color w:val="41442A"/>
          <w:w w:val="85"/>
        </w:rPr>
        <w:t>СЕКРЕТЫ</w:t>
      </w:r>
      <w:r>
        <w:rPr>
          <w:color w:val="41442A"/>
        </w:rPr>
        <w:t> </w:t>
      </w:r>
      <w:r>
        <w:rPr>
          <w:color w:val="41442A"/>
          <w:w w:val="85"/>
        </w:rPr>
        <w:t>УСПЕШНОЙ</w:t>
      </w:r>
      <w:r>
        <w:rPr>
          <w:color w:val="41442A"/>
        </w:rPr>
        <w:t> </w:t>
      </w:r>
      <w:r>
        <w:rPr>
          <w:color w:val="41442A"/>
          <w:w w:val="85"/>
        </w:rPr>
        <w:t>АДАПТАЦИИ</w:t>
      </w:r>
      <w:r>
        <w:rPr>
          <w:rFonts w:ascii="Century Gothic" w:hAnsi="Century Gothic"/>
          <w:b/>
          <w:color w:val="41442A"/>
          <w:w w:val="85"/>
        </w:rPr>
        <w:t>:</w:t>
      </w:r>
      <w:r>
        <w:rPr>
          <w:rFonts w:ascii="Century Gothic" w:hAnsi="Century Gothic"/>
          <w:b/>
          <w:color w:val="41442A"/>
          <w:spacing w:val="80"/>
          <w:w w:val="150"/>
        </w:rPr>
        <w:t> </w:t>
      </w:r>
      <w:r>
        <w:rPr>
          <w:color w:val="41442A"/>
          <w:w w:val="90"/>
        </w:rPr>
        <w:t>ЧТО НУЖНО ЗНАТЬ РОДИТЕЛЯМ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75"/>
        <w:rPr>
          <w:sz w:val="20"/>
          <w:u w:val="none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2390" w:h="31660"/>
          <w:pgMar w:top="1120" w:bottom="280" w:left="2834" w:right="2267"/>
        </w:sectPr>
      </w:pPr>
    </w:p>
    <w:p>
      <w:pPr>
        <w:pStyle w:val="BodyText"/>
        <w:spacing w:line="235" w:lineRule="auto" w:before="97"/>
        <w:ind w:left="474" w:right="38" w:hanging="1"/>
        <w:jc w:val="center"/>
        <w:rPr>
          <w:u w:val="none"/>
        </w:rPr>
      </w:pPr>
      <w:hyperlink r:id="rId5">
        <w:r>
          <w:rPr>
            <w:color w:val="D36566"/>
            <w:spacing w:val="-2"/>
            <w:u w:val="thick" w:color="D36566"/>
          </w:rPr>
          <w:t>Книги</w:t>
        </w:r>
        <w:r>
          <w:rPr>
            <w:rFonts w:ascii="Century Gothic" w:hAnsi="Century Gothic"/>
            <w:b/>
            <w:color w:val="D36566"/>
            <w:spacing w:val="-2"/>
            <w:u w:val="none"/>
          </w:rPr>
          <w:t>,</w:t>
        </w:r>
      </w:hyperlink>
      <w:r>
        <w:rPr>
          <w:rFonts w:ascii="Century Gothic" w:hAnsi="Century Gothic"/>
          <w:b/>
          <w:color w:val="D36566"/>
          <w:spacing w:val="-2"/>
          <w:u w:val="none"/>
        </w:rPr>
        <w:t> </w:t>
      </w:r>
      <w:hyperlink r:id="rId5">
        <w:r>
          <w:rPr>
            <w:color w:val="D36566"/>
            <w:spacing w:val="-2"/>
            <w:u w:val="thick" w:color="D36566"/>
          </w:rPr>
          <w:t>которые</w:t>
        </w:r>
      </w:hyperlink>
      <w:r>
        <w:rPr>
          <w:color w:val="D36566"/>
          <w:spacing w:val="-2"/>
          <w:u w:val="none"/>
        </w:rPr>
        <w:t> </w:t>
      </w:r>
      <w:hyperlink r:id="rId5">
        <w:r>
          <w:rPr>
            <w:color w:val="D36566"/>
            <w:spacing w:val="-2"/>
            <w:u w:val="thick" w:color="D36566"/>
          </w:rPr>
          <w:t>помогут</w:t>
        </w:r>
      </w:hyperlink>
      <w:r>
        <w:rPr>
          <w:color w:val="D36566"/>
          <w:spacing w:val="-2"/>
          <w:u w:val="none"/>
        </w:rPr>
        <w:t> </w:t>
      </w:r>
      <w:hyperlink r:id="rId5">
        <w:r>
          <w:rPr>
            <w:color w:val="D36566"/>
            <w:u w:val="thick" w:color="D36566"/>
          </w:rPr>
          <w:t>малышам</w:t>
        </w:r>
        <w:r>
          <w:rPr>
            <w:color w:val="D36566"/>
            <w:spacing w:val="-19"/>
            <w:u w:val="thick" w:color="D36566"/>
          </w:rPr>
          <w:t> </w:t>
        </w:r>
        <w:r>
          <w:rPr>
            <w:color w:val="D36566"/>
            <w:u w:val="thick" w:color="D36566"/>
          </w:rPr>
          <w:t>и</w:t>
        </w:r>
      </w:hyperlink>
      <w:r>
        <w:rPr>
          <w:color w:val="D36566"/>
          <w:u w:val="none"/>
        </w:rPr>
        <w:t> </w:t>
      </w:r>
      <w:hyperlink r:id="rId5">
        <w:r>
          <w:rPr>
            <w:color w:val="D36566"/>
            <w:spacing w:val="-10"/>
            <w:u w:val="none"/>
          </w:rPr>
          <w:t>род</w:t>
        </w:r>
        <w:r>
          <w:rPr>
            <w:color w:val="D36566"/>
            <w:spacing w:val="-10"/>
            <w:u w:val="thick" w:color="D36566"/>
          </w:rPr>
          <w:t>ителям</w:t>
        </w:r>
        <w:r>
          <w:rPr>
            <w:color w:val="D36566"/>
            <w:spacing w:val="-57"/>
            <w:u w:val="thick" w:color="D36566"/>
          </w:rPr>
          <w:t> </w:t>
        </w:r>
        <w:r>
          <w:rPr>
            <w:color w:val="D36566"/>
            <w:spacing w:val="-10"/>
            <w:u w:val="thick" w:color="D36566"/>
          </w:rPr>
          <w:t>в</w:t>
        </w:r>
      </w:hyperlink>
      <w:r>
        <w:rPr>
          <w:color w:val="D36566"/>
          <w:spacing w:val="-10"/>
          <w:u w:val="none"/>
        </w:rPr>
        <w:t> </w:t>
      </w:r>
      <w:hyperlink r:id="rId5">
        <w:r>
          <w:rPr>
            <w:color w:val="D36566"/>
            <w:spacing w:val="-2"/>
            <w:u w:val="thick" w:color="D36566"/>
          </w:rPr>
          <w:t>перио</w:t>
        </w:r>
        <w:r>
          <w:rPr>
            <w:color w:val="D36566"/>
            <w:spacing w:val="-2"/>
            <w:u w:val="none"/>
          </w:rPr>
          <w:t>д</w:t>
        </w:r>
      </w:hyperlink>
      <w:r>
        <w:rPr>
          <w:color w:val="D36566"/>
          <w:spacing w:val="-2"/>
          <w:u w:val="none"/>
        </w:rPr>
        <w:t> </w:t>
      </w:r>
      <w:hyperlink r:id="rId5">
        <w:r>
          <w:rPr>
            <w:color w:val="D36566"/>
            <w:spacing w:val="-2"/>
            <w:u w:val="thick" w:color="D36566"/>
          </w:rPr>
          <w:t>а</w:t>
        </w:r>
        <w:r>
          <w:rPr>
            <w:color w:val="D36566"/>
            <w:spacing w:val="-2"/>
            <w:u w:val="none"/>
          </w:rPr>
          <w:t>д</w:t>
        </w:r>
        <w:r>
          <w:rPr>
            <w:color w:val="D36566"/>
            <w:spacing w:val="-2"/>
            <w:u w:val="thick" w:color="D36566"/>
          </w:rPr>
          <w:t>аптации</w:t>
        </w:r>
      </w:hyperlink>
    </w:p>
    <w:p>
      <w:pPr>
        <w:spacing w:line="240" w:lineRule="auto" w:before="234"/>
        <w:rPr>
          <w:sz w:val="64"/>
        </w:rPr>
      </w:pPr>
      <w:r>
        <w:rPr/>
        <w:br w:type="column"/>
      </w:r>
      <w:r>
        <w:rPr>
          <w:sz w:val="64"/>
        </w:rPr>
      </w:r>
    </w:p>
    <w:p>
      <w:pPr>
        <w:spacing w:line="235" w:lineRule="auto" w:before="0"/>
        <w:ind w:left="474" w:right="38" w:hanging="1"/>
        <w:jc w:val="center"/>
        <w:rPr>
          <w:sz w:val="64"/>
        </w:rPr>
      </w:pPr>
      <w:hyperlink r:id="rId6">
        <w:r>
          <w:rPr>
            <w:color w:val="EF3220"/>
            <w:spacing w:val="-2"/>
            <w:sz w:val="64"/>
            <w:u w:val="thick" w:color="EF3220"/>
          </w:rPr>
          <w:t>Зачем</w:t>
        </w:r>
      </w:hyperlink>
      <w:r>
        <w:rPr>
          <w:color w:val="EF3220"/>
          <w:spacing w:val="-2"/>
          <w:sz w:val="64"/>
        </w:rPr>
        <w:t> </w:t>
      </w:r>
      <w:hyperlink r:id="rId6">
        <w:r>
          <w:rPr>
            <w:color w:val="EF3220"/>
            <w:spacing w:val="-4"/>
            <w:sz w:val="64"/>
            <w:u w:val="thick" w:color="EF3220"/>
          </w:rPr>
          <w:t>нужен</w:t>
        </w:r>
      </w:hyperlink>
      <w:r>
        <w:rPr>
          <w:color w:val="EF3220"/>
          <w:spacing w:val="-4"/>
          <w:sz w:val="64"/>
        </w:rPr>
        <w:t> </w:t>
      </w:r>
      <w:hyperlink r:id="rId6">
        <w:r>
          <w:rPr>
            <w:color w:val="EF3220"/>
            <w:sz w:val="64"/>
          </w:rPr>
          <w:t>риту</w:t>
        </w:r>
        <w:r>
          <w:rPr>
            <w:color w:val="EF3220"/>
            <w:spacing w:val="-97"/>
            <w:sz w:val="64"/>
            <w:u w:val="thick" w:color="EF3220"/>
          </w:rPr>
          <w:t> </w:t>
        </w:r>
        <w:r>
          <w:rPr>
            <w:color w:val="EF3220"/>
            <w:sz w:val="64"/>
            <w:u w:val="thick" w:color="EF3220"/>
          </w:rPr>
          <w:t>ал</w:t>
        </w:r>
      </w:hyperlink>
      <w:r>
        <w:rPr>
          <w:color w:val="EF3220"/>
          <w:sz w:val="64"/>
        </w:rPr>
        <w:t> </w:t>
      </w:r>
      <w:hyperlink r:id="rId6">
        <w:r>
          <w:rPr>
            <w:color w:val="EF3220"/>
            <w:spacing w:val="-18"/>
            <w:sz w:val="64"/>
            <w:u w:val="thick" w:color="EF3220"/>
          </w:rPr>
          <w:t>прощания</w:t>
        </w:r>
      </w:hyperlink>
    </w:p>
    <w:p>
      <w:pPr>
        <w:spacing w:line="240" w:lineRule="auto" w:before="482"/>
        <w:rPr>
          <w:sz w:val="58"/>
        </w:rPr>
      </w:pPr>
      <w:r>
        <w:rPr/>
        <w:br w:type="column"/>
      </w:r>
      <w:r>
        <w:rPr>
          <w:sz w:val="58"/>
        </w:rPr>
      </w:r>
    </w:p>
    <w:p>
      <w:pPr>
        <w:pStyle w:val="BodyText"/>
        <w:spacing w:line="235" w:lineRule="auto"/>
        <w:ind w:left="474" w:right="869" w:hanging="1"/>
        <w:jc w:val="center"/>
        <w:rPr>
          <w:u w:val="none"/>
        </w:rPr>
      </w:pPr>
      <w:hyperlink r:id="rId7">
        <w:r>
          <w:rPr>
            <w:color w:val="D36566"/>
            <w:spacing w:val="-4"/>
            <w:u w:val="thick" w:color="D36566"/>
          </w:rPr>
          <w:t>Как</w:t>
        </w:r>
      </w:hyperlink>
      <w:r>
        <w:rPr>
          <w:color w:val="D36566"/>
          <w:spacing w:val="-4"/>
          <w:u w:val="none"/>
        </w:rPr>
        <w:t> </w:t>
      </w:r>
      <w:hyperlink r:id="rId7">
        <w:r>
          <w:rPr>
            <w:color w:val="D36566"/>
            <w:spacing w:val="-18"/>
            <w:u w:val="none"/>
          </w:rPr>
          <w:t>рассказать</w:t>
        </w:r>
      </w:hyperlink>
      <w:r>
        <w:rPr>
          <w:color w:val="D36566"/>
          <w:spacing w:val="-18"/>
          <w:u w:val="none"/>
        </w:rPr>
        <w:t> </w:t>
      </w:r>
      <w:hyperlink r:id="rId7">
        <w:r>
          <w:rPr>
            <w:color w:val="D36566"/>
            <w:spacing w:val="-28"/>
            <w:u w:val="none"/>
          </w:rPr>
          <w:t>ребёнку</w:t>
        </w:r>
        <w:r>
          <w:rPr>
            <w:color w:val="D36566"/>
            <w:spacing w:val="-21"/>
            <w:u w:val="thick" w:color="D36566"/>
          </w:rPr>
          <w:t> </w:t>
        </w:r>
        <w:r>
          <w:rPr>
            <w:color w:val="D36566"/>
            <w:spacing w:val="-28"/>
            <w:u w:val="thick" w:color="D36566"/>
          </w:rPr>
          <w:t>про</w:t>
        </w:r>
      </w:hyperlink>
      <w:r>
        <w:rPr>
          <w:color w:val="D36566"/>
          <w:spacing w:val="-28"/>
          <w:u w:val="none"/>
        </w:rPr>
        <w:t> </w:t>
      </w:r>
      <w:hyperlink r:id="rId7">
        <w:r>
          <w:rPr>
            <w:color w:val="D36566"/>
            <w:w w:val="95"/>
            <w:u w:val="none"/>
          </w:rPr>
          <w:t>д</w:t>
        </w:r>
        <w:r>
          <w:rPr>
            <w:color w:val="D36566"/>
            <w:w w:val="95"/>
            <w:u w:val="thick" w:color="D36566"/>
          </w:rPr>
          <w:t>етский</w:t>
        </w:r>
        <w:r>
          <w:rPr>
            <w:color w:val="D36566"/>
            <w:spacing w:val="-25"/>
            <w:w w:val="95"/>
            <w:u w:val="thick" w:color="D36566"/>
          </w:rPr>
          <w:t> </w:t>
        </w:r>
        <w:r>
          <w:rPr>
            <w:color w:val="D36566"/>
            <w:spacing w:val="-5"/>
            <w:w w:val="90"/>
            <w:u w:val="thick" w:color="D36566"/>
          </w:rPr>
          <w:t>са</w:t>
        </w:r>
        <w:r>
          <w:rPr>
            <w:color w:val="D36566"/>
            <w:spacing w:val="-5"/>
            <w:w w:val="90"/>
            <w:u w:val="none"/>
          </w:rPr>
          <w:t>д</w:t>
        </w:r>
      </w:hyperlink>
    </w:p>
    <w:p>
      <w:pPr>
        <w:pStyle w:val="BodyText"/>
        <w:spacing w:after="0" w:line="235" w:lineRule="auto"/>
        <w:jc w:val="center"/>
        <w:sectPr>
          <w:type w:val="continuous"/>
          <w:pgSz w:w="22390" w:h="31660"/>
          <w:pgMar w:top="1120" w:bottom="280" w:left="2834" w:right="2267"/>
          <w:cols w:num="3" w:equalWidth="0">
            <w:col w:w="4434" w:space="1829"/>
            <w:col w:w="4009" w:space="1917"/>
            <w:col w:w="5100"/>
          </w:cols>
        </w:sect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193"/>
        <w:rPr>
          <w:sz w:val="20"/>
          <w:u w:val="none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2390" w:h="31660"/>
          <w:pgMar w:top="1120" w:bottom="280" w:left="2834" w:right="2267"/>
        </w:sectPr>
      </w:pPr>
    </w:p>
    <w:p>
      <w:pPr>
        <w:pStyle w:val="BodyText"/>
        <w:spacing w:line="235" w:lineRule="auto" w:before="791"/>
        <w:ind w:left="290" w:right="38"/>
        <w:jc w:val="center"/>
        <w:rPr>
          <w:u w:val="none"/>
        </w:rPr>
      </w:pPr>
      <w:r>
        <w:rPr>
          <w:color w:val="5B2929"/>
          <w:u w:val="none"/>
        </w:rPr>
        <w:t>К</w:t>
      </w:r>
      <w:hyperlink r:id="rId8">
        <w:r>
          <w:rPr>
            <w:color w:val="542900"/>
            <w:u w:val="thick" w:color="542900"/>
          </w:rPr>
          <w:t>ак</w:t>
        </w:r>
        <w:r>
          <w:rPr>
            <w:color w:val="542900"/>
            <w:spacing w:val="-45"/>
            <w:u w:val="thick" w:color="542900"/>
          </w:rPr>
          <w:t> </w:t>
        </w:r>
        <w:r>
          <w:rPr>
            <w:color w:val="542900"/>
            <w:u w:val="thick" w:color="542900"/>
          </w:rPr>
          <w:t>помочь</w:t>
        </w:r>
      </w:hyperlink>
      <w:r>
        <w:rPr>
          <w:color w:val="542900"/>
          <w:u w:val="none"/>
        </w:rPr>
        <w:t> </w:t>
      </w:r>
      <w:hyperlink r:id="rId8">
        <w:r>
          <w:rPr>
            <w:color w:val="542900"/>
            <w:spacing w:val="-2"/>
            <w:u w:val="none"/>
          </w:rPr>
          <w:t>ребёнку</w:t>
        </w:r>
      </w:hyperlink>
      <w:r>
        <w:rPr>
          <w:color w:val="542900"/>
          <w:spacing w:val="-2"/>
          <w:u w:val="none"/>
        </w:rPr>
        <w:t> </w:t>
      </w:r>
      <w:hyperlink r:id="rId8">
        <w:r>
          <w:rPr>
            <w:color w:val="542900"/>
            <w:spacing w:val="-10"/>
            <w:u w:val="thick" w:color="542900"/>
          </w:rPr>
          <w:t>привыкнуть</w:t>
        </w:r>
        <w:r>
          <w:rPr>
            <w:color w:val="542900"/>
            <w:spacing w:val="-57"/>
            <w:u w:val="thick" w:color="542900"/>
          </w:rPr>
          <w:t> </w:t>
        </w:r>
        <w:r>
          <w:rPr>
            <w:color w:val="542900"/>
            <w:spacing w:val="-10"/>
            <w:u w:val="thick" w:color="542900"/>
          </w:rPr>
          <w:t>к</w:t>
        </w:r>
      </w:hyperlink>
      <w:r>
        <w:rPr>
          <w:color w:val="542900"/>
          <w:spacing w:val="-10"/>
          <w:u w:val="none"/>
        </w:rPr>
        <w:t> </w:t>
      </w:r>
      <w:hyperlink r:id="rId8">
        <w:r>
          <w:rPr>
            <w:color w:val="542900"/>
            <w:spacing w:val="-8"/>
            <w:u w:val="none"/>
          </w:rPr>
          <w:t>режиму</w:t>
        </w:r>
        <w:r>
          <w:rPr>
            <w:color w:val="542900"/>
            <w:spacing w:val="-59"/>
            <w:u w:val="none"/>
          </w:rPr>
          <w:t> </w:t>
        </w:r>
        <w:r>
          <w:rPr>
            <w:color w:val="542900"/>
            <w:spacing w:val="-8"/>
            <w:u w:val="none"/>
          </w:rPr>
          <w:t>д</w:t>
        </w:r>
        <w:r>
          <w:rPr>
            <w:color w:val="542900"/>
            <w:spacing w:val="-8"/>
            <w:u w:val="thick" w:color="542900"/>
          </w:rPr>
          <w:t>ня</w:t>
        </w:r>
        <w:r>
          <w:rPr>
            <w:color w:val="542900"/>
            <w:spacing w:val="-57"/>
            <w:u w:val="thick" w:color="542900"/>
          </w:rPr>
          <w:t> </w:t>
        </w:r>
        <w:r>
          <w:rPr>
            <w:color w:val="542900"/>
            <w:spacing w:val="-8"/>
            <w:u w:val="thick" w:color="542900"/>
          </w:rPr>
          <w:t>в</w:t>
        </w:r>
      </w:hyperlink>
      <w:r>
        <w:rPr>
          <w:color w:val="542900"/>
          <w:spacing w:val="-8"/>
          <w:u w:val="none"/>
        </w:rPr>
        <w:t> </w:t>
      </w:r>
      <w:hyperlink r:id="rId8">
        <w:r>
          <w:rPr>
            <w:color w:val="542900"/>
            <w:spacing w:val="-10"/>
            <w:u w:val="none"/>
          </w:rPr>
          <w:t>д</w:t>
        </w:r>
        <w:r>
          <w:rPr>
            <w:color w:val="542900"/>
            <w:spacing w:val="-10"/>
            <w:u w:val="thick" w:color="542900"/>
          </w:rPr>
          <w:t>етском</w:t>
        </w:r>
        <w:r>
          <w:rPr>
            <w:color w:val="542900"/>
            <w:spacing w:val="-57"/>
            <w:u w:val="thick" w:color="542900"/>
          </w:rPr>
          <w:t> </w:t>
        </w:r>
        <w:r>
          <w:rPr>
            <w:color w:val="542900"/>
            <w:spacing w:val="-10"/>
            <w:u w:val="thick" w:color="542900"/>
          </w:rPr>
          <w:t>са</w:t>
        </w:r>
        <w:r>
          <w:rPr>
            <w:color w:val="542900"/>
            <w:spacing w:val="-10"/>
            <w:u w:val="none"/>
          </w:rPr>
          <w:t>ду</w:t>
        </w:r>
      </w:hyperlink>
    </w:p>
    <w:p>
      <w:pPr>
        <w:pStyle w:val="BodyText"/>
        <w:spacing w:line="235" w:lineRule="auto" w:before="791"/>
        <w:ind w:left="290" w:right="38"/>
        <w:jc w:val="center"/>
        <w:rPr>
          <w:u w:val="none"/>
        </w:rPr>
      </w:pPr>
      <w:r>
        <w:rPr>
          <w:u w:val="none"/>
        </w:rPr>
        <w:br w:type="column"/>
      </w:r>
      <w:hyperlink r:id="rId9">
        <w:r>
          <w:rPr>
            <w:color w:val="814801"/>
            <w:spacing w:val="-18"/>
            <w:u w:val="thick" w:color="814801"/>
          </w:rPr>
          <w:t>какие</w:t>
        </w:r>
        <w:r>
          <w:rPr>
            <w:color w:val="814801"/>
            <w:spacing w:val="-59"/>
            <w:u w:val="thick" w:color="814801"/>
          </w:rPr>
          <w:t> </w:t>
        </w:r>
        <w:r>
          <w:rPr>
            <w:color w:val="814801"/>
            <w:spacing w:val="-18"/>
            <w:u w:val="thick" w:color="814801"/>
          </w:rPr>
          <w:t>навыки</w:t>
        </w:r>
      </w:hyperlink>
      <w:r>
        <w:rPr>
          <w:color w:val="814801"/>
          <w:spacing w:val="-18"/>
          <w:u w:val="none"/>
        </w:rPr>
        <w:t> </w:t>
      </w:r>
      <w:hyperlink r:id="rId9">
        <w:r>
          <w:rPr>
            <w:color w:val="814801"/>
            <w:spacing w:val="-18"/>
            <w:u w:val="thick" w:color="814801"/>
          </w:rPr>
          <w:t>самообслужи</w:t>
        </w:r>
      </w:hyperlink>
      <w:r>
        <w:rPr>
          <w:color w:val="814801"/>
          <w:spacing w:val="-18"/>
          <w:u w:val="none"/>
        </w:rPr>
        <w:t> </w:t>
      </w:r>
      <w:hyperlink r:id="rId9">
        <w:r>
          <w:rPr>
            <w:color w:val="814801"/>
            <w:u w:val="thick" w:color="814801"/>
          </w:rPr>
          <w:t>вания и</w:t>
        </w:r>
      </w:hyperlink>
      <w:r>
        <w:rPr>
          <w:color w:val="814801"/>
          <w:u w:val="none"/>
        </w:rPr>
        <w:t> </w:t>
      </w:r>
      <w:hyperlink r:id="rId9">
        <w:r>
          <w:rPr>
            <w:color w:val="814801"/>
            <w:spacing w:val="-2"/>
            <w:u w:val="thick" w:color="814801"/>
          </w:rPr>
          <w:t>опрятности</w:t>
        </w:r>
      </w:hyperlink>
      <w:r>
        <w:rPr>
          <w:color w:val="814801"/>
          <w:spacing w:val="-2"/>
          <w:u w:val="none"/>
        </w:rPr>
        <w:t> </w:t>
      </w:r>
      <w:hyperlink r:id="rId9">
        <w:r>
          <w:rPr>
            <w:color w:val="814801"/>
            <w:spacing w:val="-4"/>
            <w:u w:val="thick" w:color="814801"/>
          </w:rPr>
          <w:t>необхо</w:t>
        </w:r>
        <w:r>
          <w:rPr>
            <w:color w:val="814801"/>
            <w:spacing w:val="-4"/>
            <w:u w:val="none"/>
          </w:rPr>
          <w:t>д</w:t>
        </w:r>
        <w:r>
          <w:rPr>
            <w:color w:val="814801"/>
            <w:spacing w:val="-4"/>
            <w:u w:val="thick" w:color="814801"/>
          </w:rPr>
          <w:t>имы</w:t>
        </w:r>
      </w:hyperlink>
    </w:p>
    <w:p>
      <w:pPr>
        <w:pStyle w:val="BodyText"/>
        <w:spacing w:line="235" w:lineRule="auto" w:before="97"/>
        <w:ind w:left="290" w:right="131"/>
        <w:jc w:val="center"/>
        <w:rPr>
          <w:u w:val="none"/>
        </w:rPr>
      </w:pPr>
      <w:r>
        <w:rPr>
          <w:u w:val="none"/>
        </w:rPr>
        <w:br w:type="column"/>
      </w:r>
      <w:hyperlink r:id="rId10">
        <w:r>
          <w:rPr>
            <w:color w:val="B4720D"/>
            <w:spacing w:val="-2"/>
            <w:u w:val="thick" w:color="B4720D"/>
          </w:rPr>
          <w:t>Сказки</w:t>
        </w:r>
        <w:r>
          <w:rPr>
            <w:color w:val="B4720D"/>
            <w:spacing w:val="-57"/>
            <w:u w:val="thick" w:color="B4720D"/>
          </w:rPr>
          <w:t> </w:t>
        </w:r>
        <w:r>
          <w:rPr>
            <w:color w:val="B4720D"/>
            <w:spacing w:val="-2"/>
            <w:u w:val="thick" w:color="B4720D"/>
          </w:rPr>
          <w:t>и</w:t>
        </w:r>
      </w:hyperlink>
      <w:r>
        <w:rPr>
          <w:color w:val="B4720D"/>
          <w:spacing w:val="-2"/>
          <w:u w:val="none"/>
        </w:rPr>
        <w:t> </w:t>
      </w:r>
      <w:hyperlink r:id="rId10">
        <w:r>
          <w:rPr>
            <w:color w:val="B4720D"/>
            <w:spacing w:val="17"/>
            <w:w w:val="99"/>
            <w:u w:val="thick" w:color="B4720D"/>
          </w:rPr>
          <w:t>м</w:t>
        </w:r>
        <w:r>
          <w:rPr>
            <w:color w:val="B4720D"/>
            <w:spacing w:val="17"/>
            <w:w w:val="92"/>
            <w:u w:val="thick" w:color="B4720D"/>
          </w:rPr>
          <w:t>у</w:t>
        </w:r>
        <w:r>
          <w:rPr>
            <w:color w:val="B4720D"/>
            <w:spacing w:val="17"/>
            <w:w w:val="89"/>
            <w:u w:val="thick" w:color="B4720D"/>
          </w:rPr>
          <w:t>л</w:t>
        </w:r>
        <w:r>
          <w:rPr>
            <w:color w:val="B4720D"/>
            <w:spacing w:val="17"/>
            <w:w w:val="98"/>
            <w:u w:val="thick" w:color="B4720D"/>
          </w:rPr>
          <w:t>ь</w:t>
        </w:r>
        <w:r>
          <w:rPr>
            <w:color w:val="B4720D"/>
            <w:spacing w:val="17"/>
            <w:w w:val="108"/>
            <w:u w:val="thick" w:color="B4720D"/>
          </w:rPr>
          <w:t>т</w:t>
        </w:r>
        <w:r>
          <w:rPr>
            <w:color w:val="B4720D"/>
            <w:spacing w:val="-121"/>
            <w:w w:val="79"/>
            <w:u w:val="thick" w:color="B4720D"/>
          </w:rPr>
          <w:t>ф</w:t>
        </w:r>
        <w:r>
          <w:rPr>
            <w:color w:val="B4720D"/>
            <w:spacing w:val="-36"/>
            <w:w w:val="94"/>
            <w:u w:val="thick" w:color="B4720D"/>
          </w:rPr>
          <w:t> </w:t>
        </w:r>
        <w:r>
          <w:rPr>
            <w:color w:val="B4720D"/>
            <w:spacing w:val="-6"/>
            <w:w w:val="95"/>
            <w:u w:val="thick" w:color="B4720D"/>
          </w:rPr>
          <w:t>ильмы</w:t>
        </w:r>
        <w:r>
          <w:rPr>
            <w:rFonts w:ascii="Century Gothic" w:hAnsi="Century Gothic"/>
            <w:b/>
            <w:color w:val="B4720D"/>
            <w:spacing w:val="-6"/>
            <w:w w:val="95"/>
            <w:u w:val="none"/>
          </w:rPr>
          <w:t>,</w:t>
        </w:r>
      </w:hyperlink>
      <w:r>
        <w:rPr>
          <w:rFonts w:ascii="Century Gothic" w:hAnsi="Century Gothic"/>
          <w:b/>
          <w:color w:val="B4720D"/>
          <w:spacing w:val="-6"/>
          <w:w w:val="95"/>
          <w:u w:val="none"/>
        </w:rPr>
        <w:t> </w:t>
      </w:r>
      <w:hyperlink r:id="rId10">
        <w:r>
          <w:rPr>
            <w:color w:val="B4720D"/>
            <w:spacing w:val="-2"/>
            <w:u w:val="thick" w:color="B4720D"/>
          </w:rPr>
          <w:t>которые</w:t>
        </w:r>
      </w:hyperlink>
      <w:r>
        <w:rPr>
          <w:color w:val="B4720D"/>
          <w:spacing w:val="-2"/>
          <w:u w:val="none"/>
        </w:rPr>
        <w:t> </w:t>
      </w:r>
      <w:hyperlink r:id="rId10">
        <w:r>
          <w:rPr>
            <w:color w:val="B4720D"/>
            <w:spacing w:val="-2"/>
            <w:u w:val="thick" w:color="B4720D"/>
          </w:rPr>
          <w:t>помогут</w:t>
        </w:r>
      </w:hyperlink>
      <w:r>
        <w:rPr>
          <w:color w:val="B4720D"/>
          <w:spacing w:val="-2"/>
          <w:u w:val="none"/>
        </w:rPr>
        <w:t> </w:t>
      </w:r>
      <w:hyperlink r:id="rId10">
        <w:r>
          <w:rPr>
            <w:color w:val="B4720D"/>
            <w:spacing w:val="-2"/>
            <w:u w:val="thick" w:color="B4720D"/>
          </w:rPr>
          <w:t>малыш</w:t>
        </w:r>
        <w:r>
          <w:rPr>
            <w:color w:val="B4720D"/>
            <w:spacing w:val="-2"/>
            <w:u w:val="none"/>
          </w:rPr>
          <w:t>у</w:t>
        </w:r>
      </w:hyperlink>
      <w:r>
        <w:rPr>
          <w:color w:val="B4720D"/>
          <w:spacing w:val="-2"/>
          <w:u w:val="none"/>
        </w:rPr>
        <w:t> </w:t>
      </w:r>
      <w:hyperlink r:id="rId10">
        <w:r>
          <w:rPr>
            <w:color w:val="B4720D"/>
            <w:spacing w:val="-12"/>
            <w:u w:val="thick" w:color="B4720D"/>
          </w:rPr>
          <w:t>а</w:t>
        </w:r>
        <w:r>
          <w:rPr>
            <w:color w:val="B4720D"/>
            <w:spacing w:val="-12"/>
            <w:u w:val="none"/>
          </w:rPr>
          <w:t>д</w:t>
        </w:r>
        <w:r>
          <w:rPr>
            <w:color w:val="B4720D"/>
            <w:spacing w:val="-12"/>
            <w:u w:val="thick" w:color="B4720D"/>
          </w:rPr>
          <w:t>аптироватьс</w:t>
        </w:r>
      </w:hyperlink>
      <w:r>
        <w:rPr>
          <w:color w:val="B4720D"/>
          <w:spacing w:val="-12"/>
          <w:u w:val="none"/>
        </w:rPr>
        <w:t> </w:t>
      </w:r>
      <w:hyperlink r:id="rId10">
        <w:r>
          <w:rPr>
            <w:color w:val="B4720D"/>
            <w:spacing w:val="-10"/>
            <w:u w:val="thick" w:color="B4720D"/>
          </w:rPr>
          <w:t>я </w:t>
        </w:r>
      </w:hyperlink>
    </w:p>
    <w:p>
      <w:pPr>
        <w:pStyle w:val="BodyText"/>
        <w:spacing w:after="0" w:line="235" w:lineRule="auto"/>
        <w:jc w:val="center"/>
        <w:sectPr>
          <w:type w:val="continuous"/>
          <w:pgSz w:w="22390" w:h="31660"/>
          <w:pgMar w:top="1120" w:bottom="280" w:left="2834" w:right="2267"/>
          <w:cols w:num="3" w:equalWidth="0">
            <w:col w:w="4617" w:space="1400"/>
            <w:col w:w="4686" w:space="1498"/>
            <w:col w:w="5088"/>
          </w:cols>
        </w:sectPr>
      </w:pPr>
    </w:p>
    <w:p>
      <w:pPr>
        <w:pStyle w:val="BodyText"/>
        <w:rPr>
          <w:sz w:val="57"/>
          <w:u w:val="none"/>
        </w:rPr>
      </w:pPr>
      <w:r>
        <w:rPr>
          <w:sz w:val="57"/>
        </w:rPr>
        <mc:AlternateContent>
          <mc:Choice Requires="wps">
            <w:drawing>
              <wp:anchor distT="0" distB="0" distL="0" distR="0" allowOverlap="1" layoutInCell="1" locked="0" behindDoc="1" simplePos="0" relativeHeight="487516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5110" cy="201041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4215110" cy="20104100"/>
                          <a:chExt cx="14215110" cy="201041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8077" cy="20099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494" y="4232317"/>
                            <a:ext cx="3518434" cy="4386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865411" y="4766497"/>
                            <a:ext cx="2959735" cy="3675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3675379">
                                <a:moveTo>
                                  <a:pt x="2798467" y="3674954"/>
                                </a:moveTo>
                                <a:lnTo>
                                  <a:pt x="161150" y="3674954"/>
                                </a:lnTo>
                                <a:lnTo>
                                  <a:pt x="118310" y="3669197"/>
                                </a:lnTo>
                                <a:lnTo>
                                  <a:pt x="79815" y="3652950"/>
                                </a:lnTo>
                                <a:lnTo>
                                  <a:pt x="47200" y="3627750"/>
                                </a:lnTo>
                                <a:lnTo>
                                  <a:pt x="22002" y="3595132"/>
                                </a:lnTo>
                                <a:lnTo>
                                  <a:pt x="5756" y="3556634"/>
                                </a:lnTo>
                                <a:lnTo>
                                  <a:pt x="0" y="3513791"/>
                                </a:lnTo>
                                <a:lnTo>
                                  <a:pt x="0" y="161162"/>
                                </a:lnTo>
                                <a:lnTo>
                                  <a:pt x="5756" y="118319"/>
                                </a:lnTo>
                                <a:lnTo>
                                  <a:pt x="22002" y="79821"/>
                                </a:lnTo>
                                <a:lnTo>
                                  <a:pt x="47200" y="47203"/>
                                </a:lnTo>
                                <a:lnTo>
                                  <a:pt x="79815" y="22003"/>
                                </a:lnTo>
                                <a:lnTo>
                                  <a:pt x="118310" y="5756"/>
                                </a:lnTo>
                                <a:lnTo>
                                  <a:pt x="161150" y="0"/>
                                </a:lnTo>
                                <a:lnTo>
                                  <a:pt x="2798467" y="0"/>
                                </a:lnTo>
                                <a:lnTo>
                                  <a:pt x="2841298" y="5756"/>
                                </a:lnTo>
                                <a:lnTo>
                                  <a:pt x="2879788" y="22003"/>
                                </a:lnTo>
                                <a:lnTo>
                                  <a:pt x="2912401" y="47203"/>
                                </a:lnTo>
                                <a:lnTo>
                                  <a:pt x="2937598" y="79821"/>
                                </a:lnTo>
                                <a:lnTo>
                                  <a:pt x="2953844" y="118319"/>
                                </a:lnTo>
                                <a:lnTo>
                                  <a:pt x="2959601" y="161162"/>
                                </a:lnTo>
                                <a:lnTo>
                                  <a:pt x="2959601" y="3513791"/>
                                </a:lnTo>
                                <a:lnTo>
                                  <a:pt x="2953844" y="3556634"/>
                                </a:lnTo>
                                <a:lnTo>
                                  <a:pt x="2937598" y="3595132"/>
                                </a:lnTo>
                                <a:lnTo>
                                  <a:pt x="2912401" y="3627750"/>
                                </a:lnTo>
                                <a:lnTo>
                                  <a:pt x="2879788" y="3652950"/>
                                </a:lnTo>
                                <a:lnTo>
                                  <a:pt x="2841298" y="3669197"/>
                                </a:lnTo>
                                <a:lnTo>
                                  <a:pt x="2798467" y="3674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>
                          <a:hlinkClick r:id="rId5"/>
                        </wps:cNvPr>
                        <wps:cNvSpPr/>
                        <wps:spPr>
                          <a:xfrm>
                            <a:off x="2221719" y="7273279"/>
                            <a:ext cx="3105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36195">
                                <a:moveTo>
                                  <a:pt x="310369" y="35811"/>
                                </a:moveTo>
                                <a:lnTo>
                                  <a:pt x="0" y="35811"/>
                                </a:lnTo>
                                <a:lnTo>
                                  <a:pt x="0" y="0"/>
                                </a:lnTo>
                                <a:lnTo>
                                  <a:pt x="310369" y="0"/>
                                </a:lnTo>
                                <a:lnTo>
                                  <a:pt x="310369" y="35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5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494" y="9321368"/>
                            <a:ext cx="3518434" cy="4386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940264" y="10315335"/>
                            <a:ext cx="2810510" cy="28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0510" h="2810510">
                                <a:moveTo>
                                  <a:pt x="2648765" y="2809881"/>
                                </a:moveTo>
                                <a:lnTo>
                                  <a:pt x="161150" y="2809881"/>
                                </a:lnTo>
                                <a:lnTo>
                                  <a:pt x="118310" y="2804127"/>
                                </a:lnTo>
                                <a:lnTo>
                                  <a:pt x="79815" y="2787885"/>
                                </a:lnTo>
                                <a:lnTo>
                                  <a:pt x="47200" y="2762692"/>
                                </a:lnTo>
                                <a:lnTo>
                                  <a:pt x="22002" y="2730081"/>
                                </a:lnTo>
                                <a:lnTo>
                                  <a:pt x="5756" y="2691588"/>
                                </a:lnTo>
                                <a:lnTo>
                                  <a:pt x="0" y="2648748"/>
                                </a:lnTo>
                                <a:lnTo>
                                  <a:pt x="0" y="161133"/>
                                </a:lnTo>
                                <a:lnTo>
                                  <a:pt x="5756" y="118292"/>
                                </a:lnTo>
                                <a:lnTo>
                                  <a:pt x="22002" y="79800"/>
                                </a:lnTo>
                                <a:lnTo>
                                  <a:pt x="47200" y="47189"/>
                                </a:lnTo>
                                <a:lnTo>
                                  <a:pt x="79815" y="21996"/>
                                </a:lnTo>
                                <a:lnTo>
                                  <a:pt x="118310" y="5754"/>
                                </a:lnTo>
                                <a:lnTo>
                                  <a:pt x="161150" y="0"/>
                                </a:lnTo>
                                <a:lnTo>
                                  <a:pt x="2648765" y="0"/>
                                </a:lnTo>
                                <a:lnTo>
                                  <a:pt x="2691596" y="5754"/>
                                </a:lnTo>
                                <a:lnTo>
                                  <a:pt x="2730086" y="21996"/>
                                </a:lnTo>
                                <a:lnTo>
                                  <a:pt x="2762698" y="47189"/>
                                </a:lnTo>
                                <a:lnTo>
                                  <a:pt x="2787896" y="79800"/>
                                </a:lnTo>
                                <a:lnTo>
                                  <a:pt x="2804142" y="118292"/>
                                </a:lnTo>
                                <a:lnTo>
                                  <a:pt x="2809899" y="161133"/>
                                </a:lnTo>
                                <a:lnTo>
                                  <a:pt x="2809899" y="2648748"/>
                                </a:lnTo>
                                <a:lnTo>
                                  <a:pt x="2804142" y="2691588"/>
                                </a:lnTo>
                                <a:lnTo>
                                  <a:pt x="2787896" y="2730081"/>
                                </a:lnTo>
                                <a:lnTo>
                                  <a:pt x="2762698" y="2762692"/>
                                </a:lnTo>
                                <a:lnTo>
                                  <a:pt x="2730086" y="2787885"/>
                                </a:lnTo>
                                <a:lnTo>
                                  <a:pt x="2691596" y="2804127"/>
                                </a:lnTo>
                                <a:lnTo>
                                  <a:pt x="2648765" y="280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124925" y="11362816"/>
                            <a:ext cx="2513965" cy="156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3965" h="1567180">
                                <a:moveTo>
                                  <a:pt x="1209103" y="1020622"/>
                                </a:moveTo>
                                <a:lnTo>
                                  <a:pt x="0" y="1020622"/>
                                </a:lnTo>
                                <a:lnTo>
                                  <a:pt x="0" y="1056436"/>
                                </a:lnTo>
                                <a:lnTo>
                                  <a:pt x="1209103" y="1056436"/>
                                </a:lnTo>
                                <a:lnTo>
                                  <a:pt x="1209103" y="1020622"/>
                                </a:lnTo>
                                <a:close/>
                              </a:path>
                              <a:path w="2513965" h="1567180">
                                <a:moveTo>
                                  <a:pt x="1499501" y="1020622"/>
                                </a:moveTo>
                                <a:lnTo>
                                  <a:pt x="1391754" y="1020622"/>
                                </a:lnTo>
                                <a:lnTo>
                                  <a:pt x="1391754" y="1056436"/>
                                </a:lnTo>
                                <a:lnTo>
                                  <a:pt x="1499501" y="1056436"/>
                                </a:lnTo>
                                <a:lnTo>
                                  <a:pt x="1499501" y="1020622"/>
                                </a:lnTo>
                                <a:close/>
                              </a:path>
                              <a:path w="2513965" h="1567180">
                                <a:moveTo>
                                  <a:pt x="1778266" y="0"/>
                                </a:moveTo>
                                <a:lnTo>
                                  <a:pt x="548081" y="0"/>
                                </a:lnTo>
                                <a:lnTo>
                                  <a:pt x="548081" y="35814"/>
                                </a:lnTo>
                                <a:lnTo>
                                  <a:pt x="1778266" y="35814"/>
                                </a:lnTo>
                                <a:lnTo>
                                  <a:pt x="1778266" y="0"/>
                                </a:lnTo>
                                <a:close/>
                              </a:path>
                              <a:path w="2513965" h="1567180">
                                <a:moveTo>
                                  <a:pt x="2013381" y="0"/>
                                </a:moveTo>
                                <a:lnTo>
                                  <a:pt x="1960918" y="0"/>
                                </a:lnTo>
                                <a:lnTo>
                                  <a:pt x="1960918" y="35814"/>
                                </a:lnTo>
                                <a:lnTo>
                                  <a:pt x="2013381" y="35814"/>
                                </a:lnTo>
                                <a:lnTo>
                                  <a:pt x="2013381" y="0"/>
                                </a:lnTo>
                                <a:close/>
                              </a:path>
                              <a:path w="2513965" h="1567180">
                                <a:moveTo>
                                  <a:pt x="2513482" y="1530934"/>
                                </a:moveTo>
                                <a:lnTo>
                                  <a:pt x="2461120" y="1530934"/>
                                </a:lnTo>
                                <a:lnTo>
                                  <a:pt x="2461120" y="1566735"/>
                                </a:lnTo>
                                <a:lnTo>
                                  <a:pt x="2513482" y="1566735"/>
                                </a:lnTo>
                                <a:lnTo>
                                  <a:pt x="2513482" y="1530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792" y="4232317"/>
                            <a:ext cx="3518434" cy="4386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782559" y="5199032"/>
                            <a:ext cx="2810510" cy="28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0510" h="2810510">
                                <a:moveTo>
                                  <a:pt x="2648748" y="2809881"/>
                                </a:moveTo>
                                <a:lnTo>
                                  <a:pt x="161133" y="2809881"/>
                                </a:lnTo>
                                <a:lnTo>
                                  <a:pt x="118292" y="2804127"/>
                                </a:lnTo>
                                <a:lnTo>
                                  <a:pt x="79800" y="2787885"/>
                                </a:lnTo>
                                <a:lnTo>
                                  <a:pt x="47189" y="2762692"/>
                                </a:lnTo>
                                <a:lnTo>
                                  <a:pt x="21996" y="2730081"/>
                                </a:lnTo>
                                <a:lnTo>
                                  <a:pt x="5754" y="2691588"/>
                                </a:lnTo>
                                <a:lnTo>
                                  <a:pt x="0" y="2648748"/>
                                </a:lnTo>
                                <a:lnTo>
                                  <a:pt x="0" y="161133"/>
                                </a:lnTo>
                                <a:lnTo>
                                  <a:pt x="5754" y="118292"/>
                                </a:lnTo>
                                <a:lnTo>
                                  <a:pt x="21996" y="79800"/>
                                </a:lnTo>
                                <a:lnTo>
                                  <a:pt x="47189" y="47189"/>
                                </a:lnTo>
                                <a:lnTo>
                                  <a:pt x="79800" y="21996"/>
                                </a:lnTo>
                                <a:lnTo>
                                  <a:pt x="118292" y="5754"/>
                                </a:lnTo>
                                <a:lnTo>
                                  <a:pt x="161133" y="0"/>
                                </a:lnTo>
                                <a:lnTo>
                                  <a:pt x="2648748" y="0"/>
                                </a:lnTo>
                                <a:lnTo>
                                  <a:pt x="2691588" y="5754"/>
                                </a:lnTo>
                                <a:lnTo>
                                  <a:pt x="2730081" y="21996"/>
                                </a:lnTo>
                                <a:lnTo>
                                  <a:pt x="2762692" y="47189"/>
                                </a:lnTo>
                                <a:lnTo>
                                  <a:pt x="2787885" y="79800"/>
                                </a:lnTo>
                                <a:lnTo>
                                  <a:pt x="2804127" y="118292"/>
                                </a:lnTo>
                                <a:lnTo>
                                  <a:pt x="2809881" y="161133"/>
                                </a:lnTo>
                                <a:lnTo>
                                  <a:pt x="2809881" y="2648748"/>
                                </a:lnTo>
                                <a:lnTo>
                                  <a:pt x="2804127" y="2691588"/>
                                </a:lnTo>
                                <a:lnTo>
                                  <a:pt x="2787885" y="2730081"/>
                                </a:lnTo>
                                <a:lnTo>
                                  <a:pt x="2762692" y="2762692"/>
                                </a:lnTo>
                                <a:lnTo>
                                  <a:pt x="2730081" y="2787885"/>
                                </a:lnTo>
                                <a:lnTo>
                                  <a:pt x="2691588" y="2804127"/>
                                </a:lnTo>
                                <a:lnTo>
                                  <a:pt x="2648748" y="280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>
                          <a:hlinkClick r:id="rId6"/>
                        </wps:cNvPr>
                        <wps:cNvSpPr/>
                        <wps:spPr>
                          <a:xfrm>
                            <a:off x="6564500" y="7061214"/>
                            <a:ext cx="61404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36195">
                                <a:moveTo>
                                  <a:pt x="613930" y="35811"/>
                                </a:moveTo>
                                <a:lnTo>
                                  <a:pt x="0" y="35811"/>
                                </a:lnTo>
                                <a:lnTo>
                                  <a:pt x="0" y="0"/>
                                </a:lnTo>
                                <a:lnTo>
                                  <a:pt x="613930" y="0"/>
                                </a:lnTo>
                                <a:lnTo>
                                  <a:pt x="613930" y="35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2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792" y="9321368"/>
                            <a:ext cx="3518434" cy="4386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782559" y="10315335"/>
                            <a:ext cx="2810510" cy="28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0510" h="2810510">
                                <a:moveTo>
                                  <a:pt x="2648748" y="2809881"/>
                                </a:moveTo>
                                <a:lnTo>
                                  <a:pt x="161133" y="2809881"/>
                                </a:lnTo>
                                <a:lnTo>
                                  <a:pt x="118292" y="2804127"/>
                                </a:lnTo>
                                <a:lnTo>
                                  <a:pt x="79800" y="2787885"/>
                                </a:lnTo>
                                <a:lnTo>
                                  <a:pt x="47189" y="2762692"/>
                                </a:lnTo>
                                <a:lnTo>
                                  <a:pt x="21996" y="2730081"/>
                                </a:lnTo>
                                <a:lnTo>
                                  <a:pt x="5754" y="2691588"/>
                                </a:lnTo>
                                <a:lnTo>
                                  <a:pt x="0" y="2648748"/>
                                </a:lnTo>
                                <a:lnTo>
                                  <a:pt x="0" y="161133"/>
                                </a:lnTo>
                                <a:lnTo>
                                  <a:pt x="5754" y="118292"/>
                                </a:lnTo>
                                <a:lnTo>
                                  <a:pt x="21996" y="79800"/>
                                </a:lnTo>
                                <a:lnTo>
                                  <a:pt x="47189" y="47189"/>
                                </a:lnTo>
                                <a:lnTo>
                                  <a:pt x="79800" y="21996"/>
                                </a:lnTo>
                                <a:lnTo>
                                  <a:pt x="118292" y="5754"/>
                                </a:lnTo>
                                <a:lnTo>
                                  <a:pt x="161133" y="0"/>
                                </a:lnTo>
                                <a:lnTo>
                                  <a:pt x="2648748" y="0"/>
                                </a:lnTo>
                                <a:lnTo>
                                  <a:pt x="2691588" y="5754"/>
                                </a:lnTo>
                                <a:lnTo>
                                  <a:pt x="2730081" y="21996"/>
                                </a:lnTo>
                                <a:lnTo>
                                  <a:pt x="2762692" y="47189"/>
                                </a:lnTo>
                                <a:lnTo>
                                  <a:pt x="2787885" y="79800"/>
                                </a:lnTo>
                                <a:lnTo>
                                  <a:pt x="2804127" y="118292"/>
                                </a:lnTo>
                                <a:lnTo>
                                  <a:pt x="2809881" y="161133"/>
                                </a:lnTo>
                                <a:lnTo>
                                  <a:pt x="2809881" y="2648748"/>
                                </a:lnTo>
                                <a:lnTo>
                                  <a:pt x="2804127" y="2691588"/>
                                </a:lnTo>
                                <a:lnTo>
                                  <a:pt x="2787885" y="2730081"/>
                                </a:lnTo>
                                <a:lnTo>
                                  <a:pt x="2762692" y="2762692"/>
                                </a:lnTo>
                                <a:lnTo>
                                  <a:pt x="2730081" y="2787885"/>
                                </a:lnTo>
                                <a:lnTo>
                                  <a:pt x="2691588" y="2804127"/>
                                </a:lnTo>
                                <a:lnTo>
                                  <a:pt x="2648748" y="280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9070" y="4232317"/>
                            <a:ext cx="3518434" cy="4386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9624837" y="5199032"/>
                            <a:ext cx="2810510" cy="28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0510" h="2810510">
                                <a:moveTo>
                                  <a:pt x="2648748" y="2809881"/>
                                </a:moveTo>
                                <a:lnTo>
                                  <a:pt x="161162" y="2809881"/>
                                </a:lnTo>
                                <a:lnTo>
                                  <a:pt x="118319" y="2804127"/>
                                </a:lnTo>
                                <a:lnTo>
                                  <a:pt x="79821" y="2787885"/>
                                </a:lnTo>
                                <a:lnTo>
                                  <a:pt x="47203" y="2762692"/>
                                </a:lnTo>
                                <a:lnTo>
                                  <a:pt x="22003" y="2730081"/>
                                </a:lnTo>
                                <a:lnTo>
                                  <a:pt x="5756" y="2691588"/>
                                </a:lnTo>
                                <a:lnTo>
                                  <a:pt x="0" y="2648748"/>
                                </a:lnTo>
                                <a:lnTo>
                                  <a:pt x="0" y="161133"/>
                                </a:lnTo>
                                <a:lnTo>
                                  <a:pt x="5756" y="118292"/>
                                </a:lnTo>
                                <a:lnTo>
                                  <a:pt x="22003" y="79800"/>
                                </a:lnTo>
                                <a:lnTo>
                                  <a:pt x="47203" y="47189"/>
                                </a:lnTo>
                                <a:lnTo>
                                  <a:pt x="79821" y="21996"/>
                                </a:lnTo>
                                <a:lnTo>
                                  <a:pt x="118319" y="5754"/>
                                </a:lnTo>
                                <a:lnTo>
                                  <a:pt x="161162" y="0"/>
                                </a:lnTo>
                                <a:lnTo>
                                  <a:pt x="2648748" y="0"/>
                                </a:lnTo>
                                <a:lnTo>
                                  <a:pt x="2691590" y="5754"/>
                                </a:lnTo>
                                <a:lnTo>
                                  <a:pt x="2730089" y="21996"/>
                                </a:lnTo>
                                <a:lnTo>
                                  <a:pt x="2762706" y="47189"/>
                                </a:lnTo>
                                <a:lnTo>
                                  <a:pt x="2787906" y="79800"/>
                                </a:lnTo>
                                <a:lnTo>
                                  <a:pt x="2804153" y="118292"/>
                                </a:lnTo>
                                <a:lnTo>
                                  <a:pt x="2809910" y="161133"/>
                                </a:lnTo>
                                <a:lnTo>
                                  <a:pt x="2809910" y="2648748"/>
                                </a:lnTo>
                                <a:lnTo>
                                  <a:pt x="2804153" y="2691588"/>
                                </a:lnTo>
                                <a:lnTo>
                                  <a:pt x="2787906" y="2730081"/>
                                </a:lnTo>
                                <a:lnTo>
                                  <a:pt x="2762706" y="2762692"/>
                                </a:lnTo>
                                <a:lnTo>
                                  <a:pt x="2730089" y="2787885"/>
                                </a:lnTo>
                                <a:lnTo>
                                  <a:pt x="2691590" y="2804127"/>
                                </a:lnTo>
                                <a:lnTo>
                                  <a:pt x="2648748" y="280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961689" y="6506145"/>
                            <a:ext cx="214376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760" h="546735">
                                <a:moveTo>
                                  <a:pt x="1230198" y="510311"/>
                                </a:moveTo>
                                <a:lnTo>
                                  <a:pt x="0" y="510311"/>
                                </a:lnTo>
                                <a:lnTo>
                                  <a:pt x="0" y="546125"/>
                                </a:lnTo>
                                <a:lnTo>
                                  <a:pt x="1230198" y="546125"/>
                                </a:lnTo>
                                <a:lnTo>
                                  <a:pt x="1230198" y="510311"/>
                                </a:lnTo>
                                <a:close/>
                              </a:path>
                              <a:path w="2143760" h="546735">
                                <a:moveTo>
                                  <a:pt x="2143620" y="0"/>
                                </a:moveTo>
                                <a:lnTo>
                                  <a:pt x="113296" y="0"/>
                                </a:lnTo>
                                <a:lnTo>
                                  <a:pt x="113296" y="35814"/>
                                </a:lnTo>
                                <a:lnTo>
                                  <a:pt x="2143620" y="35814"/>
                                </a:lnTo>
                                <a:lnTo>
                                  <a:pt x="2143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5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9548" y="9321368"/>
                            <a:ext cx="3590074" cy="4888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9628632" y="9865628"/>
                            <a:ext cx="3162300" cy="384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0" h="3841750">
                                <a:moveTo>
                                  <a:pt x="3040049" y="3841183"/>
                                </a:moveTo>
                                <a:lnTo>
                                  <a:pt x="121818" y="3841183"/>
                                </a:lnTo>
                                <a:lnTo>
                                  <a:pt x="118306" y="3840711"/>
                                </a:lnTo>
                                <a:lnTo>
                                  <a:pt x="79808" y="3824464"/>
                                </a:lnTo>
                                <a:lnTo>
                                  <a:pt x="47190" y="3799264"/>
                                </a:lnTo>
                                <a:lnTo>
                                  <a:pt x="21990" y="3766647"/>
                                </a:lnTo>
                                <a:lnTo>
                                  <a:pt x="5743" y="3728148"/>
                                </a:lnTo>
                                <a:lnTo>
                                  <a:pt x="0" y="3685306"/>
                                </a:lnTo>
                                <a:lnTo>
                                  <a:pt x="0" y="161140"/>
                                </a:lnTo>
                                <a:lnTo>
                                  <a:pt x="5743" y="118309"/>
                                </a:lnTo>
                                <a:lnTo>
                                  <a:pt x="21990" y="79819"/>
                                </a:lnTo>
                                <a:lnTo>
                                  <a:pt x="47190" y="47206"/>
                                </a:lnTo>
                                <a:lnTo>
                                  <a:pt x="79808" y="22009"/>
                                </a:lnTo>
                                <a:lnTo>
                                  <a:pt x="118306" y="5763"/>
                                </a:lnTo>
                                <a:lnTo>
                                  <a:pt x="161149" y="0"/>
                                </a:lnTo>
                                <a:lnTo>
                                  <a:pt x="3000718" y="0"/>
                                </a:lnTo>
                                <a:lnTo>
                                  <a:pt x="3043561" y="5763"/>
                                </a:lnTo>
                                <a:lnTo>
                                  <a:pt x="3082059" y="22009"/>
                                </a:lnTo>
                                <a:lnTo>
                                  <a:pt x="3114677" y="47206"/>
                                </a:lnTo>
                                <a:lnTo>
                                  <a:pt x="3139877" y="79819"/>
                                </a:lnTo>
                                <a:lnTo>
                                  <a:pt x="3156124" y="118309"/>
                                </a:lnTo>
                                <a:lnTo>
                                  <a:pt x="3161874" y="161140"/>
                                </a:lnTo>
                                <a:lnTo>
                                  <a:pt x="3161874" y="3685306"/>
                                </a:lnTo>
                                <a:lnTo>
                                  <a:pt x="3156124" y="3728148"/>
                                </a:lnTo>
                                <a:lnTo>
                                  <a:pt x="3139877" y="3766647"/>
                                </a:lnTo>
                                <a:lnTo>
                                  <a:pt x="3114677" y="3799264"/>
                                </a:lnTo>
                                <a:lnTo>
                                  <a:pt x="3082059" y="3824464"/>
                                </a:lnTo>
                                <a:lnTo>
                                  <a:pt x="3043561" y="3840711"/>
                                </a:lnTo>
                                <a:lnTo>
                                  <a:pt x="3040049" y="384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1986479" y="12452991"/>
                            <a:ext cx="52069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36195">
                                <a:moveTo>
                                  <a:pt x="51978" y="35811"/>
                                </a:moveTo>
                                <a:lnTo>
                                  <a:pt x="0" y="35811"/>
                                </a:lnTo>
                                <a:lnTo>
                                  <a:pt x="0" y="0"/>
                                </a:lnTo>
                                <a:lnTo>
                                  <a:pt x="51978" y="0"/>
                                </a:lnTo>
                                <a:lnTo>
                                  <a:pt x="51978" y="35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72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821" y="14473032"/>
                            <a:ext cx="13820993" cy="5631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08" y="116476"/>
                            <a:ext cx="3710542" cy="4234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3276" y="2036023"/>
                            <a:ext cx="3031289" cy="3166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9791" y="13220070"/>
                            <a:ext cx="3181881" cy="4807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7754"/>
                            <a:ext cx="1772591" cy="2005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4251" y="2330581"/>
                            <a:ext cx="2972333" cy="2274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119.3pt;height:1583pt;mso-position-horizontal-relative:page;mso-position-vertical-relative:page;z-index:-15800320" id="docshapegroup1" coordorigin="0,0" coordsize="22386,31660">
                <v:shape style="position:absolute;left:0;top:0;width:22375;height:31652" type="#_x0000_t75" id="docshape2" stroked="false">
                  <v:imagedata r:id="rId11" o:title=""/>
                </v:shape>
                <v:shape style="position:absolute;left:2495;top:6665;width:5541;height:6909" type="#_x0000_t75" id="docshape3" stroked="false">
                  <v:imagedata r:id="rId12" o:title=""/>
                </v:shape>
                <v:shape style="position:absolute;left:2937;top:7506;width:4661;height:5788" id="docshape4" coordorigin="2938,7506" coordsize="4661,5788" path="m7345,13294l3191,13294,3124,13285,3063,13259,3012,13219,2972,13168,2947,13107,2938,13040,2938,7760,2947,7693,2972,7632,3012,7581,3063,7541,3124,7515,3191,7506,7345,7506,7412,7515,7473,7541,7524,7581,7564,7632,7589,7693,7598,7760,7598,13040,7589,13107,7564,13168,7524,13219,7473,13259,7412,13285,7345,13294xe" filled="true" fillcolor="#ffffff" stroked="false">
                  <v:path arrowok="t"/>
                  <v:fill type="solid"/>
                </v:shape>
                <v:rect style="position:absolute;left:3498;top:11453;width:489;height:57" id="docshape5" href="https://docs.google.com/document/d/1chkLZz3MelJpIvna-cUbM5T0i7QlEgV4/edit?usp=sharing&amp;ouid=104301994793832960674&amp;rtpof=true&amp;sd=true" filled="true" fillcolor="#d36566" stroked="false">
                  <v:fill type="solid"/>
                </v:rect>
                <v:shape style="position:absolute;left:2495;top:14679;width:5541;height:6909" type="#_x0000_t75" id="docshape6" stroked="false">
                  <v:imagedata r:id="rId12" o:title=""/>
                </v:shape>
                <v:shape style="position:absolute;left:3055;top:16244;width:4426;height:4426" id="docshape7" coordorigin="3056,16245" coordsize="4426,4426" path="m7227,20670l3309,20670,3242,20661,3181,20635,3130,20595,3090,20544,3065,20483,3056,20416,3056,16498,3065,16431,3090,16370,3130,16319,3181,16279,3242,16254,3309,16245,7227,16245,7294,16254,7355,16279,7406,16319,7446,16370,7472,16431,7481,16498,7481,20416,7472,20483,7446,20544,7406,20595,7355,20635,7294,20661,7227,20670xe" filled="true" fillcolor="#ffffff" stroked="false">
                  <v:path arrowok="t"/>
                  <v:fill type="solid"/>
                </v:shape>
                <v:shape style="position:absolute;left:3346;top:17894;width:3959;height:2468" id="docshape8" coordorigin="3346,17894" coordsize="3959,2468" path="m5250,19501l3346,19501,3346,19558,5250,19558,5250,19501xm5708,19501l5538,19501,5538,19558,5708,19558,5708,19501xm6147,17894l4209,17894,4209,17951,6147,17951,6147,17894xm6517,17894l6434,17894,6434,17951,6517,17951,6517,17894xm7305,20305l7222,20305,7222,20361,7305,20361,7305,20305xe" filled="true" fillcolor="#542900" stroked="false">
                  <v:path arrowok="t"/>
                  <v:fill type="solid"/>
                </v:shape>
                <v:shape style="position:absolute;left:8546;top:6665;width:5541;height:6909" type="#_x0000_t75" id="docshape9" stroked="false">
                  <v:imagedata r:id="rId12" o:title=""/>
                </v:shape>
                <v:shape style="position:absolute;left:9106;top:8187;width:4426;height:4426" id="docshape10" coordorigin="9106,8187" coordsize="4426,4426" path="m13278,12612l9360,12612,9293,12603,9232,12578,9181,12538,9141,12487,9115,12426,9106,12359,9106,8441,9115,8374,9141,8313,9181,8262,9232,8222,9293,8197,9360,8187,13278,8187,13345,8197,13406,8222,13457,8262,13497,8313,13522,8374,13531,8441,13531,12359,13522,12426,13497,12487,13457,12538,13406,12578,13345,12603,13278,12612xe" filled="true" fillcolor="#ffffff" stroked="false">
                  <v:path arrowok="t"/>
                  <v:fill type="solid"/>
                </v:shape>
                <v:rect style="position:absolute;left:10337;top:11120;width:967;height:57" id="docshape11" href="https://drive.google.com/file/d/1egpOwZJAIz5xR7tfxvOBUFr9S9PfBLnm/view?usp=sharing" filled="true" fillcolor="#ef3220" stroked="false">
                  <v:fill type="solid"/>
                </v:rect>
                <v:shape style="position:absolute;left:8546;top:14679;width:5541;height:6909" type="#_x0000_t75" id="docshape12" stroked="false">
                  <v:imagedata r:id="rId12" o:title=""/>
                </v:shape>
                <v:shape style="position:absolute;left:9106;top:16244;width:4426;height:4426" id="docshape13" coordorigin="9106,16245" coordsize="4426,4426" path="m13278,20670l9360,20670,9293,20661,9232,20635,9181,20595,9141,20544,9115,20483,9106,20416,9106,16498,9115,16431,9141,16370,9181,16319,9232,16279,9293,16254,9360,16245,13278,16245,13345,16254,13406,16279,13457,16319,13497,16370,13522,16431,13531,16498,13531,20416,13522,20483,13497,20544,13457,20595,13406,20635,13345,20661,13278,20670xe" filled="true" fillcolor="#ffffff" stroked="false">
                  <v:path arrowok="t"/>
                  <v:fill type="solid"/>
                </v:shape>
                <v:shape style="position:absolute;left:14596;top:6665;width:5541;height:6909" type="#_x0000_t75" id="docshape14" stroked="false">
                  <v:imagedata r:id="rId12" o:title=""/>
                </v:shape>
                <v:shape style="position:absolute;left:15157;top:8187;width:4426;height:4426" id="docshape15" coordorigin="15157,8187" coordsize="4426,4426" path="m19328,12612l15411,12612,15344,12603,15283,12578,15232,12538,15192,12487,15166,12426,15157,12359,15157,8441,15166,8374,15192,8313,15232,8262,15283,8222,15344,8197,15411,8187,19328,8187,19396,8197,19457,8222,19508,8262,19548,8313,19573,8374,19582,8441,19582,12359,19573,12426,19548,12487,19508,12538,19457,12578,19396,12603,19328,12612xe" filled="true" fillcolor="#ffffff" stroked="false">
                  <v:path arrowok="t"/>
                  <v:fill type="solid"/>
                </v:shape>
                <v:shape style="position:absolute;left:15687;top:10245;width:3376;height:861" id="docshape16" coordorigin="15688,10246" coordsize="3376,861" path="m17625,11050l15688,11050,15688,11106,17625,11106,17625,11050xm19063,10246l15866,10246,15866,10302,19063,10302,19063,10246xe" filled="true" fillcolor="#d36566" stroked="false">
                  <v:path arrowok="t"/>
                  <v:fill type="solid"/>
                </v:shape>
                <v:shape style="position:absolute;left:14896;top:14679;width:5654;height:7698" type="#_x0000_t75" id="docshape17" stroked="false">
                  <v:imagedata r:id="rId13" o:title=""/>
                </v:shape>
                <v:shape style="position:absolute;left:15163;top:15536;width:4980;height:6050" id="docshape18" coordorigin="15163,15536" coordsize="4980,6050" path="m19951,21586l15355,21586,15350,21585,15289,21559,15238,21520,15198,21468,15172,21408,15163,21340,15163,15790,15172,15723,15198,15662,15238,15611,15289,15571,15350,15545,15417,15536,19889,15536,19956,15545,20017,15571,20068,15611,20108,15662,20133,15723,20143,15790,20143,21340,20133,21408,20108,21468,20068,21520,20017,21559,19956,21585,19951,21586xe" filled="true" fillcolor="#ffffff" stroked="false">
                  <v:path arrowok="t"/>
                  <v:fill type="solid"/>
                </v:shape>
                <v:rect style="position:absolute;left:18876;top:19611;width:82;height:57" id="docshape19" filled="true" fillcolor="#b4720d" stroked="false">
                  <v:fill type="solid"/>
                </v:rect>
                <v:shape style="position:absolute;left:610;top:22792;width:21766;height:8868" type="#_x0000_t75" id="docshape20" stroked="false">
                  <v:imagedata r:id="rId14" o:title=""/>
                </v:shape>
                <v:shape style="position:absolute;left:157;top:183;width:5844;height:6669" type="#_x0000_t75" id="docshape21" stroked="false">
                  <v:imagedata r:id="rId15" o:title=""/>
                </v:shape>
                <v:shape style="position:absolute;left:17611;top:3206;width:4774;height:4987" type="#_x0000_t75" id="docshape22" stroked="false">
                  <v:imagedata r:id="rId16" o:title=""/>
                </v:shape>
                <v:shape style="position:absolute;left:17369;top:20819;width:5011;height:7572" type="#_x0000_t75" id="docshape23" stroked="false">
                  <v:imagedata r:id="rId17" o:title=""/>
                </v:shape>
                <v:shape style="position:absolute;left:0;top:20012;width:2792;height:3159" type="#_x0000_t75" id="docshape24" stroked="false">
                  <v:imagedata r:id="rId18" o:title=""/>
                </v:shape>
                <v:shape style="position:absolute;left:10022;top:3670;width:4681;height:3582" type="#_x0000_t75" id="docshape25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58"/>
        <w:rPr>
          <w:sz w:val="57"/>
          <w:u w:val="none"/>
        </w:rPr>
      </w:pPr>
    </w:p>
    <w:p>
      <w:pPr>
        <w:spacing w:line="278" w:lineRule="auto" w:before="1"/>
        <w:ind w:left="2211" w:right="2519" w:firstLine="0"/>
        <w:jc w:val="center"/>
        <w:rPr>
          <w:rFonts w:ascii="Georgia" w:hAnsi="Georgia"/>
          <w:sz w:val="57"/>
        </w:rPr>
      </w:pPr>
      <w:r>
        <w:rPr>
          <w:spacing w:val="-16"/>
          <w:sz w:val="57"/>
        </w:rPr>
        <w:t>О</w:t>
      </w:r>
      <w:r>
        <w:rPr>
          <w:spacing w:val="-55"/>
          <w:sz w:val="57"/>
        </w:rPr>
        <w:t> </w:t>
      </w:r>
      <w:r>
        <w:rPr>
          <w:spacing w:val="-16"/>
          <w:sz w:val="57"/>
        </w:rPr>
        <w:t>важности</w:t>
      </w:r>
      <w:r>
        <w:rPr>
          <w:spacing w:val="-55"/>
          <w:sz w:val="57"/>
        </w:rPr>
        <w:t> </w:t>
      </w:r>
      <w:r>
        <w:rPr>
          <w:spacing w:val="-16"/>
          <w:sz w:val="57"/>
        </w:rPr>
        <w:t>позитивного</w:t>
      </w:r>
      <w:r>
        <w:rPr>
          <w:spacing w:val="-55"/>
          <w:sz w:val="57"/>
        </w:rPr>
        <w:t> </w:t>
      </w:r>
      <w:r>
        <w:rPr>
          <w:spacing w:val="-16"/>
          <w:sz w:val="57"/>
        </w:rPr>
        <w:t>настроя</w:t>
      </w:r>
      <w:r>
        <w:rPr>
          <w:rFonts w:ascii="Century Gothic" w:hAnsi="Century Gothic"/>
          <w:b/>
          <w:spacing w:val="-16"/>
          <w:sz w:val="57"/>
        </w:rPr>
        <w:t>: </w:t>
      </w:r>
      <w:r>
        <w:rPr>
          <w:rFonts w:ascii="Georgia" w:hAnsi="Georgia"/>
          <w:w w:val="105"/>
          <w:sz w:val="57"/>
        </w:rPr>
        <w:t>"</w:t>
      </w:r>
      <w:r>
        <w:rPr>
          <w:rFonts w:ascii="Arial" w:hAnsi="Arial"/>
          <w:w w:val="105"/>
          <w:sz w:val="57"/>
        </w:rPr>
        <w:t>Нельзя</w:t>
      </w:r>
      <w:r>
        <w:rPr>
          <w:rFonts w:ascii="Arial" w:hAnsi="Arial"/>
          <w:spacing w:val="-18"/>
          <w:w w:val="105"/>
          <w:sz w:val="57"/>
        </w:rPr>
        <w:t> </w:t>
      </w:r>
      <w:r>
        <w:rPr>
          <w:rFonts w:ascii="Arial" w:hAnsi="Arial"/>
          <w:w w:val="105"/>
          <w:sz w:val="57"/>
        </w:rPr>
        <w:t>пугать</w:t>
      </w:r>
      <w:r>
        <w:rPr>
          <w:rFonts w:ascii="Arial" w:hAnsi="Arial"/>
          <w:spacing w:val="-18"/>
          <w:w w:val="105"/>
          <w:sz w:val="57"/>
        </w:rPr>
        <w:t> </w:t>
      </w:r>
      <w:r>
        <w:rPr>
          <w:rFonts w:ascii="Arial" w:hAnsi="Arial"/>
          <w:w w:val="105"/>
          <w:sz w:val="57"/>
        </w:rPr>
        <w:t>детским</w:t>
      </w:r>
      <w:r>
        <w:rPr>
          <w:rFonts w:ascii="Arial" w:hAnsi="Arial"/>
          <w:spacing w:val="-18"/>
          <w:w w:val="105"/>
          <w:sz w:val="57"/>
        </w:rPr>
        <w:t> </w:t>
      </w:r>
      <w:r>
        <w:rPr>
          <w:rFonts w:ascii="Arial" w:hAnsi="Arial"/>
          <w:w w:val="105"/>
          <w:sz w:val="57"/>
        </w:rPr>
        <w:t>садом</w:t>
      </w:r>
      <w:r>
        <w:rPr>
          <w:rFonts w:ascii="Georgia" w:hAnsi="Georgia"/>
          <w:w w:val="105"/>
          <w:sz w:val="57"/>
        </w:rPr>
        <w:t>. </w:t>
      </w:r>
      <w:r>
        <w:rPr>
          <w:rFonts w:ascii="Arial" w:hAnsi="Arial"/>
          <w:w w:val="105"/>
          <w:sz w:val="57"/>
        </w:rPr>
        <w:t>Место</w:t>
      </w:r>
      <w:r>
        <w:rPr>
          <w:rFonts w:ascii="Georgia" w:hAnsi="Georgia"/>
          <w:w w:val="105"/>
          <w:sz w:val="57"/>
        </w:rPr>
        <w:t>, </w:t>
      </w:r>
      <w:r>
        <w:rPr>
          <w:rFonts w:ascii="Arial" w:hAnsi="Arial"/>
          <w:w w:val="105"/>
          <w:sz w:val="57"/>
        </w:rPr>
        <w:t>которым пугают</w:t>
      </w:r>
      <w:r>
        <w:rPr>
          <w:rFonts w:ascii="Georgia" w:hAnsi="Georgia"/>
          <w:w w:val="105"/>
          <w:sz w:val="57"/>
        </w:rPr>
        <w:t>, </w:t>
      </w:r>
      <w:r>
        <w:rPr>
          <w:rFonts w:ascii="Arial" w:hAnsi="Arial"/>
          <w:w w:val="105"/>
          <w:sz w:val="57"/>
        </w:rPr>
        <w:t>никогда не станет ни любимым</w:t>
      </w:r>
      <w:r>
        <w:rPr>
          <w:rFonts w:ascii="Georgia" w:hAnsi="Georgia"/>
          <w:w w:val="105"/>
          <w:sz w:val="57"/>
        </w:rPr>
        <w:t>, </w:t>
      </w:r>
      <w:r>
        <w:rPr>
          <w:rFonts w:ascii="Arial" w:hAnsi="Arial"/>
          <w:w w:val="105"/>
          <w:sz w:val="57"/>
        </w:rPr>
        <w:t>ни безопасным</w:t>
      </w:r>
      <w:r>
        <w:rPr>
          <w:rFonts w:ascii="Georgia" w:hAnsi="Georgia"/>
          <w:w w:val="105"/>
          <w:sz w:val="57"/>
        </w:rPr>
        <w:t>".</w:t>
      </w:r>
    </w:p>
    <w:p>
      <w:pPr>
        <w:pStyle w:val="BodyText"/>
        <w:spacing w:before="74"/>
        <w:rPr>
          <w:rFonts w:ascii="Georgia"/>
          <w:sz w:val="57"/>
          <w:u w:val="none"/>
        </w:rPr>
      </w:pPr>
    </w:p>
    <w:p>
      <w:pPr>
        <w:spacing w:line="276" w:lineRule="auto" w:before="0"/>
        <w:ind w:left="2471" w:right="2778" w:hanging="1"/>
        <w:jc w:val="center"/>
        <w:rPr>
          <w:rFonts w:ascii="Georgia" w:hAnsi="Georgia"/>
          <w:sz w:val="57"/>
        </w:rPr>
      </w:pPr>
      <w:r>
        <w:rPr>
          <w:spacing w:val="-14"/>
          <w:sz w:val="57"/>
        </w:rPr>
        <w:t>О</w:t>
      </w:r>
      <w:r>
        <w:rPr>
          <w:spacing w:val="-57"/>
          <w:sz w:val="57"/>
        </w:rPr>
        <w:t> </w:t>
      </w:r>
      <w:r>
        <w:rPr>
          <w:spacing w:val="-14"/>
          <w:sz w:val="57"/>
        </w:rPr>
        <w:t>том</w:t>
      </w:r>
      <w:r>
        <w:rPr>
          <w:rFonts w:ascii="Century Gothic" w:hAnsi="Century Gothic"/>
          <w:b/>
          <w:spacing w:val="-14"/>
          <w:sz w:val="57"/>
        </w:rPr>
        <w:t>,</w:t>
      </w:r>
      <w:r>
        <w:rPr>
          <w:rFonts w:ascii="Century Gothic" w:hAnsi="Century Gothic"/>
          <w:b/>
          <w:spacing w:val="-26"/>
          <w:sz w:val="57"/>
        </w:rPr>
        <w:t> </w:t>
      </w:r>
      <w:r>
        <w:rPr>
          <w:spacing w:val="-14"/>
          <w:sz w:val="57"/>
        </w:rPr>
        <w:t>как</w:t>
      </w:r>
      <w:r>
        <w:rPr>
          <w:spacing w:val="-57"/>
          <w:sz w:val="57"/>
        </w:rPr>
        <w:t> </w:t>
      </w:r>
      <w:r>
        <w:rPr>
          <w:spacing w:val="-14"/>
          <w:sz w:val="57"/>
        </w:rPr>
        <w:t>говорить</w:t>
      </w:r>
      <w:r>
        <w:rPr>
          <w:spacing w:val="-57"/>
          <w:sz w:val="57"/>
        </w:rPr>
        <w:t> </w:t>
      </w:r>
      <w:r>
        <w:rPr>
          <w:spacing w:val="-14"/>
          <w:sz w:val="57"/>
        </w:rPr>
        <w:t>о</w:t>
      </w:r>
      <w:r>
        <w:rPr>
          <w:spacing w:val="-57"/>
          <w:sz w:val="57"/>
        </w:rPr>
        <w:t> </w:t>
      </w:r>
      <w:r>
        <w:rPr>
          <w:spacing w:val="-14"/>
          <w:sz w:val="57"/>
        </w:rPr>
        <w:t>детском</w:t>
      </w:r>
      <w:r>
        <w:rPr>
          <w:spacing w:val="-57"/>
          <w:sz w:val="57"/>
        </w:rPr>
        <w:t> </w:t>
      </w:r>
      <w:r>
        <w:rPr>
          <w:spacing w:val="-14"/>
          <w:sz w:val="57"/>
        </w:rPr>
        <w:t>саде</w:t>
      </w:r>
      <w:r>
        <w:rPr>
          <w:rFonts w:ascii="Century Gothic" w:hAnsi="Century Gothic"/>
          <w:b/>
          <w:spacing w:val="-14"/>
          <w:sz w:val="57"/>
        </w:rPr>
        <w:t>: </w:t>
      </w:r>
      <w:r>
        <w:rPr>
          <w:rFonts w:ascii="Georgia" w:hAnsi="Georgia"/>
          <w:sz w:val="57"/>
        </w:rPr>
        <w:t>"</w:t>
      </w:r>
      <w:r>
        <w:rPr>
          <w:rFonts w:ascii="Arial" w:hAnsi="Arial"/>
          <w:sz w:val="57"/>
        </w:rPr>
        <w:t>Внушайте</w:t>
      </w:r>
      <w:r>
        <w:rPr>
          <w:rFonts w:ascii="Arial" w:hAnsi="Arial"/>
          <w:spacing w:val="40"/>
          <w:sz w:val="57"/>
        </w:rPr>
        <w:t> </w:t>
      </w:r>
      <w:r>
        <w:rPr>
          <w:rFonts w:ascii="Arial" w:hAnsi="Arial"/>
          <w:sz w:val="57"/>
        </w:rPr>
        <w:t>ему</w:t>
      </w:r>
      <w:r>
        <w:rPr>
          <w:rFonts w:ascii="Georgia" w:hAnsi="Georgia"/>
          <w:sz w:val="57"/>
        </w:rPr>
        <w:t>,</w:t>
      </w:r>
      <w:r>
        <w:rPr>
          <w:rFonts w:ascii="Georgia" w:hAnsi="Georgia"/>
          <w:spacing w:val="40"/>
          <w:sz w:val="57"/>
        </w:rPr>
        <w:t> </w:t>
      </w:r>
      <w:r>
        <w:rPr>
          <w:rFonts w:ascii="Arial" w:hAnsi="Arial"/>
          <w:sz w:val="57"/>
        </w:rPr>
        <w:t>что</w:t>
      </w:r>
      <w:r>
        <w:rPr>
          <w:rFonts w:ascii="Arial" w:hAnsi="Arial"/>
          <w:spacing w:val="40"/>
          <w:sz w:val="57"/>
        </w:rPr>
        <w:t> </w:t>
      </w:r>
      <w:r>
        <w:rPr>
          <w:rFonts w:ascii="Arial" w:hAnsi="Arial"/>
          <w:sz w:val="57"/>
        </w:rPr>
        <w:t>это</w:t>
      </w:r>
      <w:r>
        <w:rPr>
          <w:rFonts w:ascii="Arial" w:hAnsi="Arial"/>
          <w:spacing w:val="40"/>
          <w:sz w:val="57"/>
        </w:rPr>
        <w:t> </w:t>
      </w:r>
      <w:r>
        <w:rPr>
          <w:rFonts w:ascii="Arial" w:hAnsi="Arial"/>
          <w:sz w:val="57"/>
        </w:rPr>
        <w:t>очень</w:t>
      </w:r>
      <w:r>
        <w:rPr>
          <w:rFonts w:ascii="Arial" w:hAnsi="Arial"/>
          <w:spacing w:val="40"/>
          <w:sz w:val="57"/>
        </w:rPr>
        <w:t> </w:t>
      </w:r>
      <w:r>
        <w:rPr>
          <w:rFonts w:ascii="Arial" w:hAnsi="Arial"/>
          <w:sz w:val="57"/>
        </w:rPr>
        <w:t>здорово</w:t>
      </w:r>
      <w:r>
        <w:rPr>
          <w:rFonts w:ascii="Georgia" w:hAnsi="Georgia"/>
          <w:sz w:val="57"/>
        </w:rPr>
        <w:t>,</w:t>
      </w:r>
      <w:r>
        <w:rPr>
          <w:rFonts w:ascii="Georgia" w:hAnsi="Georgia"/>
          <w:spacing w:val="40"/>
          <w:sz w:val="57"/>
        </w:rPr>
        <w:t> </w:t>
      </w:r>
      <w:r>
        <w:rPr>
          <w:rFonts w:ascii="Arial" w:hAnsi="Arial"/>
          <w:sz w:val="57"/>
        </w:rPr>
        <w:t>что</w:t>
      </w:r>
      <w:r>
        <w:rPr>
          <w:rFonts w:ascii="Arial" w:hAnsi="Arial"/>
          <w:spacing w:val="40"/>
          <w:sz w:val="57"/>
        </w:rPr>
        <w:t> </w:t>
      </w:r>
      <w:r>
        <w:rPr>
          <w:rFonts w:ascii="Arial" w:hAnsi="Arial"/>
          <w:sz w:val="57"/>
        </w:rPr>
        <w:t>он</w:t>
      </w:r>
      <w:r>
        <w:rPr>
          <w:rFonts w:ascii="Arial" w:hAnsi="Arial"/>
          <w:spacing w:val="40"/>
          <w:sz w:val="57"/>
        </w:rPr>
        <w:t> </w:t>
      </w:r>
      <w:r>
        <w:rPr>
          <w:rFonts w:ascii="Arial" w:hAnsi="Arial"/>
          <w:sz w:val="57"/>
        </w:rPr>
        <w:t>дорос</w:t>
      </w:r>
      <w:r>
        <w:rPr>
          <w:rFonts w:ascii="Arial" w:hAnsi="Arial"/>
          <w:spacing w:val="40"/>
          <w:sz w:val="57"/>
        </w:rPr>
        <w:t> </w:t>
      </w:r>
      <w:r>
        <w:rPr>
          <w:rFonts w:ascii="Arial" w:hAnsi="Arial"/>
          <w:sz w:val="57"/>
        </w:rPr>
        <w:t>до</w:t>
      </w:r>
      <w:r>
        <w:rPr>
          <w:rFonts w:ascii="Arial" w:hAnsi="Arial"/>
          <w:spacing w:val="40"/>
          <w:sz w:val="57"/>
        </w:rPr>
        <w:t> </w:t>
      </w:r>
      <w:r>
        <w:rPr>
          <w:rFonts w:ascii="Arial" w:hAnsi="Arial"/>
          <w:sz w:val="57"/>
        </w:rPr>
        <w:t>сада</w:t>
      </w:r>
      <w:r>
        <w:rPr>
          <w:rFonts w:ascii="Arial" w:hAnsi="Arial"/>
          <w:spacing w:val="40"/>
          <w:sz w:val="57"/>
        </w:rPr>
        <w:t> </w:t>
      </w:r>
      <w:r>
        <w:rPr>
          <w:rFonts w:ascii="Arial" w:hAnsi="Arial"/>
          <w:sz w:val="57"/>
        </w:rPr>
        <w:t>и</w:t>
      </w:r>
      <w:r>
        <w:rPr>
          <w:rFonts w:ascii="Arial" w:hAnsi="Arial"/>
          <w:spacing w:val="40"/>
          <w:sz w:val="57"/>
        </w:rPr>
        <w:t> </w:t>
      </w:r>
      <w:r>
        <w:rPr>
          <w:rFonts w:ascii="Arial" w:hAnsi="Arial"/>
          <w:sz w:val="57"/>
        </w:rPr>
        <w:t>стал</w:t>
      </w:r>
      <w:r>
        <w:rPr>
          <w:rFonts w:ascii="Arial" w:hAnsi="Arial"/>
          <w:spacing w:val="40"/>
          <w:sz w:val="57"/>
        </w:rPr>
        <w:t> </w:t>
      </w:r>
      <w:r>
        <w:rPr>
          <w:rFonts w:ascii="Arial" w:hAnsi="Arial"/>
          <w:sz w:val="57"/>
        </w:rPr>
        <w:t>таким</w:t>
      </w:r>
      <w:r>
        <w:rPr>
          <w:rFonts w:ascii="Arial" w:hAnsi="Arial"/>
          <w:spacing w:val="40"/>
          <w:sz w:val="57"/>
        </w:rPr>
        <w:t> </w:t>
      </w:r>
      <w:r>
        <w:rPr>
          <w:rFonts w:ascii="Arial" w:hAnsi="Arial"/>
          <w:sz w:val="57"/>
        </w:rPr>
        <w:t>большим</w:t>
      </w:r>
      <w:r>
        <w:rPr>
          <w:rFonts w:ascii="Georgia" w:hAnsi="Georgia"/>
          <w:sz w:val="57"/>
        </w:rPr>
        <w:t>".</w:t>
      </w:r>
    </w:p>
    <w:sectPr>
      <w:type w:val="continuous"/>
      <w:pgSz w:w="22390" w:h="31660"/>
      <w:pgMar w:top="1120" w:bottom="280" w:left="2834" w:right="226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entury Gothic">
    <w:altName w:val="Century Gothic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58"/>
      <w:szCs w:val="58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72"/>
      <w:ind w:left="789" w:hanging="737"/>
    </w:pPr>
    <w:rPr>
      <w:rFonts w:ascii="Arial Black" w:hAnsi="Arial Black" w:eastAsia="Arial Black" w:cs="Arial Black"/>
      <w:sz w:val="91"/>
      <w:szCs w:val="91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docs.google.com/document/d/1chkLZz3MelJpIvna-cUbM5T0i7QlEgV4/edit?usp=sharing&amp;ouid=104301994793832960674&amp;rtpof=true&amp;sd=true" TargetMode="External"/><Relationship Id="rId6" Type="http://schemas.openxmlformats.org/officeDocument/2006/relationships/hyperlink" Target="https://drive.google.com/file/d/1egpOwZJAIz5xR7tfxvOBUFr9S9PfBLnm/view?usp=sharing" TargetMode="External"/><Relationship Id="rId7" Type="http://schemas.openxmlformats.org/officeDocument/2006/relationships/hyperlink" Target="https://drive.google.com/file/d/1moNHgcM51UHEhPXIVIponeCTJvnKrUcy/view?usp=sharing" TargetMode="External"/><Relationship Id="rId8" Type="http://schemas.openxmlformats.org/officeDocument/2006/relationships/hyperlink" Target="https://drive.google.com/file/d/1OZ3kNDJrmbY-QmqoMrklq22_HpeS69rc/view?usp=sharing" TargetMode="External"/><Relationship Id="rId9" Type="http://schemas.openxmlformats.org/officeDocument/2006/relationships/hyperlink" Target="https://drive.google.com/file/d/1jfYKguIgxgo9gqYJaDjIIobbVNk0wWDb/view?usp=sharing" TargetMode="External"/><Relationship Id="rId10" Type="http://schemas.openxmlformats.org/officeDocument/2006/relationships/hyperlink" Target="https://docs.google.com/document/d/1KmjsvzVSrUovPiAvNURWh9ZSm9dly2E3/edit?usp=sharing&amp;ouid=104301994793832960674&amp;rtpof=true&amp;sd=true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Суровицкая</dc:creator>
  <cp:keywords>DAGwsjt9M5A,BAF3mLm6jPw,0</cp:keywords>
  <dc:title>ЧТО НУЖНО ЗНАТЬ РОДИТЕЛЯМ ОБ АДАПТАЦИИ</dc:title>
  <dcterms:created xsi:type="dcterms:W3CDTF">2025-08-22T08:56:07Z</dcterms:created>
  <dcterms:modified xsi:type="dcterms:W3CDTF">2025-08-22T08:56:07Z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Canva</vt:lpwstr>
  </property>
  <property fmtid="{D5CDD505-2E9C-101B-9397-08002B2CF9AE}" pid="4" name="LastSaved">
    <vt:filetime>2025-08-22T00:00:00Z</vt:filetime>
  </property>
  <property fmtid="{D5CDD505-2E9C-101B-9397-08002B2CF9AE}" pid="5" name="Producer">
    <vt:lpwstr>3-Heights(TM) PDF Security Shell 4.8.25.2 (http://www.pdf-tools.com)</vt:lpwstr>
  </property>
</Properties>
</file>