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DD" w:rsidRPr="002D6DDD" w:rsidRDefault="002D6DDD" w:rsidP="002D6DDD">
      <w:pPr>
        <w:spacing w:after="200" w:line="276" w:lineRule="auto"/>
      </w:pPr>
    </w:p>
    <w:p w:rsidR="002D6DDD" w:rsidRPr="002D6DDD" w:rsidRDefault="002D6DDD" w:rsidP="002D6D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</w:p>
    <w:p w:rsidR="002D6DDD" w:rsidRPr="002D6DDD" w:rsidRDefault="002D6DDD" w:rsidP="002D6D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Заведующая ГУО                                                                                                                                                                                                                                     </w:t>
      </w:r>
      <w:r w:rsidR="00D069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«  Детский сад №5</w:t>
      </w:r>
      <w:r w:rsidRPr="002D6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 Быхова</w:t>
      </w:r>
      <w:r w:rsidR="00D069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D6DDD" w:rsidRPr="002D6DDD" w:rsidRDefault="002D6DDD" w:rsidP="002D6D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_____________С.А. Буховец</w:t>
      </w:r>
    </w:p>
    <w:p w:rsidR="002D6DDD" w:rsidRPr="002D6DDD" w:rsidRDefault="002D6DDD" w:rsidP="002D6D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6DDD">
        <w:rPr>
          <w:rFonts w:ascii="Times New Roman" w:eastAsia="Times New Roman" w:hAnsi="Times New Roman" w:cs="Times New Roman"/>
          <w:b/>
          <w:sz w:val="32"/>
          <w:szCs w:val="32"/>
        </w:rPr>
        <w:t xml:space="preserve">1 </w:t>
      </w:r>
      <w:r w:rsidR="008D6A69">
        <w:rPr>
          <w:rFonts w:ascii="Times New Roman" w:eastAsia="Times New Roman" w:hAnsi="Times New Roman" w:cs="Times New Roman"/>
          <w:b/>
          <w:sz w:val="32"/>
          <w:szCs w:val="32"/>
        </w:rPr>
        <w:t>июня</w:t>
      </w:r>
      <w:r w:rsidR="00A142B2">
        <w:rPr>
          <w:rFonts w:ascii="Times New Roman" w:eastAsia="Times New Roman" w:hAnsi="Times New Roman" w:cs="Times New Roman"/>
          <w:b/>
          <w:sz w:val="32"/>
          <w:szCs w:val="32"/>
        </w:rPr>
        <w:t xml:space="preserve"> 2024</w:t>
      </w:r>
      <w:r w:rsidRPr="002D6DD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p w:rsidR="002D6DDD" w:rsidRPr="002D6DDD" w:rsidRDefault="002D6DDD" w:rsidP="002D6D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DDD" w:rsidRPr="002D6DDD" w:rsidRDefault="002D6DDD" w:rsidP="002D6D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DDD" w:rsidRPr="002D6DDD" w:rsidRDefault="002D6DDD" w:rsidP="002D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D6DDD">
        <w:rPr>
          <w:rFonts w:ascii="Times New Roman" w:eastAsia="Times New Roman" w:hAnsi="Times New Roman" w:cs="Times New Roman"/>
          <w:b/>
          <w:sz w:val="48"/>
          <w:szCs w:val="48"/>
        </w:rPr>
        <w:t xml:space="preserve">ПРИМЕРНОЕ ДЕСЯТИДНЕВНОЕ </w:t>
      </w:r>
      <w:r w:rsidR="00526B02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                      ДИЕТИЧЕСКОЕ </w:t>
      </w:r>
      <w:r w:rsidRPr="002D6DDD">
        <w:rPr>
          <w:rFonts w:ascii="Times New Roman" w:eastAsia="Times New Roman" w:hAnsi="Times New Roman" w:cs="Times New Roman"/>
          <w:b/>
          <w:sz w:val="48"/>
          <w:szCs w:val="48"/>
        </w:rPr>
        <w:t>МЕНЮ</w:t>
      </w:r>
    </w:p>
    <w:p w:rsidR="002D6DDD" w:rsidRPr="002D6DDD" w:rsidRDefault="002D6DDD" w:rsidP="002D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D6DDD" w:rsidRPr="002D6DDD" w:rsidRDefault="002D6DDD" w:rsidP="002D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D6DDD">
        <w:rPr>
          <w:rFonts w:ascii="Times New Roman" w:eastAsia="Times New Roman" w:hAnsi="Times New Roman" w:cs="Times New Roman"/>
          <w:b/>
          <w:sz w:val="48"/>
          <w:szCs w:val="48"/>
        </w:rPr>
        <w:t xml:space="preserve">НА         </w:t>
      </w:r>
      <w:r w:rsidR="008D6A69">
        <w:rPr>
          <w:rFonts w:ascii="Times New Roman" w:eastAsia="Times New Roman" w:hAnsi="Times New Roman" w:cs="Times New Roman"/>
          <w:b/>
          <w:sz w:val="48"/>
          <w:szCs w:val="48"/>
        </w:rPr>
        <w:t>ЛЕТНЕ-ОСЕННИЙ ПЕРИОД</w:t>
      </w:r>
    </w:p>
    <w:p w:rsidR="002D6DDD" w:rsidRPr="002D6DDD" w:rsidRDefault="002D6DDD" w:rsidP="002D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D6DDD">
        <w:rPr>
          <w:rFonts w:ascii="Times New Roman" w:eastAsia="Times New Roman" w:hAnsi="Times New Roman" w:cs="Times New Roman"/>
          <w:b/>
          <w:sz w:val="48"/>
          <w:szCs w:val="48"/>
        </w:rPr>
        <w:t>ГУО «</w:t>
      </w:r>
      <w:r w:rsidR="00D06903">
        <w:rPr>
          <w:rFonts w:ascii="Times New Roman" w:eastAsia="Times New Roman" w:hAnsi="Times New Roman" w:cs="Times New Roman"/>
          <w:b/>
          <w:sz w:val="48"/>
          <w:szCs w:val="48"/>
        </w:rPr>
        <w:t>Детский сад №5</w:t>
      </w:r>
      <w:r w:rsidRPr="002D6DDD">
        <w:rPr>
          <w:rFonts w:ascii="Times New Roman" w:eastAsia="Times New Roman" w:hAnsi="Times New Roman" w:cs="Times New Roman"/>
          <w:b/>
          <w:sz w:val="48"/>
          <w:szCs w:val="48"/>
        </w:rPr>
        <w:t xml:space="preserve"> г. Быхова»</w:t>
      </w:r>
    </w:p>
    <w:p w:rsidR="002D6DDD" w:rsidRPr="002D6DDD" w:rsidRDefault="002D6DDD" w:rsidP="002D6DD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D6DDD" w:rsidRPr="002D6DDD" w:rsidRDefault="002D6DDD" w:rsidP="002D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DDD" w:rsidRPr="002D6DDD" w:rsidRDefault="002D6DDD" w:rsidP="002D6DDD">
      <w:pPr>
        <w:spacing w:after="200" w:line="276" w:lineRule="auto"/>
      </w:pPr>
    </w:p>
    <w:p w:rsidR="002D6DDD" w:rsidRPr="002D6DDD" w:rsidRDefault="002D6DDD" w:rsidP="002D6DDD">
      <w:pPr>
        <w:spacing w:after="200" w:line="276" w:lineRule="auto"/>
      </w:pPr>
    </w:p>
    <w:p w:rsidR="002D6DDD" w:rsidRPr="002D6DDD" w:rsidRDefault="002D6DDD" w:rsidP="002D6DDD">
      <w:pPr>
        <w:spacing w:after="200" w:line="276" w:lineRule="auto"/>
      </w:pPr>
    </w:p>
    <w:p w:rsidR="002D6DDD" w:rsidRDefault="002D6DDD" w:rsidP="002D6DDD">
      <w:pPr>
        <w:spacing w:after="200" w:line="276" w:lineRule="auto"/>
      </w:pPr>
    </w:p>
    <w:p w:rsidR="008423A6" w:rsidRDefault="008423A6" w:rsidP="002D6DDD">
      <w:pPr>
        <w:spacing w:after="200" w:line="276" w:lineRule="auto"/>
      </w:pPr>
    </w:p>
    <w:p w:rsidR="008423A6" w:rsidRPr="002D6DDD" w:rsidRDefault="008423A6" w:rsidP="002D6DDD">
      <w:pPr>
        <w:spacing w:after="200" w:line="276" w:lineRule="auto"/>
      </w:pPr>
    </w:p>
    <w:tbl>
      <w:tblPr>
        <w:tblpPr w:leftFromText="180" w:rightFromText="180" w:bottomFromText="200" w:vertAnchor="page" w:horzAnchor="margin" w:tblpXSpec="center" w:tblpY="111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7"/>
        <w:gridCol w:w="953"/>
        <w:gridCol w:w="1188"/>
        <w:gridCol w:w="887"/>
        <w:gridCol w:w="851"/>
        <w:gridCol w:w="1134"/>
        <w:gridCol w:w="1276"/>
        <w:gridCol w:w="1134"/>
        <w:gridCol w:w="1275"/>
        <w:gridCol w:w="1276"/>
        <w:gridCol w:w="1276"/>
      </w:tblGrid>
      <w:tr w:rsidR="002D6DDD" w:rsidRPr="002D6DDD" w:rsidTr="00CC4DF3"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день 1 </w:t>
            </w:r>
          </w:p>
        </w:tc>
      </w:tr>
      <w:tr w:rsidR="002D6DDD" w:rsidRPr="002D6DDD" w:rsidTr="00CC4DF3">
        <w:trPr>
          <w:trHeight w:val="281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блюд</w:t>
            </w:r>
          </w:p>
        </w:tc>
      </w:tr>
      <w:tr w:rsidR="002D6DDD" w:rsidRPr="002D6DDD" w:rsidTr="00CC4DF3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</w:tr>
      <w:tr w:rsidR="002D6DDD" w:rsidRPr="002D6DDD" w:rsidTr="00CC4DF3">
        <w:trPr>
          <w:trHeight w:val="208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2D6DDD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жидкая  молочная 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«Геркулес»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2D6DDD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8D6A69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69" w:rsidRPr="002D6DDD" w:rsidRDefault="00FF3C97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Хлебец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D6A69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  <w:r w:rsidR="003D5D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526B02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526B02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D6A69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A69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33" w:rsidRPr="00844633" w:rsidRDefault="0084463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A69" w:rsidRPr="002D6DDD" w:rsidTr="00CC4DF3">
        <w:trPr>
          <w:trHeight w:val="357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9" w:rsidRPr="002D6DDD" w:rsidRDefault="008D6A69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A69" w:rsidRPr="002D6DDD" w:rsidTr="00CC4DF3">
        <w:trPr>
          <w:trHeight w:val="379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69" w:rsidRPr="002D6DDD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F32AC6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F32AC6" w:rsidRDefault="008D6A6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F32AC6" w:rsidRDefault="00681FE0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D6A69"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F32AC6" w:rsidRDefault="00681FE0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F32AC6" w:rsidRDefault="00B7779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F32AC6" w:rsidRDefault="00B7779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D43AB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9" w:rsidRPr="002D6DDD" w:rsidRDefault="00D43AB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D6A69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394A38" w:rsidRPr="002D6DDD" w:rsidTr="00CC4DF3">
        <w:trPr>
          <w:trHeight w:val="299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Фрукт свежий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F32AC6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F32AC6" w:rsidRDefault="009333C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F32AC6" w:rsidRDefault="009333C9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 свежих помидоров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ежей капусты </w:t>
            </w:r>
            <w:r w:rsidR="00394A38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сметаной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200/4</w:t>
            </w: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Оладьи из печени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Хле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бец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94A38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526B02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526B02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94A38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94A38" w:rsidRPr="002D6DDD" w:rsidTr="00CC4DF3">
        <w:trPr>
          <w:trHeight w:val="238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Химический состав: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16,02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</w:t>
            </w:r>
            <w:proofErr w:type="gramEnd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рубленная из цыплят бройлеров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б/г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126,68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394A38" w:rsidRPr="002D6DDD" w:rsidTr="00CC4DF3">
        <w:trPr>
          <w:trHeight w:val="538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D" w:rsidRPr="002D6DDD" w:rsidRDefault="00394A38" w:rsidP="0084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Кукуруза  с  морковью, припущенная в соусе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  <w:p w:rsidR="00CC4DF3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D43ABD" w:rsidRPr="002D6DDD" w:rsidTr="00CC4DF3">
        <w:trPr>
          <w:trHeight w:val="26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2B" w:rsidRPr="002D6DDD" w:rsidRDefault="00CC4DF3" w:rsidP="00D0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8423A6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2B1677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8423A6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D43AB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A38" w:rsidRPr="002D6DDD" w:rsidTr="00CC4DF3">
        <w:trPr>
          <w:trHeight w:val="31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FF3C97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Хлебец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526B02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526B02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94A38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94A38" w:rsidRPr="002D6DDD" w:rsidTr="00CC4DF3"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844633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2D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C4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4A38" w:rsidRPr="002D6DDD" w:rsidTr="00CC4DF3">
        <w:trPr>
          <w:trHeight w:val="179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за день: </w:t>
            </w:r>
          </w:p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44,12.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6,78.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53,62.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192,28.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38" w:rsidRPr="002D6DDD" w:rsidRDefault="00394A38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DF3" w:rsidRPr="002D6DDD" w:rsidRDefault="00CC4DF3" w:rsidP="008423A6">
      <w:pPr>
        <w:spacing w:after="200" w:line="276" w:lineRule="auto"/>
      </w:pPr>
    </w:p>
    <w:tbl>
      <w:tblPr>
        <w:tblpPr w:leftFromText="180" w:rightFromText="180" w:bottomFromText="200" w:vertAnchor="page" w:horzAnchor="margin" w:tblpXSpec="center" w:tblpY="1119"/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956"/>
        <w:gridCol w:w="1192"/>
        <w:gridCol w:w="1192"/>
        <w:gridCol w:w="964"/>
        <w:gridCol w:w="1064"/>
        <w:gridCol w:w="1059"/>
        <w:gridCol w:w="1293"/>
        <w:gridCol w:w="1294"/>
        <w:gridCol w:w="1258"/>
        <w:gridCol w:w="1259"/>
      </w:tblGrid>
      <w:tr w:rsidR="008423A6" w:rsidRPr="002D6DDD" w:rsidTr="00CC4DF3">
        <w:tc>
          <w:tcPr>
            <w:tcW w:w="14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2</w:t>
            </w:r>
          </w:p>
        </w:tc>
      </w:tr>
      <w:tr w:rsidR="008423A6" w:rsidRPr="002D6DDD" w:rsidTr="00CC4DF3">
        <w:trPr>
          <w:trHeight w:val="281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блюд</w:t>
            </w:r>
          </w:p>
        </w:tc>
      </w:tr>
      <w:tr w:rsidR="008423A6" w:rsidRPr="002D6DDD" w:rsidTr="00CC4DF3">
        <w:trPr>
          <w:trHeight w:val="351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</w:tr>
      <w:tr w:rsidR="008423A6" w:rsidRPr="002D6DDD" w:rsidTr="00CC4DF3">
        <w:trPr>
          <w:trHeight w:val="208"/>
        </w:trPr>
        <w:tc>
          <w:tcPr>
            <w:tcW w:w="14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Макароны с сыром</w:t>
            </w:r>
            <w:r w:rsidR="00FF3C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9,87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47,26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Колбаса отварная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Кофейный напиток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8423A6" w:rsidRPr="002D6DDD" w:rsidTr="00CC4DF3">
        <w:trPr>
          <w:trHeight w:val="33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Default="00FF3C97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Хлебец </w:t>
            </w:r>
          </w:p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5,98</w:t>
            </w:r>
          </w:p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6,35</w:t>
            </w:r>
          </w:p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8,16</w:t>
            </w:r>
          </w:p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10,45</w:t>
            </w:r>
          </w:p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13,43</w:t>
            </w:r>
          </w:p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118,06</w:t>
            </w:r>
          </w:p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8423A6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1,24</w:t>
            </w:r>
          </w:p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FF3C97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423A6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CC4DF3" w:rsidRPr="002D6DDD" w:rsidRDefault="00CC4DF3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Default="00FF3C97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  <w:p w:rsidR="00CC4DF3" w:rsidRPr="002D6DDD" w:rsidRDefault="00CC4DF3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DF3" w:rsidRPr="002D6DDD" w:rsidTr="00CC4DF3">
        <w:trPr>
          <w:trHeight w:val="34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F3" w:rsidRPr="0084463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15,74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17,97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61,76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364,55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474,09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CC4DF3" w:rsidRDefault="00CC4DF3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DF3" w:rsidRPr="002D6DDD" w:rsidTr="00CC4DF3">
        <w:trPr>
          <w:trHeight w:val="2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DF3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CC4DF3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F32AC6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F32AC6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F32AC6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F32AC6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F32AC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F32AC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F32AC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F32AC6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8423A6" w:rsidRPr="002D6DDD" w:rsidTr="00CC4DF3">
        <w:trPr>
          <w:trHeight w:val="35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«Ассорти» из парниковых овощей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423A6"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льник «Ленинградский» с рисовой 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крупой  со сметаной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93,82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150/3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200/4</w:t>
            </w: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Биточки из говядины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80</w:t>
            </w: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4A2C91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Свекла </w:t>
            </w:r>
            <w:r w:rsidR="008423A6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тушенная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23A6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FF3C97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Хдебец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  <w:r w:rsidR="008423A6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526B02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423A6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526B02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423A6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4A2C91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844633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17,58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401,82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614,06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3A6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A6" w:rsidRPr="002D6DDD" w:rsidRDefault="008423A6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Запеканка 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из творога с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анной крупо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й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A6" w:rsidRPr="002D6DDD" w:rsidRDefault="00A142B2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8423A6" w:rsidRPr="002D6DDD" w:rsidTr="00CC4DF3">
        <w:trPr>
          <w:trHeight w:val="36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A142B2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 из сока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6" w:rsidRPr="002D6DDD" w:rsidRDefault="008423A6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4A2C91" w:rsidRPr="002D6DDD" w:rsidTr="00CC4DF3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FF3C97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Печенье б/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72315A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72315A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72315A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72315A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72315A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72315A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23,82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72315A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72315A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FF3C97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FF3C97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4A2C91" w:rsidRPr="002D6DDD" w:rsidTr="00CC4DF3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844633" w:rsidRDefault="004A2C91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4A2C91" w:rsidRPr="002D6DDD" w:rsidRDefault="004A2C91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8,49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16,62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66,56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389,19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C91" w:rsidRPr="002D6DDD" w:rsidTr="00CC4DF3">
        <w:trPr>
          <w:trHeight w:val="2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38,62.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56,09.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8,54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53,1.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169,61.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231,56.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36,07.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5525,54.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CC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711A" w:rsidRPr="002D6DDD" w:rsidRDefault="00CB711A" w:rsidP="002D6DDD">
      <w:pPr>
        <w:spacing w:after="200" w:line="276" w:lineRule="auto"/>
      </w:pPr>
    </w:p>
    <w:tbl>
      <w:tblPr>
        <w:tblpPr w:leftFromText="180" w:rightFromText="180" w:bottomFromText="200" w:vertAnchor="page" w:horzAnchor="margin" w:tblpXSpec="center" w:tblpY="1119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4"/>
        <w:gridCol w:w="956"/>
        <w:gridCol w:w="1192"/>
        <w:gridCol w:w="1192"/>
        <w:gridCol w:w="964"/>
        <w:gridCol w:w="1064"/>
        <w:gridCol w:w="1503"/>
        <w:gridCol w:w="1293"/>
        <w:gridCol w:w="1294"/>
        <w:gridCol w:w="1258"/>
        <w:gridCol w:w="1259"/>
      </w:tblGrid>
      <w:tr w:rsidR="002D6DDD" w:rsidRPr="002D6DDD" w:rsidTr="00850ADE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4A2C91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3</w:t>
            </w:r>
          </w:p>
        </w:tc>
      </w:tr>
      <w:tr w:rsidR="002D6DDD" w:rsidRPr="002D6DDD" w:rsidTr="00850ADE">
        <w:trPr>
          <w:trHeight w:val="281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блюд</w:t>
            </w:r>
          </w:p>
        </w:tc>
      </w:tr>
      <w:tr w:rsidR="002D6DDD" w:rsidRPr="002D6DDD" w:rsidTr="00850ADE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</w:tr>
      <w:tr w:rsidR="002D6DDD" w:rsidRPr="002D6DDD" w:rsidTr="00850ADE">
        <w:trPr>
          <w:trHeight w:val="208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2D6DDD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4A2C91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вязкая</w:t>
            </w:r>
            <w:r w:rsidR="002D6DD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гречневая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31,49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85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232,42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85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D43ABD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D" w:rsidRPr="002D6DDD" w:rsidRDefault="004A2C91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</w:t>
            </w:r>
            <w:r w:rsidR="00D43AB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с молоком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D43ABD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D" w:rsidRPr="002D6DDD" w:rsidRDefault="00FF3C97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Хлебец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19,73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D" w:rsidRPr="002D6DDD" w:rsidRDefault="00526B02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D" w:rsidRPr="002D6DDD" w:rsidRDefault="00526B02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43ABD" w:rsidRPr="002D6D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D43ABD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D" w:rsidRPr="00844633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57,36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70,38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73,77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461,37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D6DDD" w:rsidRDefault="00D43AB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D6DDD" w:rsidRDefault="00D43AB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ABD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D6DDD" w:rsidRDefault="00D43AB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D6DDD" w:rsidRDefault="00D43AB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ABD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D" w:rsidRPr="002D6DDD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Фрукт свежий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F32AC6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F32AC6" w:rsidRDefault="00D43ABD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F32AC6" w:rsidRDefault="00CC4DF3" w:rsidP="00D4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D6DDD" w:rsidRDefault="00D43AB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BD" w:rsidRPr="002D6DDD" w:rsidRDefault="00D43ABD" w:rsidP="00D4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394A38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394A38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394A38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394A38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394A38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394A38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394A38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394A38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из свежих помидоров и огурцов с репчатым луком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тушенная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155,66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Котлета 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из  говядины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153,99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Хл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ебец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82,69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508,78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695,51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6D60FA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натураьный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189,24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из овощей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89,08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A142B2" w:rsidP="004A2C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Кефир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4A2C91" w:rsidRPr="002D6DDD" w:rsidTr="00850AD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844633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24,63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2C91" w:rsidRPr="002D6DDD" w:rsidTr="00850ADE">
        <w:trPr>
          <w:trHeight w:val="17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45,66.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61,12.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43,31.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6,64.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CC4DF3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227,9.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234,13.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653,42.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91" w:rsidRPr="002D6DDD" w:rsidRDefault="004A2C91" w:rsidP="004A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DDD" w:rsidRPr="002D6DDD" w:rsidRDefault="002D6DDD" w:rsidP="002D6DDD">
      <w:pPr>
        <w:spacing w:after="200" w:line="276" w:lineRule="auto"/>
      </w:pPr>
    </w:p>
    <w:tbl>
      <w:tblPr>
        <w:tblpPr w:leftFromText="180" w:rightFromText="180" w:bottomFromText="200" w:vertAnchor="page" w:horzAnchor="margin" w:tblpXSpec="center" w:tblpY="1119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9"/>
      </w:tblGrid>
      <w:tr w:rsidR="005A1A4F" w:rsidRPr="002D6DDD" w:rsidTr="00137A1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4F" w:rsidRPr="002D6DDD" w:rsidRDefault="005A1A4F" w:rsidP="0013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1A4F" w:rsidRPr="002D6DDD" w:rsidTr="00137A1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4F" w:rsidRPr="002D6DDD" w:rsidRDefault="005A1A4F" w:rsidP="0013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1A4F" w:rsidRDefault="005A1A4F" w:rsidP="002D6DDD">
      <w:pPr>
        <w:spacing w:after="200" w:line="276" w:lineRule="auto"/>
      </w:pPr>
    </w:p>
    <w:p w:rsidR="00394A38" w:rsidRDefault="00394A38" w:rsidP="002D6DDD">
      <w:pPr>
        <w:spacing w:after="200" w:line="276" w:lineRule="auto"/>
      </w:pPr>
    </w:p>
    <w:p w:rsidR="00CB711A" w:rsidRPr="002D6DDD" w:rsidRDefault="00CB711A" w:rsidP="002D6DDD">
      <w:pPr>
        <w:spacing w:after="200" w:line="276" w:lineRule="auto"/>
      </w:pPr>
    </w:p>
    <w:tbl>
      <w:tblPr>
        <w:tblpPr w:leftFromText="180" w:rightFromText="180" w:bottomFromText="200" w:vertAnchor="page" w:horzAnchor="margin" w:tblpXSpec="center" w:tblpY="1119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3334"/>
        <w:gridCol w:w="956"/>
        <w:gridCol w:w="1192"/>
        <w:gridCol w:w="1192"/>
        <w:gridCol w:w="964"/>
        <w:gridCol w:w="1064"/>
        <w:gridCol w:w="1503"/>
        <w:gridCol w:w="1293"/>
        <w:gridCol w:w="1294"/>
        <w:gridCol w:w="1258"/>
        <w:gridCol w:w="1259"/>
      </w:tblGrid>
      <w:tr w:rsidR="002D6DDD" w:rsidRPr="002D6DDD" w:rsidTr="00FA026D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4A2C91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4</w:t>
            </w:r>
          </w:p>
        </w:tc>
      </w:tr>
      <w:tr w:rsidR="002D6DDD" w:rsidRPr="002D6DDD" w:rsidTr="00FA026D">
        <w:trPr>
          <w:trHeight w:val="281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блюд</w:t>
            </w:r>
          </w:p>
        </w:tc>
      </w:tr>
      <w:tr w:rsidR="002D6DDD" w:rsidRPr="002D6DDD" w:rsidTr="00FA026D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</w:tr>
      <w:tr w:rsidR="002D6DDD" w:rsidRPr="002D6DDD" w:rsidTr="00FA026D">
        <w:trPr>
          <w:trHeight w:val="208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2D6DDD" w:rsidRPr="002D6DDD" w:rsidTr="00FA026D">
        <w:trPr>
          <w:trHeight w:val="10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6D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жидкая молочная  рисовая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Default="00CC4DF3" w:rsidP="00FA02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3,8</w:t>
            </w:r>
          </w:p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6,19</w:t>
            </w:r>
          </w:p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12,36</w:t>
            </w:r>
          </w:p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127,35</w:t>
            </w:r>
          </w:p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  <w:p w:rsidR="00FA026D" w:rsidRPr="002D6DDD" w:rsidRDefault="00FA026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026D" w:rsidRPr="002D6DDD" w:rsidRDefault="00FA026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026D" w:rsidRPr="002D6DDD" w:rsidTr="00FA026D">
        <w:trPr>
          <w:trHeight w:val="207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6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жидкая молочная  рисовая</w:t>
            </w:r>
          </w:p>
          <w:p w:rsidR="00FA026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изюмм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FA026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235,75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FA026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6D" w:rsidRPr="002D6DDD" w:rsidRDefault="00FA026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2D6DDD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2D6DDD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FF3C97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118,06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51,79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26B02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6DD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26B02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6DD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D6DDD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33" w:rsidRPr="00844633" w:rsidRDefault="0084463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10,81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16,69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38,82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335,35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495,25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DDD" w:rsidRPr="002D6DDD" w:rsidTr="00FA026D">
        <w:trPr>
          <w:trHeight w:val="357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A38" w:rsidRPr="002D6DDD" w:rsidTr="00FA026D">
        <w:trPr>
          <w:trHeight w:val="28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38" w:rsidRPr="002D6DDD" w:rsidRDefault="00394A38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D36D32" w:rsidRDefault="00394A38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D36D32" w:rsidRDefault="00394A38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D36D32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D36D32" w:rsidRDefault="00394A38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D36D32" w:rsidRDefault="00394A38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D36D32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394A38"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D36D32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D36D32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38" w:rsidRPr="002D6DDD" w:rsidRDefault="00394A38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46CBC" w:rsidRPr="002D6DDD" w:rsidTr="00FA026D">
        <w:trPr>
          <w:trHeight w:val="16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7,93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8,49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свежих  огурцов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C83396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картофельный с горохом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46CBC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111,74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Шницель  из говядины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Морковь  тушенная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46CBC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946CBC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105,84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Хл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ебец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946CBC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526B02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526B02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Химический состав: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20,82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26,39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71,12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521,38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в молочном  соусе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946CBC" w:rsidRPr="002D6DDD" w:rsidTr="00FA026D">
        <w:trPr>
          <w:trHeight w:val="37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526B02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Котлета рыбная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46C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946CBC">
              <w:rPr>
                <w:rFonts w:ascii="Times New Roman" w:eastAsia="Times New Roman" w:hAnsi="Times New Roman" w:cs="Times New Roman"/>
                <w:sz w:val="20"/>
                <w:szCs w:val="20"/>
              </w:rPr>
              <w:t>из минтая)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DF3" w:rsidRPr="002D6DDD" w:rsidRDefault="00946CBC" w:rsidP="00CC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946CBC" w:rsidRPr="002D6DDD" w:rsidTr="00FA0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946CBC" w:rsidRPr="002D6DDD" w:rsidTr="00FA026D">
        <w:trPr>
          <w:trHeight w:val="237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844633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10,73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243,99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312,36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C83396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C83396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CBC" w:rsidRPr="002D6DDD" w:rsidTr="00FA026D">
        <w:trPr>
          <w:trHeight w:val="17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56,78.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40,24.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CC4DF3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54,13.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4,8.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5,8.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156,62.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566,42.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FA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6CBC" w:rsidRDefault="00946CBC" w:rsidP="002D6DDD">
      <w:pPr>
        <w:spacing w:after="200" w:line="276" w:lineRule="auto"/>
      </w:pPr>
    </w:p>
    <w:p w:rsidR="00CC4DF3" w:rsidRPr="002D6DDD" w:rsidRDefault="00CC4DF3" w:rsidP="002D6DDD">
      <w:pPr>
        <w:spacing w:after="200" w:line="276" w:lineRule="auto"/>
      </w:pPr>
    </w:p>
    <w:tbl>
      <w:tblPr>
        <w:tblpPr w:leftFromText="180" w:rightFromText="180" w:bottomFromText="200" w:vertAnchor="page" w:horzAnchor="margin" w:tblpXSpec="center" w:tblpY="1119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646"/>
        <w:gridCol w:w="241"/>
        <w:gridCol w:w="951"/>
        <w:gridCol w:w="62"/>
        <w:gridCol w:w="1130"/>
        <w:gridCol w:w="54"/>
        <w:gridCol w:w="910"/>
        <w:gridCol w:w="50"/>
        <w:gridCol w:w="1014"/>
        <w:gridCol w:w="44"/>
        <w:gridCol w:w="1015"/>
        <w:gridCol w:w="476"/>
        <w:gridCol w:w="817"/>
        <w:gridCol w:w="470"/>
        <w:gridCol w:w="1058"/>
        <w:gridCol w:w="1024"/>
        <w:gridCol w:w="454"/>
        <w:gridCol w:w="1249"/>
      </w:tblGrid>
      <w:tr w:rsidR="002D6DDD" w:rsidRPr="002D6DDD" w:rsidTr="00BF6713"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946CBC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5</w:t>
            </w:r>
          </w:p>
        </w:tc>
      </w:tr>
      <w:tr w:rsidR="002D6DDD" w:rsidRPr="002D6DDD" w:rsidTr="00FF6182">
        <w:trPr>
          <w:trHeight w:val="281"/>
        </w:trPr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блюд</w:t>
            </w:r>
          </w:p>
        </w:tc>
      </w:tr>
      <w:tr w:rsidR="002D6DDD" w:rsidRPr="002D6DDD" w:rsidTr="00FF6182">
        <w:trPr>
          <w:trHeight w:val="351"/>
        </w:trPr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</w:tr>
      <w:tr w:rsidR="00946CBC" w:rsidRPr="002D6DDD" w:rsidTr="00946CBC">
        <w:trPr>
          <w:trHeight w:val="208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жидкая молочная пшенная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D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</w:t>
            </w:r>
            <w:r w:rsidR="00B36D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</w:t>
            </w:r>
            <w:r w:rsidR="00DE24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7,28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19,87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18272F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8272F" w:rsidRPr="0018272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18272F">
              <w:rPr>
                <w:rFonts w:ascii="Times New Roman" w:eastAsia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203,23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1,99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2,65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22DB7">
              <w:rPr>
                <w:rFonts w:ascii="Times New Roman" w:eastAsia="Times New Roman" w:hAnsi="Times New Roman" w:cs="Times New Roman"/>
                <w:sz w:val="20"/>
                <w:szCs w:val="20"/>
              </w:rPr>
              <w:t>03,22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FF3C9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Хлебец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DE24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B36DBA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4,65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16,18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26,76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97,95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526B02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526B02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844633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946CBC" w:rsidRPr="00844633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9,11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13,06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E24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14,58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48,69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70,99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322,77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E22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844633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Фрукт свежий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D36D32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D36D32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1,35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D36D32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DE24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D36D32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D36D32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10,53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D36D32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12,15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D36D32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D36D32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морской капустой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E24B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36DB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32,83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Борщ  с картофелем со сметаной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DE24B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46CBC" w:rsidRPr="00DE24B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E24B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60,35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79,49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150/3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200/4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B22C16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рубленные из птицы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б/г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F20F69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DE24B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132,74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22C16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22C16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F20F69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="0018272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8272F"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Отвар шиповника с сахаром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E24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F20F69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DE24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19,35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946CBC" w:rsidRPr="002D6DDD" w:rsidTr="00FF6182">
        <w:trPr>
          <w:trHeight w:val="116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Хле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бец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DE24B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F20F69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="00946CBC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526B02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526B02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844633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19,28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E24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18,15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58,49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76,89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441,27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577,5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BC" w:rsidRPr="002D6DDD" w:rsidRDefault="006D60F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Пудинг из творога 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запеченный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DE24B3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28,85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46,49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22DB7">
              <w:rPr>
                <w:rFonts w:ascii="Times New Roman" w:eastAsia="Times New Roman" w:hAnsi="Times New Roman" w:cs="Times New Roman"/>
                <w:sz w:val="20"/>
                <w:szCs w:val="20"/>
              </w:rPr>
              <w:t>73,64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254,12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6D60FA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6D60FA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946CBC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BC" w:rsidRPr="002D6DDD" w:rsidRDefault="006D60F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6D60F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DE24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6D60F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FA026D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CBC" w:rsidRPr="002D6DDD" w:rsidTr="00FF6182">
        <w:trPr>
          <w:trHeight w:val="101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6D60F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Какао </w:t>
            </w:r>
            <w:r w:rsidR="00946CBC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молоком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D921C5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Печенье</w:t>
            </w:r>
            <w:r w:rsidR="00FF3C9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14,85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526B02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526B02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46CBC" w:rsidRPr="002D6DDD" w:rsidTr="00FF618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844633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E24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22,05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827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1,73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22,06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55,15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1827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34,</w:t>
            </w:r>
            <w:r w:rsidR="00B36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E22DB7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498,32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CBC" w:rsidRPr="002D6DDD" w:rsidTr="00FF6182">
        <w:trPr>
          <w:trHeight w:val="299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39,</w:t>
            </w:r>
            <w:r w:rsidR="00DE24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  <w:r w:rsidR="001827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48,81</w:t>
            </w:r>
            <w:r w:rsidR="00B36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18272F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39,22.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B36DBA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55,09.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827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72,86.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36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37,1</w:t>
            </w:r>
            <w:r w:rsidR="00E22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1827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54,7</w:t>
            </w:r>
            <w:r w:rsidR="00B36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22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610,02.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BC" w:rsidRPr="002D6DDD" w:rsidRDefault="00946CBC" w:rsidP="0094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94A38" w:rsidRDefault="00394A38" w:rsidP="002D6DDD">
      <w:pPr>
        <w:spacing w:after="200" w:line="276" w:lineRule="auto"/>
      </w:pPr>
    </w:p>
    <w:p w:rsidR="00D921C5" w:rsidRPr="00397C68" w:rsidRDefault="00D921C5" w:rsidP="00946CBC">
      <w:pPr>
        <w:spacing w:after="200" w:line="276" w:lineRule="auto"/>
        <w:rPr>
          <w:b/>
        </w:rPr>
      </w:pPr>
    </w:p>
    <w:p w:rsidR="00D921C5" w:rsidRPr="002D6DDD" w:rsidRDefault="00D921C5" w:rsidP="002D6DDD">
      <w:pPr>
        <w:spacing w:after="200" w:line="276" w:lineRule="auto"/>
      </w:pPr>
    </w:p>
    <w:tbl>
      <w:tblPr>
        <w:tblpPr w:leftFromText="180" w:rightFromText="180" w:bottomFromText="200" w:vertAnchor="page" w:horzAnchor="margin" w:tblpXSpec="center" w:tblpY="1119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4"/>
        <w:gridCol w:w="956"/>
        <w:gridCol w:w="1192"/>
        <w:gridCol w:w="1192"/>
        <w:gridCol w:w="964"/>
        <w:gridCol w:w="1064"/>
        <w:gridCol w:w="1503"/>
        <w:gridCol w:w="1293"/>
        <w:gridCol w:w="1294"/>
        <w:gridCol w:w="1258"/>
        <w:gridCol w:w="1259"/>
      </w:tblGrid>
      <w:tr w:rsidR="002D6DDD" w:rsidRPr="002D6DDD" w:rsidTr="00F62260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6</w:t>
            </w:r>
          </w:p>
          <w:p w:rsid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21C5" w:rsidRPr="002D6DDD" w:rsidRDefault="00D921C5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DDD" w:rsidRPr="002D6DDD" w:rsidTr="00F62260">
        <w:trPr>
          <w:trHeight w:val="281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блюд</w:t>
            </w:r>
          </w:p>
        </w:tc>
      </w:tr>
      <w:tr w:rsidR="002D6DDD" w:rsidRPr="002D6DDD" w:rsidTr="00F62260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</w:tr>
      <w:tr w:rsidR="002D6DDD" w:rsidRPr="002D6DDD" w:rsidTr="00F62260">
        <w:trPr>
          <w:trHeight w:val="208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2D6DD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</w:t>
            </w:r>
            <w:r w:rsidR="00B22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дкая молочная 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пшенная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B9468B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D6DDD"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,64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9B2EEF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B9468B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AE37C8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AE37C8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530A5C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8C2373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2D6DD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D921C5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B9468B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D6DDD"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,46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9B2EEF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B9468B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D6DDD"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AE37C8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22,36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530A5C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D6DDD"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2,95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8C2373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2D6DD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FF3C97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B9468B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9B2EEF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AE37C8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D6DDD"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530A5C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AE37C8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72315A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8C2373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140,58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26B02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26B02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6DD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D6DD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33" w:rsidRPr="00844633" w:rsidRDefault="00844633" w:rsidP="00844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2D6DDD" w:rsidRPr="00844633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9468B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9B2EEF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9468B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AE37C8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30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AE37C8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62,98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30A5C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53B1C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360,76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DDD" w:rsidRPr="002D6DDD" w:rsidTr="00F62260">
        <w:trPr>
          <w:trHeight w:val="183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F6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2ED" w:rsidRPr="002D6DDD" w:rsidTr="00F62260">
        <w:trPr>
          <w:trHeight w:val="29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Фрукт свежий</w:t>
            </w:r>
          </w:p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B946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530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530A5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11,76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2ED" w:rsidRPr="002D6DDD" w:rsidTr="00F62260">
        <w:trPr>
          <w:trHeight w:val="15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свежих помидоров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8B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30A5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4542ED" w:rsidRPr="002D6DDD" w:rsidTr="00F62260">
        <w:trPr>
          <w:trHeight w:val="7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Суп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картофельный 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пшенном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30A5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9468B">
              <w:rPr>
                <w:rFonts w:ascii="Times New Roman" w:eastAsia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30A5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108,83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150/15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200/20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34150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Биточки </w:t>
            </w:r>
            <w:r w:rsidR="00B22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2E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из говядины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B22C16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тушенная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="00530A5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 смеси сухофруктов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9468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9468B">
              <w:rPr>
                <w:rFonts w:ascii="Times New Roman" w:eastAsia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30A5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16,78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  <w:r w:rsidR="00FF3C97">
              <w:rPr>
                <w:rFonts w:ascii="Times New Roman" w:eastAsia="Times New Roman" w:hAnsi="Times New Roman" w:cs="Times New Roman"/>
                <w:sz w:val="20"/>
                <w:szCs w:val="20"/>
              </w:rPr>
              <w:t>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  <w:r w:rsidR="004542E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946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16,36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26B02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26B02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542E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844633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946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23,42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26,67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530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515,88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684,93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Колбаса отварная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30A5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C601E6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D3B4A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Сложный гарнир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  <w:r w:rsidRPr="00B946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B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542ED" w:rsidRPr="008D3B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601E6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="004542E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54,77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D921C5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D921C5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Хле</w:t>
            </w:r>
            <w:r w:rsidR="00FF3C9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14,85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26B02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542E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542ED" w:rsidRPr="002D6DDD" w:rsidTr="00F62260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844633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9B2EEF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6,78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30A5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252,78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C2373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307,08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2ED" w:rsidRPr="002D6DDD" w:rsidTr="00F62260">
        <w:trPr>
          <w:trHeight w:val="29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31,02.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39,44.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9468B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36,35</w:t>
            </w:r>
            <w:r w:rsidR="00530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E37C8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49,14.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530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0,85.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53B1C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216,11.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8D3B4A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1080,96</w:t>
            </w:r>
            <w:r w:rsidR="00C60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C2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446,77.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45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21C5" w:rsidRPr="002D6DDD" w:rsidRDefault="00D921C5" w:rsidP="002D6DDD">
      <w:pPr>
        <w:spacing w:after="200" w:line="276" w:lineRule="auto"/>
        <w:jc w:val="center"/>
      </w:pPr>
    </w:p>
    <w:tbl>
      <w:tblPr>
        <w:tblpPr w:leftFromText="180" w:rightFromText="180" w:bottomFromText="200" w:vertAnchor="page" w:horzAnchor="margin" w:tblpXSpec="center" w:tblpY="1119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4"/>
        <w:gridCol w:w="956"/>
        <w:gridCol w:w="1192"/>
        <w:gridCol w:w="1192"/>
        <w:gridCol w:w="964"/>
        <w:gridCol w:w="1064"/>
        <w:gridCol w:w="1503"/>
        <w:gridCol w:w="1293"/>
        <w:gridCol w:w="1294"/>
        <w:gridCol w:w="1258"/>
        <w:gridCol w:w="1259"/>
      </w:tblGrid>
      <w:tr w:rsidR="002D6DDD" w:rsidRPr="002D6DDD" w:rsidTr="00B22C16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  день </w:t>
            </w:r>
          </w:p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DDD" w:rsidRPr="002D6DDD" w:rsidTr="00B22C16">
        <w:trPr>
          <w:trHeight w:val="281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блюд</w:t>
            </w:r>
          </w:p>
        </w:tc>
      </w:tr>
      <w:tr w:rsidR="002D6DDD" w:rsidRPr="002D6DDD" w:rsidTr="00B22C1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</w:tr>
      <w:tr w:rsidR="002D6DDD" w:rsidRPr="002D6DDD" w:rsidTr="00B22C16">
        <w:trPr>
          <w:trHeight w:val="208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2D6DDD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жидкая   молочная «Геркулес»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  <w:p w:rsidR="00403564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2D6DDD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18,,01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2D6DDD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FF3C97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10,</w:t>
            </w:r>
            <w:r w:rsidR="00DB67E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26B02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26B02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6DD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D6DDD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33" w:rsidRPr="00844633" w:rsidRDefault="0084463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2D6DDD" w:rsidRPr="002D6DDD" w:rsidRDefault="002D6DD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11,91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53,71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67,47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490,59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2ED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2ED" w:rsidRPr="002D6DDD" w:rsidTr="00B22C16">
        <w:trPr>
          <w:trHeight w:val="25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Фрукт свежий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403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14,66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66,46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B22C16" w:rsidRPr="002D6DDD" w:rsidTr="00B22C16">
        <w:trPr>
          <w:trHeight w:val="21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21,62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C16" w:rsidRPr="002D6DDD" w:rsidTr="00621C40">
        <w:trPr>
          <w:trHeight w:val="355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вежих 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C2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DB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</w:t>
            </w:r>
            <w:r w:rsidR="00621C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любительский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67EC">
              <w:rPr>
                <w:rFonts w:ascii="Times New Roman" w:eastAsia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111,74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150/15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200/20</w:t>
            </w: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392B7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 и овощи, тушеные в соусе (красном основном)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C2373">
              <w:rPr>
                <w:rFonts w:ascii="Times New Roman" w:eastAsia="Times New Roman" w:hAnsi="Times New Roman" w:cs="Times New Roman"/>
                <w:sz w:val="20"/>
                <w:szCs w:val="20"/>
              </w:rPr>
              <w:t>,92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Шницель из говядины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392B7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Отвар шиповника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8C237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F5D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F1109E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8C237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  <w:r w:rsidR="005F5D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97EF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26B02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22C16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26B02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22C16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844633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</w:t>
            </w:r>
            <w:r w:rsidR="008C2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49,79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72,15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  <w:r w:rsidR="00497E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594,17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Запеканка 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творога 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мукой </w:t>
            </w:r>
            <w:proofErr w:type="spell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. 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  <w:p w:rsidR="0034150A" w:rsidRPr="002D6DDD" w:rsidRDefault="0034150A" w:rsidP="0034150A">
            <w:pPr>
              <w:spacing w:after="0" w:line="240" w:lineRule="auto"/>
              <w:ind w:left="-80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19,69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7,39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17,45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228,46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253,61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  <w:p w:rsidR="0034150A" w:rsidRPr="002D6DDD" w:rsidRDefault="0034150A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34150A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  <w:p w:rsidR="0034150A" w:rsidRPr="002D6DDD" w:rsidRDefault="0034150A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C16" w:rsidRPr="002D6DDD" w:rsidTr="00B22C16">
        <w:trPr>
          <w:trHeight w:val="30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4,35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10,38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13,66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  <w:p w:rsidR="0034150A" w:rsidRPr="002D6DDD" w:rsidRDefault="0034150A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  <w:p w:rsidR="0034150A" w:rsidRPr="002D6DDD" w:rsidRDefault="0034150A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  <w:p w:rsidR="0034150A" w:rsidRPr="002D6DDD" w:rsidRDefault="0034150A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C16" w:rsidRPr="002D6DDD" w:rsidTr="00B22C16">
        <w:trPr>
          <w:trHeight w:val="15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392B7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Печенье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/г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72315A" w:rsidRDefault="008C2373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72315A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72315A" w:rsidRDefault="00403564" w:rsidP="0040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72315A" w:rsidRDefault="00374BAB" w:rsidP="0037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72315A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15A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72315A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72315A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72315A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26B02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26B02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22C16" w:rsidRPr="002D6DDD" w:rsidTr="0062282D">
        <w:trPr>
          <w:trHeight w:val="588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844633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21,63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</w:t>
            </w:r>
            <w:r w:rsidR="004035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37,81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44,83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  <w:r w:rsidR="005F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360,85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C16" w:rsidRPr="002D6DDD" w:rsidTr="00B22C16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403564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46,45.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5F5DB8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57,86.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DB67EC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44,28.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374BAB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52,27.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B67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73,1</w:t>
            </w:r>
            <w:r w:rsidR="00497E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62282D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221,45.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F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258,38.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228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16" w:rsidRPr="002D6DDD" w:rsidRDefault="00B22C16" w:rsidP="00B22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horzAnchor="margin" w:tblpY="480"/>
        <w:tblW w:w="14791" w:type="dxa"/>
        <w:tblLayout w:type="fixed"/>
        <w:tblLook w:val="01E0"/>
      </w:tblPr>
      <w:tblGrid>
        <w:gridCol w:w="3088"/>
        <w:gridCol w:w="851"/>
        <w:gridCol w:w="992"/>
        <w:gridCol w:w="1029"/>
        <w:gridCol w:w="973"/>
        <w:gridCol w:w="1049"/>
        <w:gridCol w:w="1293"/>
        <w:gridCol w:w="1609"/>
        <w:gridCol w:w="1356"/>
        <w:gridCol w:w="1275"/>
        <w:gridCol w:w="1276"/>
      </w:tblGrid>
      <w:tr w:rsidR="002D6DDD" w:rsidRPr="002D6DDD" w:rsidTr="0062282D">
        <w:trPr>
          <w:trHeight w:val="274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D" w:rsidRPr="002D6DDD" w:rsidRDefault="002D6DDD" w:rsidP="0062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D6DDD" w:rsidRPr="002D6DDD" w:rsidRDefault="002D6DDD" w:rsidP="0062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ден</w:t>
            </w:r>
            <w:r w:rsidR="00631B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2D6DDD" w:rsidRPr="002D6DDD" w:rsidTr="0062282D">
        <w:trPr>
          <w:trHeight w:val="281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Выход блюд</w:t>
            </w:r>
          </w:p>
        </w:tc>
      </w:tr>
      <w:tr w:rsidR="002D6DDD" w:rsidRPr="002D6DDD" w:rsidTr="0062282D">
        <w:trPr>
          <w:trHeight w:val="351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3-6</w:t>
            </w:r>
          </w:p>
        </w:tc>
      </w:tr>
      <w:tr w:rsidR="002D6DDD" w:rsidRPr="002D6DDD" w:rsidTr="0062282D"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2D6DD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3B01A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жидкая молочная пшенная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62282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197,38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526B02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526B02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2D6DD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62282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128,62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2D6DD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F1109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62282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82BFD">
              <w:rPr>
                <w:rFonts w:ascii="Times New Roman" w:eastAsia="Times New Roman" w:hAnsi="Times New Roman" w:cs="Times New Roman"/>
                <w:sz w:val="20"/>
                <w:szCs w:val="20"/>
              </w:rPr>
              <w:t>,98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0C2F4C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0C2F4C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12,79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0C2F4C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0C2F4C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0C2F4C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F4C">
              <w:rPr>
                <w:rFonts w:ascii="Times New Roman" w:eastAsia="Times New Roman" w:hAnsi="Times New Roman" w:cs="Times New Roman"/>
                <w:sz w:val="20"/>
                <w:szCs w:val="20"/>
              </w:rPr>
              <w:t>107,26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26B02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526B02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6DD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D6DD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33" w:rsidRPr="00844633" w:rsidRDefault="00844633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62282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15,72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B82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57,51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Фрукт свежий</w:t>
            </w:r>
          </w:p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CC4DF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CC4DF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CC4DF3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CC4DF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CC4DF3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CC4DF3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CC4DF3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CC4DF3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3B01A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 из  свежих помидоров и огурцов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3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3B01A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 из свежей капусты </w:t>
            </w:r>
            <w:r w:rsidR="004542E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картофелем  со сметаной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521E">
              <w:rPr>
                <w:rFonts w:ascii="Times New Roman" w:eastAsia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EA" w:rsidRPr="002D6DDD" w:rsidRDefault="00F450EA" w:rsidP="00F4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200/4</w:t>
            </w: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3B01A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Котлета </w:t>
            </w:r>
            <w:r w:rsidR="00C512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рубленая из птицы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E6521E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2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521E">
              <w:rPr>
                <w:rFonts w:ascii="Times New Roman" w:eastAsia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113,67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C51226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C51226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  <w:r w:rsidR="003B0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морковью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3B01A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4542ED" w:rsidRPr="002D6DDD" w:rsidTr="0062282D">
        <w:trPr>
          <w:trHeight w:val="364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26B02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542E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26B02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542E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542ED" w:rsidRPr="002D6DDD" w:rsidTr="0062282D">
        <w:trPr>
          <w:trHeight w:val="25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84463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11,67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408,99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2ED" w:rsidRPr="002D6DDD" w:rsidTr="0062282D">
        <w:trPr>
          <w:trHeight w:val="32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F1109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542ED" w:rsidRPr="00244B13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D73AC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3B01A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4542E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3B01A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в молочном  соусе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B13">
              <w:rPr>
                <w:rFonts w:ascii="Times New Roman" w:eastAsia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3, 66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B13">
              <w:rPr>
                <w:rFonts w:ascii="Times New Roman" w:eastAsia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542ED" w:rsidRPr="00244B13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D73AC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542E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D43AB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ебец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B13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B13">
              <w:rPr>
                <w:rFonts w:ascii="Times New Roman" w:eastAsia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B13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B13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44B1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B13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14,85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526B02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542E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542ED" w:rsidRPr="002D6DDD" w:rsidTr="0062282D">
        <w:trPr>
          <w:trHeight w:val="36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3B01A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 из сока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73AC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542ED"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73AC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73AC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542ED"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,72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73AC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73AC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73AC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73AC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73ACD" w:rsidRDefault="00D73AC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="004542ED"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73A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D73AC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4542ED" w:rsidRPr="002D6DDD" w:rsidTr="0062282D">
        <w:trPr>
          <w:trHeight w:val="40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844633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82BF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9,79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41,93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50,56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50EA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D73AC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2ED" w:rsidRPr="002D6DDD" w:rsidTr="0062282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</w:t>
            </w:r>
            <w:r w:rsidR="00EF32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B82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8,67.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F325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37,71.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6521E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47,88.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45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652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0,9.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45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05,79</w:t>
            </w:r>
            <w:r w:rsidR="00687E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62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D73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24,71.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62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6DDD" w:rsidRPr="002D6DDD" w:rsidRDefault="002D6DDD" w:rsidP="002D6DDD">
      <w:pPr>
        <w:spacing w:after="200" w:line="276" w:lineRule="auto"/>
      </w:pPr>
    </w:p>
    <w:p w:rsidR="002D6DDD" w:rsidRDefault="002D6DDD" w:rsidP="002D6DDD">
      <w:pPr>
        <w:spacing w:after="200" w:line="276" w:lineRule="auto"/>
      </w:pPr>
    </w:p>
    <w:p w:rsidR="00E97661" w:rsidRPr="002D6DDD" w:rsidRDefault="00E97661" w:rsidP="002D6DDD">
      <w:pPr>
        <w:spacing w:after="200" w:line="276" w:lineRule="auto"/>
      </w:pPr>
    </w:p>
    <w:tbl>
      <w:tblPr>
        <w:tblW w:w="15110" w:type="dxa"/>
        <w:jc w:val="center"/>
        <w:tblLook w:val="01E0"/>
      </w:tblPr>
      <w:tblGrid>
        <w:gridCol w:w="3833"/>
        <w:gridCol w:w="973"/>
        <w:gridCol w:w="1137"/>
        <w:gridCol w:w="1091"/>
        <w:gridCol w:w="1118"/>
        <w:gridCol w:w="9"/>
        <w:gridCol w:w="1262"/>
        <w:gridCol w:w="1391"/>
        <w:gridCol w:w="916"/>
        <w:gridCol w:w="975"/>
        <w:gridCol w:w="8"/>
        <w:gridCol w:w="1013"/>
        <w:gridCol w:w="1360"/>
        <w:gridCol w:w="8"/>
        <w:gridCol w:w="16"/>
      </w:tblGrid>
      <w:tr w:rsidR="002D6DDD" w:rsidRPr="002D6DDD" w:rsidTr="008D6A69">
        <w:trPr>
          <w:jc w:val="center"/>
        </w:trPr>
        <w:tc>
          <w:tcPr>
            <w:tcW w:w="15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7661" w:rsidRPr="002D6DDD" w:rsidRDefault="00E97661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1B2C" w:rsidRPr="002D6DDD" w:rsidRDefault="002D6DDD" w:rsidP="0063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день </w:t>
            </w:r>
            <w:r w:rsidR="00E976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D6DDD" w:rsidRPr="002D6DDD" w:rsidTr="008D6A69">
        <w:trPr>
          <w:gridAfter w:val="1"/>
          <w:wAfter w:w="16" w:type="dxa"/>
          <w:trHeight w:val="281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Выход блюд</w:t>
            </w:r>
          </w:p>
        </w:tc>
      </w:tr>
      <w:tr w:rsidR="00F4615A" w:rsidRPr="002D6DDD" w:rsidTr="008D6A69">
        <w:trPr>
          <w:gridAfter w:val="2"/>
          <w:wAfter w:w="24" w:type="dxa"/>
          <w:trHeight w:val="351"/>
          <w:jc w:val="center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3-6</w:t>
            </w:r>
          </w:p>
        </w:tc>
      </w:tr>
      <w:tr w:rsidR="002D6DDD" w:rsidRPr="002D6DDD" w:rsidTr="008D6A69">
        <w:trPr>
          <w:trHeight w:val="72"/>
          <w:jc w:val="center"/>
        </w:trPr>
        <w:tc>
          <w:tcPr>
            <w:tcW w:w="15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Макароны с сыром</w:t>
            </w:r>
            <w:r w:rsidR="00F110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22,62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157,91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B4350">
              <w:rPr>
                <w:rFonts w:ascii="Times New Roman" w:eastAsia="Times New Roman" w:hAnsi="Times New Roman" w:cs="Times New Roman"/>
                <w:sz w:val="20"/>
                <w:szCs w:val="20"/>
              </w:rPr>
              <w:t>18,29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E97661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</w:t>
            </w:r>
            <w:r w:rsidR="002D6DD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D6DD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B1FAC">
              <w:rPr>
                <w:rFonts w:ascii="Times New Roman" w:eastAsia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119,07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F1109E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Хлебец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="00EB1FA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A43AA4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6DD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A43AA4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6DD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Химический  состав</w:t>
            </w:r>
            <w:r w:rsidR="008446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B1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</w:t>
            </w:r>
            <w:r w:rsidR="00F461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2D6DD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B1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57,31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363,23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D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DD" w:rsidRPr="002D6DDD" w:rsidRDefault="002D6DD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A1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A1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Фрукт свежий</w:t>
            </w:r>
          </w:p>
          <w:p w:rsidR="004542ED" w:rsidRPr="002D6DDD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EB1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</w:t>
            </w:r>
            <w:r w:rsidR="00F461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4542ED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EB1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F4615A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EB1FAC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BB4350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16,48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F4615A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D36D32" w:rsidRDefault="00BB4350" w:rsidP="00A1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75,2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A1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A1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свежих </w:t>
            </w:r>
            <w:r w:rsidR="00E97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E97661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 «Крестьянский» с рис</w:t>
            </w:r>
            <w:r w:rsidR="004542E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овой крупой со сметаной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EB1FA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  <w:r w:rsidR="004542E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74,49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150/3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200/4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E97661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Шницель натуральный из минтая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C51226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Свекла тушенная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B1FAC">
              <w:rPr>
                <w:rFonts w:ascii="Times New Roman" w:eastAsia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1FAC">
              <w:rPr>
                <w:rFonts w:ascii="Times New Roman" w:eastAsia="Times New Roman" w:hAnsi="Times New Roman" w:cs="Times New Roman"/>
                <w:sz w:val="20"/>
                <w:szCs w:val="20"/>
              </w:rPr>
              <w:t>,45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24,62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ец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43AA4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542E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43AA4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542E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4615A" w:rsidRPr="002D6DDD" w:rsidTr="008D6A69">
        <w:trPr>
          <w:gridAfter w:val="2"/>
          <w:wAfter w:w="24" w:type="dxa"/>
          <w:trHeight w:val="253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Химический состав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B1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16,6</w:t>
            </w:r>
            <w:r w:rsidR="004542ED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20,24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392,87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511,21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15A" w:rsidRPr="002D6DDD" w:rsidTr="00E97661">
        <w:trPr>
          <w:gridAfter w:val="2"/>
          <w:wAfter w:w="24" w:type="dxa"/>
          <w:trHeight w:val="349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61" w:rsidRPr="002D6DDD" w:rsidRDefault="00E97661" w:rsidP="00E9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Фрикадельки в соусе 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170,36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674EB2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674EB2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4615A" w:rsidRPr="002D6DDD" w:rsidTr="008D6A69">
        <w:trPr>
          <w:gridAfter w:val="2"/>
          <w:wAfter w:w="24" w:type="dxa"/>
          <w:trHeight w:val="21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61" w:rsidRDefault="00C51226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674EB2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1" w:rsidRPr="002D6DDD" w:rsidRDefault="00674EB2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F4615A" w:rsidRPr="002D6DDD" w:rsidTr="00C45340">
        <w:trPr>
          <w:gridAfter w:val="2"/>
          <w:wAfter w:w="24" w:type="dxa"/>
          <w:trHeight w:val="285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E97661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542E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542ED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674EB2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674EB2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F4615A" w:rsidRPr="002D6DDD" w:rsidTr="00D06903">
        <w:trPr>
          <w:gridAfter w:val="2"/>
          <w:wAfter w:w="24" w:type="dxa"/>
          <w:trHeight w:val="22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F1109E" w:rsidP="00D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Печенье б/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060CCC" w:rsidRDefault="004542ED" w:rsidP="00D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CCC">
              <w:rPr>
                <w:rFonts w:ascii="Times New Roman" w:eastAsia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060CCC" w:rsidRDefault="00F4615A" w:rsidP="00D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060CCC" w:rsidRDefault="004542ED" w:rsidP="00D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C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1FAC">
              <w:rPr>
                <w:rFonts w:ascii="Times New Roman" w:eastAsia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060CCC" w:rsidRDefault="00BB4350" w:rsidP="00D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060CCC" w:rsidRDefault="00F4615A" w:rsidP="00D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060CCC" w:rsidRDefault="00BB4350" w:rsidP="00D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060CCC" w:rsidRDefault="00F4615A" w:rsidP="00D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060CCC" w:rsidRDefault="00BB4350" w:rsidP="00D0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43AA4" w:rsidP="00D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A43AA4" w:rsidP="00D0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Химический состав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B1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B1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15,51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55,87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342,32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490,19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15A" w:rsidRPr="002D6DDD" w:rsidTr="008D6A69">
        <w:trPr>
          <w:gridAfter w:val="2"/>
          <w:wAfter w:w="24" w:type="dxa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  <w:r w:rsidR="00EB1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,76.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53,68.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EB1FAC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38,89.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B43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2,93.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461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67,5.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228,4.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F4615A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1145,42</w:t>
            </w:r>
            <w:r w:rsidR="00CC4D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BB4350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1535,13.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2D6DDD" w:rsidRDefault="004542ED" w:rsidP="002D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DDD" w:rsidRPr="002D6DDD" w:rsidRDefault="002D6DDD" w:rsidP="002D6D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D6DDD" w:rsidRPr="002D6DDD" w:rsidRDefault="002D6DDD" w:rsidP="002D6DDD">
      <w:pPr>
        <w:spacing w:after="200" w:line="276" w:lineRule="auto"/>
        <w:rPr>
          <w:rFonts w:ascii="Calibri" w:eastAsia="Calibri" w:hAnsi="Calibri" w:cs="Times New Roman"/>
        </w:rPr>
      </w:pPr>
    </w:p>
    <w:p w:rsidR="002D6DDD" w:rsidRPr="002D6DDD" w:rsidRDefault="002D6DDD" w:rsidP="002D6DDD">
      <w:pPr>
        <w:spacing w:after="200" w:line="276" w:lineRule="auto"/>
      </w:pPr>
    </w:p>
    <w:tbl>
      <w:tblPr>
        <w:tblStyle w:val="a5"/>
        <w:tblpPr w:leftFromText="180" w:rightFromText="180" w:bottomFromText="200" w:horzAnchor="margin" w:tblpXSpec="center" w:tblpY="593"/>
        <w:tblW w:w="15374" w:type="dxa"/>
        <w:tblLook w:val="01E0"/>
      </w:tblPr>
      <w:tblGrid>
        <w:gridCol w:w="4106"/>
        <w:gridCol w:w="851"/>
        <w:gridCol w:w="992"/>
        <w:gridCol w:w="992"/>
        <w:gridCol w:w="1276"/>
        <w:gridCol w:w="1276"/>
        <w:gridCol w:w="1134"/>
        <w:gridCol w:w="1134"/>
        <w:gridCol w:w="992"/>
        <w:gridCol w:w="1226"/>
        <w:gridCol w:w="1395"/>
      </w:tblGrid>
      <w:tr w:rsidR="00E97661" w:rsidRPr="002D6DDD" w:rsidTr="00A142B2">
        <w:trPr>
          <w:trHeight w:val="274"/>
        </w:trPr>
        <w:tc>
          <w:tcPr>
            <w:tcW w:w="15374" w:type="dxa"/>
            <w:gridSpan w:val="11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10</w:t>
            </w:r>
          </w:p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661" w:rsidRPr="002D6DDD" w:rsidTr="00A142B2">
        <w:trPr>
          <w:trHeight w:val="427"/>
        </w:trPr>
        <w:tc>
          <w:tcPr>
            <w:tcW w:w="4106" w:type="dxa"/>
            <w:vMerge w:val="restart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(г)</w:t>
            </w:r>
          </w:p>
        </w:tc>
        <w:tc>
          <w:tcPr>
            <w:tcW w:w="2268" w:type="dxa"/>
            <w:gridSpan w:val="2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 (г)</w:t>
            </w:r>
          </w:p>
        </w:tc>
        <w:tc>
          <w:tcPr>
            <w:tcW w:w="2410" w:type="dxa"/>
            <w:gridSpan w:val="2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 (г)</w:t>
            </w:r>
          </w:p>
        </w:tc>
        <w:tc>
          <w:tcPr>
            <w:tcW w:w="2126" w:type="dxa"/>
            <w:gridSpan w:val="2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621" w:type="dxa"/>
            <w:gridSpan w:val="2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блюд</w:t>
            </w:r>
          </w:p>
        </w:tc>
      </w:tr>
      <w:tr w:rsidR="00E97661" w:rsidRPr="002D6DDD" w:rsidTr="00A142B2">
        <w:trPr>
          <w:trHeight w:val="351"/>
        </w:trPr>
        <w:tc>
          <w:tcPr>
            <w:tcW w:w="4106" w:type="dxa"/>
            <w:vMerge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27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7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1,5-3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</w:tr>
      <w:tr w:rsidR="00E97661" w:rsidRPr="002D6DDD" w:rsidTr="00A142B2">
        <w:tc>
          <w:tcPr>
            <w:tcW w:w="15374" w:type="dxa"/>
            <w:gridSpan w:val="11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жидкая молочная  рисовая</w:t>
            </w:r>
          </w:p>
        </w:tc>
        <w:tc>
          <w:tcPr>
            <w:tcW w:w="851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992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276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1276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16,37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20,75</w:t>
            </w:r>
          </w:p>
        </w:tc>
        <w:tc>
          <w:tcPr>
            <w:tcW w:w="1134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109,31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163,75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Какао </w:t>
            </w: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851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hideMark/>
          </w:tcPr>
          <w:p w:rsidR="00E97661" w:rsidRPr="002D6DDD" w:rsidRDefault="00083AB6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27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27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12,13</w:t>
            </w:r>
          </w:p>
        </w:tc>
        <w:tc>
          <w:tcPr>
            <w:tcW w:w="1134" w:type="dxa"/>
            <w:hideMark/>
          </w:tcPr>
          <w:p w:rsidR="00E97661" w:rsidRPr="008B7A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D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674AE6" w:rsidRPr="008B7ADD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  <w:r w:rsidRPr="008B7A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72,58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F1109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Хлебец</w:t>
            </w:r>
          </w:p>
        </w:tc>
        <w:tc>
          <w:tcPr>
            <w:tcW w:w="851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992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1276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276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12,79</w:t>
            </w:r>
          </w:p>
        </w:tc>
        <w:tc>
          <w:tcPr>
            <w:tcW w:w="1134" w:type="dxa"/>
            <w:hideMark/>
          </w:tcPr>
          <w:p w:rsidR="00E97661" w:rsidRPr="008B7A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A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5534">
              <w:rPr>
                <w:rFonts w:ascii="Times New Roman" w:eastAsia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1134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97661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226" w:type="dxa"/>
            <w:hideMark/>
          </w:tcPr>
          <w:p w:rsidR="00E97661" w:rsidRPr="002D6DDD" w:rsidRDefault="00A43AA4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95" w:type="dxa"/>
            <w:hideMark/>
          </w:tcPr>
          <w:p w:rsidR="00E97661" w:rsidRPr="002D6DDD" w:rsidRDefault="00A43AA4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97661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Х</w:t>
            </w:r>
            <w:r w:rsidRPr="002D6DD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имический состав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851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</w:t>
            </w:r>
            <w:r w:rsidR="00BB43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</w:t>
            </w:r>
            <w:r w:rsidR="00095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7,72</w:t>
            </w:r>
          </w:p>
        </w:tc>
        <w:tc>
          <w:tcPr>
            <w:tcW w:w="1276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10,75</w:t>
            </w:r>
          </w:p>
        </w:tc>
        <w:tc>
          <w:tcPr>
            <w:tcW w:w="1276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41,29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64,41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="008B7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9,65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1226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661" w:rsidRPr="002D6DDD" w:rsidTr="00A142B2">
        <w:trPr>
          <w:trHeight w:val="340"/>
        </w:trPr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851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E6" w:rsidRPr="002D6DDD" w:rsidTr="00674AE6">
        <w:trPr>
          <w:trHeight w:val="158"/>
        </w:trPr>
        <w:tc>
          <w:tcPr>
            <w:tcW w:w="4106" w:type="dxa"/>
            <w:hideMark/>
          </w:tcPr>
          <w:p w:rsidR="00674AE6" w:rsidRPr="002D6DDD" w:rsidRDefault="00674AE6" w:rsidP="00674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851" w:type="dxa"/>
            <w:vAlign w:val="center"/>
            <w:hideMark/>
          </w:tcPr>
          <w:p w:rsidR="00674AE6" w:rsidRPr="00674AE6" w:rsidRDefault="00654E92" w:rsidP="00674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92" w:type="dxa"/>
            <w:vAlign w:val="center"/>
            <w:hideMark/>
          </w:tcPr>
          <w:p w:rsidR="00674AE6" w:rsidRPr="00674AE6" w:rsidRDefault="00654E92" w:rsidP="00674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92" w:type="dxa"/>
            <w:vAlign w:val="center"/>
            <w:hideMark/>
          </w:tcPr>
          <w:p w:rsidR="00674AE6" w:rsidRPr="00674AE6" w:rsidRDefault="00654E92" w:rsidP="00674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674AE6" w:rsidRPr="00674AE6" w:rsidRDefault="00674AE6" w:rsidP="00674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A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54E92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vAlign w:val="center"/>
            <w:hideMark/>
          </w:tcPr>
          <w:p w:rsidR="00674AE6" w:rsidRPr="00674AE6" w:rsidRDefault="00CC4DF3" w:rsidP="00674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134" w:type="dxa"/>
            <w:vAlign w:val="center"/>
            <w:hideMark/>
          </w:tcPr>
          <w:p w:rsidR="00674AE6" w:rsidRPr="00674AE6" w:rsidRDefault="00CC4DF3" w:rsidP="00674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134" w:type="dxa"/>
            <w:vAlign w:val="center"/>
            <w:hideMark/>
          </w:tcPr>
          <w:p w:rsidR="00674AE6" w:rsidRPr="00674AE6" w:rsidRDefault="00B5773E" w:rsidP="00674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24,71</w:t>
            </w:r>
          </w:p>
        </w:tc>
        <w:tc>
          <w:tcPr>
            <w:tcW w:w="992" w:type="dxa"/>
            <w:vAlign w:val="center"/>
            <w:hideMark/>
          </w:tcPr>
          <w:p w:rsidR="00674AE6" w:rsidRPr="00674AE6" w:rsidRDefault="00B5773E" w:rsidP="00674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24,71</w:t>
            </w:r>
          </w:p>
        </w:tc>
        <w:tc>
          <w:tcPr>
            <w:tcW w:w="1226" w:type="dxa"/>
            <w:vAlign w:val="center"/>
            <w:hideMark/>
          </w:tcPr>
          <w:p w:rsidR="00674AE6" w:rsidRPr="00654E92" w:rsidRDefault="00674AE6" w:rsidP="00674A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95" w:type="dxa"/>
            <w:vAlign w:val="center"/>
            <w:hideMark/>
          </w:tcPr>
          <w:p w:rsidR="00674AE6" w:rsidRPr="00654E92" w:rsidRDefault="00674AE6" w:rsidP="00674A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97661" w:rsidRPr="002D6DDD" w:rsidTr="00A142B2">
        <w:trPr>
          <w:trHeight w:val="288"/>
        </w:trPr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851" w:type="dxa"/>
            <w:vAlign w:val="center"/>
            <w:hideMark/>
          </w:tcPr>
          <w:p w:rsidR="00E97661" w:rsidRPr="00F32AC6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1D70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E97661" w:rsidRPr="00F32AC6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992" w:type="dxa"/>
            <w:vAlign w:val="center"/>
            <w:hideMark/>
          </w:tcPr>
          <w:p w:rsidR="00E97661" w:rsidRPr="00F32AC6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E97661" w:rsidRPr="00F32A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E97661" w:rsidRPr="00F32AC6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vAlign w:val="center"/>
            <w:hideMark/>
          </w:tcPr>
          <w:p w:rsidR="00E97661" w:rsidRPr="00F32AC6" w:rsidRDefault="00CB711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C4DF3">
              <w:rPr>
                <w:rFonts w:ascii="Times New Roman" w:eastAsia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1134" w:type="dxa"/>
            <w:vAlign w:val="center"/>
            <w:hideMark/>
          </w:tcPr>
          <w:p w:rsidR="00E97661" w:rsidRPr="00F32AC6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1134" w:type="dxa"/>
            <w:vAlign w:val="center"/>
            <w:hideMark/>
          </w:tcPr>
          <w:p w:rsidR="00E97661" w:rsidRPr="00F32AC6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22,29</w:t>
            </w:r>
          </w:p>
        </w:tc>
        <w:tc>
          <w:tcPr>
            <w:tcW w:w="992" w:type="dxa"/>
            <w:vAlign w:val="center"/>
            <w:hideMark/>
          </w:tcPr>
          <w:p w:rsidR="00E97661" w:rsidRPr="00F32AC6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45,379</w:t>
            </w:r>
          </w:p>
        </w:tc>
        <w:tc>
          <w:tcPr>
            <w:tcW w:w="1226" w:type="dxa"/>
            <w:vAlign w:val="center"/>
            <w:hideMark/>
          </w:tcPr>
          <w:p w:rsidR="00E97661" w:rsidRPr="00CA06FF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6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395" w:type="dxa"/>
            <w:vAlign w:val="center"/>
            <w:hideMark/>
          </w:tcPr>
          <w:p w:rsidR="00E97661" w:rsidRPr="00CA06FF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06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51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661" w:rsidRPr="002D6DDD" w:rsidTr="00A142B2">
        <w:trPr>
          <w:trHeight w:val="99"/>
        </w:trPr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свежих  огурцов</w:t>
            </w:r>
          </w:p>
        </w:tc>
        <w:tc>
          <w:tcPr>
            <w:tcW w:w="851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D7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2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офельный  с горохом</w:t>
            </w:r>
          </w:p>
        </w:tc>
        <w:tc>
          <w:tcPr>
            <w:tcW w:w="851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1D70E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992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1276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  <w:r w:rsidR="00E97661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14,04</w:t>
            </w:r>
          </w:p>
        </w:tc>
        <w:tc>
          <w:tcPr>
            <w:tcW w:w="1134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55,36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Рагу из овощей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992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1276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8,56</w:t>
            </w:r>
          </w:p>
        </w:tc>
        <w:tc>
          <w:tcPr>
            <w:tcW w:w="1276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8,89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B7ADD">
              <w:rPr>
                <w:rFonts w:ascii="Times New Roman" w:eastAsia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155,66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BE66FF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C51226">
              <w:rPr>
                <w:rFonts w:ascii="Times New Roman" w:eastAsia="Times New Roman" w:hAnsi="Times New Roman" w:cs="Times New Roman"/>
                <w:sz w:val="20"/>
                <w:szCs w:val="20"/>
              </w:rPr>
              <w:t>отлета из говядины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92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7,28</w:t>
            </w:r>
          </w:p>
        </w:tc>
        <w:tc>
          <w:tcPr>
            <w:tcW w:w="1276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276" w:type="dxa"/>
            <w:hideMark/>
          </w:tcPr>
          <w:p w:rsidR="00E97661" w:rsidRPr="00083AB6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B7ADD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153,99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E97661" w:rsidRPr="002D6DDD" w:rsidTr="00674EB2">
        <w:trPr>
          <w:trHeight w:val="268"/>
        </w:trPr>
        <w:tc>
          <w:tcPr>
            <w:tcW w:w="4106" w:type="dxa"/>
            <w:hideMark/>
          </w:tcPr>
          <w:p w:rsidR="00E97661" w:rsidRPr="002D6DDD" w:rsidRDefault="00C51226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851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18,81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22,51</w:t>
            </w:r>
          </w:p>
        </w:tc>
        <w:tc>
          <w:tcPr>
            <w:tcW w:w="1134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108,27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ец</w:t>
            </w:r>
          </w:p>
        </w:tc>
        <w:tc>
          <w:tcPr>
            <w:tcW w:w="851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1D70E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92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276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1134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226" w:type="dxa"/>
            <w:hideMark/>
          </w:tcPr>
          <w:p w:rsidR="00E97661" w:rsidRPr="002D6DDD" w:rsidRDefault="00A43AA4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976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hideMark/>
          </w:tcPr>
          <w:p w:rsidR="00E97661" w:rsidRPr="002D6DDD" w:rsidRDefault="00A43AA4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97661"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7661" w:rsidRPr="002D6DDD" w:rsidTr="00A142B2">
        <w:trPr>
          <w:trHeight w:val="442"/>
        </w:trPr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Х</w:t>
            </w:r>
            <w:r w:rsidRPr="002D6DD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имический состав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851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D70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5,24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21,51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D70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7,95</w:t>
            </w:r>
          </w:p>
        </w:tc>
        <w:tc>
          <w:tcPr>
            <w:tcW w:w="1276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24,86</w:t>
            </w:r>
          </w:p>
        </w:tc>
        <w:tc>
          <w:tcPr>
            <w:tcW w:w="1276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55,02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</w:t>
            </w:r>
          </w:p>
        </w:tc>
        <w:tc>
          <w:tcPr>
            <w:tcW w:w="1134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471,07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634,55</w:t>
            </w:r>
          </w:p>
        </w:tc>
        <w:tc>
          <w:tcPr>
            <w:tcW w:w="1226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851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Бабка картофельная с луком</w:t>
            </w:r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F1109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hideMark/>
          </w:tcPr>
          <w:p w:rsidR="00E97661" w:rsidRPr="002D6DDD" w:rsidRDefault="00CC4DF3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95534">
              <w:rPr>
                <w:rFonts w:ascii="Times New Roman" w:eastAsia="Times New Roman" w:hAnsi="Times New Roman" w:cs="Times New Roman"/>
                <w:sz w:val="20"/>
                <w:szCs w:val="20"/>
              </w:rPr>
              <w:t>,77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27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14,05</w:t>
            </w:r>
          </w:p>
        </w:tc>
        <w:tc>
          <w:tcPr>
            <w:tcW w:w="1134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  <w:r w:rsidR="00E97661"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154,48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E97661" w:rsidRPr="002D6DDD" w:rsidTr="00A142B2">
        <w:trPr>
          <w:trHeight w:val="260"/>
        </w:trPr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Яйца,  рубленные с маслом</w:t>
            </w:r>
          </w:p>
        </w:tc>
        <w:tc>
          <w:tcPr>
            <w:tcW w:w="851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hideMark/>
          </w:tcPr>
          <w:p w:rsidR="00E97661" w:rsidRPr="002D6DDD" w:rsidRDefault="00CC4DF3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1D70E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1276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1134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16,43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123,96</w:t>
            </w:r>
          </w:p>
        </w:tc>
        <w:tc>
          <w:tcPr>
            <w:tcW w:w="992" w:type="dxa"/>
            <w:hideMark/>
          </w:tcPr>
          <w:p w:rsidR="00E97661" w:rsidRPr="002D6DDD" w:rsidRDefault="00654E92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D3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B5773E">
              <w:rPr>
                <w:rFonts w:ascii="Times New Roman" w:eastAsia="Times New Roman" w:hAnsi="Times New Roman" w:cs="Times New Roman"/>
                <w:sz w:val="20"/>
                <w:szCs w:val="20"/>
              </w:rPr>
              <w:t>,93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395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97661" w:rsidRPr="002D6DDD" w:rsidTr="00A142B2">
        <w:trPr>
          <w:trHeight w:val="240"/>
        </w:trPr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851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E66FF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6" w:type="dxa"/>
            <w:hideMark/>
          </w:tcPr>
          <w:p w:rsidR="00E97661" w:rsidRPr="002D6DDD" w:rsidRDefault="00BE66FF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4" w:type="dxa"/>
            <w:hideMark/>
          </w:tcPr>
          <w:p w:rsidR="00E97661" w:rsidRPr="002D6DDD" w:rsidRDefault="00BE66FF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hideMark/>
          </w:tcPr>
          <w:p w:rsidR="00E97661" w:rsidRPr="002D6DDD" w:rsidRDefault="00BE66FF" w:rsidP="00A14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D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5773E">
              <w:rPr>
                <w:rFonts w:ascii="Times New Roman" w:eastAsia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1226" w:type="dxa"/>
            <w:hideMark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395" w:type="dxa"/>
            <w:hideMark/>
          </w:tcPr>
          <w:p w:rsidR="00E97661" w:rsidRPr="002D6DDD" w:rsidRDefault="00BE66FF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E97661" w:rsidRPr="002D6DDD" w:rsidTr="00A142B2">
        <w:trPr>
          <w:trHeight w:val="316"/>
        </w:trPr>
        <w:tc>
          <w:tcPr>
            <w:tcW w:w="4106" w:type="dxa"/>
            <w:hideMark/>
          </w:tcPr>
          <w:p w:rsidR="00E97661" w:rsidRPr="00844633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6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состав:</w:t>
            </w:r>
          </w:p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18,86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22,77</w:t>
            </w:r>
          </w:p>
        </w:tc>
        <w:tc>
          <w:tcPr>
            <w:tcW w:w="992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14,62</w:t>
            </w:r>
          </w:p>
        </w:tc>
        <w:tc>
          <w:tcPr>
            <w:tcW w:w="1276" w:type="dxa"/>
            <w:hideMark/>
          </w:tcPr>
          <w:p w:rsidR="00E97661" w:rsidRPr="002D6DDD" w:rsidRDefault="00654E92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085B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7,03</w:t>
            </w:r>
          </w:p>
        </w:tc>
        <w:tc>
          <w:tcPr>
            <w:tcW w:w="1276" w:type="dxa"/>
            <w:hideMark/>
          </w:tcPr>
          <w:p w:rsidR="00E97661" w:rsidRPr="002D6DDD" w:rsidRDefault="008B7ADD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33,34</w:t>
            </w:r>
          </w:p>
        </w:tc>
        <w:tc>
          <w:tcPr>
            <w:tcW w:w="1134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37,62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95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54,46</w:t>
            </w:r>
          </w:p>
        </w:tc>
        <w:tc>
          <w:tcPr>
            <w:tcW w:w="992" w:type="dxa"/>
            <w:hideMark/>
          </w:tcPr>
          <w:p w:rsidR="00E97661" w:rsidRPr="002D6DDD" w:rsidRDefault="009E5D3E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406,13</w:t>
            </w:r>
          </w:p>
        </w:tc>
        <w:tc>
          <w:tcPr>
            <w:tcW w:w="1226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661" w:rsidRPr="002D6DDD" w:rsidTr="00A142B2">
        <w:tc>
          <w:tcPr>
            <w:tcW w:w="410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851" w:type="dxa"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42,91.</w:t>
            </w:r>
          </w:p>
        </w:tc>
        <w:tc>
          <w:tcPr>
            <w:tcW w:w="992" w:type="dxa"/>
            <w:hideMark/>
          </w:tcPr>
          <w:p w:rsidR="00E97661" w:rsidRPr="002D6DDD" w:rsidRDefault="00095534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55,63.</w:t>
            </w:r>
          </w:p>
        </w:tc>
        <w:tc>
          <w:tcPr>
            <w:tcW w:w="992" w:type="dxa"/>
            <w:hideMark/>
          </w:tcPr>
          <w:p w:rsidR="00E97661" w:rsidRPr="002D6DDD" w:rsidRDefault="001D70EB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40,69</w:t>
            </w:r>
          </w:p>
        </w:tc>
        <w:tc>
          <w:tcPr>
            <w:tcW w:w="1276" w:type="dxa"/>
            <w:hideMark/>
          </w:tcPr>
          <w:p w:rsidR="00E97661" w:rsidRPr="002D6DDD" w:rsidRDefault="00085B4A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53,24.</w:t>
            </w:r>
          </w:p>
        </w:tc>
        <w:tc>
          <w:tcPr>
            <w:tcW w:w="1276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8B7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8,7.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E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08,3.</w:t>
            </w:r>
          </w:p>
        </w:tc>
        <w:tc>
          <w:tcPr>
            <w:tcW w:w="1134" w:type="dxa"/>
            <w:hideMark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B7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152,18</w:t>
            </w:r>
            <w:r w:rsidR="000955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hideMark/>
          </w:tcPr>
          <w:p w:rsidR="00E97661" w:rsidRPr="002D6DDD" w:rsidRDefault="00654E92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E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51,18.</w:t>
            </w:r>
          </w:p>
        </w:tc>
        <w:tc>
          <w:tcPr>
            <w:tcW w:w="1226" w:type="dxa"/>
          </w:tcPr>
          <w:p w:rsidR="00E97661" w:rsidRPr="002D6DDD" w:rsidRDefault="00E97661" w:rsidP="00A142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E97661" w:rsidRPr="002D6DDD" w:rsidRDefault="00E97661" w:rsidP="00A142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6DDD" w:rsidRPr="002D6DDD" w:rsidRDefault="002D6DDD" w:rsidP="002D6DDD">
      <w:pPr>
        <w:spacing w:after="200" w:line="276" w:lineRule="auto"/>
      </w:pPr>
    </w:p>
    <w:p w:rsidR="00BA51F2" w:rsidRDefault="00BA51F2"/>
    <w:sectPr w:rsidR="00BA51F2" w:rsidSect="008D6A69">
      <w:pgSz w:w="16838" w:h="11906" w:orient="landscape"/>
      <w:pgMar w:top="284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97" w:rsidRDefault="00FF3C97" w:rsidP="00F62260">
      <w:pPr>
        <w:spacing w:after="0" w:line="240" w:lineRule="auto"/>
      </w:pPr>
      <w:r>
        <w:separator/>
      </w:r>
    </w:p>
  </w:endnote>
  <w:endnote w:type="continuationSeparator" w:id="0">
    <w:p w:rsidR="00FF3C97" w:rsidRDefault="00FF3C97" w:rsidP="00F6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97" w:rsidRDefault="00FF3C97" w:rsidP="00F62260">
      <w:pPr>
        <w:spacing w:after="0" w:line="240" w:lineRule="auto"/>
      </w:pPr>
      <w:r>
        <w:separator/>
      </w:r>
    </w:p>
  </w:footnote>
  <w:footnote w:type="continuationSeparator" w:id="0">
    <w:p w:rsidR="00FF3C97" w:rsidRDefault="00FF3C97" w:rsidP="00F62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DDD"/>
    <w:rsid w:val="00053376"/>
    <w:rsid w:val="00060CCC"/>
    <w:rsid w:val="00077B45"/>
    <w:rsid w:val="00083AB6"/>
    <w:rsid w:val="00085B4A"/>
    <w:rsid w:val="00095534"/>
    <w:rsid w:val="000C2F4C"/>
    <w:rsid w:val="000E1EC5"/>
    <w:rsid w:val="00113276"/>
    <w:rsid w:val="00122898"/>
    <w:rsid w:val="00137A1D"/>
    <w:rsid w:val="0018272F"/>
    <w:rsid w:val="00183CC1"/>
    <w:rsid w:val="001D70EB"/>
    <w:rsid w:val="001F57DA"/>
    <w:rsid w:val="00205390"/>
    <w:rsid w:val="00244B13"/>
    <w:rsid w:val="00251C0C"/>
    <w:rsid w:val="0025677A"/>
    <w:rsid w:val="0029270C"/>
    <w:rsid w:val="002B1677"/>
    <w:rsid w:val="002B5776"/>
    <w:rsid w:val="002D223F"/>
    <w:rsid w:val="002D6DDD"/>
    <w:rsid w:val="002E44F7"/>
    <w:rsid w:val="002E6116"/>
    <w:rsid w:val="0034150A"/>
    <w:rsid w:val="00374BAB"/>
    <w:rsid w:val="00392B7C"/>
    <w:rsid w:val="00394A38"/>
    <w:rsid w:val="00395741"/>
    <w:rsid w:val="00397C68"/>
    <w:rsid w:val="003B01AA"/>
    <w:rsid w:val="003D5D42"/>
    <w:rsid w:val="003E2518"/>
    <w:rsid w:val="00403564"/>
    <w:rsid w:val="004230AE"/>
    <w:rsid w:val="004542ED"/>
    <w:rsid w:val="004924AD"/>
    <w:rsid w:val="00497EFC"/>
    <w:rsid w:val="004A12DB"/>
    <w:rsid w:val="004A2C91"/>
    <w:rsid w:val="004A5197"/>
    <w:rsid w:val="004D6607"/>
    <w:rsid w:val="004F1562"/>
    <w:rsid w:val="00526B02"/>
    <w:rsid w:val="00527774"/>
    <w:rsid w:val="00530A5C"/>
    <w:rsid w:val="005A1A4F"/>
    <w:rsid w:val="005F5DB8"/>
    <w:rsid w:val="005F6FCE"/>
    <w:rsid w:val="00621C40"/>
    <w:rsid w:val="0062282D"/>
    <w:rsid w:val="00631B2C"/>
    <w:rsid w:val="00654E92"/>
    <w:rsid w:val="00674AE6"/>
    <w:rsid w:val="00674EB2"/>
    <w:rsid w:val="00681FE0"/>
    <w:rsid w:val="00687E2C"/>
    <w:rsid w:val="006928EE"/>
    <w:rsid w:val="0069607E"/>
    <w:rsid w:val="006D60FA"/>
    <w:rsid w:val="006F191D"/>
    <w:rsid w:val="007076A9"/>
    <w:rsid w:val="0072315A"/>
    <w:rsid w:val="007545B2"/>
    <w:rsid w:val="00763E25"/>
    <w:rsid w:val="0078532B"/>
    <w:rsid w:val="00793B48"/>
    <w:rsid w:val="007A657B"/>
    <w:rsid w:val="00801C1A"/>
    <w:rsid w:val="00810A69"/>
    <w:rsid w:val="008423A6"/>
    <w:rsid w:val="00844633"/>
    <w:rsid w:val="00850ADE"/>
    <w:rsid w:val="008766CC"/>
    <w:rsid w:val="008964B3"/>
    <w:rsid w:val="008B7ADD"/>
    <w:rsid w:val="008C2373"/>
    <w:rsid w:val="008D3B4A"/>
    <w:rsid w:val="008D6A69"/>
    <w:rsid w:val="008E4C9A"/>
    <w:rsid w:val="008F30AC"/>
    <w:rsid w:val="009333C9"/>
    <w:rsid w:val="0093722B"/>
    <w:rsid w:val="00946CBC"/>
    <w:rsid w:val="009B2EEF"/>
    <w:rsid w:val="009E5D3E"/>
    <w:rsid w:val="00A142B2"/>
    <w:rsid w:val="00A21B1F"/>
    <w:rsid w:val="00A21C51"/>
    <w:rsid w:val="00A43AA4"/>
    <w:rsid w:val="00AE37C8"/>
    <w:rsid w:val="00B17026"/>
    <w:rsid w:val="00B22C16"/>
    <w:rsid w:val="00B36DBA"/>
    <w:rsid w:val="00B5773E"/>
    <w:rsid w:val="00B7779D"/>
    <w:rsid w:val="00B82BFD"/>
    <w:rsid w:val="00B9468B"/>
    <w:rsid w:val="00BA51F2"/>
    <w:rsid w:val="00BB4350"/>
    <w:rsid w:val="00BD3980"/>
    <w:rsid w:val="00BE66FF"/>
    <w:rsid w:val="00BF6713"/>
    <w:rsid w:val="00C33FD7"/>
    <w:rsid w:val="00C415C0"/>
    <w:rsid w:val="00C430DB"/>
    <w:rsid w:val="00C45340"/>
    <w:rsid w:val="00C51226"/>
    <w:rsid w:val="00C601E6"/>
    <w:rsid w:val="00C83396"/>
    <w:rsid w:val="00CA06FF"/>
    <w:rsid w:val="00CB711A"/>
    <w:rsid w:val="00CC0844"/>
    <w:rsid w:val="00CC4CB7"/>
    <w:rsid w:val="00CC4DF3"/>
    <w:rsid w:val="00CF38E7"/>
    <w:rsid w:val="00D01CC3"/>
    <w:rsid w:val="00D04B2B"/>
    <w:rsid w:val="00D06903"/>
    <w:rsid w:val="00D36D32"/>
    <w:rsid w:val="00D43ABD"/>
    <w:rsid w:val="00D60151"/>
    <w:rsid w:val="00D6760E"/>
    <w:rsid w:val="00D73ACD"/>
    <w:rsid w:val="00D921C5"/>
    <w:rsid w:val="00DB67EC"/>
    <w:rsid w:val="00DD291C"/>
    <w:rsid w:val="00DE24B3"/>
    <w:rsid w:val="00E22DB7"/>
    <w:rsid w:val="00E42B06"/>
    <w:rsid w:val="00E6521E"/>
    <w:rsid w:val="00E9690E"/>
    <w:rsid w:val="00E97661"/>
    <w:rsid w:val="00EB1FAC"/>
    <w:rsid w:val="00EF325E"/>
    <w:rsid w:val="00F047D7"/>
    <w:rsid w:val="00F1109E"/>
    <w:rsid w:val="00F20F69"/>
    <w:rsid w:val="00F24F28"/>
    <w:rsid w:val="00F32AC6"/>
    <w:rsid w:val="00F450EA"/>
    <w:rsid w:val="00F4615A"/>
    <w:rsid w:val="00F524C6"/>
    <w:rsid w:val="00F53B1C"/>
    <w:rsid w:val="00F62260"/>
    <w:rsid w:val="00FA026D"/>
    <w:rsid w:val="00FA1D25"/>
    <w:rsid w:val="00FF3C97"/>
    <w:rsid w:val="00FF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6DDD"/>
  </w:style>
  <w:style w:type="character" w:customStyle="1" w:styleId="a3">
    <w:name w:val="Текст выноски Знак"/>
    <w:basedOn w:val="a0"/>
    <w:link w:val="a4"/>
    <w:uiPriority w:val="99"/>
    <w:semiHidden/>
    <w:rsid w:val="002D6DD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D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D6DDD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2D6DD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D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D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6DDD"/>
  </w:style>
  <w:style w:type="paragraph" w:styleId="a9">
    <w:name w:val="footer"/>
    <w:basedOn w:val="a"/>
    <w:link w:val="aa"/>
    <w:uiPriority w:val="99"/>
    <w:semiHidden/>
    <w:unhideWhenUsed/>
    <w:rsid w:val="002D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6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CBD5-E9F9-4CD1-92DC-1CEC8B06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Яша</cp:lastModifiedBy>
  <cp:revision>4</cp:revision>
  <cp:lastPrinted>2022-11-03T07:34:00Z</cp:lastPrinted>
  <dcterms:created xsi:type="dcterms:W3CDTF">2024-06-03T05:41:00Z</dcterms:created>
  <dcterms:modified xsi:type="dcterms:W3CDTF">2024-06-05T10:29:00Z</dcterms:modified>
</cp:coreProperties>
</file>