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7285F" w14:textId="77777777" w:rsidR="00811BC3" w:rsidRDefault="00811BC3" w:rsidP="008A30DD">
      <w:pPr>
        <w:tabs>
          <w:tab w:val="left" w:pos="5387"/>
        </w:tabs>
        <w:spacing w:after="0"/>
        <w:rPr>
          <w:rFonts w:ascii="Times New Roman" w:eastAsia="Times New Roman" w:hAnsi="Times New Roman" w:cs="Times New Roman"/>
          <w:sz w:val="28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3969" w:type="dxa"/>
        <w:tblLook w:val="04A0" w:firstRow="1" w:lastRow="0" w:firstColumn="1" w:lastColumn="0" w:noHBand="0" w:noVBand="1"/>
      </w:tblPr>
      <w:tblGrid>
        <w:gridCol w:w="3969"/>
      </w:tblGrid>
      <w:tr w:rsidR="00811BC3" w:rsidRPr="00811BC3" w14:paraId="19D5E998" w14:textId="77777777" w:rsidTr="00D04EFA">
        <w:trPr>
          <w:trHeight w:val="207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1B4846C" w14:textId="77777777" w:rsidR="00811BC3" w:rsidRPr="00811BC3" w:rsidRDefault="00811BC3" w:rsidP="00D04EFA">
            <w:pPr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811BC3">
              <w:rPr>
                <w:rFonts w:ascii="Times New Roman" w:eastAsia="Times New Roman" w:hAnsi="Times New Roman" w:cs="Times New Roman"/>
                <w:sz w:val="28"/>
              </w:rPr>
              <w:t xml:space="preserve">УТВЕРЖДАЮ </w:t>
            </w:r>
          </w:p>
          <w:p w14:paraId="6549211D" w14:textId="77777777" w:rsidR="00811BC3" w:rsidRPr="00811BC3" w:rsidRDefault="00811BC3" w:rsidP="00D04EFA">
            <w:pPr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Заведующий </w:t>
            </w:r>
            <w:r w:rsidRPr="00811BC3">
              <w:rPr>
                <w:rFonts w:ascii="Times New Roman" w:eastAsia="Times New Roman" w:hAnsi="Times New Roman" w:cs="Times New Roman"/>
                <w:sz w:val="28"/>
              </w:rPr>
              <w:t>государственного</w:t>
            </w:r>
          </w:p>
          <w:p w14:paraId="4188355E" w14:textId="77777777" w:rsidR="00811BC3" w:rsidRPr="00811BC3" w:rsidRDefault="00811BC3" w:rsidP="00D04EFA">
            <w:pPr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811BC3">
              <w:rPr>
                <w:rFonts w:ascii="Times New Roman" w:eastAsia="Times New Roman" w:hAnsi="Times New Roman" w:cs="Times New Roman"/>
                <w:sz w:val="28"/>
              </w:rPr>
              <w:t xml:space="preserve"> учреждения образования</w:t>
            </w:r>
          </w:p>
          <w:p w14:paraId="21743D34" w14:textId="77777777" w:rsidR="00811BC3" w:rsidRPr="00811BC3" w:rsidRDefault="00811BC3" w:rsidP="00D04EFA">
            <w:pPr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811BC3">
              <w:rPr>
                <w:rFonts w:ascii="Times New Roman" w:eastAsia="Times New Roman" w:hAnsi="Times New Roman" w:cs="Times New Roman"/>
                <w:sz w:val="28"/>
              </w:rPr>
              <w:t>«Ясли-сад № 4 г. Ельска»</w:t>
            </w:r>
          </w:p>
          <w:p w14:paraId="035CB682" w14:textId="29101AD8" w:rsidR="00811BC3" w:rsidRPr="00811BC3" w:rsidRDefault="004247D9" w:rsidP="00D04EFA">
            <w:pPr>
              <w:tabs>
                <w:tab w:val="left" w:pos="5387"/>
              </w:tabs>
              <w:spacing w:after="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 О.Ф. Громок</w:t>
            </w:r>
          </w:p>
          <w:p w14:paraId="16D238B3" w14:textId="6BFA3043" w:rsidR="00811BC3" w:rsidRPr="00811BC3" w:rsidRDefault="00811BC3" w:rsidP="00D04EFA">
            <w:pPr>
              <w:tabs>
                <w:tab w:val="left" w:pos="5387"/>
              </w:tabs>
              <w:spacing w:after="60"/>
              <w:rPr>
                <w:rFonts w:ascii="Times New Roman" w:eastAsia="Times New Roman" w:hAnsi="Times New Roman" w:cs="Times New Roman"/>
                <w:sz w:val="28"/>
              </w:rPr>
            </w:pPr>
            <w:r w:rsidRPr="00811BC3">
              <w:rPr>
                <w:rFonts w:ascii="Times New Roman" w:eastAsia="Times New Roman" w:hAnsi="Times New Roman" w:cs="Times New Roman"/>
                <w:sz w:val="28"/>
              </w:rPr>
              <w:t xml:space="preserve"> «___» ____________202</w:t>
            </w:r>
            <w:r w:rsidR="00BC44ED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</w:tbl>
    <w:p w14:paraId="3E6F3965" w14:textId="77777777" w:rsidR="00D04EFA" w:rsidRDefault="00D04EFA" w:rsidP="00D04EFA">
      <w:pPr>
        <w:tabs>
          <w:tab w:val="left" w:pos="9266"/>
        </w:tabs>
        <w:spacing w:after="60"/>
        <w:rPr>
          <w:rFonts w:ascii="Times New Roman" w:eastAsia="Times New Roman" w:hAnsi="Times New Roman" w:cs="Times New Roman"/>
          <w:sz w:val="40"/>
        </w:rPr>
      </w:pPr>
    </w:p>
    <w:p w14:paraId="4BF9B4FA" w14:textId="77777777" w:rsidR="00D04EFA" w:rsidRDefault="00D04EFA" w:rsidP="00D04EFA">
      <w:pPr>
        <w:tabs>
          <w:tab w:val="left" w:pos="9266"/>
        </w:tabs>
        <w:spacing w:after="60"/>
        <w:rPr>
          <w:rFonts w:ascii="Times New Roman" w:eastAsia="Times New Roman" w:hAnsi="Times New Roman" w:cs="Times New Roman"/>
          <w:sz w:val="40"/>
        </w:rPr>
      </w:pPr>
    </w:p>
    <w:p w14:paraId="45A0BA21" w14:textId="77777777" w:rsidR="00D04EFA" w:rsidRDefault="00D04EFA" w:rsidP="00D04EFA">
      <w:pPr>
        <w:tabs>
          <w:tab w:val="left" w:pos="9266"/>
        </w:tabs>
        <w:spacing w:after="60"/>
        <w:rPr>
          <w:rFonts w:ascii="Times New Roman" w:eastAsia="Times New Roman" w:hAnsi="Times New Roman" w:cs="Times New Roman"/>
          <w:sz w:val="40"/>
        </w:rPr>
      </w:pPr>
    </w:p>
    <w:p w14:paraId="42115FA0" w14:textId="77777777" w:rsidR="00D04EFA" w:rsidRDefault="00D04EFA" w:rsidP="00D04EFA">
      <w:pPr>
        <w:tabs>
          <w:tab w:val="left" w:pos="9266"/>
        </w:tabs>
        <w:spacing w:after="60"/>
        <w:rPr>
          <w:rFonts w:ascii="Times New Roman" w:eastAsia="Times New Roman" w:hAnsi="Times New Roman" w:cs="Times New Roman"/>
          <w:sz w:val="40"/>
        </w:rPr>
      </w:pPr>
    </w:p>
    <w:p w14:paraId="2F8E5C96" w14:textId="77777777" w:rsidR="00D04EFA" w:rsidRDefault="00FA153D" w:rsidP="00D04EFA">
      <w:pPr>
        <w:tabs>
          <w:tab w:val="left" w:pos="9266"/>
        </w:tabs>
        <w:spacing w:after="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11BC3">
        <w:rPr>
          <w:rFonts w:ascii="Times New Roman" w:eastAsia="Times New Roman" w:hAnsi="Times New Roman" w:cs="Times New Roman"/>
          <w:b/>
          <w:sz w:val="32"/>
          <w:szCs w:val="32"/>
        </w:rPr>
        <w:t>Распорядо</w:t>
      </w:r>
      <w:r w:rsidR="00811BC3" w:rsidRPr="00811BC3">
        <w:rPr>
          <w:rFonts w:ascii="Times New Roman" w:eastAsia="Times New Roman" w:hAnsi="Times New Roman" w:cs="Times New Roman"/>
          <w:b/>
          <w:sz w:val="32"/>
          <w:szCs w:val="32"/>
        </w:rPr>
        <w:t xml:space="preserve">к дня на летний оздоровительный период  в разновозрастной группе от 4 </w:t>
      </w:r>
      <w:r w:rsidR="00B241A0" w:rsidRPr="00811BC3">
        <w:rPr>
          <w:rFonts w:ascii="Times New Roman" w:eastAsia="Times New Roman" w:hAnsi="Times New Roman" w:cs="Times New Roman"/>
          <w:b/>
          <w:sz w:val="32"/>
          <w:szCs w:val="32"/>
        </w:rPr>
        <w:t>до 6</w:t>
      </w:r>
      <w:r w:rsidRPr="00811BC3">
        <w:rPr>
          <w:rFonts w:ascii="Times New Roman" w:eastAsia="Times New Roman" w:hAnsi="Times New Roman" w:cs="Times New Roman"/>
          <w:b/>
          <w:sz w:val="32"/>
          <w:szCs w:val="32"/>
        </w:rPr>
        <w:t xml:space="preserve"> лет</w:t>
      </w:r>
    </w:p>
    <w:p w14:paraId="0382A9B5" w14:textId="28B6F0DF" w:rsidR="00FA153D" w:rsidRPr="00D04EFA" w:rsidRDefault="00811BC3" w:rsidP="00D04EFA">
      <w:pPr>
        <w:tabs>
          <w:tab w:val="left" w:pos="9266"/>
        </w:tabs>
        <w:spacing w:after="60"/>
        <w:jc w:val="center"/>
        <w:rPr>
          <w:rFonts w:ascii="Times New Roman" w:eastAsia="Times New Roman" w:hAnsi="Times New Roman" w:cs="Times New Roman"/>
          <w:sz w:val="40"/>
        </w:rPr>
      </w:pPr>
      <w:r w:rsidRPr="00811BC3">
        <w:rPr>
          <w:rFonts w:ascii="Times New Roman" w:eastAsia="Times New Roman" w:hAnsi="Times New Roman" w:cs="Times New Roman"/>
          <w:b/>
          <w:sz w:val="32"/>
          <w:szCs w:val="32"/>
        </w:rPr>
        <w:t>на 202</w:t>
      </w:r>
      <w:r w:rsidR="00BC44ED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587690" w:rsidRPr="00811BC3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</w:t>
      </w:r>
    </w:p>
    <w:tbl>
      <w:tblPr>
        <w:tblW w:w="0" w:type="auto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1"/>
        <w:gridCol w:w="2268"/>
      </w:tblGrid>
      <w:tr w:rsidR="00FA153D" w:rsidRPr="00D04EFA" w14:paraId="2C05C807" w14:textId="77777777" w:rsidTr="00811BC3">
        <w:trPr>
          <w:trHeight w:val="1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5359B" w14:textId="77777777" w:rsidR="00FA153D" w:rsidRPr="00D04EFA" w:rsidRDefault="00FA153D" w:rsidP="00587690">
            <w:pPr>
              <w:tabs>
                <w:tab w:val="left" w:pos="5387"/>
              </w:tabs>
              <w:spacing w:after="60" w:line="240" w:lineRule="auto"/>
              <w:rPr>
                <w:sz w:val="20"/>
              </w:rPr>
            </w:pPr>
            <w:r w:rsidRPr="00D04EFA">
              <w:rPr>
                <w:rFonts w:ascii="Times New Roman" w:eastAsia="Times New Roman" w:hAnsi="Times New Roman" w:cs="Times New Roman"/>
                <w:sz w:val="24"/>
              </w:rPr>
              <w:t>Прием</w:t>
            </w:r>
            <w:r w:rsidR="00811BC3" w:rsidRPr="00D04EFA">
              <w:rPr>
                <w:rFonts w:ascii="Times New Roman" w:eastAsia="Times New Roman" w:hAnsi="Times New Roman" w:cs="Times New Roman"/>
                <w:sz w:val="24"/>
              </w:rPr>
              <w:t xml:space="preserve"> детей на свежем воздухе</w:t>
            </w:r>
            <w:r w:rsidR="00587690" w:rsidRPr="00D04EFA">
              <w:rPr>
                <w:rFonts w:ascii="Times New Roman" w:eastAsia="Times New Roman" w:hAnsi="Times New Roman" w:cs="Times New Roman"/>
                <w:sz w:val="24"/>
              </w:rPr>
              <w:t>, осмотр</w:t>
            </w:r>
            <w:r w:rsidRPr="00D04EFA">
              <w:rPr>
                <w:rFonts w:ascii="Times New Roman" w:eastAsia="Times New Roman" w:hAnsi="Times New Roman" w:cs="Times New Roman"/>
                <w:sz w:val="24"/>
              </w:rPr>
              <w:t>, игры,</w:t>
            </w:r>
            <w:r w:rsidR="00587690" w:rsidRPr="00D04EFA">
              <w:rPr>
                <w:rFonts w:ascii="Times New Roman" w:eastAsia="Times New Roman" w:hAnsi="Times New Roman" w:cs="Times New Roman"/>
                <w:sz w:val="24"/>
              </w:rPr>
              <w:t xml:space="preserve"> дежурство,</w:t>
            </w:r>
            <w:r w:rsidRPr="00D04EFA">
              <w:rPr>
                <w:rFonts w:ascii="Times New Roman" w:eastAsia="Times New Roman" w:hAnsi="Times New Roman" w:cs="Times New Roman"/>
                <w:sz w:val="24"/>
              </w:rPr>
              <w:t xml:space="preserve"> утренняя гимнаст</w:t>
            </w:r>
            <w:r w:rsidR="00587690" w:rsidRPr="00D04EFA">
              <w:rPr>
                <w:rFonts w:ascii="Times New Roman" w:eastAsia="Times New Roman" w:hAnsi="Times New Roman" w:cs="Times New Roman"/>
                <w:sz w:val="24"/>
              </w:rPr>
              <w:t>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665A2" w14:textId="77777777" w:rsidR="00FA153D" w:rsidRPr="00D04EFA" w:rsidRDefault="00811BC3" w:rsidP="00811BC3">
            <w:pPr>
              <w:tabs>
                <w:tab w:val="left" w:pos="5387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04EFA">
              <w:rPr>
                <w:rFonts w:ascii="Times New Roman" w:eastAsia="Times New Roman" w:hAnsi="Times New Roman" w:cs="Times New Roman"/>
                <w:sz w:val="24"/>
              </w:rPr>
              <w:t>7.30-8.1</w:t>
            </w:r>
            <w:r w:rsidR="00FA153D" w:rsidRPr="00D04EF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A153D" w:rsidRPr="00D04EFA" w14:paraId="358B31E7" w14:textId="77777777" w:rsidTr="00811BC3">
        <w:trPr>
          <w:trHeight w:val="1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775A7" w14:textId="77777777" w:rsidR="00FA153D" w:rsidRPr="00D04EFA" w:rsidRDefault="00FA153D" w:rsidP="006F3C76">
            <w:pPr>
              <w:tabs>
                <w:tab w:val="left" w:pos="5387"/>
              </w:tabs>
              <w:spacing w:after="60" w:line="240" w:lineRule="auto"/>
              <w:rPr>
                <w:sz w:val="20"/>
              </w:rPr>
            </w:pPr>
            <w:r w:rsidRPr="00D04EFA">
              <w:rPr>
                <w:rFonts w:ascii="Times New Roman" w:eastAsia="Times New Roman" w:hAnsi="Times New Roman" w:cs="Times New Roman"/>
                <w:sz w:val="24"/>
              </w:rPr>
              <w:t>Гигиенические процедуры, подготовка к завтраку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981F4" w14:textId="77777777" w:rsidR="00FA153D" w:rsidRPr="00D04EFA" w:rsidRDefault="00811BC3" w:rsidP="00811BC3">
            <w:pPr>
              <w:tabs>
                <w:tab w:val="left" w:pos="5387"/>
              </w:tabs>
              <w:spacing w:after="60" w:line="240" w:lineRule="auto"/>
              <w:jc w:val="center"/>
              <w:rPr>
                <w:sz w:val="20"/>
              </w:rPr>
            </w:pPr>
            <w:r w:rsidRPr="00D04EFA">
              <w:rPr>
                <w:rFonts w:ascii="Times New Roman" w:eastAsia="Times New Roman" w:hAnsi="Times New Roman" w:cs="Times New Roman"/>
                <w:sz w:val="24"/>
              </w:rPr>
              <w:t>8.10-8.2</w:t>
            </w:r>
            <w:r w:rsidR="00FA153D" w:rsidRPr="00D04EF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A153D" w:rsidRPr="00D04EFA" w14:paraId="2A447E9B" w14:textId="77777777" w:rsidTr="00811BC3">
        <w:trPr>
          <w:trHeight w:val="1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6309A" w14:textId="77777777" w:rsidR="00FA153D" w:rsidRPr="00D04EFA" w:rsidRDefault="00FA153D" w:rsidP="006F3C76">
            <w:pPr>
              <w:tabs>
                <w:tab w:val="left" w:pos="5387"/>
              </w:tabs>
              <w:spacing w:after="60" w:line="240" w:lineRule="auto"/>
              <w:rPr>
                <w:sz w:val="20"/>
              </w:rPr>
            </w:pPr>
            <w:r w:rsidRPr="00D04EFA">
              <w:rPr>
                <w:rFonts w:ascii="Times New Roman" w:eastAsia="Times New Roman" w:hAnsi="Times New Roman" w:cs="Times New Roman"/>
                <w:sz w:val="24"/>
              </w:rPr>
              <w:t>Завтрак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35AEF" w14:textId="77777777" w:rsidR="00FA153D" w:rsidRPr="00D04EFA" w:rsidRDefault="00811BC3" w:rsidP="00811BC3">
            <w:pPr>
              <w:tabs>
                <w:tab w:val="left" w:pos="5387"/>
              </w:tabs>
              <w:spacing w:after="60" w:line="240" w:lineRule="auto"/>
              <w:jc w:val="center"/>
              <w:rPr>
                <w:sz w:val="20"/>
              </w:rPr>
            </w:pPr>
            <w:r w:rsidRPr="00D04EFA">
              <w:rPr>
                <w:rFonts w:ascii="Times New Roman" w:eastAsia="Times New Roman" w:hAnsi="Times New Roman" w:cs="Times New Roman"/>
                <w:sz w:val="24"/>
              </w:rPr>
              <w:t>8.20-8.4</w:t>
            </w:r>
            <w:r w:rsidR="00FA153D" w:rsidRPr="00D04EF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A153D" w:rsidRPr="00D04EFA" w14:paraId="400FC6C6" w14:textId="77777777" w:rsidTr="00811BC3">
        <w:trPr>
          <w:trHeight w:val="1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9DCD9" w14:textId="77777777" w:rsidR="00FA153D" w:rsidRPr="00D04EFA" w:rsidRDefault="00086870" w:rsidP="006F3C76">
            <w:pPr>
              <w:tabs>
                <w:tab w:val="left" w:pos="5387"/>
              </w:tabs>
              <w:spacing w:after="60" w:line="240" w:lineRule="auto"/>
              <w:rPr>
                <w:sz w:val="20"/>
              </w:rPr>
            </w:pPr>
            <w:r w:rsidRPr="00D04EFA">
              <w:rPr>
                <w:rFonts w:ascii="Times New Roman" w:eastAsia="Times New Roman" w:hAnsi="Times New Roman" w:cs="Times New Roman"/>
                <w:sz w:val="24"/>
              </w:rPr>
              <w:t>Подготовка к художественно-эстетической и физкультурно-оздоровительной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A30D3" w14:textId="77777777" w:rsidR="00FA153D" w:rsidRPr="00D04EFA" w:rsidRDefault="00086870" w:rsidP="00811BC3">
            <w:pPr>
              <w:tabs>
                <w:tab w:val="left" w:pos="5387"/>
              </w:tabs>
              <w:spacing w:after="60" w:line="240" w:lineRule="auto"/>
              <w:jc w:val="center"/>
              <w:rPr>
                <w:sz w:val="20"/>
              </w:rPr>
            </w:pPr>
            <w:r w:rsidRPr="00D04EFA">
              <w:rPr>
                <w:rFonts w:ascii="Times New Roman" w:eastAsia="Times New Roman" w:hAnsi="Times New Roman" w:cs="Times New Roman"/>
                <w:sz w:val="24"/>
              </w:rPr>
              <w:t>8.4</w:t>
            </w:r>
            <w:r w:rsidR="00FA153D" w:rsidRPr="00D04EFA">
              <w:rPr>
                <w:rFonts w:ascii="Times New Roman" w:eastAsia="Times New Roman" w:hAnsi="Times New Roman" w:cs="Times New Roman"/>
                <w:sz w:val="24"/>
              </w:rPr>
              <w:t>0-9.00</w:t>
            </w:r>
          </w:p>
        </w:tc>
      </w:tr>
      <w:tr w:rsidR="00FA153D" w:rsidRPr="00D04EFA" w14:paraId="3FD43AD1" w14:textId="77777777" w:rsidTr="00811BC3">
        <w:trPr>
          <w:trHeight w:val="339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975A5" w14:textId="01035E17" w:rsidR="00B241A0" w:rsidRPr="00D04EFA" w:rsidRDefault="004247D9" w:rsidP="006F3C76">
            <w:pPr>
              <w:tabs>
                <w:tab w:val="left" w:pos="5387"/>
              </w:tabs>
              <w:spacing w:after="60" w:line="24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Специально организованная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2FB01" w14:textId="77777777" w:rsidR="00FA153D" w:rsidRPr="00D04EFA" w:rsidRDefault="00FA153D" w:rsidP="00811BC3">
            <w:pPr>
              <w:tabs>
                <w:tab w:val="left" w:pos="5387"/>
              </w:tabs>
              <w:spacing w:after="60" w:line="240" w:lineRule="auto"/>
              <w:jc w:val="center"/>
              <w:rPr>
                <w:sz w:val="20"/>
              </w:rPr>
            </w:pPr>
            <w:r w:rsidRPr="00D04EFA">
              <w:rPr>
                <w:rFonts w:ascii="Times New Roman" w:eastAsia="Times New Roman" w:hAnsi="Times New Roman" w:cs="Times New Roman"/>
                <w:sz w:val="24"/>
              </w:rPr>
              <w:t>9.00-</w:t>
            </w:r>
            <w:r w:rsidR="00086870" w:rsidRPr="00D04EFA">
              <w:rPr>
                <w:rFonts w:ascii="Times New Roman" w:eastAsia="Times New Roman" w:hAnsi="Times New Roman" w:cs="Times New Roman"/>
                <w:sz w:val="24"/>
              </w:rPr>
              <w:t>10.10</w:t>
            </w:r>
          </w:p>
        </w:tc>
      </w:tr>
      <w:tr w:rsidR="00B241A0" w:rsidRPr="00D04EFA" w14:paraId="0DD02AD4" w14:textId="77777777" w:rsidTr="00811BC3">
        <w:trPr>
          <w:trHeight w:val="355"/>
        </w:trPr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13BAB" w14:textId="77777777" w:rsidR="00B241A0" w:rsidRPr="00D04EFA" w:rsidRDefault="00086870" w:rsidP="006F3C76">
            <w:pPr>
              <w:tabs>
                <w:tab w:val="left" w:pos="5387"/>
              </w:tabs>
              <w:spacing w:after="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04EFA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BADD80" w14:textId="77777777" w:rsidR="00B241A0" w:rsidRPr="00D04EFA" w:rsidRDefault="00086870" w:rsidP="00811BC3">
            <w:pPr>
              <w:tabs>
                <w:tab w:val="left" w:pos="5387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04EFA">
              <w:rPr>
                <w:rFonts w:ascii="Times New Roman" w:eastAsia="Times New Roman" w:hAnsi="Times New Roman" w:cs="Times New Roman"/>
                <w:sz w:val="24"/>
              </w:rPr>
              <w:t>10.10-12.10</w:t>
            </w:r>
          </w:p>
        </w:tc>
      </w:tr>
      <w:tr w:rsidR="00FA153D" w:rsidRPr="00D04EFA" w14:paraId="5A46C213" w14:textId="77777777" w:rsidTr="00811BC3">
        <w:trPr>
          <w:trHeight w:val="1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7CAC1" w14:textId="77777777" w:rsidR="00FA153D" w:rsidRPr="00D04EFA" w:rsidRDefault="00A411CD" w:rsidP="006F3C76">
            <w:pPr>
              <w:tabs>
                <w:tab w:val="left" w:pos="5387"/>
              </w:tabs>
              <w:spacing w:after="60" w:line="240" w:lineRule="auto"/>
              <w:rPr>
                <w:sz w:val="20"/>
              </w:rPr>
            </w:pPr>
            <w:r w:rsidRPr="00D04EFA">
              <w:rPr>
                <w:rFonts w:ascii="Times New Roman" w:eastAsia="Times New Roman" w:hAnsi="Times New Roman" w:cs="Times New Roman"/>
                <w:sz w:val="24"/>
              </w:rPr>
              <w:t>Возвращение с прогулки, гигиен</w:t>
            </w:r>
            <w:r w:rsidR="00FA153D" w:rsidRPr="00D04EFA">
              <w:rPr>
                <w:rFonts w:ascii="Times New Roman" w:eastAsia="Times New Roman" w:hAnsi="Times New Roman" w:cs="Times New Roman"/>
                <w:sz w:val="24"/>
              </w:rPr>
              <w:t>ические процедуры, подготовка к обеду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A0961" w14:textId="77777777" w:rsidR="00FA153D" w:rsidRPr="00D04EFA" w:rsidRDefault="00086870" w:rsidP="00811BC3">
            <w:pPr>
              <w:tabs>
                <w:tab w:val="left" w:pos="5387"/>
              </w:tabs>
              <w:spacing w:after="60" w:line="240" w:lineRule="auto"/>
              <w:jc w:val="center"/>
              <w:rPr>
                <w:sz w:val="20"/>
              </w:rPr>
            </w:pPr>
            <w:r w:rsidRPr="00D04EFA">
              <w:rPr>
                <w:rFonts w:ascii="Times New Roman" w:eastAsia="Times New Roman" w:hAnsi="Times New Roman" w:cs="Times New Roman"/>
                <w:sz w:val="24"/>
              </w:rPr>
              <w:t>12.10-12.2</w:t>
            </w:r>
            <w:r w:rsidR="00FA153D" w:rsidRPr="00D04EF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A153D" w:rsidRPr="00D04EFA" w14:paraId="1A57AE22" w14:textId="77777777" w:rsidTr="00811BC3">
        <w:trPr>
          <w:trHeight w:val="1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04C36" w14:textId="77777777" w:rsidR="00FA153D" w:rsidRPr="00D04EFA" w:rsidRDefault="00FA153D" w:rsidP="006F3C76">
            <w:pPr>
              <w:tabs>
                <w:tab w:val="left" w:pos="5387"/>
              </w:tabs>
              <w:spacing w:after="60" w:line="240" w:lineRule="auto"/>
              <w:rPr>
                <w:sz w:val="20"/>
              </w:rPr>
            </w:pPr>
            <w:r w:rsidRPr="00D04EFA">
              <w:rPr>
                <w:rFonts w:ascii="Times New Roman" w:eastAsia="Times New Roman" w:hAnsi="Times New Roman" w:cs="Times New Roman"/>
                <w:sz w:val="24"/>
              </w:rPr>
              <w:t>Обед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89061" w14:textId="77777777" w:rsidR="00FA153D" w:rsidRPr="00D04EFA" w:rsidRDefault="00086870" w:rsidP="00811BC3">
            <w:pPr>
              <w:tabs>
                <w:tab w:val="left" w:pos="5387"/>
              </w:tabs>
              <w:spacing w:after="60" w:line="240" w:lineRule="auto"/>
              <w:jc w:val="center"/>
              <w:rPr>
                <w:sz w:val="20"/>
              </w:rPr>
            </w:pPr>
            <w:r w:rsidRPr="00D04EFA">
              <w:rPr>
                <w:rFonts w:ascii="Times New Roman" w:eastAsia="Times New Roman" w:hAnsi="Times New Roman" w:cs="Times New Roman"/>
                <w:sz w:val="24"/>
              </w:rPr>
              <w:t>12.20-12.5</w:t>
            </w:r>
            <w:r w:rsidR="00FA153D" w:rsidRPr="00D04EF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A153D" w:rsidRPr="00D04EFA" w14:paraId="0D9AAD9D" w14:textId="77777777" w:rsidTr="00811BC3">
        <w:trPr>
          <w:trHeight w:val="1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02079" w14:textId="77777777" w:rsidR="00FA153D" w:rsidRPr="00D04EFA" w:rsidRDefault="00FA153D" w:rsidP="006F3C76">
            <w:pPr>
              <w:tabs>
                <w:tab w:val="left" w:pos="5387"/>
              </w:tabs>
              <w:spacing w:after="60" w:line="240" w:lineRule="auto"/>
              <w:rPr>
                <w:sz w:val="20"/>
              </w:rPr>
            </w:pPr>
            <w:r w:rsidRPr="00D04EFA">
              <w:rPr>
                <w:rFonts w:ascii="Times New Roman" w:eastAsia="Times New Roman" w:hAnsi="Times New Roman" w:cs="Times New Roman"/>
                <w:sz w:val="24"/>
              </w:rPr>
              <w:t>Подготовка ко сну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A9ECB" w14:textId="77777777" w:rsidR="00FA153D" w:rsidRPr="00D04EFA" w:rsidRDefault="00086870" w:rsidP="00811BC3">
            <w:pPr>
              <w:tabs>
                <w:tab w:val="left" w:pos="5387"/>
              </w:tabs>
              <w:spacing w:after="60" w:line="240" w:lineRule="auto"/>
              <w:jc w:val="center"/>
              <w:rPr>
                <w:sz w:val="20"/>
              </w:rPr>
            </w:pPr>
            <w:r w:rsidRPr="00D04EFA">
              <w:rPr>
                <w:rFonts w:ascii="Times New Roman" w:eastAsia="Times New Roman" w:hAnsi="Times New Roman" w:cs="Times New Roman"/>
                <w:sz w:val="24"/>
              </w:rPr>
              <w:t>12.5</w:t>
            </w:r>
            <w:r w:rsidR="00587690" w:rsidRPr="00D04EFA">
              <w:rPr>
                <w:rFonts w:ascii="Times New Roman" w:eastAsia="Times New Roman" w:hAnsi="Times New Roman" w:cs="Times New Roman"/>
                <w:sz w:val="24"/>
              </w:rPr>
              <w:t>0-13.1</w:t>
            </w:r>
            <w:r w:rsidR="00FA153D" w:rsidRPr="00D04EF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A153D" w:rsidRPr="00D04EFA" w14:paraId="3DEE3B02" w14:textId="77777777" w:rsidTr="00811BC3">
        <w:trPr>
          <w:trHeight w:val="1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307AD" w14:textId="77777777" w:rsidR="00FA153D" w:rsidRPr="00D04EFA" w:rsidRDefault="00FA153D" w:rsidP="00587690">
            <w:pPr>
              <w:tabs>
                <w:tab w:val="left" w:pos="5387"/>
              </w:tabs>
              <w:spacing w:after="60" w:line="240" w:lineRule="auto"/>
              <w:rPr>
                <w:sz w:val="20"/>
              </w:rPr>
            </w:pPr>
            <w:r w:rsidRPr="00D04EFA">
              <w:rPr>
                <w:rFonts w:ascii="Times New Roman" w:eastAsia="Times New Roman" w:hAnsi="Times New Roman" w:cs="Times New Roman"/>
                <w:sz w:val="24"/>
              </w:rPr>
              <w:t xml:space="preserve">Сон </w:t>
            </w:r>
            <w:r w:rsidR="00086870" w:rsidRPr="00D04EFA">
              <w:rPr>
                <w:rFonts w:ascii="Times New Roman" w:eastAsia="Times New Roman" w:hAnsi="Times New Roman" w:cs="Times New Roman"/>
                <w:sz w:val="24"/>
              </w:rPr>
              <w:t>с доступом свежего воздуха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A2EB2" w14:textId="77777777" w:rsidR="00FA153D" w:rsidRPr="00D04EFA" w:rsidRDefault="00086870" w:rsidP="00811BC3">
            <w:pPr>
              <w:tabs>
                <w:tab w:val="left" w:pos="5387"/>
              </w:tabs>
              <w:spacing w:after="60" w:line="240" w:lineRule="auto"/>
              <w:jc w:val="center"/>
              <w:rPr>
                <w:sz w:val="20"/>
              </w:rPr>
            </w:pPr>
            <w:r w:rsidRPr="00D04EFA">
              <w:rPr>
                <w:rFonts w:ascii="Times New Roman" w:eastAsia="Times New Roman" w:hAnsi="Times New Roman" w:cs="Times New Roman"/>
                <w:sz w:val="24"/>
              </w:rPr>
              <w:t>13.10-15.25</w:t>
            </w:r>
          </w:p>
        </w:tc>
      </w:tr>
      <w:tr w:rsidR="00FA153D" w:rsidRPr="00D04EFA" w14:paraId="11E6EA80" w14:textId="77777777" w:rsidTr="00811BC3">
        <w:trPr>
          <w:trHeight w:val="231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A8C1F" w14:textId="77777777" w:rsidR="00FA153D" w:rsidRPr="00D04EFA" w:rsidRDefault="00086870" w:rsidP="00B241A0">
            <w:pPr>
              <w:tabs>
                <w:tab w:val="left" w:pos="5387"/>
              </w:tabs>
              <w:spacing w:after="60" w:line="240" w:lineRule="auto"/>
              <w:rPr>
                <w:sz w:val="20"/>
              </w:rPr>
            </w:pPr>
            <w:r w:rsidRPr="00D04EFA">
              <w:rPr>
                <w:rFonts w:ascii="Times New Roman" w:eastAsia="Times New Roman" w:hAnsi="Times New Roman" w:cs="Times New Roman"/>
                <w:sz w:val="24"/>
              </w:rPr>
              <w:t>Постепенный подъем</w:t>
            </w:r>
            <w:r w:rsidR="00FA153D" w:rsidRPr="00D04EFA">
              <w:rPr>
                <w:rFonts w:ascii="Times New Roman" w:eastAsia="Times New Roman" w:hAnsi="Times New Roman" w:cs="Times New Roman"/>
                <w:sz w:val="24"/>
              </w:rPr>
              <w:t>, гигиенические процедуры, подготовка к полднику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7DA4" w14:textId="77777777" w:rsidR="00FA153D" w:rsidRPr="00D04EFA" w:rsidRDefault="00086870" w:rsidP="00811BC3">
            <w:pPr>
              <w:tabs>
                <w:tab w:val="left" w:pos="5387"/>
              </w:tabs>
              <w:spacing w:after="60" w:line="240" w:lineRule="auto"/>
              <w:jc w:val="center"/>
              <w:rPr>
                <w:sz w:val="20"/>
              </w:rPr>
            </w:pPr>
            <w:r w:rsidRPr="00D04EFA">
              <w:rPr>
                <w:rFonts w:ascii="Times New Roman" w:eastAsia="Times New Roman" w:hAnsi="Times New Roman" w:cs="Times New Roman"/>
                <w:sz w:val="24"/>
              </w:rPr>
              <w:t>15.25</w:t>
            </w:r>
            <w:r w:rsidR="00FA153D" w:rsidRPr="00D04EFA">
              <w:rPr>
                <w:rFonts w:ascii="Times New Roman" w:eastAsia="Times New Roman" w:hAnsi="Times New Roman" w:cs="Times New Roman"/>
                <w:sz w:val="24"/>
              </w:rPr>
              <w:t>-15.</w:t>
            </w:r>
            <w:r w:rsidRPr="00D04EFA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</w:tr>
      <w:tr w:rsidR="00FA153D" w:rsidRPr="00D04EFA" w14:paraId="3947FA08" w14:textId="77777777" w:rsidTr="00811BC3">
        <w:trPr>
          <w:trHeight w:val="338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EF5E2" w14:textId="77777777" w:rsidR="00FA153D" w:rsidRPr="00D04EFA" w:rsidRDefault="00FA153D" w:rsidP="006F3C76">
            <w:pPr>
              <w:tabs>
                <w:tab w:val="left" w:pos="5387"/>
              </w:tabs>
              <w:spacing w:after="60" w:line="240" w:lineRule="auto"/>
              <w:rPr>
                <w:sz w:val="20"/>
              </w:rPr>
            </w:pPr>
            <w:r w:rsidRPr="00D04EFA">
              <w:rPr>
                <w:rFonts w:ascii="Times New Roman" w:eastAsia="Times New Roman" w:hAnsi="Times New Roman" w:cs="Times New Roman"/>
                <w:sz w:val="24"/>
              </w:rPr>
              <w:t>Полдник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BC095" w14:textId="77777777" w:rsidR="00587690" w:rsidRPr="00D04EFA" w:rsidRDefault="00086870" w:rsidP="00811BC3">
            <w:pPr>
              <w:tabs>
                <w:tab w:val="left" w:pos="5387"/>
              </w:tabs>
              <w:spacing w:after="60" w:line="240" w:lineRule="auto"/>
              <w:jc w:val="center"/>
              <w:rPr>
                <w:sz w:val="20"/>
              </w:rPr>
            </w:pPr>
            <w:r w:rsidRPr="00D04EFA">
              <w:rPr>
                <w:rFonts w:ascii="Times New Roman" w:eastAsia="Times New Roman" w:hAnsi="Times New Roman" w:cs="Times New Roman"/>
                <w:sz w:val="24"/>
              </w:rPr>
              <w:t>15.35 -15.5</w:t>
            </w:r>
            <w:r w:rsidR="00FA153D" w:rsidRPr="00D04EF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35044" w:rsidRPr="00D04EFA" w14:paraId="7CE51216" w14:textId="77777777" w:rsidTr="00811BC3">
        <w:trPr>
          <w:trHeight w:val="338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FDFF2" w14:textId="77777777" w:rsidR="00C35044" w:rsidRPr="00D04EFA" w:rsidRDefault="00C35044" w:rsidP="006F3C76">
            <w:pPr>
              <w:tabs>
                <w:tab w:val="left" w:pos="5387"/>
              </w:tabs>
              <w:spacing w:after="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Игры, самостоятельная деятельность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F14FE" w14:textId="77777777" w:rsidR="00C35044" w:rsidRPr="00D04EFA" w:rsidRDefault="00C35044" w:rsidP="00811BC3">
            <w:pPr>
              <w:tabs>
                <w:tab w:val="left" w:pos="5387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15.50-16.10</w:t>
            </w:r>
          </w:p>
        </w:tc>
      </w:tr>
      <w:tr w:rsidR="00FA153D" w:rsidRPr="00D04EFA" w14:paraId="5F179E68" w14:textId="77777777" w:rsidTr="00811BC3">
        <w:trPr>
          <w:trHeight w:val="1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3D092" w14:textId="77777777" w:rsidR="00FA153D" w:rsidRPr="00D04EFA" w:rsidRDefault="00FA153D" w:rsidP="006F3C76">
            <w:pPr>
              <w:tabs>
                <w:tab w:val="left" w:pos="5387"/>
              </w:tabs>
              <w:spacing w:after="60" w:line="240" w:lineRule="auto"/>
              <w:rPr>
                <w:sz w:val="20"/>
              </w:rPr>
            </w:pPr>
            <w:r w:rsidRPr="00D04EFA">
              <w:rPr>
                <w:rFonts w:ascii="Times New Roman" w:eastAsia="Times New Roman" w:hAnsi="Times New Roman" w:cs="Times New Roman"/>
                <w:sz w:val="24"/>
              </w:rPr>
              <w:t>Подготовка к прогулке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57788" w14:textId="77777777" w:rsidR="00FA153D" w:rsidRPr="00D04EFA" w:rsidRDefault="00C35044" w:rsidP="00811BC3">
            <w:pPr>
              <w:tabs>
                <w:tab w:val="left" w:pos="5387"/>
              </w:tabs>
              <w:spacing w:after="60" w:line="240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16.10-16.2</w:t>
            </w:r>
            <w:r w:rsidR="00FA153D" w:rsidRPr="00D04EF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A153D" w:rsidRPr="00D04EFA" w14:paraId="45FF1967" w14:textId="77777777" w:rsidTr="00811BC3">
        <w:trPr>
          <w:trHeight w:val="1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4DB51" w14:textId="77777777" w:rsidR="00FA153D" w:rsidRPr="00D04EFA" w:rsidRDefault="00C35044" w:rsidP="006F3C76">
            <w:pPr>
              <w:tabs>
                <w:tab w:val="left" w:pos="5387"/>
              </w:tabs>
              <w:spacing w:after="60" w:line="24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E7C9B" w14:textId="77777777" w:rsidR="00FA153D" w:rsidRPr="00D04EFA" w:rsidRDefault="00C35044" w:rsidP="00811BC3">
            <w:pPr>
              <w:tabs>
                <w:tab w:val="left" w:pos="5387"/>
              </w:tabs>
              <w:spacing w:after="60" w:line="240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16.2</w:t>
            </w:r>
            <w:r w:rsidR="00D04EFA" w:rsidRPr="00D04EFA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FA153D" w:rsidRPr="00D04EFA">
              <w:rPr>
                <w:rFonts w:ascii="Times New Roman" w:eastAsia="Times New Roman" w:hAnsi="Times New Roman" w:cs="Times New Roman"/>
                <w:sz w:val="24"/>
              </w:rPr>
              <w:t>-18.00</w:t>
            </w:r>
          </w:p>
        </w:tc>
      </w:tr>
      <w:tr w:rsidR="00C35044" w:rsidRPr="00D04EFA" w14:paraId="23C45A18" w14:textId="77777777" w:rsidTr="00811BC3">
        <w:trPr>
          <w:trHeight w:val="1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E6F1D" w14:textId="77777777" w:rsidR="00C35044" w:rsidRPr="00D04EFA" w:rsidRDefault="00C35044" w:rsidP="006F3C76">
            <w:pPr>
              <w:tabs>
                <w:tab w:val="left" w:pos="5387"/>
              </w:tabs>
              <w:spacing w:after="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C35044">
              <w:rPr>
                <w:rFonts w:ascii="Times New Roman" w:eastAsia="Times New Roman" w:hAnsi="Times New Roman" w:cs="Times New Roman"/>
                <w:sz w:val="24"/>
              </w:rPr>
              <w:t>ход детей домой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99E8D" w14:textId="77777777" w:rsidR="00C35044" w:rsidRPr="00D04EFA" w:rsidRDefault="00C35044" w:rsidP="00811BC3">
            <w:pPr>
              <w:tabs>
                <w:tab w:val="left" w:pos="5387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18.00</w:t>
            </w:r>
          </w:p>
        </w:tc>
      </w:tr>
    </w:tbl>
    <w:p w14:paraId="3EC12083" w14:textId="77777777" w:rsidR="00FA153D" w:rsidRPr="00D04EFA" w:rsidRDefault="00FA153D" w:rsidP="00FA153D">
      <w:pPr>
        <w:tabs>
          <w:tab w:val="left" w:pos="5387"/>
        </w:tabs>
        <w:spacing w:after="60"/>
        <w:rPr>
          <w:rFonts w:ascii="Times New Roman" w:eastAsia="Times New Roman" w:hAnsi="Times New Roman" w:cs="Times New Roman"/>
          <w:sz w:val="24"/>
        </w:rPr>
      </w:pPr>
    </w:p>
    <w:p w14:paraId="12091A9C" w14:textId="77777777" w:rsidR="008D11E0" w:rsidRPr="00D04EFA" w:rsidRDefault="008D11E0">
      <w:pPr>
        <w:rPr>
          <w:sz w:val="20"/>
        </w:rPr>
      </w:pPr>
    </w:p>
    <w:p w14:paraId="024E7E0F" w14:textId="77777777" w:rsidR="006E122D" w:rsidRPr="006E122D" w:rsidRDefault="006E122D">
      <w:pPr>
        <w:rPr>
          <w:strike/>
          <w:vertAlign w:val="superscript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3969" w:type="dxa"/>
        <w:tblLook w:val="04A0" w:firstRow="1" w:lastRow="0" w:firstColumn="1" w:lastColumn="0" w:noHBand="0" w:noVBand="1"/>
      </w:tblPr>
      <w:tblGrid>
        <w:gridCol w:w="3969"/>
      </w:tblGrid>
      <w:tr w:rsidR="00AA0B97" w:rsidRPr="00811BC3" w14:paraId="3A588B50" w14:textId="77777777" w:rsidTr="009D7ED8">
        <w:trPr>
          <w:trHeight w:val="207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46BF72" w14:textId="77777777" w:rsidR="00AA0B97" w:rsidRPr="00811BC3" w:rsidRDefault="00AA0B97" w:rsidP="009D7ED8">
            <w:pPr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811BC3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УТВЕРЖДАЮ </w:t>
            </w:r>
          </w:p>
          <w:p w14:paraId="6D2B4285" w14:textId="361FBC38" w:rsidR="00AA0B97" w:rsidRPr="00811BC3" w:rsidRDefault="00AA0B97" w:rsidP="009D7ED8">
            <w:pPr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Заведующий </w:t>
            </w:r>
            <w:r w:rsidR="004247D9">
              <w:rPr>
                <w:rFonts w:ascii="Times New Roman" w:eastAsia="Times New Roman" w:hAnsi="Times New Roman" w:cs="Times New Roman"/>
                <w:sz w:val="28"/>
              </w:rPr>
              <w:t>государственного</w:t>
            </w:r>
          </w:p>
          <w:p w14:paraId="2FA3CB73" w14:textId="48A20B29" w:rsidR="00AA0B97" w:rsidRPr="00811BC3" w:rsidRDefault="004247D9" w:rsidP="009D7ED8">
            <w:pPr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учреждения</w:t>
            </w:r>
            <w:r w:rsidR="00AA0B97" w:rsidRPr="00811BC3">
              <w:rPr>
                <w:rFonts w:ascii="Times New Roman" w:eastAsia="Times New Roman" w:hAnsi="Times New Roman" w:cs="Times New Roman"/>
                <w:sz w:val="28"/>
              </w:rPr>
              <w:t xml:space="preserve"> образования</w:t>
            </w:r>
          </w:p>
          <w:p w14:paraId="39C0BA3E" w14:textId="77777777" w:rsidR="00AA0B97" w:rsidRPr="00811BC3" w:rsidRDefault="00AA0B97" w:rsidP="009D7ED8">
            <w:pPr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811BC3">
              <w:rPr>
                <w:rFonts w:ascii="Times New Roman" w:eastAsia="Times New Roman" w:hAnsi="Times New Roman" w:cs="Times New Roman"/>
                <w:sz w:val="28"/>
              </w:rPr>
              <w:t>«Ясли-сад № 4 г. Ельска»</w:t>
            </w:r>
          </w:p>
          <w:p w14:paraId="31B5B098" w14:textId="617A7D28" w:rsidR="00AA0B97" w:rsidRPr="00811BC3" w:rsidRDefault="00092700" w:rsidP="009D7ED8">
            <w:pPr>
              <w:tabs>
                <w:tab w:val="left" w:pos="5387"/>
              </w:tabs>
              <w:spacing w:after="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 О.Ф. Громок</w:t>
            </w:r>
          </w:p>
          <w:p w14:paraId="2244896B" w14:textId="1E6AA82A" w:rsidR="00AA0B97" w:rsidRPr="00811BC3" w:rsidRDefault="00AA0B97" w:rsidP="009D7ED8">
            <w:pPr>
              <w:tabs>
                <w:tab w:val="left" w:pos="5387"/>
              </w:tabs>
              <w:spacing w:after="60"/>
              <w:rPr>
                <w:rFonts w:ascii="Times New Roman" w:eastAsia="Times New Roman" w:hAnsi="Times New Roman" w:cs="Times New Roman"/>
                <w:sz w:val="28"/>
              </w:rPr>
            </w:pPr>
            <w:r w:rsidRPr="00811BC3">
              <w:rPr>
                <w:rFonts w:ascii="Times New Roman" w:eastAsia="Times New Roman" w:hAnsi="Times New Roman" w:cs="Times New Roman"/>
                <w:sz w:val="28"/>
              </w:rPr>
              <w:t xml:space="preserve"> «___» ____________202</w:t>
            </w:r>
            <w:r w:rsidR="00651457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</w:tbl>
    <w:p w14:paraId="71E553CD" w14:textId="77777777" w:rsidR="00436BD9" w:rsidRDefault="00436BD9"/>
    <w:p w14:paraId="05CCD437" w14:textId="77777777" w:rsidR="00587690" w:rsidRDefault="00587690"/>
    <w:p w14:paraId="1DF5F575" w14:textId="77777777" w:rsidR="00FA153D" w:rsidRDefault="00FA153D"/>
    <w:p w14:paraId="7FD65B2C" w14:textId="77777777" w:rsidR="00FA153D" w:rsidRPr="00AA0B97" w:rsidRDefault="00FA153D" w:rsidP="00AA0B97">
      <w:pPr>
        <w:jc w:val="center"/>
        <w:rPr>
          <w:rFonts w:ascii="Times New Roman" w:hAnsi="Times New Roman" w:cs="Times New Roman"/>
          <w:b/>
          <w:sz w:val="28"/>
        </w:rPr>
      </w:pPr>
    </w:p>
    <w:p w14:paraId="5D74A6BC" w14:textId="77777777" w:rsidR="00AA0B97" w:rsidRPr="00482379" w:rsidRDefault="00AA0B97" w:rsidP="00AA0B97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5F2D6EF5" w14:textId="79A66BAB" w:rsidR="00587690" w:rsidRPr="00482379" w:rsidRDefault="00AA0B97" w:rsidP="00AA0B9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82379">
        <w:rPr>
          <w:rFonts w:ascii="Times New Roman" w:hAnsi="Times New Roman" w:cs="Times New Roman"/>
          <w:b/>
          <w:sz w:val="28"/>
        </w:rPr>
        <w:t xml:space="preserve">Расписание </w:t>
      </w:r>
      <w:r w:rsidR="00D56785">
        <w:rPr>
          <w:rFonts w:ascii="Times New Roman" w:hAnsi="Times New Roman" w:cs="Times New Roman"/>
          <w:b/>
          <w:sz w:val="28"/>
        </w:rPr>
        <w:t>специально организованной деятельности в разновозрастной группе</w:t>
      </w:r>
      <w:r w:rsidRPr="00482379">
        <w:rPr>
          <w:rFonts w:ascii="Times New Roman" w:hAnsi="Times New Roman" w:cs="Times New Roman"/>
          <w:b/>
          <w:sz w:val="28"/>
        </w:rPr>
        <w:t xml:space="preserve"> от 4 до 6 лет</w:t>
      </w:r>
    </w:p>
    <w:p w14:paraId="6D06A616" w14:textId="7D2BAEEF" w:rsidR="00AA0B97" w:rsidRPr="00482379" w:rsidRDefault="00AA0B97" w:rsidP="00AA0B9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82379">
        <w:rPr>
          <w:rFonts w:ascii="Times New Roman" w:hAnsi="Times New Roman" w:cs="Times New Roman"/>
          <w:b/>
          <w:sz w:val="28"/>
        </w:rPr>
        <w:t>на летний оздоровительный период</w:t>
      </w:r>
      <w:r w:rsidR="00D56785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6266"/>
        <w:gridCol w:w="6350"/>
      </w:tblGrid>
      <w:tr w:rsidR="00AA0B97" w:rsidRPr="00482379" w14:paraId="042E87CF" w14:textId="77777777" w:rsidTr="009A4992">
        <w:tc>
          <w:tcPr>
            <w:tcW w:w="1843" w:type="dxa"/>
          </w:tcPr>
          <w:p w14:paraId="331E8836" w14:textId="77777777" w:rsidR="00AA0B97" w:rsidRPr="00482379" w:rsidRDefault="00AA0B97" w:rsidP="00AA0B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2379">
              <w:rPr>
                <w:rFonts w:ascii="Times New Roman" w:hAnsi="Times New Roman" w:cs="Times New Roman"/>
                <w:b/>
                <w:sz w:val="24"/>
              </w:rPr>
              <w:t>День недели</w:t>
            </w:r>
          </w:p>
        </w:tc>
        <w:tc>
          <w:tcPr>
            <w:tcW w:w="6266" w:type="dxa"/>
          </w:tcPr>
          <w:p w14:paraId="355C60F3" w14:textId="77777777" w:rsidR="00AA0B97" w:rsidRPr="00482379" w:rsidRDefault="00AA0B97" w:rsidP="00AA0B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2379">
              <w:rPr>
                <w:rFonts w:ascii="Times New Roman" w:hAnsi="Times New Roman" w:cs="Times New Roman"/>
                <w:b/>
                <w:sz w:val="24"/>
              </w:rPr>
              <w:t>Средняя группа</w:t>
            </w:r>
          </w:p>
        </w:tc>
        <w:tc>
          <w:tcPr>
            <w:tcW w:w="6350" w:type="dxa"/>
          </w:tcPr>
          <w:p w14:paraId="3400223F" w14:textId="77777777" w:rsidR="00AA0B97" w:rsidRPr="00482379" w:rsidRDefault="00AA0B97" w:rsidP="00AA0B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2379">
              <w:rPr>
                <w:rFonts w:ascii="Times New Roman" w:hAnsi="Times New Roman" w:cs="Times New Roman"/>
                <w:b/>
                <w:sz w:val="24"/>
              </w:rPr>
              <w:t>Старшая группа</w:t>
            </w:r>
          </w:p>
        </w:tc>
      </w:tr>
      <w:tr w:rsidR="00AA0B97" w:rsidRPr="00482379" w14:paraId="319082CA" w14:textId="77777777" w:rsidTr="009A4992">
        <w:tc>
          <w:tcPr>
            <w:tcW w:w="1843" w:type="dxa"/>
          </w:tcPr>
          <w:p w14:paraId="081CB72A" w14:textId="77777777" w:rsidR="00AA0B97" w:rsidRPr="00482379" w:rsidRDefault="00AA0B97" w:rsidP="00AA0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379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6266" w:type="dxa"/>
          </w:tcPr>
          <w:p w14:paraId="50AB8B1E" w14:textId="0FE9AD0F" w:rsidR="00AA0B97" w:rsidRPr="00482379" w:rsidRDefault="008C5CDB" w:rsidP="008C5CDB">
            <w:pPr>
              <w:rPr>
                <w:rFonts w:ascii="Times New Roman" w:hAnsi="Times New Roman" w:cs="Times New Roman"/>
                <w:sz w:val="24"/>
              </w:rPr>
            </w:pPr>
            <w:r w:rsidRPr="00482379">
              <w:rPr>
                <w:rFonts w:ascii="Times New Roman" w:hAnsi="Times New Roman" w:cs="Times New Roman"/>
                <w:sz w:val="24"/>
              </w:rPr>
              <w:t>9.00-9.20. Художест</w:t>
            </w:r>
            <w:r w:rsidR="004121D8">
              <w:rPr>
                <w:rFonts w:ascii="Times New Roman" w:hAnsi="Times New Roman" w:cs="Times New Roman"/>
                <w:sz w:val="24"/>
              </w:rPr>
              <w:t xml:space="preserve">венно-эстетическая работа: </w:t>
            </w:r>
            <w:r w:rsidRPr="00482379">
              <w:rPr>
                <w:rFonts w:ascii="Times New Roman" w:hAnsi="Times New Roman" w:cs="Times New Roman"/>
                <w:sz w:val="24"/>
              </w:rPr>
              <w:t xml:space="preserve">рисование </w:t>
            </w:r>
          </w:p>
          <w:p w14:paraId="6004D4F7" w14:textId="42423F7E" w:rsidR="00AA0B97" w:rsidRPr="00482379" w:rsidRDefault="008C5CDB" w:rsidP="00D5678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82379">
              <w:rPr>
                <w:rFonts w:ascii="Times New Roman" w:hAnsi="Times New Roman" w:cs="Times New Roman"/>
                <w:sz w:val="24"/>
              </w:rPr>
              <w:t>9.35-09.55.</w:t>
            </w:r>
            <w:r w:rsidR="006B407A" w:rsidRPr="00482379">
              <w:rPr>
                <w:rFonts w:ascii="Times New Roman" w:hAnsi="Times New Roman" w:cs="Times New Roman"/>
                <w:sz w:val="24"/>
              </w:rPr>
              <w:t>Физкульту</w:t>
            </w:r>
            <w:r w:rsidR="004F6E07">
              <w:rPr>
                <w:rFonts w:ascii="Times New Roman" w:hAnsi="Times New Roman" w:cs="Times New Roman"/>
                <w:sz w:val="24"/>
              </w:rPr>
              <w:t>рно-оздоровительная работа</w:t>
            </w:r>
            <w:r w:rsidR="00D56785">
              <w:rPr>
                <w:rFonts w:ascii="Times New Roman" w:hAnsi="Times New Roman" w:cs="Times New Roman"/>
                <w:sz w:val="24"/>
              </w:rPr>
              <w:t>: физическая культура (игровой вид)</w:t>
            </w:r>
          </w:p>
        </w:tc>
        <w:tc>
          <w:tcPr>
            <w:tcW w:w="6350" w:type="dxa"/>
          </w:tcPr>
          <w:p w14:paraId="38BCDA6A" w14:textId="11D41B3B" w:rsidR="004121D8" w:rsidRPr="00482379" w:rsidRDefault="00D64C92" w:rsidP="00412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9.00-9.25</w:t>
            </w:r>
            <w:r w:rsidR="004121D8" w:rsidRPr="00482379">
              <w:rPr>
                <w:rFonts w:ascii="Times New Roman" w:hAnsi="Times New Roman" w:cs="Times New Roman"/>
                <w:sz w:val="24"/>
              </w:rPr>
              <w:t>. Художест</w:t>
            </w:r>
            <w:r w:rsidR="004121D8">
              <w:rPr>
                <w:rFonts w:ascii="Times New Roman" w:hAnsi="Times New Roman" w:cs="Times New Roman"/>
                <w:sz w:val="24"/>
              </w:rPr>
              <w:t xml:space="preserve">венно-эстетическая работа: </w:t>
            </w:r>
            <w:r w:rsidR="004121D8" w:rsidRPr="00482379">
              <w:rPr>
                <w:rFonts w:ascii="Times New Roman" w:hAnsi="Times New Roman" w:cs="Times New Roman"/>
                <w:sz w:val="24"/>
              </w:rPr>
              <w:t xml:space="preserve">рисование </w:t>
            </w:r>
          </w:p>
          <w:p w14:paraId="03BE2B51" w14:textId="537CCF41" w:rsidR="00AA0B97" w:rsidRPr="00482379" w:rsidRDefault="00D64C92" w:rsidP="00412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9.35-10.00</w:t>
            </w:r>
            <w:r w:rsidR="004121D8" w:rsidRPr="00482379">
              <w:rPr>
                <w:rFonts w:ascii="Times New Roman" w:hAnsi="Times New Roman" w:cs="Times New Roman"/>
                <w:sz w:val="24"/>
              </w:rPr>
              <w:t>.Физкульту</w:t>
            </w:r>
            <w:r w:rsidR="004121D8">
              <w:rPr>
                <w:rFonts w:ascii="Times New Roman" w:hAnsi="Times New Roman" w:cs="Times New Roman"/>
                <w:sz w:val="24"/>
              </w:rPr>
              <w:t>рно-оздоровительная работа: физическая культура (игровой вид)</w:t>
            </w:r>
          </w:p>
        </w:tc>
      </w:tr>
      <w:tr w:rsidR="00AA0B97" w:rsidRPr="00482379" w14:paraId="69AE565F" w14:textId="77777777" w:rsidTr="009A4992">
        <w:tc>
          <w:tcPr>
            <w:tcW w:w="1843" w:type="dxa"/>
          </w:tcPr>
          <w:p w14:paraId="0FF65A59" w14:textId="77777777" w:rsidR="00AA0B97" w:rsidRPr="00482379" w:rsidRDefault="00AA0B97" w:rsidP="00AA0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379">
              <w:rPr>
                <w:rFonts w:ascii="Times New Roman" w:hAnsi="Times New Roman" w:cs="Times New Roman"/>
                <w:sz w:val="24"/>
              </w:rPr>
              <w:t xml:space="preserve">Вторник </w:t>
            </w:r>
          </w:p>
        </w:tc>
        <w:tc>
          <w:tcPr>
            <w:tcW w:w="6266" w:type="dxa"/>
          </w:tcPr>
          <w:p w14:paraId="0F60B33B" w14:textId="77777777" w:rsidR="004121D8" w:rsidRPr="00482379" w:rsidRDefault="004121D8" w:rsidP="004121D8">
            <w:pPr>
              <w:rPr>
                <w:rFonts w:ascii="Times New Roman" w:hAnsi="Times New Roman" w:cs="Times New Roman"/>
                <w:sz w:val="24"/>
              </w:rPr>
            </w:pPr>
            <w:r w:rsidRPr="00482379">
              <w:rPr>
                <w:rFonts w:ascii="Times New Roman" w:hAnsi="Times New Roman" w:cs="Times New Roman"/>
                <w:sz w:val="24"/>
              </w:rPr>
              <w:t>9.00-9.20. Ху</w:t>
            </w:r>
            <w:r>
              <w:rPr>
                <w:rFonts w:ascii="Times New Roman" w:hAnsi="Times New Roman" w:cs="Times New Roman"/>
                <w:sz w:val="24"/>
              </w:rPr>
              <w:t>дожественно-эстетическая работа: художественная литература</w:t>
            </w:r>
          </w:p>
          <w:p w14:paraId="62C6E3FC" w14:textId="0BC89270" w:rsidR="00AA0B97" w:rsidRPr="00482379" w:rsidRDefault="004121D8" w:rsidP="004121D8">
            <w:pPr>
              <w:rPr>
                <w:rFonts w:ascii="Times New Roman" w:hAnsi="Times New Roman" w:cs="Times New Roman"/>
                <w:sz w:val="24"/>
              </w:rPr>
            </w:pPr>
            <w:r w:rsidRPr="00482379">
              <w:rPr>
                <w:rFonts w:ascii="Times New Roman" w:hAnsi="Times New Roman" w:cs="Times New Roman"/>
                <w:sz w:val="24"/>
              </w:rPr>
              <w:t>9.35-09.55. Ху</w:t>
            </w:r>
            <w:r>
              <w:rPr>
                <w:rFonts w:ascii="Times New Roman" w:hAnsi="Times New Roman" w:cs="Times New Roman"/>
                <w:sz w:val="24"/>
              </w:rPr>
              <w:t>дожественно-эстетическая работа: музыкальное искусство</w:t>
            </w:r>
          </w:p>
        </w:tc>
        <w:tc>
          <w:tcPr>
            <w:tcW w:w="6350" w:type="dxa"/>
          </w:tcPr>
          <w:p w14:paraId="17F5292C" w14:textId="649D4749" w:rsidR="004121D8" w:rsidRPr="00482379" w:rsidRDefault="00D64C92" w:rsidP="00412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9.00-9.25</w:t>
            </w:r>
            <w:r w:rsidR="004121D8" w:rsidRPr="00482379">
              <w:rPr>
                <w:rFonts w:ascii="Times New Roman" w:hAnsi="Times New Roman" w:cs="Times New Roman"/>
                <w:sz w:val="24"/>
              </w:rPr>
              <w:t>. Ху</w:t>
            </w:r>
            <w:r w:rsidR="004121D8">
              <w:rPr>
                <w:rFonts w:ascii="Times New Roman" w:hAnsi="Times New Roman" w:cs="Times New Roman"/>
                <w:sz w:val="24"/>
              </w:rPr>
              <w:t>дожественно-эстетическая работа: художественная литература</w:t>
            </w:r>
          </w:p>
          <w:p w14:paraId="4565B3C5" w14:textId="2186706C" w:rsidR="00AA0B97" w:rsidRPr="00482379" w:rsidRDefault="00D64C92" w:rsidP="00D567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9.35-10.00</w:t>
            </w:r>
            <w:r w:rsidR="004121D8" w:rsidRPr="00482379">
              <w:rPr>
                <w:rFonts w:ascii="Times New Roman" w:hAnsi="Times New Roman" w:cs="Times New Roman"/>
                <w:sz w:val="24"/>
              </w:rPr>
              <w:t>. Ху</w:t>
            </w:r>
            <w:r w:rsidR="004121D8">
              <w:rPr>
                <w:rFonts w:ascii="Times New Roman" w:hAnsi="Times New Roman" w:cs="Times New Roman"/>
                <w:sz w:val="24"/>
              </w:rPr>
              <w:t>дожественно-эстетическая работа: музыкальное искусство</w:t>
            </w:r>
          </w:p>
        </w:tc>
      </w:tr>
      <w:tr w:rsidR="00AA0B97" w:rsidRPr="00482379" w14:paraId="346123A0" w14:textId="77777777" w:rsidTr="009A4992">
        <w:tc>
          <w:tcPr>
            <w:tcW w:w="1843" w:type="dxa"/>
          </w:tcPr>
          <w:p w14:paraId="60346821" w14:textId="77777777" w:rsidR="00AA0B97" w:rsidRPr="00482379" w:rsidRDefault="00AA0B97" w:rsidP="00AA0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379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6266" w:type="dxa"/>
          </w:tcPr>
          <w:p w14:paraId="558BB039" w14:textId="7D556E98" w:rsidR="008C5CDB" w:rsidRPr="00482379" w:rsidRDefault="008C5CDB" w:rsidP="008C5CDB">
            <w:pPr>
              <w:rPr>
                <w:rFonts w:ascii="Times New Roman" w:hAnsi="Times New Roman" w:cs="Times New Roman"/>
                <w:sz w:val="24"/>
              </w:rPr>
            </w:pPr>
            <w:r w:rsidRPr="00482379">
              <w:rPr>
                <w:rFonts w:ascii="Times New Roman" w:hAnsi="Times New Roman" w:cs="Times New Roman"/>
                <w:sz w:val="24"/>
              </w:rPr>
              <w:t>9.00-9.20. Художес</w:t>
            </w:r>
            <w:r w:rsidR="00482379" w:rsidRPr="00482379">
              <w:rPr>
                <w:rFonts w:ascii="Times New Roman" w:hAnsi="Times New Roman" w:cs="Times New Roman"/>
                <w:sz w:val="24"/>
              </w:rPr>
              <w:t>твенно-эстетическая работа</w:t>
            </w:r>
            <w:r w:rsidR="004121D8">
              <w:rPr>
                <w:rFonts w:ascii="Times New Roman" w:hAnsi="Times New Roman" w:cs="Times New Roman"/>
                <w:sz w:val="24"/>
              </w:rPr>
              <w:t>: лепка</w:t>
            </w:r>
          </w:p>
          <w:p w14:paraId="6AF46CAC" w14:textId="2597E3CD" w:rsidR="00AA0B97" w:rsidRPr="00482379" w:rsidRDefault="008C5CDB" w:rsidP="00D5678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82379">
              <w:rPr>
                <w:rFonts w:ascii="Times New Roman" w:hAnsi="Times New Roman" w:cs="Times New Roman"/>
                <w:sz w:val="24"/>
              </w:rPr>
              <w:t>9.35-09.55.</w:t>
            </w:r>
            <w:r w:rsidR="006B407A" w:rsidRPr="00482379">
              <w:rPr>
                <w:sz w:val="20"/>
              </w:rPr>
              <w:t xml:space="preserve"> </w:t>
            </w:r>
            <w:r w:rsidR="00D56785" w:rsidRPr="00482379">
              <w:rPr>
                <w:rFonts w:ascii="Times New Roman" w:hAnsi="Times New Roman" w:cs="Times New Roman"/>
                <w:sz w:val="24"/>
              </w:rPr>
              <w:t>Физкульту</w:t>
            </w:r>
            <w:r w:rsidR="00D56785">
              <w:rPr>
                <w:rFonts w:ascii="Times New Roman" w:hAnsi="Times New Roman" w:cs="Times New Roman"/>
                <w:sz w:val="24"/>
              </w:rPr>
              <w:t>рно-оздоровительная работа: физическая культура (</w:t>
            </w:r>
            <w:r w:rsidR="004121D8">
              <w:rPr>
                <w:rFonts w:ascii="Times New Roman" w:hAnsi="Times New Roman" w:cs="Times New Roman"/>
                <w:sz w:val="24"/>
              </w:rPr>
              <w:t>сюжетный вид</w:t>
            </w:r>
            <w:r w:rsidR="00D5678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6350" w:type="dxa"/>
          </w:tcPr>
          <w:p w14:paraId="0958C6FC" w14:textId="1112D70E" w:rsidR="004121D8" w:rsidRPr="00482379" w:rsidRDefault="00D64C92" w:rsidP="00412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9.00-9.25</w:t>
            </w:r>
            <w:r w:rsidR="004121D8" w:rsidRPr="00482379">
              <w:rPr>
                <w:rFonts w:ascii="Times New Roman" w:hAnsi="Times New Roman" w:cs="Times New Roman"/>
                <w:sz w:val="24"/>
              </w:rPr>
              <w:t>. Художественно-эстетическая работа</w:t>
            </w:r>
            <w:r w:rsidR="004121D8">
              <w:rPr>
                <w:rFonts w:ascii="Times New Roman" w:hAnsi="Times New Roman" w:cs="Times New Roman"/>
                <w:sz w:val="24"/>
              </w:rPr>
              <w:t>: лепка</w:t>
            </w:r>
          </w:p>
          <w:p w14:paraId="371B7B97" w14:textId="64C739D6" w:rsidR="00AA0B97" w:rsidRPr="00482379" w:rsidRDefault="00D64C92" w:rsidP="00412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9.35-10.00</w:t>
            </w:r>
            <w:r w:rsidR="004121D8" w:rsidRPr="00482379">
              <w:rPr>
                <w:rFonts w:ascii="Times New Roman" w:hAnsi="Times New Roman" w:cs="Times New Roman"/>
                <w:sz w:val="24"/>
              </w:rPr>
              <w:t>.</w:t>
            </w:r>
            <w:r w:rsidR="004121D8" w:rsidRPr="00482379">
              <w:rPr>
                <w:sz w:val="20"/>
              </w:rPr>
              <w:t xml:space="preserve"> </w:t>
            </w:r>
            <w:r w:rsidR="004121D8" w:rsidRPr="00482379">
              <w:rPr>
                <w:rFonts w:ascii="Times New Roman" w:hAnsi="Times New Roman" w:cs="Times New Roman"/>
                <w:sz w:val="24"/>
              </w:rPr>
              <w:t>Физкульту</w:t>
            </w:r>
            <w:r w:rsidR="004121D8">
              <w:rPr>
                <w:rFonts w:ascii="Times New Roman" w:hAnsi="Times New Roman" w:cs="Times New Roman"/>
                <w:sz w:val="24"/>
              </w:rPr>
              <w:t>рно-оздоровительная работа: физическая культура (сюжетный вид)</w:t>
            </w:r>
          </w:p>
        </w:tc>
      </w:tr>
      <w:tr w:rsidR="00AA0B97" w:rsidRPr="00482379" w14:paraId="4B1FADDC" w14:textId="77777777" w:rsidTr="009A4992">
        <w:tc>
          <w:tcPr>
            <w:tcW w:w="1843" w:type="dxa"/>
          </w:tcPr>
          <w:p w14:paraId="0DA08DD1" w14:textId="77777777" w:rsidR="00AA0B97" w:rsidRPr="00482379" w:rsidRDefault="00AA0B97" w:rsidP="00AA0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379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6266" w:type="dxa"/>
          </w:tcPr>
          <w:p w14:paraId="636D327C" w14:textId="330D703F" w:rsidR="008C5CDB" w:rsidRPr="00482379" w:rsidRDefault="008C5CDB" w:rsidP="008C5CDB">
            <w:pPr>
              <w:rPr>
                <w:rFonts w:ascii="Times New Roman" w:hAnsi="Times New Roman" w:cs="Times New Roman"/>
                <w:sz w:val="24"/>
              </w:rPr>
            </w:pPr>
            <w:r w:rsidRPr="00482379">
              <w:rPr>
                <w:rFonts w:ascii="Times New Roman" w:hAnsi="Times New Roman" w:cs="Times New Roman"/>
                <w:sz w:val="24"/>
              </w:rPr>
              <w:t>9.00-9.20. Художес</w:t>
            </w:r>
            <w:r w:rsidR="006B407A" w:rsidRPr="00482379">
              <w:rPr>
                <w:rFonts w:ascii="Times New Roman" w:hAnsi="Times New Roman" w:cs="Times New Roman"/>
                <w:sz w:val="24"/>
              </w:rPr>
              <w:t>твенно-эстетическая работа</w:t>
            </w:r>
            <w:r w:rsidR="004121D8">
              <w:rPr>
                <w:rFonts w:ascii="Times New Roman" w:hAnsi="Times New Roman" w:cs="Times New Roman"/>
                <w:sz w:val="24"/>
              </w:rPr>
              <w:t>: аппликация</w:t>
            </w:r>
          </w:p>
          <w:p w14:paraId="6F36BBA6" w14:textId="761C1FB4" w:rsidR="00AA0B97" w:rsidRPr="00482379" w:rsidRDefault="008C5CDB" w:rsidP="009A49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82379">
              <w:rPr>
                <w:rFonts w:ascii="Times New Roman" w:hAnsi="Times New Roman" w:cs="Times New Roman"/>
                <w:sz w:val="24"/>
              </w:rPr>
              <w:t>9.35-09.55.</w:t>
            </w:r>
            <w:r w:rsidR="006B407A" w:rsidRPr="00482379">
              <w:rPr>
                <w:sz w:val="20"/>
              </w:rPr>
              <w:t xml:space="preserve"> </w:t>
            </w:r>
            <w:r w:rsidR="006B407A" w:rsidRPr="00482379">
              <w:rPr>
                <w:rFonts w:ascii="Times New Roman" w:hAnsi="Times New Roman" w:cs="Times New Roman"/>
                <w:sz w:val="24"/>
              </w:rPr>
              <w:t>Художественно-эстетическая работа</w:t>
            </w:r>
            <w:r w:rsidR="009A4992">
              <w:rPr>
                <w:rFonts w:ascii="Times New Roman" w:hAnsi="Times New Roman" w:cs="Times New Roman"/>
                <w:sz w:val="24"/>
              </w:rPr>
              <w:t>: музыкальное искусство</w:t>
            </w:r>
          </w:p>
        </w:tc>
        <w:tc>
          <w:tcPr>
            <w:tcW w:w="6350" w:type="dxa"/>
          </w:tcPr>
          <w:p w14:paraId="0694104A" w14:textId="5A2849CE" w:rsidR="004121D8" w:rsidRPr="00482379" w:rsidRDefault="00D64C92" w:rsidP="00412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9.00-9.25</w:t>
            </w:r>
            <w:r w:rsidR="004121D8" w:rsidRPr="00482379">
              <w:rPr>
                <w:rFonts w:ascii="Times New Roman" w:hAnsi="Times New Roman" w:cs="Times New Roman"/>
                <w:sz w:val="24"/>
              </w:rPr>
              <w:t>. Художественно-эстетическая работа</w:t>
            </w:r>
            <w:r w:rsidR="004121D8">
              <w:rPr>
                <w:rFonts w:ascii="Times New Roman" w:hAnsi="Times New Roman" w:cs="Times New Roman"/>
                <w:sz w:val="24"/>
              </w:rPr>
              <w:t>: аппликация</w:t>
            </w:r>
          </w:p>
          <w:p w14:paraId="568F1B85" w14:textId="7AD9DACD" w:rsidR="00AA0B97" w:rsidRPr="00482379" w:rsidRDefault="00D64C92" w:rsidP="009A4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9.35-10.00</w:t>
            </w:r>
            <w:r w:rsidR="004121D8" w:rsidRPr="00482379">
              <w:rPr>
                <w:rFonts w:ascii="Times New Roman" w:hAnsi="Times New Roman" w:cs="Times New Roman"/>
                <w:sz w:val="24"/>
              </w:rPr>
              <w:t>.</w:t>
            </w:r>
            <w:r w:rsidR="004121D8" w:rsidRPr="00482379">
              <w:rPr>
                <w:sz w:val="20"/>
              </w:rPr>
              <w:t xml:space="preserve"> </w:t>
            </w:r>
            <w:r w:rsidR="004121D8" w:rsidRPr="00482379">
              <w:rPr>
                <w:rFonts w:ascii="Times New Roman" w:hAnsi="Times New Roman" w:cs="Times New Roman"/>
                <w:sz w:val="24"/>
              </w:rPr>
              <w:t>Ху</w:t>
            </w:r>
            <w:r w:rsidR="009A4992">
              <w:rPr>
                <w:rFonts w:ascii="Times New Roman" w:hAnsi="Times New Roman" w:cs="Times New Roman"/>
                <w:sz w:val="24"/>
              </w:rPr>
              <w:t>дожественно-эстетическая работа: музыкальное искусство</w:t>
            </w:r>
          </w:p>
        </w:tc>
      </w:tr>
      <w:tr w:rsidR="00AA0B97" w:rsidRPr="00482379" w14:paraId="0F4E9153" w14:textId="77777777" w:rsidTr="009A4992">
        <w:tc>
          <w:tcPr>
            <w:tcW w:w="1843" w:type="dxa"/>
          </w:tcPr>
          <w:p w14:paraId="195DA405" w14:textId="77777777" w:rsidR="00AA0B97" w:rsidRPr="00482379" w:rsidRDefault="00AA0B97" w:rsidP="00AA0B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379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6266" w:type="dxa"/>
          </w:tcPr>
          <w:p w14:paraId="386A1827" w14:textId="548951A1" w:rsidR="008C5CDB" w:rsidRPr="00482379" w:rsidRDefault="008C5CDB" w:rsidP="008C5CDB">
            <w:pPr>
              <w:rPr>
                <w:rFonts w:ascii="Times New Roman" w:hAnsi="Times New Roman" w:cs="Times New Roman"/>
                <w:sz w:val="24"/>
              </w:rPr>
            </w:pPr>
            <w:r w:rsidRPr="00482379">
              <w:rPr>
                <w:rFonts w:ascii="Times New Roman" w:hAnsi="Times New Roman" w:cs="Times New Roman"/>
                <w:sz w:val="24"/>
              </w:rPr>
              <w:t>9.00-9.20. Художес</w:t>
            </w:r>
            <w:r w:rsidR="004121D8">
              <w:rPr>
                <w:rFonts w:ascii="Times New Roman" w:hAnsi="Times New Roman" w:cs="Times New Roman"/>
                <w:sz w:val="24"/>
              </w:rPr>
              <w:t xml:space="preserve">твенно-эстетическая работа: </w:t>
            </w:r>
            <w:r w:rsidR="006B407A" w:rsidRPr="00482379">
              <w:rPr>
                <w:rFonts w:ascii="Times New Roman" w:hAnsi="Times New Roman" w:cs="Times New Roman"/>
                <w:sz w:val="24"/>
              </w:rPr>
              <w:t>конструирование/детский дизайн</w:t>
            </w:r>
          </w:p>
          <w:p w14:paraId="3C4EB729" w14:textId="6D0D6400" w:rsidR="00C35044" w:rsidRPr="004F6E07" w:rsidRDefault="008C5CDB" w:rsidP="00C35044">
            <w:pPr>
              <w:rPr>
                <w:rFonts w:ascii="Times New Roman" w:hAnsi="Times New Roman" w:cs="Times New Roman"/>
                <w:sz w:val="24"/>
              </w:rPr>
            </w:pPr>
            <w:r w:rsidRPr="00482379">
              <w:rPr>
                <w:rFonts w:ascii="Times New Roman" w:hAnsi="Times New Roman" w:cs="Times New Roman"/>
                <w:sz w:val="24"/>
              </w:rPr>
              <w:t>9.35-09.55.</w:t>
            </w:r>
            <w:r w:rsidR="006B407A" w:rsidRPr="00482379">
              <w:rPr>
                <w:sz w:val="20"/>
              </w:rPr>
              <w:t xml:space="preserve"> </w:t>
            </w:r>
            <w:r w:rsidR="006B407A" w:rsidRPr="00482379">
              <w:rPr>
                <w:rFonts w:ascii="Times New Roman" w:hAnsi="Times New Roman" w:cs="Times New Roman"/>
                <w:sz w:val="24"/>
              </w:rPr>
              <w:t>Физк</w:t>
            </w:r>
            <w:r w:rsidR="004121D8">
              <w:rPr>
                <w:rFonts w:ascii="Times New Roman" w:hAnsi="Times New Roman" w:cs="Times New Roman"/>
                <w:sz w:val="24"/>
              </w:rPr>
              <w:t>ультурно-оздоровительная работа: физическая культура (тематический вид)</w:t>
            </w:r>
          </w:p>
        </w:tc>
        <w:tc>
          <w:tcPr>
            <w:tcW w:w="6350" w:type="dxa"/>
          </w:tcPr>
          <w:p w14:paraId="00281256" w14:textId="785E7AB4" w:rsidR="004121D8" w:rsidRPr="00482379" w:rsidRDefault="00D64C92" w:rsidP="00412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9.00-9.25</w:t>
            </w:r>
            <w:r w:rsidR="004121D8" w:rsidRPr="00482379">
              <w:rPr>
                <w:rFonts w:ascii="Times New Roman" w:hAnsi="Times New Roman" w:cs="Times New Roman"/>
                <w:sz w:val="24"/>
              </w:rPr>
              <w:t>. Художес</w:t>
            </w:r>
            <w:r w:rsidR="004121D8">
              <w:rPr>
                <w:rFonts w:ascii="Times New Roman" w:hAnsi="Times New Roman" w:cs="Times New Roman"/>
                <w:sz w:val="24"/>
              </w:rPr>
              <w:t xml:space="preserve">твенно-эстетическая работа: </w:t>
            </w:r>
            <w:r w:rsidR="004121D8" w:rsidRPr="00482379">
              <w:rPr>
                <w:rFonts w:ascii="Times New Roman" w:hAnsi="Times New Roman" w:cs="Times New Roman"/>
                <w:sz w:val="24"/>
              </w:rPr>
              <w:t>конструирование/детский дизайн</w:t>
            </w:r>
          </w:p>
          <w:p w14:paraId="32D575B0" w14:textId="0B5058DE" w:rsidR="004121D8" w:rsidRPr="00482379" w:rsidRDefault="00D64C92" w:rsidP="00412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9.35-10.00</w:t>
            </w:r>
            <w:bookmarkStart w:id="0" w:name="_GoBack"/>
            <w:bookmarkEnd w:id="0"/>
            <w:r w:rsidR="004121D8" w:rsidRPr="00482379">
              <w:rPr>
                <w:rFonts w:ascii="Times New Roman" w:hAnsi="Times New Roman" w:cs="Times New Roman"/>
                <w:sz w:val="24"/>
              </w:rPr>
              <w:t>.</w:t>
            </w:r>
            <w:r w:rsidR="004121D8" w:rsidRPr="00482379">
              <w:rPr>
                <w:sz w:val="20"/>
              </w:rPr>
              <w:t xml:space="preserve"> </w:t>
            </w:r>
            <w:r w:rsidR="004121D8" w:rsidRPr="00482379">
              <w:rPr>
                <w:rFonts w:ascii="Times New Roman" w:hAnsi="Times New Roman" w:cs="Times New Roman"/>
                <w:sz w:val="24"/>
              </w:rPr>
              <w:t>Физк</w:t>
            </w:r>
            <w:r w:rsidR="004121D8">
              <w:rPr>
                <w:rFonts w:ascii="Times New Roman" w:hAnsi="Times New Roman" w:cs="Times New Roman"/>
                <w:sz w:val="24"/>
              </w:rPr>
              <w:t>ультурно-оздоровительная работа: физическая культура (тематический вид)</w:t>
            </w:r>
          </w:p>
          <w:p w14:paraId="16BA9764" w14:textId="62E5C2F3" w:rsidR="00C35044" w:rsidRPr="00482379" w:rsidRDefault="00C35044" w:rsidP="008C5C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429E741" w14:textId="77777777" w:rsidR="00AA0B97" w:rsidRPr="00AA0B97" w:rsidRDefault="00AA0B97" w:rsidP="00AA0B9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AA0B97" w:rsidRPr="00AA0B97" w:rsidSect="008A30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3D"/>
    <w:rsid w:val="00000479"/>
    <w:rsid w:val="00000A86"/>
    <w:rsid w:val="0000149E"/>
    <w:rsid w:val="00002AB4"/>
    <w:rsid w:val="00003163"/>
    <w:rsid w:val="00004680"/>
    <w:rsid w:val="000048BB"/>
    <w:rsid w:val="00005AEF"/>
    <w:rsid w:val="00005B9E"/>
    <w:rsid w:val="00005C56"/>
    <w:rsid w:val="000064C6"/>
    <w:rsid w:val="00006675"/>
    <w:rsid w:val="00006BA7"/>
    <w:rsid w:val="00006EC6"/>
    <w:rsid w:val="0000705A"/>
    <w:rsid w:val="00007389"/>
    <w:rsid w:val="000073EF"/>
    <w:rsid w:val="000077AC"/>
    <w:rsid w:val="0000784C"/>
    <w:rsid w:val="00010229"/>
    <w:rsid w:val="000102F9"/>
    <w:rsid w:val="00010BAA"/>
    <w:rsid w:val="00010E42"/>
    <w:rsid w:val="00011711"/>
    <w:rsid w:val="00011AC3"/>
    <w:rsid w:val="00011DF5"/>
    <w:rsid w:val="000133D5"/>
    <w:rsid w:val="000139D8"/>
    <w:rsid w:val="00013F8C"/>
    <w:rsid w:val="00014208"/>
    <w:rsid w:val="00014288"/>
    <w:rsid w:val="00014A78"/>
    <w:rsid w:val="000164BC"/>
    <w:rsid w:val="00017C63"/>
    <w:rsid w:val="000202D9"/>
    <w:rsid w:val="0002117D"/>
    <w:rsid w:val="00021A4C"/>
    <w:rsid w:val="00021B88"/>
    <w:rsid w:val="00021F38"/>
    <w:rsid w:val="0002254D"/>
    <w:rsid w:val="00022591"/>
    <w:rsid w:val="00022BD5"/>
    <w:rsid w:val="00022C60"/>
    <w:rsid w:val="00023207"/>
    <w:rsid w:val="000235AC"/>
    <w:rsid w:val="000238B8"/>
    <w:rsid w:val="00023AF9"/>
    <w:rsid w:val="00023DFA"/>
    <w:rsid w:val="000245AA"/>
    <w:rsid w:val="00024D94"/>
    <w:rsid w:val="00026103"/>
    <w:rsid w:val="00026491"/>
    <w:rsid w:val="00026D05"/>
    <w:rsid w:val="00027639"/>
    <w:rsid w:val="00027960"/>
    <w:rsid w:val="00030334"/>
    <w:rsid w:val="00030748"/>
    <w:rsid w:val="00032844"/>
    <w:rsid w:val="0003328B"/>
    <w:rsid w:val="0003350A"/>
    <w:rsid w:val="000349C7"/>
    <w:rsid w:val="00034CD7"/>
    <w:rsid w:val="00034D43"/>
    <w:rsid w:val="00034D76"/>
    <w:rsid w:val="00035F20"/>
    <w:rsid w:val="00036297"/>
    <w:rsid w:val="00036E27"/>
    <w:rsid w:val="00037007"/>
    <w:rsid w:val="0004069A"/>
    <w:rsid w:val="0004094E"/>
    <w:rsid w:val="00040BEE"/>
    <w:rsid w:val="00040E76"/>
    <w:rsid w:val="00041043"/>
    <w:rsid w:val="000412AE"/>
    <w:rsid w:val="0004145B"/>
    <w:rsid w:val="00041D12"/>
    <w:rsid w:val="0004200A"/>
    <w:rsid w:val="0004219A"/>
    <w:rsid w:val="00043495"/>
    <w:rsid w:val="0004457C"/>
    <w:rsid w:val="0004608F"/>
    <w:rsid w:val="00046D02"/>
    <w:rsid w:val="00050C3F"/>
    <w:rsid w:val="00050FD8"/>
    <w:rsid w:val="00051605"/>
    <w:rsid w:val="00052308"/>
    <w:rsid w:val="00052A80"/>
    <w:rsid w:val="00053576"/>
    <w:rsid w:val="0005438F"/>
    <w:rsid w:val="00054BB4"/>
    <w:rsid w:val="00054DAC"/>
    <w:rsid w:val="00055009"/>
    <w:rsid w:val="000552F0"/>
    <w:rsid w:val="00055346"/>
    <w:rsid w:val="00055A22"/>
    <w:rsid w:val="00055EC5"/>
    <w:rsid w:val="000560A1"/>
    <w:rsid w:val="000561D5"/>
    <w:rsid w:val="0005650E"/>
    <w:rsid w:val="00057E18"/>
    <w:rsid w:val="00057E84"/>
    <w:rsid w:val="00060169"/>
    <w:rsid w:val="00060641"/>
    <w:rsid w:val="00060A33"/>
    <w:rsid w:val="00060E24"/>
    <w:rsid w:val="0006170A"/>
    <w:rsid w:val="0006191C"/>
    <w:rsid w:val="0006191F"/>
    <w:rsid w:val="000624AE"/>
    <w:rsid w:val="000632BA"/>
    <w:rsid w:val="00063328"/>
    <w:rsid w:val="00063C04"/>
    <w:rsid w:val="00063CD5"/>
    <w:rsid w:val="00063D8F"/>
    <w:rsid w:val="000641B9"/>
    <w:rsid w:val="0006467B"/>
    <w:rsid w:val="00064C98"/>
    <w:rsid w:val="00064D0D"/>
    <w:rsid w:val="00065248"/>
    <w:rsid w:val="00065868"/>
    <w:rsid w:val="00065CAA"/>
    <w:rsid w:val="00065FF4"/>
    <w:rsid w:val="00066220"/>
    <w:rsid w:val="00066372"/>
    <w:rsid w:val="0006685E"/>
    <w:rsid w:val="000676FD"/>
    <w:rsid w:val="00067747"/>
    <w:rsid w:val="00067846"/>
    <w:rsid w:val="00067B1E"/>
    <w:rsid w:val="00070A96"/>
    <w:rsid w:val="00071A46"/>
    <w:rsid w:val="00072621"/>
    <w:rsid w:val="00073407"/>
    <w:rsid w:val="00074C1D"/>
    <w:rsid w:val="00075D63"/>
    <w:rsid w:val="00075D77"/>
    <w:rsid w:val="00076383"/>
    <w:rsid w:val="0007644F"/>
    <w:rsid w:val="000767F1"/>
    <w:rsid w:val="00080E27"/>
    <w:rsid w:val="00081E1B"/>
    <w:rsid w:val="00082151"/>
    <w:rsid w:val="0008275F"/>
    <w:rsid w:val="0008309F"/>
    <w:rsid w:val="0008340F"/>
    <w:rsid w:val="0008443C"/>
    <w:rsid w:val="00084643"/>
    <w:rsid w:val="00084B1F"/>
    <w:rsid w:val="00084D84"/>
    <w:rsid w:val="000853F8"/>
    <w:rsid w:val="00085587"/>
    <w:rsid w:val="00085B66"/>
    <w:rsid w:val="0008666B"/>
    <w:rsid w:val="00086870"/>
    <w:rsid w:val="00086F1D"/>
    <w:rsid w:val="000878FB"/>
    <w:rsid w:val="00091159"/>
    <w:rsid w:val="0009159B"/>
    <w:rsid w:val="00091911"/>
    <w:rsid w:val="00092700"/>
    <w:rsid w:val="00093458"/>
    <w:rsid w:val="00093F94"/>
    <w:rsid w:val="000940EC"/>
    <w:rsid w:val="00094403"/>
    <w:rsid w:val="00094712"/>
    <w:rsid w:val="00094BAA"/>
    <w:rsid w:val="0009528B"/>
    <w:rsid w:val="00095436"/>
    <w:rsid w:val="00095953"/>
    <w:rsid w:val="0009699F"/>
    <w:rsid w:val="00096ED5"/>
    <w:rsid w:val="0009791F"/>
    <w:rsid w:val="000A02E5"/>
    <w:rsid w:val="000A0991"/>
    <w:rsid w:val="000A0F5B"/>
    <w:rsid w:val="000A1533"/>
    <w:rsid w:val="000A2164"/>
    <w:rsid w:val="000A24E6"/>
    <w:rsid w:val="000A24F6"/>
    <w:rsid w:val="000A2A67"/>
    <w:rsid w:val="000A2B13"/>
    <w:rsid w:val="000A432E"/>
    <w:rsid w:val="000A49C4"/>
    <w:rsid w:val="000A51B8"/>
    <w:rsid w:val="000A55E7"/>
    <w:rsid w:val="000A5843"/>
    <w:rsid w:val="000A6367"/>
    <w:rsid w:val="000A664E"/>
    <w:rsid w:val="000A6E53"/>
    <w:rsid w:val="000A76BA"/>
    <w:rsid w:val="000A79D9"/>
    <w:rsid w:val="000B0143"/>
    <w:rsid w:val="000B0DC0"/>
    <w:rsid w:val="000B1194"/>
    <w:rsid w:val="000B175D"/>
    <w:rsid w:val="000B3071"/>
    <w:rsid w:val="000B383E"/>
    <w:rsid w:val="000B3B71"/>
    <w:rsid w:val="000B46A0"/>
    <w:rsid w:val="000B485B"/>
    <w:rsid w:val="000B558D"/>
    <w:rsid w:val="000B5B8D"/>
    <w:rsid w:val="000B5C3C"/>
    <w:rsid w:val="000B5DF8"/>
    <w:rsid w:val="000B65DD"/>
    <w:rsid w:val="000B7789"/>
    <w:rsid w:val="000B7BE8"/>
    <w:rsid w:val="000B7CFC"/>
    <w:rsid w:val="000C0401"/>
    <w:rsid w:val="000C0588"/>
    <w:rsid w:val="000C0722"/>
    <w:rsid w:val="000C1503"/>
    <w:rsid w:val="000C18DB"/>
    <w:rsid w:val="000C28CC"/>
    <w:rsid w:val="000C2F2F"/>
    <w:rsid w:val="000C36C4"/>
    <w:rsid w:val="000C3B57"/>
    <w:rsid w:val="000C4030"/>
    <w:rsid w:val="000C4074"/>
    <w:rsid w:val="000C42D8"/>
    <w:rsid w:val="000C4A98"/>
    <w:rsid w:val="000C5392"/>
    <w:rsid w:val="000C6127"/>
    <w:rsid w:val="000C631B"/>
    <w:rsid w:val="000C6CDB"/>
    <w:rsid w:val="000C73C8"/>
    <w:rsid w:val="000C773C"/>
    <w:rsid w:val="000D0924"/>
    <w:rsid w:val="000D099F"/>
    <w:rsid w:val="000D101E"/>
    <w:rsid w:val="000D11AB"/>
    <w:rsid w:val="000D1A1A"/>
    <w:rsid w:val="000D2EBF"/>
    <w:rsid w:val="000D41B0"/>
    <w:rsid w:val="000D44E8"/>
    <w:rsid w:val="000D44F1"/>
    <w:rsid w:val="000D4579"/>
    <w:rsid w:val="000D4942"/>
    <w:rsid w:val="000D4BD6"/>
    <w:rsid w:val="000D5730"/>
    <w:rsid w:val="000D5781"/>
    <w:rsid w:val="000D7332"/>
    <w:rsid w:val="000D77CC"/>
    <w:rsid w:val="000D7B89"/>
    <w:rsid w:val="000E006F"/>
    <w:rsid w:val="000E0210"/>
    <w:rsid w:val="000E05E6"/>
    <w:rsid w:val="000E09BE"/>
    <w:rsid w:val="000E1487"/>
    <w:rsid w:val="000E203D"/>
    <w:rsid w:val="000E21B2"/>
    <w:rsid w:val="000E271A"/>
    <w:rsid w:val="000E2B69"/>
    <w:rsid w:val="000E2ECE"/>
    <w:rsid w:val="000E33B5"/>
    <w:rsid w:val="000E3719"/>
    <w:rsid w:val="000E38AC"/>
    <w:rsid w:val="000E4492"/>
    <w:rsid w:val="000E44E2"/>
    <w:rsid w:val="000E4ABF"/>
    <w:rsid w:val="000E4CAA"/>
    <w:rsid w:val="000E4D02"/>
    <w:rsid w:val="000E55D3"/>
    <w:rsid w:val="000E5D6A"/>
    <w:rsid w:val="000E646E"/>
    <w:rsid w:val="000E6A07"/>
    <w:rsid w:val="000E7B30"/>
    <w:rsid w:val="000F0BF7"/>
    <w:rsid w:val="000F18FF"/>
    <w:rsid w:val="000F1973"/>
    <w:rsid w:val="000F215B"/>
    <w:rsid w:val="000F2D46"/>
    <w:rsid w:val="000F2D79"/>
    <w:rsid w:val="000F34E5"/>
    <w:rsid w:val="000F3621"/>
    <w:rsid w:val="000F376B"/>
    <w:rsid w:val="000F3A7D"/>
    <w:rsid w:val="000F4692"/>
    <w:rsid w:val="000F4E7C"/>
    <w:rsid w:val="000F51C6"/>
    <w:rsid w:val="000F53F1"/>
    <w:rsid w:val="000F5F7C"/>
    <w:rsid w:val="000F7003"/>
    <w:rsid w:val="000F74EB"/>
    <w:rsid w:val="000F7868"/>
    <w:rsid w:val="000F7C1A"/>
    <w:rsid w:val="000F7EA2"/>
    <w:rsid w:val="0010056E"/>
    <w:rsid w:val="00101F22"/>
    <w:rsid w:val="0010249B"/>
    <w:rsid w:val="00102A0F"/>
    <w:rsid w:val="00103201"/>
    <w:rsid w:val="00103899"/>
    <w:rsid w:val="0010534D"/>
    <w:rsid w:val="00106AA8"/>
    <w:rsid w:val="00107354"/>
    <w:rsid w:val="001079F2"/>
    <w:rsid w:val="00111599"/>
    <w:rsid w:val="00111B52"/>
    <w:rsid w:val="00111FED"/>
    <w:rsid w:val="0011275E"/>
    <w:rsid w:val="0011296F"/>
    <w:rsid w:val="00113FD0"/>
    <w:rsid w:val="00114B1A"/>
    <w:rsid w:val="00114C89"/>
    <w:rsid w:val="00115031"/>
    <w:rsid w:val="001153D7"/>
    <w:rsid w:val="001156E5"/>
    <w:rsid w:val="0011606F"/>
    <w:rsid w:val="001163FB"/>
    <w:rsid w:val="00117F19"/>
    <w:rsid w:val="00121542"/>
    <w:rsid w:val="001217EE"/>
    <w:rsid w:val="00121F40"/>
    <w:rsid w:val="00122344"/>
    <w:rsid w:val="001223D7"/>
    <w:rsid w:val="001226AD"/>
    <w:rsid w:val="001229E3"/>
    <w:rsid w:val="00122EC7"/>
    <w:rsid w:val="00123A7B"/>
    <w:rsid w:val="00123D1F"/>
    <w:rsid w:val="00124295"/>
    <w:rsid w:val="00124338"/>
    <w:rsid w:val="00124381"/>
    <w:rsid w:val="001254AA"/>
    <w:rsid w:val="00125DB6"/>
    <w:rsid w:val="0012616B"/>
    <w:rsid w:val="00126BD6"/>
    <w:rsid w:val="001273E3"/>
    <w:rsid w:val="001277BB"/>
    <w:rsid w:val="00127976"/>
    <w:rsid w:val="00127C97"/>
    <w:rsid w:val="00127E15"/>
    <w:rsid w:val="001305EF"/>
    <w:rsid w:val="00130DD6"/>
    <w:rsid w:val="00132026"/>
    <w:rsid w:val="0013283C"/>
    <w:rsid w:val="00134380"/>
    <w:rsid w:val="001343B6"/>
    <w:rsid w:val="001344A4"/>
    <w:rsid w:val="00134AB8"/>
    <w:rsid w:val="00135F36"/>
    <w:rsid w:val="00136B20"/>
    <w:rsid w:val="00136C2D"/>
    <w:rsid w:val="00136D05"/>
    <w:rsid w:val="0013787F"/>
    <w:rsid w:val="00141184"/>
    <w:rsid w:val="001411DC"/>
    <w:rsid w:val="0014135C"/>
    <w:rsid w:val="001413F2"/>
    <w:rsid w:val="00142364"/>
    <w:rsid w:val="00142678"/>
    <w:rsid w:val="001426CC"/>
    <w:rsid w:val="001427C7"/>
    <w:rsid w:val="00142CC9"/>
    <w:rsid w:val="001435E2"/>
    <w:rsid w:val="00143C48"/>
    <w:rsid w:val="00145013"/>
    <w:rsid w:val="001451B4"/>
    <w:rsid w:val="00145509"/>
    <w:rsid w:val="00145685"/>
    <w:rsid w:val="00146613"/>
    <w:rsid w:val="00146C6E"/>
    <w:rsid w:val="0014799B"/>
    <w:rsid w:val="00147A50"/>
    <w:rsid w:val="00150575"/>
    <w:rsid w:val="0015110B"/>
    <w:rsid w:val="00151B59"/>
    <w:rsid w:val="00152799"/>
    <w:rsid w:val="00152CE3"/>
    <w:rsid w:val="001533D2"/>
    <w:rsid w:val="0015347C"/>
    <w:rsid w:val="0015365E"/>
    <w:rsid w:val="00153D48"/>
    <w:rsid w:val="001555A6"/>
    <w:rsid w:val="0015618C"/>
    <w:rsid w:val="00156280"/>
    <w:rsid w:val="00156859"/>
    <w:rsid w:val="001571A0"/>
    <w:rsid w:val="001575ED"/>
    <w:rsid w:val="00157BF8"/>
    <w:rsid w:val="00157CA7"/>
    <w:rsid w:val="00160276"/>
    <w:rsid w:val="00161548"/>
    <w:rsid w:val="0016174A"/>
    <w:rsid w:val="00161A6A"/>
    <w:rsid w:val="00161A72"/>
    <w:rsid w:val="00161FF9"/>
    <w:rsid w:val="00162110"/>
    <w:rsid w:val="00162E15"/>
    <w:rsid w:val="00162F59"/>
    <w:rsid w:val="00163114"/>
    <w:rsid w:val="0016372E"/>
    <w:rsid w:val="00164E83"/>
    <w:rsid w:val="001654DC"/>
    <w:rsid w:val="00165B23"/>
    <w:rsid w:val="00167CDD"/>
    <w:rsid w:val="00170845"/>
    <w:rsid w:val="0017113C"/>
    <w:rsid w:val="00171811"/>
    <w:rsid w:val="00171C71"/>
    <w:rsid w:val="001729FB"/>
    <w:rsid w:val="00172D96"/>
    <w:rsid w:val="00173A17"/>
    <w:rsid w:val="0017404D"/>
    <w:rsid w:val="00174736"/>
    <w:rsid w:val="00174972"/>
    <w:rsid w:val="00174DBE"/>
    <w:rsid w:val="00175452"/>
    <w:rsid w:val="001756D3"/>
    <w:rsid w:val="00175998"/>
    <w:rsid w:val="00175E98"/>
    <w:rsid w:val="00177073"/>
    <w:rsid w:val="00177269"/>
    <w:rsid w:val="00177DA8"/>
    <w:rsid w:val="00177E6C"/>
    <w:rsid w:val="00180C19"/>
    <w:rsid w:val="00180C46"/>
    <w:rsid w:val="00180EAB"/>
    <w:rsid w:val="001811AA"/>
    <w:rsid w:val="0018191A"/>
    <w:rsid w:val="00182283"/>
    <w:rsid w:val="001831A0"/>
    <w:rsid w:val="001832D4"/>
    <w:rsid w:val="001836A8"/>
    <w:rsid w:val="0018378A"/>
    <w:rsid w:val="00183C9D"/>
    <w:rsid w:val="001843E6"/>
    <w:rsid w:val="0018494B"/>
    <w:rsid w:val="001860AC"/>
    <w:rsid w:val="001860D3"/>
    <w:rsid w:val="00190001"/>
    <w:rsid w:val="0019029F"/>
    <w:rsid w:val="001910A8"/>
    <w:rsid w:val="00191CCB"/>
    <w:rsid w:val="0019221B"/>
    <w:rsid w:val="001936B1"/>
    <w:rsid w:val="00193EB5"/>
    <w:rsid w:val="00193F10"/>
    <w:rsid w:val="00194230"/>
    <w:rsid w:val="00194367"/>
    <w:rsid w:val="00194800"/>
    <w:rsid w:val="00194B2C"/>
    <w:rsid w:val="00195615"/>
    <w:rsid w:val="00195C08"/>
    <w:rsid w:val="001960E0"/>
    <w:rsid w:val="00197332"/>
    <w:rsid w:val="00197F38"/>
    <w:rsid w:val="001A0145"/>
    <w:rsid w:val="001A0CFE"/>
    <w:rsid w:val="001A11B0"/>
    <w:rsid w:val="001A18CF"/>
    <w:rsid w:val="001A198D"/>
    <w:rsid w:val="001A26AF"/>
    <w:rsid w:val="001A36D6"/>
    <w:rsid w:val="001A47FD"/>
    <w:rsid w:val="001A48A0"/>
    <w:rsid w:val="001A679A"/>
    <w:rsid w:val="001A6AE3"/>
    <w:rsid w:val="001A6F08"/>
    <w:rsid w:val="001A70A9"/>
    <w:rsid w:val="001A7139"/>
    <w:rsid w:val="001A7776"/>
    <w:rsid w:val="001A7F48"/>
    <w:rsid w:val="001B03A4"/>
    <w:rsid w:val="001B3015"/>
    <w:rsid w:val="001B33A3"/>
    <w:rsid w:val="001B34EB"/>
    <w:rsid w:val="001B37B7"/>
    <w:rsid w:val="001B3DDB"/>
    <w:rsid w:val="001B3DF4"/>
    <w:rsid w:val="001B4A57"/>
    <w:rsid w:val="001B4B2A"/>
    <w:rsid w:val="001B4E7F"/>
    <w:rsid w:val="001B4EDB"/>
    <w:rsid w:val="001B57D7"/>
    <w:rsid w:val="001B58C2"/>
    <w:rsid w:val="001B5C94"/>
    <w:rsid w:val="001B6147"/>
    <w:rsid w:val="001B77FD"/>
    <w:rsid w:val="001B7D63"/>
    <w:rsid w:val="001C0E40"/>
    <w:rsid w:val="001C1080"/>
    <w:rsid w:val="001C14A0"/>
    <w:rsid w:val="001C19E7"/>
    <w:rsid w:val="001C1C07"/>
    <w:rsid w:val="001C2D6A"/>
    <w:rsid w:val="001C2F7F"/>
    <w:rsid w:val="001C34CB"/>
    <w:rsid w:val="001C43D0"/>
    <w:rsid w:val="001C4461"/>
    <w:rsid w:val="001C44D2"/>
    <w:rsid w:val="001C57C4"/>
    <w:rsid w:val="001C6347"/>
    <w:rsid w:val="001D05B3"/>
    <w:rsid w:val="001D092E"/>
    <w:rsid w:val="001D0C10"/>
    <w:rsid w:val="001D105B"/>
    <w:rsid w:val="001D149A"/>
    <w:rsid w:val="001D160B"/>
    <w:rsid w:val="001D1E0E"/>
    <w:rsid w:val="001D211A"/>
    <w:rsid w:val="001D26EF"/>
    <w:rsid w:val="001D2AC6"/>
    <w:rsid w:val="001D2CAE"/>
    <w:rsid w:val="001D2F0E"/>
    <w:rsid w:val="001D31BC"/>
    <w:rsid w:val="001D34A6"/>
    <w:rsid w:val="001D3A83"/>
    <w:rsid w:val="001D5447"/>
    <w:rsid w:val="001D5DE9"/>
    <w:rsid w:val="001D5E98"/>
    <w:rsid w:val="001D6209"/>
    <w:rsid w:val="001D6329"/>
    <w:rsid w:val="001D7137"/>
    <w:rsid w:val="001D7BE6"/>
    <w:rsid w:val="001D7CAC"/>
    <w:rsid w:val="001E0451"/>
    <w:rsid w:val="001E0CCE"/>
    <w:rsid w:val="001E1606"/>
    <w:rsid w:val="001E2142"/>
    <w:rsid w:val="001E21F4"/>
    <w:rsid w:val="001E2203"/>
    <w:rsid w:val="001E22A3"/>
    <w:rsid w:val="001E235C"/>
    <w:rsid w:val="001E24B1"/>
    <w:rsid w:val="001E2C58"/>
    <w:rsid w:val="001E4133"/>
    <w:rsid w:val="001E4617"/>
    <w:rsid w:val="001E468A"/>
    <w:rsid w:val="001E5BD4"/>
    <w:rsid w:val="001E67D0"/>
    <w:rsid w:val="001E6E56"/>
    <w:rsid w:val="001E79FF"/>
    <w:rsid w:val="001E7FE7"/>
    <w:rsid w:val="001F09BF"/>
    <w:rsid w:val="001F1789"/>
    <w:rsid w:val="001F1BA0"/>
    <w:rsid w:val="001F1D2D"/>
    <w:rsid w:val="001F1DE0"/>
    <w:rsid w:val="001F2717"/>
    <w:rsid w:val="001F2DCF"/>
    <w:rsid w:val="001F3802"/>
    <w:rsid w:val="001F3A78"/>
    <w:rsid w:val="001F47A3"/>
    <w:rsid w:val="001F5BE9"/>
    <w:rsid w:val="001F6D25"/>
    <w:rsid w:val="001F789A"/>
    <w:rsid w:val="0020002B"/>
    <w:rsid w:val="00200327"/>
    <w:rsid w:val="00200E80"/>
    <w:rsid w:val="002013F5"/>
    <w:rsid w:val="00201C29"/>
    <w:rsid w:val="0020207F"/>
    <w:rsid w:val="0020234E"/>
    <w:rsid w:val="002023B3"/>
    <w:rsid w:val="00202A70"/>
    <w:rsid w:val="00203195"/>
    <w:rsid w:val="0020323E"/>
    <w:rsid w:val="00203922"/>
    <w:rsid w:val="00203C66"/>
    <w:rsid w:val="00203E60"/>
    <w:rsid w:val="00204618"/>
    <w:rsid w:val="00205CE3"/>
    <w:rsid w:val="00205D80"/>
    <w:rsid w:val="002062B4"/>
    <w:rsid w:val="002067CE"/>
    <w:rsid w:val="00206AC7"/>
    <w:rsid w:val="00207017"/>
    <w:rsid w:val="002076A2"/>
    <w:rsid w:val="00207F8A"/>
    <w:rsid w:val="00210227"/>
    <w:rsid w:val="0021059B"/>
    <w:rsid w:val="00210B68"/>
    <w:rsid w:val="00210EA6"/>
    <w:rsid w:val="00211E1B"/>
    <w:rsid w:val="002135A8"/>
    <w:rsid w:val="002138EF"/>
    <w:rsid w:val="00214C8A"/>
    <w:rsid w:val="00214D89"/>
    <w:rsid w:val="00215149"/>
    <w:rsid w:val="00215C4D"/>
    <w:rsid w:val="00215DB6"/>
    <w:rsid w:val="00216045"/>
    <w:rsid w:val="00216482"/>
    <w:rsid w:val="002169EB"/>
    <w:rsid w:val="00216BA8"/>
    <w:rsid w:val="002175A1"/>
    <w:rsid w:val="002176EE"/>
    <w:rsid w:val="0021779D"/>
    <w:rsid w:val="00220EFB"/>
    <w:rsid w:val="002218B9"/>
    <w:rsid w:val="002219C5"/>
    <w:rsid w:val="00222C16"/>
    <w:rsid w:val="00222C59"/>
    <w:rsid w:val="00222FC6"/>
    <w:rsid w:val="0022305C"/>
    <w:rsid w:val="00223AE0"/>
    <w:rsid w:val="002240DB"/>
    <w:rsid w:val="002244A8"/>
    <w:rsid w:val="00224B99"/>
    <w:rsid w:val="0022520F"/>
    <w:rsid w:val="002263FC"/>
    <w:rsid w:val="00226954"/>
    <w:rsid w:val="00227D63"/>
    <w:rsid w:val="00230347"/>
    <w:rsid w:val="00230AE8"/>
    <w:rsid w:val="00230E0C"/>
    <w:rsid w:val="002318E1"/>
    <w:rsid w:val="00231B17"/>
    <w:rsid w:val="00231CF4"/>
    <w:rsid w:val="0023223A"/>
    <w:rsid w:val="002329F0"/>
    <w:rsid w:val="00232D6E"/>
    <w:rsid w:val="00233232"/>
    <w:rsid w:val="00233B59"/>
    <w:rsid w:val="00233E25"/>
    <w:rsid w:val="002345BE"/>
    <w:rsid w:val="002346AA"/>
    <w:rsid w:val="00234BB6"/>
    <w:rsid w:val="00234CF2"/>
    <w:rsid w:val="00235230"/>
    <w:rsid w:val="00235375"/>
    <w:rsid w:val="0023561C"/>
    <w:rsid w:val="002372F6"/>
    <w:rsid w:val="00237AB7"/>
    <w:rsid w:val="0024032D"/>
    <w:rsid w:val="00240617"/>
    <w:rsid w:val="002406E2"/>
    <w:rsid w:val="00240ACF"/>
    <w:rsid w:val="00240E0F"/>
    <w:rsid w:val="002410C8"/>
    <w:rsid w:val="00241598"/>
    <w:rsid w:val="002417B5"/>
    <w:rsid w:val="002419BC"/>
    <w:rsid w:val="00241AF4"/>
    <w:rsid w:val="00241E5A"/>
    <w:rsid w:val="00242130"/>
    <w:rsid w:val="00242C4B"/>
    <w:rsid w:val="00243046"/>
    <w:rsid w:val="002432CC"/>
    <w:rsid w:val="00243CF4"/>
    <w:rsid w:val="00243DE6"/>
    <w:rsid w:val="0024585A"/>
    <w:rsid w:val="002460FA"/>
    <w:rsid w:val="0024619D"/>
    <w:rsid w:val="002462A9"/>
    <w:rsid w:val="00246843"/>
    <w:rsid w:val="00246BBD"/>
    <w:rsid w:val="00246CE4"/>
    <w:rsid w:val="0024731C"/>
    <w:rsid w:val="002478AC"/>
    <w:rsid w:val="00247AB8"/>
    <w:rsid w:val="00247DB8"/>
    <w:rsid w:val="00250E94"/>
    <w:rsid w:val="00250EB6"/>
    <w:rsid w:val="002517BA"/>
    <w:rsid w:val="00251882"/>
    <w:rsid w:val="0025192F"/>
    <w:rsid w:val="00252202"/>
    <w:rsid w:val="00252727"/>
    <w:rsid w:val="002536C1"/>
    <w:rsid w:val="0025397B"/>
    <w:rsid w:val="00253D93"/>
    <w:rsid w:val="002544E5"/>
    <w:rsid w:val="002548B3"/>
    <w:rsid w:val="00254BC6"/>
    <w:rsid w:val="00255A13"/>
    <w:rsid w:val="00255B82"/>
    <w:rsid w:val="00256839"/>
    <w:rsid w:val="002570F0"/>
    <w:rsid w:val="0025718A"/>
    <w:rsid w:val="00257342"/>
    <w:rsid w:val="00257731"/>
    <w:rsid w:val="00257D6D"/>
    <w:rsid w:val="002612F8"/>
    <w:rsid w:val="00262308"/>
    <w:rsid w:val="0026239E"/>
    <w:rsid w:val="00262432"/>
    <w:rsid w:val="00262DA5"/>
    <w:rsid w:val="00263114"/>
    <w:rsid w:val="002631FE"/>
    <w:rsid w:val="00263E40"/>
    <w:rsid w:val="002650E8"/>
    <w:rsid w:val="00265640"/>
    <w:rsid w:val="002657A2"/>
    <w:rsid w:val="002666C5"/>
    <w:rsid w:val="002667AF"/>
    <w:rsid w:val="00266E39"/>
    <w:rsid w:val="00267136"/>
    <w:rsid w:val="00267EC6"/>
    <w:rsid w:val="00270368"/>
    <w:rsid w:val="00270A45"/>
    <w:rsid w:val="00270F8F"/>
    <w:rsid w:val="00271307"/>
    <w:rsid w:val="00271ADD"/>
    <w:rsid w:val="00271B51"/>
    <w:rsid w:val="002724F4"/>
    <w:rsid w:val="00273B3C"/>
    <w:rsid w:val="002747A6"/>
    <w:rsid w:val="00275866"/>
    <w:rsid w:val="00275CB7"/>
    <w:rsid w:val="00276C5F"/>
    <w:rsid w:val="00276F9F"/>
    <w:rsid w:val="002771C9"/>
    <w:rsid w:val="002776FC"/>
    <w:rsid w:val="00277896"/>
    <w:rsid w:val="00277BF9"/>
    <w:rsid w:val="002819EF"/>
    <w:rsid w:val="00281A3B"/>
    <w:rsid w:val="00281BCD"/>
    <w:rsid w:val="00281C08"/>
    <w:rsid w:val="002832E7"/>
    <w:rsid w:val="00283677"/>
    <w:rsid w:val="00283B79"/>
    <w:rsid w:val="00283DEF"/>
    <w:rsid w:val="002849C5"/>
    <w:rsid w:val="00284CF1"/>
    <w:rsid w:val="00285620"/>
    <w:rsid w:val="0028638C"/>
    <w:rsid w:val="002867E2"/>
    <w:rsid w:val="002869E6"/>
    <w:rsid w:val="00287014"/>
    <w:rsid w:val="00287330"/>
    <w:rsid w:val="00290576"/>
    <w:rsid w:val="002906F4"/>
    <w:rsid w:val="00290779"/>
    <w:rsid w:val="00290C3D"/>
    <w:rsid w:val="00291133"/>
    <w:rsid w:val="00291328"/>
    <w:rsid w:val="00291413"/>
    <w:rsid w:val="00291D53"/>
    <w:rsid w:val="00291FCB"/>
    <w:rsid w:val="00292C03"/>
    <w:rsid w:val="00292EA9"/>
    <w:rsid w:val="00293EEE"/>
    <w:rsid w:val="00294565"/>
    <w:rsid w:val="00294681"/>
    <w:rsid w:val="00294A5D"/>
    <w:rsid w:val="00294EAF"/>
    <w:rsid w:val="0029534A"/>
    <w:rsid w:val="002955DF"/>
    <w:rsid w:val="00295AFA"/>
    <w:rsid w:val="00295CAD"/>
    <w:rsid w:val="00295D26"/>
    <w:rsid w:val="0029700D"/>
    <w:rsid w:val="002975D3"/>
    <w:rsid w:val="0029790D"/>
    <w:rsid w:val="00297B0A"/>
    <w:rsid w:val="002A0849"/>
    <w:rsid w:val="002A1043"/>
    <w:rsid w:val="002A1A30"/>
    <w:rsid w:val="002A1DDB"/>
    <w:rsid w:val="002A2798"/>
    <w:rsid w:val="002A3145"/>
    <w:rsid w:val="002A3821"/>
    <w:rsid w:val="002A39C7"/>
    <w:rsid w:val="002A3B3F"/>
    <w:rsid w:val="002A5661"/>
    <w:rsid w:val="002A6710"/>
    <w:rsid w:val="002A68A6"/>
    <w:rsid w:val="002A68BD"/>
    <w:rsid w:val="002A69F5"/>
    <w:rsid w:val="002A69F6"/>
    <w:rsid w:val="002A6BA2"/>
    <w:rsid w:val="002B0ACB"/>
    <w:rsid w:val="002B0DE0"/>
    <w:rsid w:val="002B2053"/>
    <w:rsid w:val="002B258D"/>
    <w:rsid w:val="002B2616"/>
    <w:rsid w:val="002B3221"/>
    <w:rsid w:val="002B446A"/>
    <w:rsid w:val="002B5F10"/>
    <w:rsid w:val="002B68F7"/>
    <w:rsid w:val="002B71E3"/>
    <w:rsid w:val="002B7AC4"/>
    <w:rsid w:val="002C0F1E"/>
    <w:rsid w:val="002C124C"/>
    <w:rsid w:val="002C1833"/>
    <w:rsid w:val="002C261A"/>
    <w:rsid w:val="002C2DC6"/>
    <w:rsid w:val="002C3A54"/>
    <w:rsid w:val="002C3C6C"/>
    <w:rsid w:val="002C542F"/>
    <w:rsid w:val="002C5BFD"/>
    <w:rsid w:val="002C6E0F"/>
    <w:rsid w:val="002C7052"/>
    <w:rsid w:val="002C758F"/>
    <w:rsid w:val="002C763A"/>
    <w:rsid w:val="002C7A5C"/>
    <w:rsid w:val="002D0420"/>
    <w:rsid w:val="002D065B"/>
    <w:rsid w:val="002D0979"/>
    <w:rsid w:val="002D0B58"/>
    <w:rsid w:val="002D0D55"/>
    <w:rsid w:val="002D1428"/>
    <w:rsid w:val="002D2441"/>
    <w:rsid w:val="002D3280"/>
    <w:rsid w:val="002D393C"/>
    <w:rsid w:val="002D3C97"/>
    <w:rsid w:val="002D3EA7"/>
    <w:rsid w:val="002D44C8"/>
    <w:rsid w:val="002D48FC"/>
    <w:rsid w:val="002D5ACE"/>
    <w:rsid w:val="002D62DD"/>
    <w:rsid w:val="002D6318"/>
    <w:rsid w:val="002D6B71"/>
    <w:rsid w:val="002D6BD3"/>
    <w:rsid w:val="002D7354"/>
    <w:rsid w:val="002D7504"/>
    <w:rsid w:val="002E0756"/>
    <w:rsid w:val="002E170F"/>
    <w:rsid w:val="002E18CA"/>
    <w:rsid w:val="002E2776"/>
    <w:rsid w:val="002E2850"/>
    <w:rsid w:val="002E2C3B"/>
    <w:rsid w:val="002E2C3D"/>
    <w:rsid w:val="002E2DA5"/>
    <w:rsid w:val="002E2EFA"/>
    <w:rsid w:val="002E3138"/>
    <w:rsid w:val="002E4718"/>
    <w:rsid w:val="002E4ADE"/>
    <w:rsid w:val="002E5011"/>
    <w:rsid w:val="002E517F"/>
    <w:rsid w:val="002E61D6"/>
    <w:rsid w:val="002E633B"/>
    <w:rsid w:val="002E66FF"/>
    <w:rsid w:val="002E7285"/>
    <w:rsid w:val="002E7F3E"/>
    <w:rsid w:val="002F09BD"/>
    <w:rsid w:val="002F0D6B"/>
    <w:rsid w:val="002F0FB2"/>
    <w:rsid w:val="002F151D"/>
    <w:rsid w:val="002F1594"/>
    <w:rsid w:val="002F15F7"/>
    <w:rsid w:val="002F1EBD"/>
    <w:rsid w:val="002F20D6"/>
    <w:rsid w:val="002F22FF"/>
    <w:rsid w:val="002F273C"/>
    <w:rsid w:val="002F28D9"/>
    <w:rsid w:val="002F29E8"/>
    <w:rsid w:val="002F325E"/>
    <w:rsid w:val="002F337C"/>
    <w:rsid w:val="002F3F31"/>
    <w:rsid w:val="002F48CD"/>
    <w:rsid w:val="002F4C5D"/>
    <w:rsid w:val="002F5242"/>
    <w:rsid w:val="002F7195"/>
    <w:rsid w:val="002F741B"/>
    <w:rsid w:val="002F76C5"/>
    <w:rsid w:val="003005BA"/>
    <w:rsid w:val="003009E5"/>
    <w:rsid w:val="003010B0"/>
    <w:rsid w:val="00301741"/>
    <w:rsid w:val="00302B8C"/>
    <w:rsid w:val="00303B3F"/>
    <w:rsid w:val="00305054"/>
    <w:rsid w:val="003051EF"/>
    <w:rsid w:val="00305452"/>
    <w:rsid w:val="00305586"/>
    <w:rsid w:val="0030596E"/>
    <w:rsid w:val="00305B53"/>
    <w:rsid w:val="00306017"/>
    <w:rsid w:val="0030685F"/>
    <w:rsid w:val="00307A82"/>
    <w:rsid w:val="00307AFB"/>
    <w:rsid w:val="00307B99"/>
    <w:rsid w:val="003106BC"/>
    <w:rsid w:val="003109BE"/>
    <w:rsid w:val="00311C7C"/>
    <w:rsid w:val="003120B2"/>
    <w:rsid w:val="00312A11"/>
    <w:rsid w:val="00312A89"/>
    <w:rsid w:val="00312E12"/>
    <w:rsid w:val="00313A1B"/>
    <w:rsid w:val="00313AE7"/>
    <w:rsid w:val="00314064"/>
    <w:rsid w:val="00314190"/>
    <w:rsid w:val="00314352"/>
    <w:rsid w:val="00315EBC"/>
    <w:rsid w:val="0031689E"/>
    <w:rsid w:val="00316989"/>
    <w:rsid w:val="00317E8A"/>
    <w:rsid w:val="00320612"/>
    <w:rsid w:val="00320ED9"/>
    <w:rsid w:val="003220D6"/>
    <w:rsid w:val="003221E0"/>
    <w:rsid w:val="00322CFE"/>
    <w:rsid w:val="00323422"/>
    <w:rsid w:val="003239D7"/>
    <w:rsid w:val="003246AD"/>
    <w:rsid w:val="00324ADF"/>
    <w:rsid w:val="0032577D"/>
    <w:rsid w:val="0032593D"/>
    <w:rsid w:val="00325ED1"/>
    <w:rsid w:val="003260E2"/>
    <w:rsid w:val="0032720B"/>
    <w:rsid w:val="003279C6"/>
    <w:rsid w:val="00327E86"/>
    <w:rsid w:val="003320E6"/>
    <w:rsid w:val="00332534"/>
    <w:rsid w:val="003325BB"/>
    <w:rsid w:val="00332785"/>
    <w:rsid w:val="00332CA9"/>
    <w:rsid w:val="00332E2C"/>
    <w:rsid w:val="003338E7"/>
    <w:rsid w:val="00335317"/>
    <w:rsid w:val="00335535"/>
    <w:rsid w:val="0033597B"/>
    <w:rsid w:val="003359BF"/>
    <w:rsid w:val="00335A74"/>
    <w:rsid w:val="00335F25"/>
    <w:rsid w:val="0033640A"/>
    <w:rsid w:val="0033736F"/>
    <w:rsid w:val="00337F87"/>
    <w:rsid w:val="0034037B"/>
    <w:rsid w:val="0034069C"/>
    <w:rsid w:val="00340B35"/>
    <w:rsid w:val="0034176E"/>
    <w:rsid w:val="00341F59"/>
    <w:rsid w:val="00343215"/>
    <w:rsid w:val="0034416B"/>
    <w:rsid w:val="003449BB"/>
    <w:rsid w:val="003450BE"/>
    <w:rsid w:val="00346693"/>
    <w:rsid w:val="003467AC"/>
    <w:rsid w:val="003467C0"/>
    <w:rsid w:val="003468D0"/>
    <w:rsid w:val="00347266"/>
    <w:rsid w:val="00347392"/>
    <w:rsid w:val="00347D8B"/>
    <w:rsid w:val="0035059E"/>
    <w:rsid w:val="00350D8F"/>
    <w:rsid w:val="0035109E"/>
    <w:rsid w:val="003511FA"/>
    <w:rsid w:val="0035133D"/>
    <w:rsid w:val="0035164D"/>
    <w:rsid w:val="00351B53"/>
    <w:rsid w:val="00351BFC"/>
    <w:rsid w:val="00353DD2"/>
    <w:rsid w:val="00354E52"/>
    <w:rsid w:val="0035551C"/>
    <w:rsid w:val="0035567B"/>
    <w:rsid w:val="00356245"/>
    <w:rsid w:val="003562F2"/>
    <w:rsid w:val="00356807"/>
    <w:rsid w:val="003569AC"/>
    <w:rsid w:val="003570A1"/>
    <w:rsid w:val="00357640"/>
    <w:rsid w:val="0036017A"/>
    <w:rsid w:val="00360CF7"/>
    <w:rsid w:val="003614FE"/>
    <w:rsid w:val="00361586"/>
    <w:rsid w:val="00362185"/>
    <w:rsid w:val="00362DEE"/>
    <w:rsid w:val="00363003"/>
    <w:rsid w:val="0036311E"/>
    <w:rsid w:val="00363CA1"/>
    <w:rsid w:val="00365394"/>
    <w:rsid w:val="00365961"/>
    <w:rsid w:val="00367313"/>
    <w:rsid w:val="00367621"/>
    <w:rsid w:val="00367754"/>
    <w:rsid w:val="00370ACB"/>
    <w:rsid w:val="00370C05"/>
    <w:rsid w:val="00370E88"/>
    <w:rsid w:val="003712EE"/>
    <w:rsid w:val="003713F7"/>
    <w:rsid w:val="003714AB"/>
    <w:rsid w:val="00371CD1"/>
    <w:rsid w:val="0037349B"/>
    <w:rsid w:val="003735AA"/>
    <w:rsid w:val="003742BB"/>
    <w:rsid w:val="00374314"/>
    <w:rsid w:val="00374772"/>
    <w:rsid w:val="00374899"/>
    <w:rsid w:val="003752CC"/>
    <w:rsid w:val="00375411"/>
    <w:rsid w:val="00375DDC"/>
    <w:rsid w:val="00375DDE"/>
    <w:rsid w:val="003760CC"/>
    <w:rsid w:val="003761FD"/>
    <w:rsid w:val="00376403"/>
    <w:rsid w:val="0037655E"/>
    <w:rsid w:val="00376AAD"/>
    <w:rsid w:val="00377112"/>
    <w:rsid w:val="003777A7"/>
    <w:rsid w:val="00377CBD"/>
    <w:rsid w:val="00377D97"/>
    <w:rsid w:val="00380271"/>
    <w:rsid w:val="00380CEA"/>
    <w:rsid w:val="003811EA"/>
    <w:rsid w:val="003822AC"/>
    <w:rsid w:val="00382382"/>
    <w:rsid w:val="00382DB1"/>
    <w:rsid w:val="00383E29"/>
    <w:rsid w:val="00384A3C"/>
    <w:rsid w:val="00384F83"/>
    <w:rsid w:val="00385057"/>
    <w:rsid w:val="00385234"/>
    <w:rsid w:val="00385478"/>
    <w:rsid w:val="00385AC3"/>
    <w:rsid w:val="00385F2F"/>
    <w:rsid w:val="003863C5"/>
    <w:rsid w:val="003870BE"/>
    <w:rsid w:val="0038767B"/>
    <w:rsid w:val="00387FA1"/>
    <w:rsid w:val="00390FA4"/>
    <w:rsid w:val="00391306"/>
    <w:rsid w:val="003921CD"/>
    <w:rsid w:val="00392399"/>
    <w:rsid w:val="00392DC1"/>
    <w:rsid w:val="00392F27"/>
    <w:rsid w:val="00394A0B"/>
    <w:rsid w:val="0039583D"/>
    <w:rsid w:val="003962BD"/>
    <w:rsid w:val="0039730C"/>
    <w:rsid w:val="00397578"/>
    <w:rsid w:val="00397BB6"/>
    <w:rsid w:val="003A0724"/>
    <w:rsid w:val="003A1300"/>
    <w:rsid w:val="003A1389"/>
    <w:rsid w:val="003A24F7"/>
    <w:rsid w:val="003A26F9"/>
    <w:rsid w:val="003A2C7C"/>
    <w:rsid w:val="003A396D"/>
    <w:rsid w:val="003A3F56"/>
    <w:rsid w:val="003A428F"/>
    <w:rsid w:val="003A4545"/>
    <w:rsid w:val="003A4D7E"/>
    <w:rsid w:val="003A4DB7"/>
    <w:rsid w:val="003A5E3F"/>
    <w:rsid w:val="003A66EE"/>
    <w:rsid w:val="003A76FF"/>
    <w:rsid w:val="003A7999"/>
    <w:rsid w:val="003A7B51"/>
    <w:rsid w:val="003B0176"/>
    <w:rsid w:val="003B1975"/>
    <w:rsid w:val="003B1D47"/>
    <w:rsid w:val="003B27C4"/>
    <w:rsid w:val="003B281F"/>
    <w:rsid w:val="003B2EA3"/>
    <w:rsid w:val="003B34C3"/>
    <w:rsid w:val="003B3C0C"/>
    <w:rsid w:val="003B3D3B"/>
    <w:rsid w:val="003B4E59"/>
    <w:rsid w:val="003B5353"/>
    <w:rsid w:val="003B5CBC"/>
    <w:rsid w:val="003B63D7"/>
    <w:rsid w:val="003B6B5F"/>
    <w:rsid w:val="003B6F5F"/>
    <w:rsid w:val="003C16CA"/>
    <w:rsid w:val="003C1949"/>
    <w:rsid w:val="003C1CE4"/>
    <w:rsid w:val="003C1E95"/>
    <w:rsid w:val="003C2DB6"/>
    <w:rsid w:val="003C3B51"/>
    <w:rsid w:val="003C3BFE"/>
    <w:rsid w:val="003C51FC"/>
    <w:rsid w:val="003C54D9"/>
    <w:rsid w:val="003C5C4C"/>
    <w:rsid w:val="003C636F"/>
    <w:rsid w:val="003C68EA"/>
    <w:rsid w:val="003C6927"/>
    <w:rsid w:val="003C6AFD"/>
    <w:rsid w:val="003C6ECE"/>
    <w:rsid w:val="003C6FE3"/>
    <w:rsid w:val="003C78B3"/>
    <w:rsid w:val="003D0B19"/>
    <w:rsid w:val="003D18AA"/>
    <w:rsid w:val="003D1A62"/>
    <w:rsid w:val="003D321D"/>
    <w:rsid w:val="003D360B"/>
    <w:rsid w:val="003D38C1"/>
    <w:rsid w:val="003D3E72"/>
    <w:rsid w:val="003D4082"/>
    <w:rsid w:val="003D46D5"/>
    <w:rsid w:val="003D4A8E"/>
    <w:rsid w:val="003D589D"/>
    <w:rsid w:val="003D5E7E"/>
    <w:rsid w:val="003D6E55"/>
    <w:rsid w:val="003D74F5"/>
    <w:rsid w:val="003D75FB"/>
    <w:rsid w:val="003E0AD9"/>
    <w:rsid w:val="003E0F41"/>
    <w:rsid w:val="003E1185"/>
    <w:rsid w:val="003E124A"/>
    <w:rsid w:val="003E129D"/>
    <w:rsid w:val="003E12EE"/>
    <w:rsid w:val="003E15E7"/>
    <w:rsid w:val="003E17BA"/>
    <w:rsid w:val="003E190E"/>
    <w:rsid w:val="003E1A8D"/>
    <w:rsid w:val="003E2F93"/>
    <w:rsid w:val="003E348C"/>
    <w:rsid w:val="003E5F24"/>
    <w:rsid w:val="003E61DF"/>
    <w:rsid w:val="003E6291"/>
    <w:rsid w:val="003E687E"/>
    <w:rsid w:val="003E6E98"/>
    <w:rsid w:val="003E7362"/>
    <w:rsid w:val="003E7561"/>
    <w:rsid w:val="003E772E"/>
    <w:rsid w:val="003E7746"/>
    <w:rsid w:val="003F0CE0"/>
    <w:rsid w:val="003F1839"/>
    <w:rsid w:val="003F228E"/>
    <w:rsid w:val="003F2A66"/>
    <w:rsid w:val="003F2A78"/>
    <w:rsid w:val="003F2ECA"/>
    <w:rsid w:val="003F2F52"/>
    <w:rsid w:val="003F307D"/>
    <w:rsid w:val="003F36BF"/>
    <w:rsid w:val="003F3B30"/>
    <w:rsid w:val="003F3CBC"/>
    <w:rsid w:val="003F3F0F"/>
    <w:rsid w:val="003F414F"/>
    <w:rsid w:val="003F4782"/>
    <w:rsid w:val="003F4DB7"/>
    <w:rsid w:val="003F57F0"/>
    <w:rsid w:val="003F61F3"/>
    <w:rsid w:val="003F6363"/>
    <w:rsid w:val="003F6C4E"/>
    <w:rsid w:val="003F70DB"/>
    <w:rsid w:val="003F7385"/>
    <w:rsid w:val="00400838"/>
    <w:rsid w:val="00400B2A"/>
    <w:rsid w:val="00401323"/>
    <w:rsid w:val="00402E5F"/>
    <w:rsid w:val="00402FE5"/>
    <w:rsid w:val="00403146"/>
    <w:rsid w:val="00403B98"/>
    <w:rsid w:val="00403E9C"/>
    <w:rsid w:val="00405037"/>
    <w:rsid w:val="0040503C"/>
    <w:rsid w:val="004050E5"/>
    <w:rsid w:val="00405337"/>
    <w:rsid w:val="00405754"/>
    <w:rsid w:val="00405D0F"/>
    <w:rsid w:val="00406336"/>
    <w:rsid w:val="00406444"/>
    <w:rsid w:val="00406575"/>
    <w:rsid w:val="00406A08"/>
    <w:rsid w:val="00406E73"/>
    <w:rsid w:val="00407360"/>
    <w:rsid w:val="00407D2C"/>
    <w:rsid w:val="0041079A"/>
    <w:rsid w:val="00410A96"/>
    <w:rsid w:val="00410AF8"/>
    <w:rsid w:val="004121D8"/>
    <w:rsid w:val="00412D29"/>
    <w:rsid w:val="00412E10"/>
    <w:rsid w:val="004132E1"/>
    <w:rsid w:val="00414479"/>
    <w:rsid w:val="00414E66"/>
    <w:rsid w:val="0041551F"/>
    <w:rsid w:val="004169E7"/>
    <w:rsid w:val="004172B7"/>
    <w:rsid w:val="004202D2"/>
    <w:rsid w:val="00421357"/>
    <w:rsid w:val="00421431"/>
    <w:rsid w:val="00421AB0"/>
    <w:rsid w:val="00421F09"/>
    <w:rsid w:val="00422687"/>
    <w:rsid w:val="00423202"/>
    <w:rsid w:val="00423647"/>
    <w:rsid w:val="00424057"/>
    <w:rsid w:val="004245E6"/>
    <w:rsid w:val="004247D9"/>
    <w:rsid w:val="00424B63"/>
    <w:rsid w:val="004269F3"/>
    <w:rsid w:val="00427147"/>
    <w:rsid w:val="00427613"/>
    <w:rsid w:val="004277AB"/>
    <w:rsid w:val="0042795E"/>
    <w:rsid w:val="00430042"/>
    <w:rsid w:val="00430A1D"/>
    <w:rsid w:val="00431682"/>
    <w:rsid w:val="00431C07"/>
    <w:rsid w:val="00432121"/>
    <w:rsid w:val="004324EF"/>
    <w:rsid w:val="00432A3F"/>
    <w:rsid w:val="004334E1"/>
    <w:rsid w:val="004336EC"/>
    <w:rsid w:val="00434D56"/>
    <w:rsid w:val="00434D84"/>
    <w:rsid w:val="004352ED"/>
    <w:rsid w:val="00435D7A"/>
    <w:rsid w:val="00435DB7"/>
    <w:rsid w:val="00435F13"/>
    <w:rsid w:val="00436BD9"/>
    <w:rsid w:val="00436DEC"/>
    <w:rsid w:val="00436F79"/>
    <w:rsid w:val="00437152"/>
    <w:rsid w:val="004379B2"/>
    <w:rsid w:val="0044000C"/>
    <w:rsid w:val="004404A4"/>
    <w:rsid w:val="004408F1"/>
    <w:rsid w:val="00440B6A"/>
    <w:rsid w:val="00441507"/>
    <w:rsid w:val="0044200B"/>
    <w:rsid w:val="004439EC"/>
    <w:rsid w:val="004444AE"/>
    <w:rsid w:val="00444940"/>
    <w:rsid w:val="00444AD5"/>
    <w:rsid w:val="0044546E"/>
    <w:rsid w:val="00446963"/>
    <w:rsid w:val="00446B86"/>
    <w:rsid w:val="00447646"/>
    <w:rsid w:val="00447DD4"/>
    <w:rsid w:val="004500AA"/>
    <w:rsid w:val="00450126"/>
    <w:rsid w:val="00450D12"/>
    <w:rsid w:val="00450DBF"/>
    <w:rsid w:val="0045146D"/>
    <w:rsid w:val="00451647"/>
    <w:rsid w:val="00451667"/>
    <w:rsid w:val="004522D1"/>
    <w:rsid w:val="00452812"/>
    <w:rsid w:val="00452F19"/>
    <w:rsid w:val="00453C86"/>
    <w:rsid w:val="00453F40"/>
    <w:rsid w:val="00453F51"/>
    <w:rsid w:val="004543EF"/>
    <w:rsid w:val="0045563A"/>
    <w:rsid w:val="00456455"/>
    <w:rsid w:val="00456763"/>
    <w:rsid w:val="00456958"/>
    <w:rsid w:val="00456DDF"/>
    <w:rsid w:val="004570C3"/>
    <w:rsid w:val="0045710E"/>
    <w:rsid w:val="00460184"/>
    <w:rsid w:val="004602CB"/>
    <w:rsid w:val="004605D6"/>
    <w:rsid w:val="0046096C"/>
    <w:rsid w:val="00462333"/>
    <w:rsid w:val="00463B7B"/>
    <w:rsid w:val="00463C69"/>
    <w:rsid w:val="004654CE"/>
    <w:rsid w:val="0046563F"/>
    <w:rsid w:val="00466813"/>
    <w:rsid w:val="00466C12"/>
    <w:rsid w:val="0046741E"/>
    <w:rsid w:val="00467A07"/>
    <w:rsid w:val="004704E4"/>
    <w:rsid w:val="00470527"/>
    <w:rsid w:val="004709AF"/>
    <w:rsid w:val="0047102C"/>
    <w:rsid w:val="004718A5"/>
    <w:rsid w:val="0047273B"/>
    <w:rsid w:val="00472F75"/>
    <w:rsid w:val="00473473"/>
    <w:rsid w:val="00473604"/>
    <w:rsid w:val="00473755"/>
    <w:rsid w:val="004740B7"/>
    <w:rsid w:val="0047448D"/>
    <w:rsid w:val="00474863"/>
    <w:rsid w:val="00474B86"/>
    <w:rsid w:val="0047542E"/>
    <w:rsid w:val="0047542F"/>
    <w:rsid w:val="00475468"/>
    <w:rsid w:val="004757BD"/>
    <w:rsid w:val="004763B8"/>
    <w:rsid w:val="00476535"/>
    <w:rsid w:val="00477300"/>
    <w:rsid w:val="00480548"/>
    <w:rsid w:val="0048090D"/>
    <w:rsid w:val="00480F3F"/>
    <w:rsid w:val="00481443"/>
    <w:rsid w:val="004814FA"/>
    <w:rsid w:val="004819CE"/>
    <w:rsid w:val="00482379"/>
    <w:rsid w:val="00482F55"/>
    <w:rsid w:val="00483166"/>
    <w:rsid w:val="00483CA5"/>
    <w:rsid w:val="00484AF2"/>
    <w:rsid w:val="00485D47"/>
    <w:rsid w:val="0048617C"/>
    <w:rsid w:val="00487310"/>
    <w:rsid w:val="00487C57"/>
    <w:rsid w:val="00490020"/>
    <w:rsid w:val="004910A8"/>
    <w:rsid w:val="00491C84"/>
    <w:rsid w:val="00492646"/>
    <w:rsid w:val="00493F0A"/>
    <w:rsid w:val="004941BA"/>
    <w:rsid w:val="0049482F"/>
    <w:rsid w:val="00494D56"/>
    <w:rsid w:val="0049528C"/>
    <w:rsid w:val="00495BBF"/>
    <w:rsid w:val="00496033"/>
    <w:rsid w:val="004964EC"/>
    <w:rsid w:val="004965E9"/>
    <w:rsid w:val="00496C8D"/>
    <w:rsid w:val="00497157"/>
    <w:rsid w:val="00497565"/>
    <w:rsid w:val="00497569"/>
    <w:rsid w:val="004979D6"/>
    <w:rsid w:val="00497C0B"/>
    <w:rsid w:val="00497DBE"/>
    <w:rsid w:val="004A06AD"/>
    <w:rsid w:val="004A144C"/>
    <w:rsid w:val="004A1CDC"/>
    <w:rsid w:val="004A1E7D"/>
    <w:rsid w:val="004A27E8"/>
    <w:rsid w:val="004A2DF0"/>
    <w:rsid w:val="004A2FAA"/>
    <w:rsid w:val="004A3265"/>
    <w:rsid w:val="004A49C8"/>
    <w:rsid w:val="004A5B12"/>
    <w:rsid w:val="004A61FD"/>
    <w:rsid w:val="004A6618"/>
    <w:rsid w:val="004A6704"/>
    <w:rsid w:val="004A6E3E"/>
    <w:rsid w:val="004A738D"/>
    <w:rsid w:val="004A794B"/>
    <w:rsid w:val="004A7BA4"/>
    <w:rsid w:val="004B04D9"/>
    <w:rsid w:val="004B0C79"/>
    <w:rsid w:val="004B13BF"/>
    <w:rsid w:val="004B13CF"/>
    <w:rsid w:val="004B21BC"/>
    <w:rsid w:val="004B25D0"/>
    <w:rsid w:val="004B3795"/>
    <w:rsid w:val="004B3909"/>
    <w:rsid w:val="004B4919"/>
    <w:rsid w:val="004B53A8"/>
    <w:rsid w:val="004B545C"/>
    <w:rsid w:val="004B5A11"/>
    <w:rsid w:val="004B5B31"/>
    <w:rsid w:val="004B5D54"/>
    <w:rsid w:val="004B5D87"/>
    <w:rsid w:val="004B5F1F"/>
    <w:rsid w:val="004B61FC"/>
    <w:rsid w:val="004B6625"/>
    <w:rsid w:val="004B67BB"/>
    <w:rsid w:val="004B6B42"/>
    <w:rsid w:val="004B7532"/>
    <w:rsid w:val="004B79BE"/>
    <w:rsid w:val="004B7CF3"/>
    <w:rsid w:val="004C1BC8"/>
    <w:rsid w:val="004C1CBE"/>
    <w:rsid w:val="004C1F41"/>
    <w:rsid w:val="004C3069"/>
    <w:rsid w:val="004C3129"/>
    <w:rsid w:val="004C3190"/>
    <w:rsid w:val="004C3426"/>
    <w:rsid w:val="004C3B49"/>
    <w:rsid w:val="004C3D54"/>
    <w:rsid w:val="004C4D6F"/>
    <w:rsid w:val="004C4FAF"/>
    <w:rsid w:val="004C538D"/>
    <w:rsid w:val="004C55EA"/>
    <w:rsid w:val="004C6817"/>
    <w:rsid w:val="004C6BAC"/>
    <w:rsid w:val="004C7742"/>
    <w:rsid w:val="004D0515"/>
    <w:rsid w:val="004D08E8"/>
    <w:rsid w:val="004D0A74"/>
    <w:rsid w:val="004D0B03"/>
    <w:rsid w:val="004D0E7C"/>
    <w:rsid w:val="004D1C0D"/>
    <w:rsid w:val="004D1F80"/>
    <w:rsid w:val="004D231C"/>
    <w:rsid w:val="004D309E"/>
    <w:rsid w:val="004D3132"/>
    <w:rsid w:val="004D32E6"/>
    <w:rsid w:val="004D34F4"/>
    <w:rsid w:val="004D385A"/>
    <w:rsid w:val="004D3BB4"/>
    <w:rsid w:val="004D43F1"/>
    <w:rsid w:val="004D4F9B"/>
    <w:rsid w:val="004D54C0"/>
    <w:rsid w:val="004D55ED"/>
    <w:rsid w:val="004D57A9"/>
    <w:rsid w:val="004D721D"/>
    <w:rsid w:val="004D7B4C"/>
    <w:rsid w:val="004E04FF"/>
    <w:rsid w:val="004E051B"/>
    <w:rsid w:val="004E0F90"/>
    <w:rsid w:val="004E1158"/>
    <w:rsid w:val="004E120C"/>
    <w:rsid w:val="004E179B"/>
    <w:rsid w:val="004E1CC6"/>
    <w:rsid w:val="004E26A9"/>
    <w:rsid w:val="004E2B02"/>
    <w:rsid w:val="004E3D77"/>
    <w:rsid w:val="004E3E1A"/>
    <w:rsid w:val="004E4274"/>
    <w:rsid w:val="004E4888"/>
    <w:rsid w:val="004E5365"/>
    <w:rsid w:val="004E6CAE"/>
    <w:rsid w:val="004E7FE1"/>
    <w:rsid w:val="004F0A61"/>
    <w:rsid w:val="004F1497"/>
    <w:rsid w:val="004F163A"/>
    <w:rsid w:val="004F16BF"/>
    <w:rsid w:val="004F36CC"/>
    <w:rsid w:val="004F3ED9"/>
    <w:rsid w:val="004F494A"/>
    <w:rsid w:val="004F49F0"/>
    <w:rsid w:val="004F5A33"/>
    <w:rsid w:val="004F6E07"/>
    <w:rsid w:val="005006D6"/>
    <w:rsid w:val="00500748"/>
    <w:rsid w:val="0050087F"/>
    <w:rsid w:val="0050104B"/>
    <w:rsid w:val="00501557"/>
    <w:rsid w:val="00502A76"/>
    <w:rsid w:val="0050360D"/>
    <w:rsid w:val="00503CAA"/>
    <w:rsid w:val="00504071"/>
    <w:rsid w:val="00504348"/>
    <w:rsid w:val="005059BF"/>
    <w:rsid w:val="00506836"/>
    <w:rsid w:val="00506B36"/>
    <w:rsid w:val="00507178"/>
    <w:rsid w:val="005075BB"/>
    <w:rsid w:val="00507941"/>
    <w:rsid w:val="0051026C"/>
    <w:rsid w:val="00510345"/>
    <w:rsid w:val="005110B4"/>
    <w:rsid w:val="00511AFE"/>
    <w:rsid w:val="00511E2B"/>
    <w:rsid w:val="005127BB"/>
    <w:rsid w:val="005128D0"/>
    <w:rsid w:val="00512A20"/>
    <w:rsid w:val="00512A28"/>
    <w:rsid w:val="00512DF0"/>
    <w:rsid w:val="00513A0F"/>
    <w:rsid w:val="0051407D"/>
    <w:rsid w:val="0051483E"/>
    <w:rsid w:val="00514BBB"/>
    <w:rsid w:val="00515463"/>
    <w:rsid w:val="00520ADD"/>
    <w:rsid w:val="00520BA1"/>
    <w:rsid w:val="00520BE5"/>
    <w:rsid w:val="00521B64"/>
    <w:rsid w:val="00521DDC"/>
    <w:rsid w:val="00523583"/>
    <w:rsid w:val="00523767"/>
    <w:rsid w:val="005239B7"/>
    <w:rsid w:val="00525024"/>
    <w:rsid w:val="00525CD5"/>
    <w:rsid w:val="00526A3D"/>
    <w:rsid w:val="00526B17"/>
    <w:rsid w:val="00527B74"/>
    <w:rsid w:val="00527F48"/>
    <w:rsid w:val="0053169E"/>
    <w:rsid w:val="00531876"/>
    <w:rsid w:val="00531A8B"/>
    <w:rsid w:val="00531B30"/>
    <w:rsid w:val="00531E64"/>
    <w:rsid w:val="00532809"/>
    <w:rsid w:val="00532A50"/>
    <w:rsid w:val="005330FD"/>
    <w:rsid w:val="00533785"/>
    <w:rsid w:val="00534CEE"/>
    <w:rsid w:val="00536C7F"/>
    <w:rsid w:val="00537721"/>
    <w:rsid w:val="00537FFC"/>
    <w:rsid w:val="005408B8"/>
    <w:rsid w:val="00540A57"/>
    <w:rsid w:val="00540A63"/>
    <w:rsid w:val="005415E6"/>
    <w:rsid w:val="00541806"/>
    <w:rsid w:val="0054283E"/>
    <w:rsid w:val="00542A81"/>
    <w:rsid w:val="00542E16"/>
    <w:rsid w:val="00542FD4"/>
    <w:rsid w:val="005430A6"/>
    <w:rsid w:val="0054404A"/>
    <w:rsid w:val="005451D0"/>
    <w:rsid w:val="00545526"/>
    <w:rsid w:val="0054565C"/>
    <w:rsid w:val="0054600F"/>
    <w:rsid w:val="00546480"/>
    <w:rsid w:val="00546664"/>
    <w:rsid w:val="00547991"/>
    <w:rsid w:val="00547A48"/>
    <w:rsid w:val="0055015E"/>
    <w:rsid w:val="00550591"/>
    <w:rsid w:val="005515EE"/>
    <w:rsid w:val="005522BE"/>
    <w:rsid w:val="00552A03"/>
    <w:rsid w:val="00553111"/>
    <w:rsid w:val="00553D81"/>
    <w:rsid w:val="0055553B"/>
    <w:rsid w:val="00556A59"/>
    <w:rsid w:val="00556CC8"/>
    <w:rsid w:val="00557858"/>
    <w:rsid w:val="00560A4E"/>
    <w:rsid w:val="00560F3F"/>
    <w:rsid w:val="005615D3"/>
    <w:rsid w:val="005617BE"/>
    <w:rsid w:val="00561DB8"/>
    <w:rsid w:val="005634AC"/>
    <w:rsid w:val="005636A6"/>
    <w:rsid w:val="00564C48"/>
    <w:rsid w:val="00564E97"/>
    <w:rsid w:val="005651F0"/>
    <w:rsid w:val="00565412"/>
    <w:rsid w:val="00565AB1"/>
    <w:rsid w:val="005660AC"/>
    <w:rsid w:val="00566D9E"/>
    <w:rsid w:val="00570307"/>
    <w:rsid w:val="0057117F"/>
    <w:rsid w:val="00571611"/>
    <w:rsid w:val="0057166C"/>
    <w:rsid w:val="0057238C"/>
    <w:rsid w:val="00572E9A"/>
    <w:rsid w:val="005733B8"/>
    <w:rsid w:val="00573C77"/>
    <w:rsid w:val="0057409F"/>
    <w:rsid w:val="00574A66"/>
    <w:rsid w:val="00574E23"/>
    <w:rsid w:val="005752F4"/>
    <w:rsid w:val="005755CE"/>
    <w:rsid w:val="00575A04"/>
    <w:rsid w:val="00575D2F"/>
    <w:rsid w:val="00575DB1"/>
    <w:rsid w:val="00575E6F"/>
    <w:rsid w:val="00576505"/>
    <w:rsid w:val="00577145"/>
    <w:rsid w:val="00577F1D"/>
    <w:rsid w:val="00580484"/>
    <w:rsid w:val="00580D95"/>
    <w:rsid w:val="00580EDA"/>
    <w:rsid w:val="0058174A"/>
    <w:rsid w:val="00581926"/>
    <w:rsid w:val="00581BC8"/>
    <w:rsid w:val="005823E3"/>
    <w:rsid w:val="00582F77"/>
    <w:rsid w:val="00583372"/>
    <w:rsid w:val="0058373C"/>
    <w:rsid w:val="00583A9C"/>
    <w:rsid w:val="00584CE5"/>
    <w:rsid w:val="00584D43"/>
    <w:rsid w:val="00585DD2"/>
    <w:rsid w:val="00586784"/>
    <w:rsid w:val="00586814"/>
    <w:rsid w:val="00586C43"/>
    <w:rsid w:val="00586CD0"/>
    <w:rsid w:val="005873C0"/>
    <w:rsid w:val="00587690"/>
    <w:rsid w:val="00590277"/>
    <w:rsid w:val="00590A35"/>
    <w:rsid w:val="00591658"/>
    <w:rsid w:val="00591941"/>
    <w:rsid w:val="00591C1D"/>
    <w:rsid w:val="00591EAF"/>
    <w:rsid w:val="005920D1"/>
    <w:rsid w:val="005921CE"/>
    <w:rsid w:val="00592AC2"/>
    <w:rsid w:val="00592E1C"/>
    <w:rsid w:val="005931F8"/>
    <w:rsid w:val="0059383E"/>
    <w:rsid w:val="00593941"/>
    <w:rsid w:val="0059432A"/>
    <w:rsid w:val="0059437A"/>
    <w:rsid w:val="00594631"/>
    <w:rsid w:val="00595347"/>
    <w:rsid w:val="0059537B"/>
    <w:rsid w:val="005955EC"/>
    <w:rsid w:val="00595955"/>
    <w:rsid w:val="00595AFF"/>
    <w:rsid w:val="00595DCA"/>
    <w:rsid w:val="0059617B"/>
    <w:rsid w:val="005963FA"/>
    <w:rsid w:val="00596B35"/>
    <w:rsid w:val="0059767E"/>
    <w:rsid w:val="005A0DBC"/>
    <w:rsid w:val="005A1C02"/>
    <w:rsid w:val="005A1DBE"/>
    <w:rsid w:val="005A2014"/>
    <w:rsid w:val="005A2869"/>
    <w:rsid w:val="005A32F8"/>
    <w:rsid w:val="005A3404"/>
    <w:rsid w:val="005A343C"/>
    <w:rsid w:val="005A3588"/>
    <w:rsid w:val="005A4230"/>
    <w:rsid w:val="005A4352"/>
    <w:rsid w:val="005A4B5A"/>
    <w:rsid w:val="005A606F"/>
    <w:rsid w:val="005A6398"/>
    <w:rsid w:val="005A6999"/>
    <w:rsid w:val="005A69D6"/>
    <w:rsid w:val="005A6BC6"/>
    <w:rsid w:val="005A6C74"/>
    <w:rsid w:val="005A7031"/>
    <w:rsid w:val="005A77F3"/>
    <w:rsid w:val="005A7CFB"/>
    <w:rsid w:val="005B04FE"/>
    <w:rsid w:val="005B091B"/>
    <w:rsid w:val="005B0AAD"/>
    <w:rsid w:val="005B0D05"/>
    <w:rsid w:val="005B15A1"/>
    <w:rsid w:val="005B1958"/>
    <w:rsid w:val="005B198E"/>
    <w:rsid w:val="005B26F1"/>
    <w:rsid w:val="005B3444"/>
    <w:rsid w:val="005B35AA"/>
    <w:rsid w:val="005B59DD"/>
    <w:rsid w:val="005B65C8"/>
    <w:rsid w:val="005B6B1C"/>
    <w:rsid w:val="005B6B41"/>
    <w:rsid w:val="005B7E46"/>
    <w:rsid w:val="005C0DB8"/>
    <w:rsid w:val="005C13D6"/>
    <w:rsid w:val="005C149F"/>
    <w:rsid w:val="005C210D"/>
    <w:rsid w:val="005C2533"/>
    <w:rsid w:val="005C25FD"/>
    <w:rsid w:val="005C3346"/>
    <w:rsid w:val="005C34AF"/>
    <w:rsid w:val="005C352B"/>
    <w:rsid w:val="005C38E4"/>
    <w:rsid w:val="005C3E8E"/>
    <w:rsid w:val="005C4199"/>
    <w:rsid w:val="005C4857"/>
    <w:rsid w:val="005C50A6"/>
    <w:rsid w:val="005C529D"/>
    <w:rsid w:val="005C587F"/>
    <w:rsid w:val="005C5882"/>
    <w:rsid w:val="005C58ED"/>
    <w:rsid w:val="005C6662"/>
    <w:rsid w:val="005C6903"/>
    <w:rsid w:val="005C6ED3"/>
    <w:rsid w:val="005C7B1F"/>
    <w:rsid w:val="005C7D23"/>
    <w:rsid w:val="005D1284"/>
    <w:rsid w:val="005D16E7"/>
    <w:rsid w:val="005D18D2"/>
    <w:rsid w:val="005D1AF2"/>
    <w:rsid w:val="005D1C16"/>
    <w:rsid w:val="005D2151"/>
    <w:rsid w:val="005D233D"/>
    <w:rsid w:val="005D2370"/>
    <w:rsid w:val="005D3257"/>
    <w:rsid w:val="005D340D"/>
    <w:rsid w:val="005D34C9"/>
    <w:rsid w:val="005D376B"/>
    <w:rsid w:val="005D3DA2"/>
    <w:rsid w:val="005D41E2"/>
    <w:rsid w:val="005D4246"/>
    <w:rsid w:val="005D50B6"/>
    <w:rsid w:val="005D51FC"/>
    <w:rsid w:val="005D523D"/>
    <w:rsid w:val="005D5643"/>
    <w:rsid w:val="005D5924"/>
    <w:rsid w:val="005D5BDF"/>
    <w:rsid w:val="005D5F1C"/>
    <w:rsid w:val="005D6AFE"/>
    <w:rsid w:val="005D7837"/>
    <w:rsid w:val="005E0B09"/>
    <w:rsid w:val="005E10ED"/>
    <w:rsid w:val="005E11D7"/>
    <w:rsid w:val="005E18E5"/>
    <w:rsid w:val="005E217A"/>
    <w:rsid w:val="005E2AF6"/>
    <w:rsid w:val="005E373F"/>
    <w:rsid w:val="005E3FC8"/>
    <w:rsid w:val="005E53BF"/>
    <w:rsid w:val="005E55C6"/>
    <w:rsid w:val="005E606E"/>
    <w:rsid w:val="005E61E7"/>
    <w:rsid w:val="005E69A1"/>
    <w:rsid w:val="005E6B47"/>
    <w:rsid w:val="005E6D84"/>
    <w:rsid w:val="005E73B1"/>
    <w:rsid w:val="005E73BD"/>
    <w:rsid w:val="005F02DA"/>
    <w:rsid w:val="005F11F0"/>
    <w:rsid w:val="005F1C75"/>
    <w:rsid w:val="005F1C98"/>
    <w:rsid w:val="005F20D9"/>
    <w:rsid w:val="005F3FCA"/>
    <w:rsid w:val="005F5CE1"/>
    <w:rsid w:val="005F6758"/>
    <w:rsid w:val="005F6F2B"/>
    <w:rsid w:val="005F7812"/>
    <w:rsid w:val="005F7C05"/>
    <w:rsid w:val="005F7F72"/>
    <w:rsid w:val="0060020C"/>
    <w:rsid w:val="0060029A"/>
    <w:rsid w:val="006007AA"/>
    <w:rsid w:val="00600D91"/>
    <w:rsid w:val="00601224"/>
    <w:rsid w:val="00601653"/>
    <w:rsid w:val="00601B26"/>
    <w:rsid w:val="00602283"/>
    <w:rsid w:val="0060271D"/>
    <w:rsid w:val="00602A19"/>
    <w:rsid w:val="00602B80"/>
    <w:rsid w:val="00602F57"/>
    <w:rsid w:val="0060309B"/>
    <w:rsid w:val="0060324D"/>
    <w:rsid w:val="00603980"/>
    <w:rsid w:val="00603AEC"/>
    <w:rsid w:val="00603E24"/>
    <w:rsid w:val="00604055"/>
    <w:rsid w:val="0060416B"/>
    <w:rsid w:val="006042A7"/>
    <w:rsid w:val="00604887"/>
    <w:rsid w:val="00605A96"/>
    <w:rsid w:val="0060635E"/>
    <w:rsid w:val="0060650C"/>
    <w:rsid w:val="006072C5"/>
    <w:rsid w:val="006074C2"/>
    <w:rsid w:val="00607D21"/>
    <w:rsid w:val="00607F39"/>
    <w:rsid w:val="006110D7"/>
    <w:rsid w:val="00611647"/>
    <w:rsid w:val="00611786"/>
    <w:rsid w:val="00611868"/>
    <w:rsid w:val="00611E93"/>
    <w:rsid w:val="00611EF2"/>
    <w:rsid w:val="00612F60"/>
    <w:rsid w:val="0061392C"/>
    <w:rsid w:val="00613ED0"/>
    <w:rsid w:val="006142C9"/>
    <w:rsid w:val="00614F6F"/>
    <w:rsid w:val="0061515F"/>
    <w:rsid w:val="006158CB"/>
    <w:rsid w:val="00615C5A"/>
    <w:rsid w:val="00617236"/>
    <w:rsid w:val="00617DD4"/>
    <w:rsid w:val="00617F79"/>
    <w:rsid w:val="00621CBF"/>
    <w:rsid w:val="00622A6D"/>
    <w:rsid w:val="00623185"/>
    <w:rsid w:val="006236D6"/>
    <w:rsid w:val="00623792"/>
    <w:rsid w:val="006237A0"/>
    <w:rsid w:val="00623DC2"/>
    <w:rsid w:val="0062427A"/>
    <w:rsid w:val="0062454D"/>
    <w:rsid w:val="00625A0C"/>
    <w:rsid w:val="0062604B"/>
    <w:rsid w:val="00626200"/>
    <w:rsid w:val="00626697"/>
    <w:rsid w:val="00626E75"/>
    <w:rsid w:val="006271BF"/>
    <w:rsid w:val="0062779F"/>
    <w:rsid w:val="00627D27"/>
    <w:rsid w:val="00630F78"/>
    <w:rsid w:val="00631163"/>
    <w:rsid w:val="006315B3"/>
    <w:rsid w:val="006324A6"/>
    <w:rsid w:val="00632975"/>
    <w:rsid w:val="006329DB"/>
    <w:rsid w:val="00632B7C"/>
    <w:rsid w:val="006339B2"/>
    <w:rsid w:val="00634742"/>
    <w:rsid w:val="00634B81"/>
    <w:rsid w:val="00635042"/>
    <w:rsid w:val="00636282"/>
    <w:rsid w:val="006365CD"/>
    <w:rsid w:val="0063701C"/>
    <w:rsid w:val="00637A6C"/>
    <w:rsid w:val="00637BFE"/>
    <w:rsid w:val="00637E09"/>
    <w:rsid w:val="00637F73"/>
    <w:rsid w:val="006403CF"/>
    <w:rsid w:val="00641309"/>
    <w:rsid w:val="006415BD"/>
    <w:rsid w:val="00641679"/>
    <w:rsid w:val="00641967"/>
    <w:rsid w:val="00641FB0"/>
    <w:rsid w:val="00642152"/>
    <w:rsid w:val="00642855"/>
    <w:rsid w:val="00642FE7"/>
    <w:rsid w:val="00643158"/>
    <w:rsid w:val="006434C4"/>
    <w:rsid w:val="00643F6E"/>
    <w:rsid w:val="006445C0"/>
    <w:rsid w:val="00645A5E"/>
    <w:rsid w:val="00645B40"/>
    <w:rsid w:val="00645EC3"/>
    <w:rsid w:val="006462EA"/>
    <w:rsid w:val="0064633E"/>
    <w:rsid w:val="00646CA8"/>
    <w:rsid w:val="00647776"/>
    <w:rsid w:val="00647EB8"/>
    <w:rsid w:val="006500A6"/>
    <w:rsid w:val="006502BB"/>
    <w:rsid w:val="006512C7"/>
    <w:rsid w:val="006512E3"/>
    <w:rsid w:val="00651457"/>
    <w:rsid w:val="00651893"/>
    <w:rsid w:val="006522AC"/>
    <w:rsid w:val="00652655"/>
    <w:rsid w:val="006528E6"/>
    <w:rsid w:val="006548B1"/>
    <w:rsid w:val="00654932"/>
    <w:rsid w:val="00654BD0"/>
    <w:rsid w:val="00654C2E"/>
    <w:rsid w:val="006553B5"/>
    <w:rsid w:val="006556D8"/>
    <w:rsid w:val="006558E8"/>
    <w:rsid w:val="00656A90"/>
    <w:rsid w:val="0065710D"/>
    <w:rsid w:val="006571D4"/>
    <w:rsid w:val="00657758"/>
    <w:rsid w:val="00657CC0"/>
    <w:rsid w:val="00660CC2"/>
    <w:rsid w:val="006610E2"/>
    <w:rsid w:val="00661770"/>
    <w:rsid w:val="006625AF"/>
    <w:rsid w:val="0066269E"/>
    <w:rsid w:val="00662773"/>
    <w:rsid w:val="00662801"/>
    <w:rsid w:val="00662D72"/>
    <w:rsid w:val="006637E6"/>
    <w:rsid w:val="00663A24"/>
    <w:rsid w:val="00663D49"/>
    <w:rsid w:val="00665690"/>
    <w:rsid w:val="0066589F"/>
    <w:rsid w:val="00665EDA"/>
    <w:rsid w:val="00666271"/>
    <w:rsid w:val="00666784"/>
    <w:rsid w:val="006668B7"/>
    <w:rsid w:val="00666DAB"/>
    <w:rsid w:val="00666FCF"/>
    <w:rsid w:val="00667241"/>
    <w:rsid w:val="00667450"/>
    <w:rsid w:val="00667E87"/>
    <w:rsid w:val="00667F3A"/>
    <w:rsid w:val="00670417"/>
    <w:rsid w:val="00670BDF"/>
    <w:rsid w:val="00671E11"/>
    <w:rsid w:val="00672D79"/>
    <w:rsid w:val="00672F21"/>
    <w:rsid w:val="00672FF0"/>
    <w:rsid w:val="0067316B"/>
    <w:rsid w:val="00673B30"/>
    <w:rsid w:val="006749EA"/>
    <w:rsid w:val="006753E6"/>
    <w:rsid w:val="00675562"/>
    <w:rsid w:val="00676716"/>
    <w:rsid w:val="00676A1D"/>
    <w:rsid w:val="00676D67"/>
    <w:rsid w:val="00677629"/>
    <w:rsid w:val="00677CC7"/>
    <w:rsid w:val="006802DC"/>
    <w:rsid w:val="00680487"/>
    <w:rsid w:val="00680875"/>
    <w:rsid w:val="00680ACE"/>
    <w:rsid w:val="006819C7"/>
    <w:rsid w:val="006819E1"/>
    <w:rsid w:val="00682710"/>
    <w:rsid w:val="00683FE5"/>
    <w:rsid w:val="006840BC"/>
    <w:rsid w:val="0068485D"/>
    <w:rsid w:val="00684CEA"/>
    <w:rsid w:val="00685CC1"/>
    <w:rsid w:val="006868A2"/>
    <w:rsid w:val="00687824"/>
    <w:rsid w:val="00687B0A"/>
    <w:rsid w:val="00687B28"/>
    <w:rsid w:val="00687C63"/>
    <w:rsid w:val="006907CA"/>
    <w:rsid w:val="00690AAC"/>
    <w:rsid w:val="00691A4D"/>
    <w:rsid w:val="00691E65"/>
    <w:rsid w:val="00692699"/>
    <w:rsid w:val="00692943"/>
    <w:rsid w:val="00692A24"/>
    <w:rsid w:val="00693287"/>
    <w:rsid w:val="006933C5"/>
    <w:rsid w:val="00693478"/>
    <w:rsid w:val="006936CE"/>
    <w:rsid w:val="006944E6"/>
    <w:rsid w:val="00694793"/>
    <w:rsid w:val="006954C8"/>
    <w:rsid w:val="00695C8E"/>
    <w:rsid w:val="0069689E"/>
    <w:rsid w:val="00696B9D"/>
    <w:rsid w:val="00696D94"/>
    <w:rsid w:val="0069797E"/>
    <w:rsid w:val="006A0B63"/>
    <w:rsid w:val="006A0CF2"/>
    <w:rsid w:val="006A0E32"/>
    <w:rsid w:val="006A0FDB"/>
    <w:rsid w:val="006A13D8"/>
    <w:rsid w:val="006A17CF"/>
    <w:rsid w:val="006A1FD4"/>
    <w:rsid w:val="006A2240"/>
    <w:rsid w:val="006A2E5E"/>
    <w:rsid w:val="006A345C"/>
    <w:rsid w:val="006A354F"/>
    <w:rsid w:val="006A362A"/>
    <w:rsid w:val="006A3AC7"/>
    <w:rsid w:val="006A42D1"/>
    <w:rsid w:val="006A5055"/>
    <w:rsid w:val="006A63E0"/>
    <w:rsid w:val="006A6613"/>
    <w:rsid w:val="006A6C71"/>
    <w:rsid w:val="006A6FA9"/>
    <w:rsid w:val="006A6FEF"/>
    <w:rsid w:val="006A7064"/>
    <w:rsid w:val="006A7D46"/>
    <w:rsid w:val="006B0601"/>
    <w:rsid w:val="006B0DE2"/>
    <w:rsid w:val="006B14A9"/>
    <w:rsid w:val="006B1802"/>
    <w:rsid w:val="006B2C6B"/>
    <w:rsid w:val="006B2DCF"/>
    <w:rsid w:val="006B32DE"/>
    <w:rsid w:val="006B39D6"/>
    <w:rsid w:val="006B3BC1"/>
    <w:rsid w:val="006B3C6C"/>
    <w:rsid w:val="006B407A"/>
    <w:rsid w:val="006B44E7"/>
    <w:rsid w:val="006B4544"/>
    <w:rsid w:val="006B48A1"/>
    <w:rsid w:val="006B4E90"/>
    <w:rsid w:val="006B5F79"/>
    <w:rsid w:val="006B622C"/>
    <w:rsid w:val="006B639B"/>
    <w:rsid w:val="006B648D"/>
    <w:rsid w:val="006B64DF"/>
    <w:rsid w:val="006B6CB9"/>
    <w:rsid w:val="006B6FDB"/>
    <w:rsid w:val="006B78AB"/>
    <w:rsid w:val="006B7A87"/>
    <w:rsid w:val="006B7AF0"/>
    <w:rsid w:val="006C05AD"/>
    <w:rsid w:val="006C0BF3"/>
    <w:rsid w:val="006C1460"/>
    <w:rsid w:val="006C16E2"/>
    <w:rsid w:val="006C298B"/>
    <w:rsid w:val="006C2D44"/>
    <w:rsid w:val="006C3667"/>
    <w:rsid w:val="006C38CB"/>
    <w:rsid w:val="006C3C0D"/>
    <w:rsid w:val="006C42A5"/>
    <w:rsid w:val="006C5352"/>
    <w:rsid w:val="006C53C7"/>
    <w:rsid w:val="006C54DE"/>
    <w:rsid w:val="006C56E3"/>
    <w:rsid w:val="006C6744"/>
    <w:rsid w:val="006C7009"/>
    <w:rsid w:val="006C77A0"/>
    <w:rsid w:val="006C7A0A"/>
    <w:rsid w:val="006D0075"/>
    <w:rsid w:val="006D0764"/>
    <w:rsid w:val="006D095A"/>
    <w:rsid w:val="006D1027"/>
    <w:rsid w:val="006D1A3E"/>
    <w:rsid w:val="006D2ED2"/>
    <w:rsid w:val="006D2FE5"/>
    <w:rsid w:val="006D3757"/>
    <w:rsid w:val="006D40A9"/>
    <w:rsid w:val="006D4719"/>
    <w:rsid w:val="006D5BED"/>
    <w:rsid w:val="006D6451"/>
    <w:rsid w:val="006D6543"/>
    <w:rsid w:val="006D6599"/>
    <w:rsid w:val="006D68FB"/>
    <w:rsid w:val="006D7BD0"/>
    <w:rsid w:val="006D7CF6"/>
    <w:rsid w:val="006E03FD"/>
    <w:rsid w:val="006E0699"/>
    <w:rsid w:val="006E0CF1"/>
    <w:rsid w:val="006E122D"/>
    <w:rsid w:val="006E247C"/>
    <w:rsid w:val="006E2529"/>
    <w:rsid w:val="006E2D24"/>
    <w:rsid w:val="006E2E04"/>
    <w:rsid w:val="006E2E71"/>
    <w:rsid w:val="006E317B"/>
    <w:rsid w:val="006E36EB"/>
    <w:rsid w:val="006E385B"/>
    <w:rsid w:val="006E41DA"/>
    <w:rsid w:val="006E43F6"/>
    <w:rsid w:val="006E4F3E"/>
    <w:rsid w:val="006E531E"/>
    <w:rsid w:val="006E550B"/>
    <w:rsid w:val="006E5698"/>
    <w:rsid w:val="006E789B"/>
    <w:rsid w:val="006F2713"/>
    <w:rsid w:val="006F2DFB"/>
    <w:rsid w:val="006F39A6"/>
    <w:rsid w:val="006F45CE"/>
    <w:rsid w:val="006F4ABB"/>
    <w:rsid w:val="006F4DD9"/>
    <w:rsid w:val="006F4E78"/>
    <w:rsid w:val="006F4E8B"/>
    <w:rsid w:val="006F54A9"/>
    <w:rsid w:val="006F5FD7"/>
    <w:rsid w:val="006F60D3"/>
    <w:rsid w:val="006F630B"/>
    <w:rsid w:val="006F65DE"/>
    <w:rsid w:val="006F66BE"/>
    <w:rsid w:val="006F69FE"/>
    <w:rsid w:val="006F79EA"/>
    <w:rsid w:val="006F7B77"/>
    <w:rsid w:val="006F7F6E"/>
    <w:rsid w:val="00700530"/>
    <w:rsid w:val="007008B8"/>
    <w:rsid w:val="00700B86"/>
    <w:rsid w:val="00700BEE"/>
    <w:rsid w:val="00700F82"/>
    <w:rsid w:val="0070194C"/>
    <w:rsid w:val="007020AA"/>
    <w:rsid w:val="007021E7"/>
    <w:rsid w:val="007027BE"/>
    <w:rsid w:val="00702984"/>
    <w:rsid w:val="00702A47"/>
    <w:rsid w:val="00702BDE"/>
    <w:rsid w:val="00702F54"/>
    <w:rsid w:val="007045FC"/>
    <w:rsid w:val="007047A0"/>
    <w:rsid w:val="00704801"/>
    <w:rsid w:val="00704D83"/>
    <w:rsid w:val="00704E9E"/>
    <w:rsid w:val="007054B6"/>
    <w:rsid w:val="0070664C"/>
    <w:rsid w:val="00710B10"/>
    <w:rsid w:val="00710CBD"/>
    <w:rsid w:val="00710DE1"/>
    <w:rsid w:val="00711563"/>
    <w:rsid w:val="0071192E"/>
    <w:rsid w:val="00714B4D"/>
    <w:rsid w:val="007168E9"/>
    <w:rsid w:val="00716B43"/>
    <w:rsid w:val="00716F0F"/>
    <w:rsid w:val="007209E5"/>
    <w:rsid w:val="00720B69"/>
    <w:rsid w:val="00721036"/>
    <w:rsid w:val="00721365"/>
    <w:rsid w:val="0072174E"/>
    <w:rsid w:val="00721B5C"/>
    <w:rsid w:val="0072299B"/>
    <w:rsid w:val="00722CB1"/>
    <w:rsid w:val="00722D81"/>
    <w:rsid w:val="00722F19"/>
    <w:rsid w:val="00722F83"/>
    <w:rsid w:val="007230A4"/>
    <w:rsid w:val="007238CF"/>
    <w:rsid w:val="00723B46"/>
    <w:rsid w:val="0072401F"/>
    <w:rsid w:val="00724F47"/>
    <w:rsid w:val="00725D20"/>
    <w:rsid w:val="00725F2B"/>
    <w:rsid w:val="00726162"/>
    <w:rsid w:val="007267AF"/>
    <w:rsid w:val="00726FED"/>
    <w:rsid w:val="007270BE"/>
    <w:rsid w:val="00730068"/>
    <w:rsid w:val="007316AE"/>
    <w:rsid w:val="00733909"/>
    <w:rsid w:val="00733978"/>
    <w:rsid w:val="007348E0"/>
    <w:rsid w:val="0073698B"/>
    <w:rsid w:val="00737541"/>
    <w:rsid w:val="007375E1"/>
    <w:rsid w:val="007378B4"/>
    <w:rsid w:val="00737EEC"/>
    <w:rsid w:val="00740631"/>
    <w:rsid w:val="007416C6"/>
    <w:rsid w:val="00741F5D"/>
    <w:rsid w:val="00741FE2"/>
    <w:rsid w:val="0074214B"/>
    <w:rsid w:val="0074230B"/>
    <w:rsid w:val="007427C0"/>
    <w:rsid w:val="00742C1A"/>
    <w:rsid w:val="00742E5A"/>
    <w:rsid w:val="00742FF0"/>
    <w:rsid w:val="0074334E"/>
    <w:rsid w:val="00743B84"/>
    <w:rsid w:val="00744806"/>
    <w:rsid w:val="00744827"/>
    <w:rsid w:val="0074500A"/>
    <w:rsid w:val="00745D70"/>
    <w:rsid w:val="00747204"/>
    <w:rsid w:val="00747554"/>
    <w:rsid w:val="00751113"/>
    <w:rsid w:val="00751D6A"/>
    <w:rsid w:val="0075308F"/>
    <w:rsid w:val="0075314D"/>
    <w:rsid w:val="007531D8"/>
    <w:rsid w:val="00753404"/>
    <w:rsid w:val="00754357"/>
    <w:rsid w:val="007544FE"/>
    <w:rsid w:val="00755C4D"/>
    <w:rsid w:val="00756118"/>
    <w:rsid w:val="00756747"/>
    <w:rsid w:val="007576C6"/>
    <w:rsid w:val="00757782"/>
    <w:rsid w:val="00757EA7"/>
    <w:rsid w:val="00760022"/>
    <w:rsid w:val="00761E53"/>
    <w:rsid w:val="0076269E"/>
    <w:rsid w:val="007629B0"/>
    <w:rsid w:val="00762DDB"/>
    <w:rsid w:val="00764233"/>
    <w:rsid w:val="007654EC"/>
    <w:rsid w:val="00766092"/>
    <w:rsid w:val="00766804"/>
    <w:rsid w:val="00767673"/>
    <w:rsid w:val="0076776C"/>
    <w:rsid w:val="00767835"/>
    <w:rsid w:val="0076799A"/>
    <w:rsid w:val="00767CA2"/>
    <w:rsid w:val="00770430"/>
    <w:rsid w:val="0077065B"/>
    <w:rsid w:val="00770E28"/>
    <w:rsid w:val="007721D5"/>
    <w:rsid w:val="00772F14"/>
    <w:rsid w:val="0077334B"/>
    <w:rsid w:val="007739D0"/>
    <w:rsid w:val="00773BDF"/>
    <w:rsid w:val="00773DDB"/>
    <w:rsid w:val="00774A02"/>
    <w:rsid w:val="00774E3D"/>
    <w:rsid w:val="00775544"/>
    <w:rsid w:val="007755AA"/>
    <w:rsid w:val="00775663"/>
    <w:rsid w:val="00775E0F"/>
    <w:rsid w:val="00775FF5"/>
    <w:rsid w:val="00776A29"/>
    <w:rsid w:val="00780C63"/>
    <w:rsid w:val="00780CE7"/>
    <w:rsid w:val="007810F7"/>
    <w:rsid w:val="00781592"/>
    <w:rsid w:val="007815A7"/>
    <w:rsid w:val="00781B99"/>
    <w:rsid w:val="00782230"/>
    <w:rsid w:val="00782506"/>
    <w:rsid w:val="0078290B"/>
    <w:rsid w:val="00783491"/>
    <w:rsid w:val="0078443E"/>
    <w:rsid w:val="00784B4C"/>
    <w:rsid w:val="0078582A"/>
    <w:rsid w:val="00785AFB"/>
    <w:rsid w:val="00785C5A"/>
    <w:rsid w:val="00787A33"/>
    <w:rsid w:val="007900C2"/>
    <w:rsid w:val="0079016F"/>
    <w:rsid w:val="007902AF"/>
    <w:rsid w:val="0079036C"/>
    <w:rsid w:val="00790CE2"/>
    <w:rsid w:val="00791A33"/>
    <w:rsid w:val="00791B58"/>
    <w:rsid w:val="00791E15"/>
    <w:rsid w:val="00792310"/>
    <w:rsid w:val="007932D6"/>
    <w:rsid w:val="00793AB3"/>
    <w:rsid w:val="007940BE"/>
    <w:rsid w:val="00794109"/>
    <w:rsid w:val="007945CF"/>
    <w:rsid w:val="00794C6A"/>
    <w:rsid w:val="00794E6D"/>
    <w:rsid w:val="00794E7B"/>
    <w:rsid w:val="00796340"/>
    <w:rsid w:val="00796470"/>
    <w:rsid w:val="00796E42"/>
    <w:rsid w:val="0079726B"/>
    <w:rsid w:val="007A0010"/>
    <w:rsid w:val="007A12A5"/>
    <w:rsid w:val="007A1E8D"/>
    <w:rsid w:val="007A29B9"/>
    <w:rsid w:val="007A2E17"/>
    <w:rsid w:val="007A2F8A"/>
    <w:rsid w:val="007A4A0E"/>
    <w:rsid w:val="007A4F73"/>
    <w:rsid w:val="007A5308"/>
    <w:rsid w:val="007A564F"/>
    <w:rsid w:val="007A5752"/>
    <w:rsid w:val="007A5B3C"/>
    <w:rsid w:val="007A5DEC"/>
    <w:rsid w:val="007A6201"/>
    <w:rsid w:val="007A633D"/>
    <w:rsid w:val="007A66FB"/>
    <w:rsid w:val="007A6A6C"/>
    <w:rsid w:val="007A6FAE"/>
    <w:rsid w:val="007A7156"/>
    <w:rsid w:val="007B1993"/>
    <w:rsid w:val="007B27B2"/>
    <w:rsid w:val="007B3249"/>
    <w:rsid w:val="007B3683"/>
    <w:rsid w:val="007B41DA"/>
    <w:rsid w:val="007B47CB"/>
    <w:rsid w:val="007B5198"/>
    <w:rsid w:val="007B5930"/>
    <w:rsid w:val="007B5B1D"/>
    <w:rsid w:val="007B601F"/>
    <w:rsid w:val="007B6C23"/>
    <w:rsid w:val="007B6F70"/>
    <w:rsid w:val="007B6FDE"/>
    <w:rsid w:val="007B758B"/>
    <w:rsid w:val="007B7DD7"/>
    <w:rsid w:val="007B7FD0"/>
    <w:rsid w:val="007C0F84"/>
    <w:rsid w:val="007C108F"/>
    <w:rsid w:val="007C1D2F"/>
    <w:rsid w:val="007C1DD9"/>
    <w:rsid w:val="007C20CF"/>
    <w:rsid w:val="007C26CA"/>
    <w:rsid w:val="007C3BBA"/>
    <w:rsid w:val="007C4883"/>
    <w:rsid w:val="007C4D7D"/>
    <w:rsid w:val="007C57A0"/>
    <w:rsid w:val="007C57D3"/>
    <w:rsid w:val="007C679F"/>
    <w:rsid w:val="007C6929"/>
    <w:rsid w:val="007C6DAE"/>
    <w:rsid w:val="007C7E41"/>
    <w:rsid w:val="007D0441"/>
    <w:rsid w:val="007D0AC2"/>
    <w:rsid w:val="007D0E44"/>
    <w:rsid w:val="007D0E8E"/>
    <w:rsid w:val="007D1123"/>
    <w:rsid w:val="007D1891"/>
    <w:rsid w:val="007D4443"/>
    <w:rsid w:val="007D6275"/>
    <w:rsid w:val="007D7230"/>
    <w:rsid w:val="007E0B99"/>
    <w:rsid w:val="007E0C57"/>
    <w:rsid w:val="007E10E4"/>
    <w:rsid w:val="007E114A"/>
    <w:rsid w:val="007E136E"/>
    <w:rsid w:val="007E14C0"/>
    <w:rsid w:val="007E2901"/>
    <w:rsid w:val="007E2B11"/>
    <w:rsid w:val="007E2EB7"/>
    <w:rsid w:val="007E3D8D"/>
    <w:rsid w:val="007E3F30"/>
    <w:rsid w:val="007E3F3F"/>
    <w:rsid w:val="007E4D28"/>
    <w:rsid w:val="007E4FBA"/>
    <w:rsid w:val="007E5F63"/>
    <w:rsid w:val="007E6601"/>
    <w:rsid w:val="007E6A89"/>
    <w:rsid w:val="007E6E50"/>
    <w:rsid w:val="007E7688"/>
    <w:rsid w:val="007E7C2C"/>
    <w:rsid w:val="007E7DD2"/>
    <w:rsid w:val="007F016A"/>
    <w:rsid w:val="007F0A84"/>
    <w:rsid w:val="007F0E9A"/>
    <w:rsid w:val="007F10EC"/>
    <w:rsid w:val="007F116C"/>
    <w:rsid w:val="007F143C"/>
    <w:rsid w:val="007F154E"/>
    <w:rsid w:val="007F1EF2"/>
    <w:rsid w:val="007F2B32"/>
    <w:rsid w:val="007F2DC1"/>
    <w:rsid w:val="007F3326"/>
    <w:rsid w:val="007F344B"/>
    <w:rsid w:val="007F407D"/>
    <w:rsid w:val="007F43BB"/>
    <w:rsid w:val="007F4516"/>
    <w:rsid w:val="007F454A"/>
    <w:rsid w:val="007F455B"/>
    <w:rsid w:val="007F46DA"/>
    <w:rsid w:val="007F59D9"/>
    <w:rsid w:val="007F5FF5"/>
    <w:rsid w:val="007F6323"/>
    <w:rsid w:val="007F688C"/>
    <w:rsid w:val="007F68E3"/>
    <w:rsid w:val="007F7CD2"/>
    <w:rsid w:val="007F7E62"/>
    <w:rsid w:val="007F7EB6"/>
    <w:rsid w:val="008019FE"/>
    <w:rsid w:val="00801B45"/>
    <w:rsid w:val="0080237E"/>
    <w:rsid w:val="00802950"/>
    <w:rsid w:val="008036CB"/>
    <w:rsid w:val="00803CC4"/>
    <w:rsid w:val="0080412C"/>
    <w:rsid w:val="008043BE"/>
    <w:rsid w:val="00805C89"/>
    <w:rsid w:val="00805F71"/>
    <w:rsid w:val="00806491"/>
    <w:rsid w:val="0080716B"/>
    <w:rsid w:val="00807285"/>
    <w:rsid w:val="008072CB"/>
    <w:rsid w:val="00807369"/>
    <w:rsid w:val="00807478"/>
    <w:rsid w:val="00807A63"/>
    <w:rsid w:val="008100DD"/>
    <w:rsid w:val="0081069C"/>
    <w:rsid w:val="0081146B"/>
    <w:rsid w:val="00811BC3"/>
    <w:rsid w:val="00812B7B"/>
    <w:rsid w:val="00812F70"/>
    <w:rsid w:val="00813297"/>
    <w:rsid w:val="00813B44"/>
    <w:rsid w:val="00813FDC"/>
    <w:rsid w:val="00814008"/>
    <w:rsid w:val="00814542"/>
    <w:rsid w:val="0081489A"/>
    <w:rsid w:val="00814BD5"/>
    <w:rsid w:val="0081502E"/>
    <w:rsid w:val="008158C0"/>
    <w:rsid w:val="00815C81"/>
    <w:rsid w:val="00816A72"/>
    <w:rsid w:val="00816EC1"/>
    <w:rsid w:val="008176D1"/>
    <w:rsid w:val="008179CF"/>
    <w:rsid w:val="00820443"/>
    <w:rsid w:val="00820605"/>
    <w:rsid w:val="008210FF"/>
    <w:rsid w:val="00821602"/>
    <w:rsid w:val="008218A7"/>
    <w:rsid w:val="00822122"/>
    <w:rsid w:val="00822247"/>
    <w:rsid w:val="00823817"/>
    <w:rsid w:val="00823C85"/>
    <w:rsid w:val="008240D5"/>
    <w:rsid w:val="00824AC9"/>
    <w:rsid w:val="00825CB6"/>
    <w:rsid w:val="00826A37"/>
    <w:rsid w:val="00826C8F"/>
    <w:rsid w:val="00827C55"/>
    <w:rsid w:val="00830181"/>
    <w:rsid w:val="008305DE"/>
    <w:rsid w:val="0083080D"/>
    <w:rsid w:val="00830AFD"/>
    <w:rsid w:val="00831B9A"/>
    <w:rsid w:val="00832F91"/>
    <w:rsid w:val="008335B4"/>
    <w:rsid w:val="008338C2"/>
    <w:rsid w:val="0083393B"/>
    <w:rsid w:val="00833E27"/>
    <w:rsid w:val="00834344"/>
    <w:rsid w:val="00836B9B"/>
    <w:rsid w:val="008370D8"/>
    <w:rsid w:val="00837108"/>
    <w:rsid w:val="0083720A"/>
    <w:rsid w:val="00837491"/>
    <w:rsid w:val="00840AF4"/>
    <w:rsid w:val="00840FAF"/>
    <w:rsid w:val="00841167"/>
    <w:rsid w:val="008418D9"/>
    <w:rsid w:val="00842905"/>
    <w:rsid w:val="00842F73"/>
    <w:rsid w:val="00843616"/>
    <w:rsid w:val="00843A40"/>
    <w:rsid w:val="00843DB2"/>
    <w:rsid w:val="00843F2D"/>
    <w:rsid w:val="008442E6"/>
    <w:rsid w:val="00844407"/>
    <w:rsid w:val="008447A2"/>
    <w:rsid w:val="00844E20"/>
    <w:rsid w:val="00844F69"/>
    <w:rsid w:val="008451FF"/>
    <w:rsid w:val="008464EC"/>
    <w:rsid w:val="00846B6F"/>
    <w:rsid w:val="00850024"/>
    <w:rsid w:val="00850307"/>
    <w:rsid w:val="00850331"/>
    <w:rsid w:val="008507D1"/>
    <w:rsid w:val="008523C8"/>
    <w:rsid w:val="008531B1"/>
    <w:rsid w:val="008536F7"/>
    <w:rsid w:val="00854082"/>
    <w:rsid w:val="0085427A"/>
    <w:rsid w:val="00855181"/>
    <w:rsid w:val="0085557D"/>
    <w:rsid w:val="00855CC1"/>
    <w:rsid w:val="00855D85"/>
    <w:rsid w:val="00855F86"/>
    <w:rsid w:val="0085608E"/>
    <w:rsid w:val="00856746"/>
    <w:rsid w:val="00856FE3"/>
    <w:rsid w:val="008572F0"/>
    <w:rsid w:val="00857786"/>
    <w:rsid w:val="00857E97"/>
    <w:rsid w:val="008601F1"/>
    <w:rsid w:val="00860A6E"/>
    <w:rsid w:val="00861AE2"/>
    <w:rsid w:val="00861ED9"/>
    <w:rsid w:val="008622CC"/>
    <w:rsid w:val="00862612"/>
    <w:rsid w:val="00862D50"/>
    <w:rsid w:val="0086322F"/>
    <w:rsid w:val="00864882"/>
    <w:rsid w:val="008649A4"/>
    <w:rsid w:val="008657D5"/>
    <w:rsid w:val="00865D17"/>
    <w:rsid w:val="00866516"/>
    <w:rsid w:val="008667C1"/>
    <w:rsid w:val="00867340"/>
    <w:rsid w:val="00867FAF"/>
    <w:rsid w:val="0087050F"/>
    <w:rsid w:val="0087167C"/>
    <w:rsid w:val="00871918"/>
    <w:rsid w:val="00872CDC"/>
    <w:rsid w:val="00873087"/>
    <w:rsid w:val="00873234"/>
    <w:rsid w:val="008739A9"/>
    <w:rsid w:val="00873C0C"/>
    <w:rsid w:val="00873C16"/>
    <w:rsid w:val="008744C7"/>
    <w:rsid w:val="00875328"/>
    <w:rsid w:val="008759B1"/>
    <w:rsid w:val="00875A92"/>
    <w:rsid w:val="00876522"/>
    <w:rsid w:val="008772EF"/>
    <w:rsid w:val="008774F1"/>
    <w:rsid w:val="00877759"/>
    <w:rsid w:val="008801CB"/>
    <w:rsid w:val="00880849"/>
    <w:rsid w:val="00880C51"/>
    <w:rsid w:val="00880D0B"/>
    <w:rsid w:val="00880F14"/>
    <w:rsid w:val="0088159F"/>
    <w:rsid w:val="0088181A"/>
    <w:rsid w:val="00881FFB"/>
    <w:rsid w:val="00883891"/>
    <w:rsid w:val="00883BED"/>
    <w:rsid w:val="00883E09"/>
    <w:rsid w:val="00883E86"/>
    <w:rsid w:val="00884030"/>
    <w:rsid w:val="00885854"/>
    <w:rsid w:val="00885D55"/>
    <w:rsid w:val="00885F1C"/>
    <w:rsid w:val="0088643E"/>
    <w:rsid w:val="008865A8"/>
    <w:rsid w:val="00886610"/>
    <w:rsid w:val="00887066"/>
    <w:rsid w:val="008871AF"/>
    <w:rsid w:val="00887C00"/>
    <w:rsid w:val="00887E97"/>
    <w:rsid w:val="00891BB8"/>
    <w:rsid w:val="00891D9C"/>
    <w:rsid w:val="0089304F"/>
    <w:rsid w:val="00893363"/>
    <w:rsid w:val="00893936"/>
    <w:rsid w:val="00893B4B"/>
    <w:rsid w:val="008949FF"/>
    <w:rsid w:val="00894B7A"/>
    <w:rsid w:val="00894F28"/>
    <w:rsid w:val="008954C2"/>
    <w:rsid w:val="008958A9"/>
    <w:rsid w:val="00896499"/>
    <w:rsid w:val="0089696C"/>
    <w:rsid w:val="008978CE"/>
    <w:rsid w:val="00897B78"/>
    <w:rsid w:val="008A06D3"/>
    <w:rsid w:val="008A0D4E"/>
    <w:rsid w:val="008A2199"/>
    <w:rsid w:val="008A2398"/>
    <w:rsid w:val="008A260C"/>
    <w:rsid w:val="008A2EA6"/>
    <w:rsid w:val="008A30DD"/>
    <w:rsid w:val="008A3495"/>
    <w:rsid w:val="008A36D8"/>
    <w:rsid w:val="008A40B5"/>
    <w:rsid w:val="008A5109"/>
    <w:rsid w:val="008A54F1"/>
    <w:rsid w:val="008A65F9"/>
    <w:rsid w:val="008A6905"/>
    <w:rsid w:val="008A691D"/>
    <w:rsid w:val="008A6D55"/>
    <w:rsid w:val="008B0ECA"/>
    <w:rsid w:val="008B2688"/>
    <w:rsid w:val="008B27E1"/>
    <w:rsid w:val="008B284C"/>
    <w:rsid w:val="008B3548"/>
    <w:rsid w:val="008B390C"/>
    <w:rsid w:val="008B4F41"/>
    <w:rsid w:val="008B550D"/>
    <w:rsid w:val="008B5CB1"/>
    <w:rsid w:val="008B6731"/>
    <w:rsid w:val="008B6C47"/>
    <w:rsid w:val="008B78CD"/>
    <w:rsid w:val="008B7AFD"/>
    <w:rsid w:val="008C001F"/>
    <w:rsid w:val="008C031B"/>
    <w:rsid w:val="008C036F"/>
    <w:rsid w:val="008C0A96"/>
    <w:rsid w:val="008C0C36"/>
    <w:rsid w:val="008C138E"/>
    <w:rsid w:val="008C1ECA"/>
    <w:rsid w:val="008C2160"/>
    <w:rsid w:val="008C21A6"/>
    <w:rsid w:val="008C2494"/>
    <w:rsid w:val="008C2850"/>
    <w:rsid w:val="008C2DBF"/>
    <w:rsid w:val="008C49C6"/>
    <w:rsid w:val="008C5187"/>
    <w:rsid w:val="008C562A"/>
    <w:rsid w:val="008C5B43"/>
    <w:rsid w:val="008C5CDB"/>
    <w:rsid w:val="008C5EC4"/>
    <w:rsid w:val="008C7067"/>
    <w:rsid w:val="008C7692"/>
    <w:rsid w:val="008C78C1"/>
    <w:rsid w:val="008C7F9A"/>
    <w:rsid w:val="008C7FE7"/>
    <w:rsid w:val="008D04AC"/>
    <w:rsid w:val="008D097A"/>
    <w:rsid w:val="008D11E0"/>
    <w:rsid w:val="008D1419"/>
    <w:rsid w:val="008D1515"/>
    <w:rsid w:val="008D24DA"/>
    <w:rsid w:val="008D2CCD"/>
    <w:rsid w:val="008D2F0D"/>
    <w:rsid w:val="008D3424"/>
    <w:rsid w:val="008D3A10"/>
    <w:rsid w:val="008D3CB1"/>
    <w:rsid w:val="008D3FDF"/>
    <w:rsid w:val="008D4153"/>
    <w:rsid w:val="008D41C4"/>
    <w:rsid w:val="008D447C"/>
    <w:rsid w:val="008D44ED"/>
    <w:rsid w:val="008D4AA5"/>
    <w:rsid w:val="008D4FCC"/>
    <w:rsid w:val="008D543D"/>
    <w:rsid w:val="008D5472"/>
    <w:rsid w:val="008D5DA5"/>
    <w:rsid w:val="008D7956"/>
    <w:rsid w:val="008E0D22"/>
    <w:rsid w:val="008E1583"/>
    <w:rsid w:val="008E1801"/>
    <w:rsid w:val="008E1C7E"/>
    <w:rsid w:val="008E2198"/>
    <w:rsid w:val="008E28A6"/>
    <w:rsid w:val="008E2A75"/>
    <w:rsid w:val="008E3583"/>
    <w:rsid w:val="008E3AD9"/>
    <w:rsid w:val="008E3E8F"/>
    <w:rsid w:val="008E44B7"/>
    <w:rsid w:val="008E4D47"/>
    <w:rsid w:val="008E4DD0"/>
    <w:rsid w:val="008E4EE6"/>
    <w:rsid w:val="008E54B2"/>
    <w:rsid w:val="008E54E0"/>
    <w:rsid w:val="008E59C7"/>
    <w:rsid w:val="008E5B2E"/>
    <w:rsid w:val="008E5E9D"/>
    <w:rsid w:val="008F008C"/>
    <w:rsid w:val="008F0CA4"/>
    <w:rsid w:val="008F0D4D"/>
    <w:rsid w:val="008F1BE8"/>
    <w:rsid w:val="008F1F30"/>
    <w:rsid w:val="008F23D5"/>
    <w:rsid w:val="008F243E"/>
    <w:rsid w:val="008F26AE"/>
    <w:rsid w:val="008F278A"/>
    <w:rsid w:val="008F3567"/>
    <w:rsid w:val="008F62E0"/>
    <w:rsid w:val="008F7865"/>
    <w:rsid w:val="008F7AE7"/>
    <w:rsid w:val="00900F4B"/>
    <w:rsid w:val="00901C05"/>
    <w:rsid w:val="00902A49"/>
    <w:rsid w:val="00902CE1"/>
    <w:rsid w:val="009030DC"/>
    <w:rsid w:val="00903C49"/>
    <w:rsid w:val="00904B70"/>
    <w:rsid w:val="00904BCD"/>
    <w:rsid w:val="009055EA"/>
    <w:rsid w:val="009059B4"/>
    <w:rsid w:val="00905AE0"/>
    <w:rsid w:val="00906530"/>
    <w:rsid w:val="0090669F"/>
    <w:rsid w:val="00906819"/>
    <w:rsid w:val="00907B51"/>
    <w:rsid w:val="00907C52"/>
    <w:rsid w:val="00910978"/>
    <w:rsid w:val="00911DD5"/>
    <w:rsid w:val="00911FE3"/>
    <w:rsid w:val="00912EED"/>
    <w:rsid w:val="009131F5"/>
    <w:rsid w:val="009137D4"/>
    <w:rsid w:val="00913950"/>
    <w:rsid w:val="00913EBF"/>
    <w:rsid w:val="00914A4F"/>
    <w:rsid w:val="0091595D"/>
    <w:rsid w:val="009159B5"/>
    <w:rsid w:val="009160A7"/>
    <w:rsid w:val="00916589"/>
    <w:rsid w:val="00916A80"/>
    <w:rsid w:val="00917964"/>
    <w:rsid w:val="00920564"/>
    <w:rsid w:val="00920784"/>
    <w:rsid w:val="009212FC"/>
    <w:rsid w:val="00922BA3"/>
    <w:rsid w:val="009237AC"/>
    <w:rsid w:val="00923EA8"/>
    <w:rsid w:val="00926030"/>
    <w:rsid w:val="00926648"/>
    <w:rsid w:val="00926CF5"/>
    <w:rsid w:val="00927078"/>
    <w:rsid w:val="00927151"/>
    <w:rsid w:val="0092785B"/>
    <w:rsid w:val="0093091D"/>
    <w:rsid w:val="00930EE7"/>
    <w:rsid w:val="009314B7"/>
    <w:rsid w:val="00931B10"/>
    <w:rsid w:val="00932A58"/>
    <w:rsid w:val="00932CAF"/>
    <w:rsid w:val="009339F2"/>
    <w:rsid w:val="00934303"/>
    <w:rsid w:val="0093440C"/>
    <w:rsid w:val="00934670"/>
    <w:rsid w:val="00934AEA"/>
    <w:rsid w:val="00934B29"/>
    <w:rsid w:val="00936008"/>
    <w:rsid w:val="0093661F"/>
    <w:rsid w:val="009366E8"/>
    <w:rsid w:val="00936902"/>
    <w:rsid w:val="00936EBB"/>
    <w:rsid w:val="009378C0"/>
    <w:rsid w:val="0093791F"/>
    <w:rsid w:val="00937CAC"/>
    <w:rsid w:val="00937E09"/>
    <w:rsid w:val="00937EDC"/>
    <w:rsid w:val="0094015C"/>
    <w:rsid w:val="0094064B"/>
    <w:rsid w:val="00940850"/>
    <w:rsid w:val="00941515"/>
    <w:rsid w:val="00941F6C"/>
    <w:rsid w:val="0094284F"/>
    <w:rsid w:val="009430D6"/>
    <w:rsid w:val="0094318C"/>
    <w:rsid w:val="00943A2B"/>
    <w:rsid w:val="00943E97"/>
    <w:rsid w:val="00944398"/>
    <w:rsid w:val="00944A10"/>
    <w:rsid w:val="00944DC9"/>
    <w:rsid w:val="00944FF7"/>
    <w:rsid w:val="009455AE"/>
    <w:rsid w:val="0094575A"/>
    <w:rsid w:val="00946418"/>
    <w:rsid w:val="009466A6"/>
    <w:rsid w:val="00946E8F"/>
    <w:rsid w:val="00947524"/>
    <w:rsid w:val="009478F7"/>
    <w:rsid w:val="0095083F"/>
    <w:rsid w:val="00950A25"/>
    <w:rsid w:val="00950BC0"/>
    <w:rsid w:val="00950CE3"/>
    <w:rsid w:val="00950E38"/>
    <w:rsid w:val="00951158"/>
    <w:rsid w:val="00952046"/>
    <w:rsid w:val="00952B43"/>
    <w:rsid w:val="009539D6"/>
    <w:rsid w:val="00953C52"/>
    <w:rsid w:val="00953E9C"/>
    <w:rsid w:val="009547C0"/>
    <w:rsid w:val="00955156"/>
    <w:rsid w:val="009552E8"/>
    <w:rsid w:val="009553D6"/>
    <w:rsid w:val="00955628"/>
    <w:rsid w:val="00956443"/>
    <w:rsid w:val="00956AB8"/>
    <w:rsid w:val="00957379"/>
    <w:rsid w:val="00957718"/>
    <w:rsid w:val="0095796C"/>
    <w:rsid w:val="00957BF2"/>
    <w:rsid w:val="00957EDF"/>
    <w:rsid w:val="00960EFD"/>
    <w:rsid w:val="00960F72"/>
    <w:rsid w:val="00962264"/>
    <w:rsid w:val="00962483"/>
    <w:rsid w:val="009637BA"/>
    <w:rsid w:val="009639D6"/>
    <w:rsid w:val="00963BB9"/>
    <w:rsid w:val="00963E11"/>
    <w:rsid w:val="00964145"/>
    <w:rsid w:val="00964198"/>
    <w:rsid w:val="009643F0"/>
    <w:rsid w:val="00965B13"/>
    <w:rsid w:val="0096676D"/>
    <w:rsid w:val="0096729A"/>
    <w:rsid w:val="009706EF"/>
    <w:rsid w:val="00971714"/>
    <w:rsid w:val="0097174A"/>
    <w:rsid w:val="00971772"/>
    <w:rsid w:val="009718DD"/>
    <w:rsid w:val="00972339"/>
    <w:rsid w:val="00972434"/>
    <w:rsid w:val="009727BA"/>
    <w:rsid w:val="00972F3B"/>
    <w:rsid w:val="009737D6"/>
    <w:rsid w:val="00974EA7"/>
    <w:rsid w:val="009750F8"/>
    <w:rsid w:val="009753BF"/>
    <w:rsid w:val="00975A10"/>
    <w:rsid w:val="00976238"/>
    <w:rsid w:val="00976822"/>
    <w:rsid w:val="00976864"/>
    <w:rsid w:val="00977672"/>
    <w:rsid w:val="00977B93"/>
    <w:rsid w:val="00977DB1"/>
    <w:rsid w:val="00980B05"/>
    <w:rsid w:val="009818B4"/>
    <w:rsid w:val="0098221A"/>
    <w:rsid w:val="009825B0"/>
    <w:rsid w:val="00982B77"/>
    <w:rsid w:val="0098370B"/>
    <w:rsid w:val="00983E8D"/>
    <w:rsid w:val="009841E0"/>
    <w:rsid w:val="00984840"/>
    <w:rsid w:val="00984968"/>
    <w:rsid w:val="00985D6F"/>
    <w:rsid w:val="00985E89"/>
    <w:rsid w:val="00986E70"/>
    <w:rsid w:val="00987A33"/>
    <w:rsid w:val="00987AE5"/>
    <w:rsid w:val="00990341"/>
    <w:rsid w:val="00990342"/>
    <w:rsid w:val="00991603"/>
    <w:rsid w:val="009920EB"/>
    <w:rsid w:val="00992198"/>
    <w:rsid w:val="00992AA1"/>
    <w:rsid w:val="00992E97"/>
    <w:rsid w:val="009937DF"/>
    <w:rsid w:val="00993B25"/>
    <w:rsid w:val="0099413C"/>
    <w:rsid w:val="00994980"/>
    <w:rsid w:val="00994B90"/>
    <w:rsid w:val="0099537C"/>
    <w:rsid w:val="00995746"/>
    <w:rsid w:val="00995F52"/>
    <w:rsid w:val="009960AE"/>
    <w:rsid w:val="0099616A"/>
    <w:rsid w:val="00996791"/>
    <w:rsid w:val="009967A0"/>
    <w:rsid w:val="00996A53"/>
    <w:rsid w:val="00997923"/>
    <w:rsid w:val="009A0617"/>
    <w:rsid w:val="009A0C67"/>
    <w:rsid w:val="009A15E2"/>
    <w:rsid w:val="009A1765"/>
    <w:rsid w:val="009A17DE"/>
    <w:rsid w:val="009A1902"/>
    <w:rsid w:val="009A19E7"/>
    <w:rsid w:val="009A220C"/>
    <w:rsid w:val="009A2438"/>
    <w:rsid w:val="009A30AE"/>
    <w:rsid w:val="009A3697"/>
    <w:rsid w:val="009A37B4"/>
    <w:rsid w:val="009A3D06"/>
    <w:rsid w:val="009A3F05"/>
    <w:rsid w:val="009A43D4"/>
    <w:rsid w:val="009A4992"/>
    <w:rsid w:val="009A4C1B"/>
    <w:rsid w:val="009A4F36"/>
    <w:rsid w:val="009A5038"/>
    <w:rsid w:val="009A5451"/>
    <w:rsid w:val="009A5F61"/>
    <w:rsid w:val="009A660D"/>
    <w:rsid w:val="009A67F3"/>
    <w:rsid w:val="009A6E66"/>
    <w:rsid w:val="009A6FF8"/>
    <w:rsid w:val="009A7939"/>
    <w:rsid w:val="009A7BE4"/>
    <w:rsid w:val="009B01B2"/>
    <w:rsid w:val="009B056C"/>
    <w:rsid w:val="009B0DA9"/>
    <w:rsid w:val="009B1579"/>
    <w:rsid w:val="009B16F1"/>
    <w:rsid w:val="009B1863"/>
    <w:rsid w:val="009B1D4A"/>
    <w:rsid w:val="009B2E2D"/>
    <w:rsid w:val="009B3271"/>
    <w:rsid w:val="009B342A"/>
    <w:rsid w:val="009B3FFD"/>
    <w:rsid w:val="009B43A8"/>
    <w:rsid w:val="009B4540"/>
    <w:rsid w:val="009B55E7"/>
    <w:rsid w:val="009B5659"/>
    <w:rsid w:val="009B5BE4"/>
    <w:rsid w:val="009B5F51"/>
    <w:rsid w:val="009B5F7B"/>
    <w:rsid w:val="009B62AC"/>
    <w:rsid w:val="009B66AC"/>
    <w:rsid w:val="009B6FFA"/>
    <w:rsid w:val="009B71B8"/>
    <w:rsid w:val="009B7DBC"/>
    <w:rsid w:val="009C1100"/>
    <w:rsid w:val="009C14B3"/>
    <w:rsid w:val="009C1A71"/>
    <w:rsid w:val="009C2560"/>
    <w:rsid w:val="009C2804"/>
    <w:rsid w:val="009C3673"/>
    <w:rsid w:val="009C482B"/>
    <w:rsid w:val="009C5331"/>
    <w:rsid w:val="009C5CA8"/>
    <w:rsid w:val="009C689F"/>
    <w:rsid w:val="009C6A27"/>
    <w:rsid w:val="009C73B4"/>
    <w:rsid w:val="009D34F2"/>
    <w:rsid w:val="009D412C"/>
    <w:rsid w:val="009D4160"/>
    <w:rsid w:val="009D509A"/>
    <w:rsid w:val="009D54B1"/>
    <w:rsid w:val="009D5726"/>
    <w:rsid w:val="009D5D4B"/>
    <w:rsid w:val="009D5FA7"/>
    <w:rsid w:val="009D6032"/>
    <w:rsid w:val="009D6175"/>
    <w:rsid w:val="009D6F3E"/>
    <w:rsid w:val="009D7902"/>
    <w:rsid w:val="009D7986"/>
    <w:rsid w:val="009D7A23"/>
    <w:rsid w:val="009D7B64"/>
    <w:rsid w:val="009E1474"/>
    <w:rsid w:val="009E1ACB"/>
    <w:rsid w:val="009E1E2B"/>
    <w:rsid w:val="009E1FC1"/>
    <w:rsid w:val="009E2290"/>
    <w:rsid w:val="009E29C3"/>
    <w:rsid w:val="009E3748"/>
    <w:rsid w:val="009E39B1"/>
    <w:rsid w:val="009E5594"/>
    <w:rsid w:val="009E55B1"/>
    <w:rsid w:val="009E5D60"/>
    <w:rsid w:val="009E5F92"/>
    <w:rsid w:val="009E5F93"/>
    <w:rsid w:val="009E5FCC"/>
    <w:rsid w:val="009E600C"/>
    <w:rsid w:val="009E6A0D"/>
    <w:rsid w:val="009E6B00"/>
    <w:rsid w:val="009F04B5"/>
    <w:rsid w:val="009F0C03"/>
    <w:rsid w:val="009F0C1A"/>
    <w:rsid w:val="009F0F75"/>
    <w:rsid w:val="009F1059"/>
    <w:rsid w:val="009F1092"/>
    <w:rsid w:val="009F13C8"/>
    <w:rsid w:val="009F14F2"/>
    <w:rsid w:val="009F15C7"/>
    <w:rsid w:val="009F163E"/>
    <w:rsid w:val="009F1A94"/>
    <w:rsid w:val="009F1EAC"/>
    <w:rsid w:val="009F1ED5"/>
    <w:rsid w:val="009F27FA"/>
    <w:rsid w:val="009F2CE0"/>
    <w:rsid w:val="009F33B9"/>
    <w:rsid w:val="009F4054"/>
    <w:rsid w:val="009F508B"/>
    <w:rsid w:val="009F519D"/>
    <w:rsid w:val="009F5675"/>
    <w:rsid w:val="009F594F"/>
    <w:rsid w:val="009F68D5"/>
    <w:rsid w:val="009F6F50"/>
    <w:rsid w:val="009F71CC"/>
    <w:rsid w:val="009F7AA3"/>
    <w:rsid w:val="009F7CD3"/>
    <w:rsid w:val="00A009BC"/>
    <w:rsid w:val="00A00D69"/>
    <w:rsid w:val="00A01806"/>
    <w:rsid w:val="00A01DDC"/>
    <w:rsid w:val="00A01FCE"/>
    <w:rsid w:val="00A02D6E"/>
    <w:rsid w:val="00A0305E"/>
    <w:rsid w:val="00A0331A"/>
    <w:rsid w:val="00A036D7"/>
    <w:rsid w:val="00A04809"/>
    <w:rsid w:val="00A0535C"/>
    <w:rsid w:val="00A061D2"/>
    <w:rsid w:val="00A0643A"/>
    <w:rsid w:val="00A069CA"/>
    <w:rsid w:val="00A06B71"/>
    <w:rsid w:val="00A07112"/>
    <w:rsid w:val="00A0757D"/>
    <w:rsid w:val="00A105D8"/>
    <w:rsid w:val="00A10907"/>
    <w:rsid w:val="00A11B6E"/>
    <w:rsid w:val="00A11F43"/>
    <w:rsid w:val="00A12294"/>
    <w:rsid w:val="00A1299F"/>
    <w:rsid w:val="00A12E45"/>
    <w:rsid w:val="00A135E0"/>
    <w:rsid w:val="00A13C10"/>
    <w:rsid w:val="00A13DF2"/>
    <w:rsid w:val="00A13E4D"/>
    <w:rsid w:val="00A1478D"/>
    <w:rsid w:val="00A14E94"/>
    <w:rsid w:val="00A150E7"/>
    <w:rsid w:val="00A155AB"/>
    <w:rsid w:val="00A156D7"/>
    <w:rsid w:val="00A159E1"/>
    <w:rsid w:val="00A15CF0"/>
    <w:rsid w:val="00A15DC5"/>
    <w:rsid w:val="00A15E53"/>
    <w:rsid w:val="00A15F5C"/>
    <w:rsid w:val="00A160E7"/>
    <w:rsid w:val="00A173E1"/>
    <w:rsid w:val="00A20495"/>
    <w:rsid w:val="00A21244"/>
    <w:rsid w:val="00A21F83"/>
    <w:rsid w:val="00A22033"/>
    <w:rsid w:val="00A22FFA"/>
    <w:rsid w:val="00A2307E"/>
    <w:rsid w:val="00A2376B"/>
    <w:rsid w:val="00A23BBD"/>
    <w:rsid w:val="00A23FA9"/>
    <w:rsid w:val="00A24127"/>
    <w:rsid w:val="00A2468C"/>
    <w:rsid w:val="00A24A4F"/>
    <w:rsid w:val="00A24DEF"/>
    <w:rsid w:val="00A25E0D"/>
    <w:rsid w:val="00A2697F"/>
    <w:rsid w:val="00A26B75"/>
    <w:rsid w:val="00A2777B"/>
    <w:rsid w:val="00A27AB9"/>
    <w:rsid w:val="00A27E8A"/>
    <w:rsid w:val="00A30418"/>
    <w:rsid w:val="00A30467"/>
    <w:rsid w:val="00A30F88"/>
    <w:rsid w:val="00A32850"/>
    <w:rsid w:val="00A32B07"/>
    <w:rsid w:val="00A331AF"/>
    <w:rsid w:val="00A33F4D"/>
    <w:rsid w:val="00A347BD"/>
    <w:rsid w:val="00A347E5"/>
    <w:rsid w:val="00A348AD"/>
    <w:rsid w:val="00A35564"/>
    <w:rsid w:val="00A356EF"/>
    <w:rsid w:val="00A3582F"/>
    <w:rsid w:val="00A36C0A"/>
    <w:rsid w:val="00A373BC"/>
    <w:rsid w:val="00A37706"/>
    <w:rsid w:val="00A37B72"/>
    <w:rsid w:val="00A400D6"/>
    <w:rsid w:val="00A40346"/>
    <w:rsid w:val="00A40C34"/>
    <w:rsid w:val="00A410CA"/>
    <w:rsid w:val="00A411CD"/>
    <w:rsid w:val="00A41B88"/>
    <w:rsid w:val="00A41C78"/>
    <w:rsid w:val="00A42285"/>
    <w:rsid w:val="00A42481"/>
    <w:rsid w:val="00A42751"/>
    <w:rsid w:val="00A433D9"/>
    <w:rsid w:val="00A44964"/>
    <w:rsid w:val="00A44AFD"/>
    <w:rsid w:val="00A46060"/>
    <w:rsid w:val="00A46E71"/>
    <w:rsid w:val="00A46FFB"/>
    <w:rsid w:val="00A471EC"/>
    <w:rsid w:val="00A47854"/>
    <w:rsid w:val="00A51047"/>
    <w:rsid w:val="00A512FC"/>
    <w:rsid w:val="00A51A8C"/>
    <w:rsid w:val="00A51CDB"/>
    <w:rsid w:val="00A5341C"/>
    <w:rsid w:val="00A53F00"/>
    <w:rsid w:val="00A53FB8"/>
    <w:rsid w:val="00A54255"/>
    <w:rsid w:val="00A54366"/>
    <w:rsid w:val="00A552F3"/>
    <w:rsid w:val="00A55436"/>
    <w:rsid w:val="00A563E3"/>
    <w:rsid w:val="00A565FF"/>
    <w:rsid w:val="00A5691B"/>
    <w:rsid w:val="00A56FE7"/>
    <w:rsid w:val="00A570C2"/>
    <w:rsid w:val="00A57130"/>
    <w:rsid w:val="00A57560"/>
    <w:rsid w:val="00A603A4"/>
    <w:rsid w:val="00A603A7"/>
    <w:rsid w:val="00A60943"/>
    <w:rsid w:val="00A60F43"/>
    <w:rsid w:val="00A61F44"/>
    <w:rsid w:val="00A623EE"/>
    <w:rsid w:val="00A62572"/>
    <w:rsid w:val="00A62AC4"/>
    <w:rsid w:val="00A632F9"/>
    <w:rsid w:val="00A649DA"/>
    <w:rsid w:val="00A64AC3"/>
    <w:rsid w:val="00A659A2"/>
    <w:rsid w:val="00A6615B"/>
    <w:rsid w:val="00A66203"/>
    <w:rsid w:val="00A67A4E"/>
    <w:rsid w:val="00A70085"/>
    <w:rsid w:val="00A711D3"/>
    <w:rsid w:val="00A713FE"/>
    <w:rsid w:val="00A7216A"/>
    <w:rsid w:val="00A7231E"/>
    <w:rsid w:val="00A72AF6"/>
    <w:rsid w:val="00A72F7E"/>
    <w:rsid w:val="00A73054"/>
    <w:rsid w:val="00A74011"/>
    <w:rsid w:val="00A7529F"/>
    <w:rsid w:val="00A75331"/>
    <w:rsid w:val="00A754E5"/>
    <w:rsid w:val="00A7746B"/>
    <w:rsid w:val="00A7770D"/>
    <w:rsid w:val="00A77F4B"/>
    <w:rsid w:val="00A800D6"/>
    <w:rsid w:val="00A801B4"/>
    <w:rsid w:val="00A80E2C"/>
    <w:rsid w:val="00A81367"/>
    <w:rsid w:val="00A81D04"/>
    <w:rsid w:val="00A82484"/>
    <w:rsid w:val="00A82602"/>
    <w:rsid w:val="00A827F2"/>
    <w:rsid w:val="00A82FE0"/>
    <w:rsid w:val="00A8415F"/>
    <w:rsid w:val="00A84D51"/>
    <w:rsid w:val="00A84F59"/>
    <w:rsid w:val="00A850B6"/>
    <w:rsid w:val="00A85943"/>
    <w:rsid w:val="00A859DF"/>
    <w:rsid w:val="00A85A1B"/>
    <w:rsid w:val="00A86F67"/>
    <w:rsid w:val="00A8726B"/>
    <w:rsid w:val="00A87C61"/>
    <w:rsid w:val="00A90009"/>
    <w:rsid w:val="00A905DC"/>
    <w:rsid w:val="00A91247"/>
    <w:rsid w:val="00A91E3F"/>
    <w:rsid w:val="00A92568"/>
    <w:rsid w:val="00A92E11"/>
    <w:rsid w:val="00A93861"/>
    <w:rsid w:val="00A939BD"/>
    <w:rsid w:val="00A94E18"/>
    <w:rsid w:val="00A9510D"/>
    <w:rsid w:val="00A95290"/>
    <w:rsid w:val="00A9583E"/>
    <w:rsid w:val="00A95850"/>
    <w:rsid w:val="00A96278"/>
    <w:rsid w:val="00A9657D"/>
    <w:rsid w:val="00A96641"/>
    <w:rsid w:val="00A96A55"/>
    <w:rsid w:val="00A9713F"/>
    <w:rsid w:val="00AA0069"/>
    <w:rsid w:val="00AA0153"/>
    <w:rsid w:val="00AA015A"/>
    <w:rsid w:val="00AA0B97"/>
    <w:rsid w:val="00AA1436"/>
    <w:rsid w:val="00AA1738"/>
    <w:rsid w:val="00AA182A"/>
    <w:rsid w:val="00AA18A5"/>
    <w:rsid w:val="00AA1CF1"/>
    <w:rsid w:val="00AA1F07"/>
    <w:rsid w:val="00AA20B0"/>
    <w:rsid w:val="00AA29D7"/>
    <w:rsid w:val="00AA2E3B"/>
    <w:rsid w:val="00AA3777"/>
    <w:rsid w:val="00AA3D1C"/>
    <w:rsid w:val="00AA4339"/>
    <w:rsid w:val="00AA4739"/>
    <w:rsid w:val="00AA597B"/>
    <w:rsid w:val="00AA5B50"/>
    <w:rsid w:val="00AA605D"/>
    <w:rsid w:val="00AA6A46"/>
    <w:rsid w:val="00AA6B30"/>
    <w:rsid w:val="00AA708D"/>
    <w:rsid w:val="00AB038F"/>
    <w:rsid w:val="00AB047A"/>
    <w:rsid w:val="00AB07FF"/>
    <w:rsid w:val="00AB11AF"/>
    <w:rsid w:val="00AB12E0"/>
    <w:rsid w:val="00AB14C3"/>
    <w:rsid w:val="00AB28EF"/>
    <w:rsid w:val="00AB2AC9"/>
    <w:rsid w:val="00AB3862"/>
    <w:rsid w:val="00AB3924"/>
    <w:rsid w:val="00AB45BC"/>
    <w:rsid w:val="00AB4C51"/>
    <w:rsid w:val="00AB6AA4"/>
    <w:rsid w:val="00AB6FC1"/>
    <w:rsid w:val="00AC00CE"/>
    <w:rsid w:val="00AC025E"/>
    <w:rsid w:val="00AC02A4"/>
    <w:rsid w:val="00AC0F32"/>
    <w:rsid w:val="00AC1696"/>
    <w:rsid w:val="00AC1F5D"/>
    <w:rsid w:val="00AC2659"/>
    <w:rsid w:val="00AC2D6C"/>
    <w:rsid w:val="00AC31B8"/>
    <w:rsid w:val="00AC34B3"/>
    <w:rsid w:val="00AC45D8"/>
    <w:rsid w:val="00AC49C5"/>
    <w:rsid w:val="00AC4F31"/>
    <w:rsid w:val="00AC6019"/>
    <w:rsid w:val="00AC63F8"/>
    <w:rsid w:val="00AC695C"/>
    <w:rsid w:val="00AC7A40"/>
    <w:rsid w:val="00AC7E2A"/>
    <w:rsid w:val="00AD01A7"/>
    <w:rsid w:val="00AD0999"/>
    <w:rsid w:val="00AD0B24"/>
    <w:rsid w:val="00AD0DFF"/>
    <w:rsid w:val="00AD0F30"/>
    <w:rsid w:val="00AD0FF8"/>
    <w:rsid w:val="00AD134E"/>
    <w:rsid w:val="00AD1838"/>
    <w:rsid w:val="00AD1C2F"/>
    <w:rsid w:val="00AD1E94"/>
    <w:rsid w:val="00AD23D9"/>
    <w:rsid w:val="00AD2734"/>
    <w:rsid w:val="00AD28FB"/>
    <w:rsid w:val="00AD2BD5"/>
    <w:rsid w:val="00AD2E65"/>
    <w:rsid w:val="00AD3B60"/>
    <w:rsid w:val="00AD3D71"/>
    <w:rsid w:val="00AD40E6"/>
    <w:rsid w:val="00AD4A83"/>
    <w:rsid w:val="00AD50D5"/>
    <w:rsid w:val="00AD5D3A"/>
    <w:rsid w:val="00AD5DF8"/>
    <w:rsid w:val="00AD60D8"/>
    <w:rsid w:val="00AD6556"/>
    <w:rsid w:val="00AD7164"/>
    <w:rsid w:val="00AD74A4"/>
    <w:rsid w:val="00AD789F"/>
    <w:rsid w:val="00AD7F00"/>
    <w:rsid w:val="00AE098C"/>
    <w:rsid w:val="00AE1129"/>
    <w:rsid w:val="00AE1625"/>
    <w:rsid w:val="00AE238C"/>
    <w:rsid w:val="00AE2B65"/>
    <w:rsid w:val="00AE2EFB"/>
    <w:rsid w:val="00AE3551"/>
    <w:rsid w:val="00AE39E1"/>
    <w:rsid w:val="00AE3A8A"/>
    <w:rsid w:val="00AE3E2D"/>
    <w:rsid w:val="00AE49D0"/>
    <w:rsid w:val="00AE4C35"/>
    <w:rsid w:val="00AE5309"/>
    <w:rsid w:val="00AE572D"/>
    <w:rsid w:val="00AE6B58"/>
    <w:rsid w:val="00AE6B9E"/>
    <w:rsid w:val="00AE7A0F"/>
    <w:rsid w:val="00AE7C71"/>
    <w:rsid w:val="00AE7C99"/>
    <w:rsid w:val="00AF0647"/>
    <w:rsid w:val="00AF1437"/>
    <w:rsid w:val="00AF1E8D"/>
    <w:rsid w:val="00AF2233"/>
    <w:rsid w:val="00AF26AF"/>
    <w:rsid w:val="00AF2929"/>
    <w:rsid w:val="00AF2932"/>
    <w:rsid w:val="00AF3023"/>
    <w:rsid w:val="00AF31B3"/>
    <w:rsid w:val="00AF37EA"/>
    <w:rsid w:val="00AF41E3"/>
    <w:rsid w:val="00AF51A6"/>
    <w:rsid w:val="00AF5363"/>
    <w:rsid w:val="00AF57D8"/>
    <w:rsid w:val="00AF66E9"/>
    <w:rsid w:val="00AF6C55"/>
    <w:rsid w:val="00AF7094"/>
    <w:rsid w:val="00AF718B"/>
    <w:rsid w:val="00AF7297"/>
    <w:rsid w:val="00B00CFE"/>
    <w:rsid w:val="00B01DE7"/>
    <w:rsid w:val="00B01EE4"/>
    <w:rsid w:val="00B01F5A"/>
    <w:rsid w:val="00B02542"/>
    <w:rsid w:val="00B0299E"/>
    <w:rsid w:val="00B02CAD"/>
    <w:rsid w:val="00B035D2"/>
    <w:rsid w:val="00B036B2"/>
    <w:rsid w:val="00B048B3"/>
    <w:rsid w:val="00B04B38"/>
    <w:rsid w:val="00B04BF7"/>
    <w:rsid w:val="00B05646"/>
    <w:rsid w:val="00B05F49"/>
    <w:rsid w:val="00B062B0"/>
    <w:rsid w:val="00B06330"/>
    <w:rsid w:val="00B06432"/>
    <w:rsid w:val="00B06DCE"/>
    <w:rsid w:val="00B06DE1"/>
    <w:rsid w:val="00B06F1E"/>
    <w:rsid w:val="00B07639"/>
    <w:rsid w:val="00B0773F"/>
    <w:rsid w:val="00B079B6"/>
    <w:rsid w:val="00B07FF9"/>
    <w:rsid w:val="00B10185"/>
    <w:rsid w:val="00B102D2"/>
    <w:rsid w:val="00B1067B"/>
    <w:rsid w:val="00B108B4"/>
    <w:rsid w:val="00B10B60"/>
    <w:rsid w:val="00B11938"/>
    <w:rsid w:val="00B12C4D"/>
    <w:rsid w:val="00B133CA"/>
    <w:rsid w:val="00B1491B"/>
    <w:rsid w:val="00B15AF4"/>
    <w:rsid w:val="00B16F97"/>
    <w:rsid w:val="00B17142"/>
    <w:rsid w:val="00B175BC"/>
    <w:rsid w:val="00B20070"/>
    <w:rsid w:val="00B201A0"/>
    <w:rsid w:val="00B208CE"/>
    <w:rsid w:val="00B217D2"/>
    <w:rsid w:val="00B21E40"/>
    <w:rsid w:val="00B21FF6"/>
    <w:rsid w:val="00B22212"/>
    <w:rsid w:val="00B22A8A"/>
    <w:rsid w:val="00B23391"/>
    <w:rsid w:val="00B241A0"/>
    <w:rsid w:val="00B24DBD"/>
    <w:rsid w:val="00B25002"/>
    <w:rsid w:val="00B25B65"/>
    <w:rsid w:val="00B263C3"/>
    <w:rsid w:val="00B26484"/>
    <w:rsid w:val="00B2762B"/>
    <w:rsid w:val="00B279C2"/>
    <w:rsid w:val="00B279C9"/>
    <w:rsid w:val="00B27B18"/>
    <w:rsid w:val="00B27E81"/>
    <w:rsid w:val="00B30A74"/>
    <w:rsid w:val="00B31760"/>
    <w:rsid w:val="00B318FA"/>
    <w:rsid w:val="00B31FB0"/>
    <w:rsid w:val="00B3231F"/>
    <w:rsid w:val="00B32482"/>
    <w:rsid w:val="00B3249C"/>
    <w:rsid w:val="00B32C4F"/>
    <w:rsid w:val="00B331BA"/>
    <w:rsid w:val="00B33F9E"/>
    <w:rsid w:val="00B35159"/>
    <w:rsid w:val="00B35410"/>
    <w:rsid w:val="00B40312"/>
    <w:rsid w:val="00B403E9"/>
    <w:rsid w:val="00B40B63"/>
    <w:rsid w:val="00B40BF9"/>
    <w:rsid w:val="00B410BB"/>
    <w:rsid w:val="00B414C0"/>
    <w:rsid w:val="00B41B29"/>
    <w:rsid w:val="00B420EF"/>
    <w:rsid w:val="00B42468"/>
    <w:rsid w:val="00B42847"/>
    <w:rsid w:val="00B42CBA"/>
    <w:rsid w:val="00B4435E"/>
    <w:rsid w:val="00B44794"/>
    <w:rsid w:val="00B449BC"/>
    <w:rsid w:val="00B45065"/>
    <w:rsid w:val="00B45075"/>
    <w:rsid w:val="00B454CB"/>
    <w:rsid w:val="00B460D1"/>
    <w:rsid w:val="00B46CEF"/>
    <w:rsid w:val="00B471F3"/>
    <w:rsid w:val="00B50249"/>
    <w:rsid w:val="00B51E3C"/>
    <w:rsid w:val="00B530F7"/>
    <w:rsid w:val="00B5442F"/>
    <w:rsid w:val="00B548E3"/>
    <w:rsid w:val="00B55E15"/>
    <w:rsid w:val="00B5602B"/>
    <w:rsid w:val="00B565EE"/>
    <w:rsid w:val="00B56C07"/>
    <w:rsid w:val="00B57478"/>
    <w:rsid w:val="00B57799"/>
    <w:rsid w:val="00B579F2"/>
    <w:rsid w:val="00B57C2D"/>
    <w:rsid w:val="00B60247"/>
    <w:rsid w:val="00B6070F"/>
    <w:rsid w:val="00B60738"/>
    <w:rsid w:val="00B613DA"/>
    <w:rsid w:val="00B61AF1"/>
    <w:rsid w:val="00B623C1"/>
    <w:rsid w:val="00B63185"/>
    <w:rsid w:val="00B633A5"/>
    <w:rsid w:val="00B63B4E"/>
    <w:rsid w:val="00B63EE8"/>
    <w:rsid w:val="00B64918"/>
    <w:rsid w:val="00B64C90"/>
    <w:rsid w:val="00B65495"/>
    <w:rsid w:val="00B65801"/>
    <w:rsid w:val="00B66E36"/>
    <w:rsid w:val="00B66EEB"/>
    <w:rsid w:val="00B66F50"/>
    <w:rsid w:val="00B67528"/>
    <w:rsid w:val="00B700B4"/>
    <w:rsid w:val="00B700F2"/>
    <w:rsid w:val="00B70A97"/>
    <w:rsid w:val="00B70D0E"/>
    <w:rsid w:val="00B70FF9"/>
    <w:rsid w:val="00B710BA"/>
    <w:rsid w:val="00B71337"/>
    <w:rsid w:val="00B71B92"/>
    <w:rsid w:val="00B71EBA"/>
    <w:rsid w:val="00B72149"/>
    <w:rsid w:val="00B7259D"/>
    <w:rsid w:val="00B72718"/>
    <w:rsid w:val="00B73732"/>
    <w:rsid w:val="00B7378A"/>
    <w:rsid w:val="00B75198"/>
    <w:rsid w:val="00B75BEC"/>
    <w:rsid w:val="00B7746A"/>
    <w:rsid w:val="00B77829"/>
    <w:rsid w:val="00B77C0A"/>
    <w:rsid w:val="00B8093D"/>
    <w:rsid w:val="00B81032"/>
    <w:rsid w:val="00B8129F"/>
    <w:rsid w:val="00B81AA3"/>
    <w:rsid w:val="00B8321E"/>
    <w:rsid w:val="00B8343F"/>
    <w:rsid w:val="00B8374A"/>
    <w:rsid w:val="00B83C87"/>
    <w:rsid w:val="00B8454D"/>
    <w:rsid w:val="00B84B61"/>
    <w:rsid w:val="00B854EA"/>
    <w:rsid w:val="00B857EB"/>
    <w:rsid w:val="00B858AC"/>
    <w:rsid w:val="00B86B9F"/>
    <w:rsid w:val="00B86F68"/>
    <w:rsid w:val="00B903DE"/>
    <w:rsid w:val="00B91393"/>
    <w:rsid w:val="00B92279"/>
    <w:rsid w:val="00B92618"/>
    <w:rsid w:val="00B92A4F"/>
    <w:rsid w:val="00B930C3"/>
    <w:rsid w:val="00B9337E"/>
    <w:rsid w:val="00B938C2"/>
    <w:rsid w:val="00B94565"/>
    <w:rsid w:val="00B94781"/>
    <w:rsid w:val="00B947AE"/>
    <w:rsid w:val="00B948E3"/>
    <w:rsid w:val="00B94D3F"/>
    <w:rsid w:val="00B94FC6"/>
    <w:rsid w:val="00B95249"/>
    <w:rsid w:val="00B957A2"/>
    <w:rsid w:val="00B95D6B"/>
    <w:rsid w:val="00B96FD3"/>
    <w:rsid w:val="00B96FDA"/>
    <w:rsid w:val="00B974EA"/>
    <w:rsid w:val="00BA00EF"/>
    <w:rsid w:val="00BA13A0"/>
    <w:rsid w:val="00BA1756"/>
    <w:rsid w:val="00BA1CB7"/>
    <w:rsid w:val="00BA3ECE"/>
    <w:rsid w:val="00BA4BD6"/>
    <w:rsid w:val="00BA55E6"/>
    <w:rsid w:val="00BA5AF7"/>
    <w:rsid w:val="00BA5C3A"/>
    <w:rsid w:val="00BA6252"/>
    <w:rsid w:val="00BA67E1"/>
    <w:rsid w:val="00BA6FBC"/>
    <w:rsid w:val="00BA72D7"/>
    <w:rsid w:val="00BB0229"/>
    <w:rsid w:val="00BB0B3A"/>
    <w:rsid w:val="00BB0CD2"/>
    <w:rsid w:val="00BB133B"/>
    <w:rsid w:val="00BB24C9"/>
    <w:rsid w:val="00BB2E66"/>
    <w:rsid w:val="00BB318D"/>
    <w:rsid w:val="00BB3854"/>
    <w:rsid w:val="00BB3CEB"/>
    <w:rsid w:val="00BB40FF"/>
    <w:rsid w:val="00BB5D2C"/>
    <w:rsid w:val="00BB5DA4"/>
    <w:rsid w:val="00BB613E"/>
    <w:rsid w:val="00BB7558"/>
    <w:rsid w:val="00BB7DF4"/>
    <w:rsid w:val="00BC134E"/>
    <w:rsid w:val="00BC1C95"/>
    <w:rsid w:val="00BC27F4"/>
    <w:rsid w:val="00BC2958"/>
    <w:rsid w:val="00BC3627"/>
    <w:rsid w:val="00BC42A0"/>
    <w:rsid w:val="00BC44ED"/>
    <w:rsid w:val="00BC48BF"/>
    <w:rsid w:val="00BC4A6F"/>
    <w:rsid w:val="00BC5717"/>
    <w:rsid w:val="00BC5C3B"/>
    <w:rsid w:val="00BC6160"/>
    <w:rsid w:val="00BC647E"/>
    <w:rsid w:val="00BC6C34"/>
    <w:rsid w:val="00BC6E9D"/>
    <w:rsid w:val="00BC70A9"/>
    <w:rsid w:val="00BC70D6"/>
    <w:rsid w:val="00BC7418"/>
    <w:rsid w:val="00BD01CE"/>
    <w:rsid w:val="00BD0441"/>
    <w:rsid w:val="00BD1A03"/>
    <w:rsid w:val="00BD2B55"/>
    <w:rsid w:val="00BD2F34"/>
    <w:rsid w:val="00BD4052"/>
    <w:rsid w:val="00BD405E"/>
    <w:rsid w:val="00BD414C"/>
    <w:rsid w:val="00BD5ABB"/>
    <w:rsid w:val="00BD5E17"/>
    <w:rsid w:val="00BD63EF"/>
    <w:rsid w:val="00BD6AE9"/>
    <w:rsid w:val="00BD6B5C"/>
    <w:rsid w:val="00BD7E3C"/>
    <w:rsid w:val="00BD7EEE"/>
    <w:rsid w:val="00BE0DE9"/>
    <w:rsid w:val="00BE1C52"/>
    <w:rsid w:val="00BE1DB1"/>
    <w:rsid w:val="00BE1F4C"/>
    <w:rsid w:val="00BE2623"/>
    <w:rsid w:val="00BE2713"/>
    <w:rsid w:val="00BE2FE7"/>
    <w:rsid w:val="00BE33D0"/>
    <w:rsid w:val="00BE3496"/>
    <w:rsid w:val="00BE3885"/>
    <w:rsid w:val="00BE3A31"/>
    <w:rsid w:val="00BE3BB9"/>
    <w:rsid w:val="00BE4473"/>
    <w:rsid w:val="00BE4495"/>
    <w:rsid w:val="00BE45E1"/>
    <w:rsid w:val="00BE4DA3"/>
    <w:rsid w:val="00BE4F51"/>
    <w:rsid w:val="00BE55DB"/>
    <w:rsid w:val="00BE5A2D"/>
    <w:rsid w:val="00BE60CD"/>
    <w:rsid w:val="00BE697E"/>
    <w:rsid w:val="00BE6DDC"/>
    <w:rsid w:val="00BE785B"/>
    <w:rsid w:val="00BE78B3"/>
    <w:rsid w:val="00BE78E5"/>
    <w:rsid w:val="00BE7D34"/>
    <w:rsid w:val="00BF00B0"/>
    <w:rsid w:val="00BF0928"/>
    <w:rsid w:val="00BF0CC1"/>
    <w:rsid w:val="00BF0E3E"/>
    <w:rsid w:val="00BF2594"/>
    <w:rsid w:val="00BF28B2"/>
    <w:rsid w:val="00BF3A53"/>
    <w:rsid w:val="00BF4997"/>
    <w:rsid w:val="00BF4A9C"/>
    <w:rsid w:val="00BF5922"/>
    <w:rsid w:val="00BF5A0A"/>
    <w:rsid w:val="00BF63F1"/>
    <w:rsid w:val="00BF6EB8"/>
    <w:rsid w:val="00BF74F5"/>
    <w:rsid w:val="00BF76AC"/>
    <w:rsid w:val="00BF7FE3"/>
    <w:rsid w:val="00C00509"/>
    <w:rsid w:val="00C0080B"/>
    <w:rsid w:val="00C009A9"/>
    <w:rsid w:val="00C00EF1"/>
    <w:rsid w:val="00C0111B"/>
    <w:rsid w:val="00C01957"/>
    <w:rsid w:val="00C01C23"/>
    <w:rsid w:val="00C0281E"/>
    <w:rsid w:val="00C02965"/>
    <w:rsid w:val="00C02DEF"/>
    <w:rsid w:val="00C0310B"/>
    <w:rsid w:val="00C03984"/>
    <w:rsid w:val="00C03FED"/>
    <w:rsid w:val="00C041A2"/>
    <w:rsid w:val="00C041B4"/>
    <w:rsid w:val="00C0420C"/>
    <w:rsid w:val="00C04A25"/>
    <w:rsid w:val="00C04B5C"/>
    <w:rsid w:val="00C056A0"/>
    <w:rsid w:val="00C0591F"/>
    <w:rsid w:val="00C06639"/>
    <w:rsid w:val="00C06A41"/>
    <w:rsid w:val="00C072F7"/>
    <w:rsid w:val="00C0739D"/>
    <w:rsid w:val="00C077C5"/>
    <w:rsid w:val="00C07EF7"/>
    <w:rsid w:val="00C10969"/>
    <w:rsid w:val="00C10EAD"/>
    <w:rsid w:val="00C11977"/>
    <w:rsid w:val="00C11A0E"/>
    <w:rsid w:val="00C11B12"/>
    <w:rsid w:val="00C11FBC"/>
    <w:rsid w:val="00C13186"/>
    <w:rsid w:val="00C139B4"/>
    <w:rsid w:val="00C139C3"/>
    <w:rsid w:val="00C1409B"/>
    <w:rsid w:val="00C14115"/>
    <w:rsid w:val="00C156CE"/>
    <w:rsid w:val="00C1583D"/>
    <w:rsid w:val="00C15B39"/>
    <w:rsid w:val="00C15B3B"/>
    <w:rsid w:val="00C16AB5"/>
    <w:rsid w:val="00C17732"/>
    <w:rsid w:val="00C17D06"/>
    <w:rsid w:val="00C20028"/>
    <w:rsid w:val="00C20178"/>
    <w:rsid w:val="00C203F7"/>
    <w:rsid w:val="00C20A56"/>
    <w:rsid w:val="00C2106E"/>
    <w:rsid w:val="00C22668"/>
    <w:rsid w:val="00C227A5"/>
    <w:rsid w:val="00C2298E"/>
    <w:rsid w:val="00C22ACE"/>
    <w:rsid w:val="00C22EBE"/>
    <w:rsid w:val="00C22F9E"/>
    <w:rsid w:val="00C23A5F"/>
    <w:rsid w:val="00C241EE"/>
    <w:rsid w:val="00C2478A"/>
    <w:rsid w:val="00C24B00"/>
    <w:rsid w:val="00C24FC8"/>
    <w:rsid w:val="00C25EAA"/>
    <w:rsid w:val="00C27657"/>
    <w:rsid w:val="00C27860"/>
    <w:rsid w:val="00C279DE"/>
    <w:rsid w:val="00C304EF"/>
    <w:rsid w:val="00C3075F"/>
    <w:rsid w:val="00C31318"/>
    <w:rsid w:val="00C3169F"/>
    <w:rsid w:val="00C318D5"/>
    <w:rsid w:val="00C3211C"/>
    <w:rsid w:val="00C32314"/>
    <w:rsid w:val="00C327A3"/>
    <w:rsid w:val="00C32BC4"/>
    <w:rsid w:val="00C32DE1"/>
    <w:rsid w:val="00C336E5"/>
    <w:rsid w:val="00C33B0E"/>
    <w:rsid w:val="00C33C9B"/>
    <w:rsid w:val="00C35044"/>
    <w:rsid w:val="00C351A7"/>
    <w:rsid w:val="00C35262"/>
    <w:rsid w:val="00C3548B"/>
    <w:rsid w:val="00C35923"/>
    <w:rsid w:val="00C360A7"/>
    <w:rsid w:val="00C36A5F"/>
    <w:rsid w:val="00C36AA4"/>
    <w:rsid w:val="00C37B3C"/>
    <w:rsid w:val="00C37D2E"/>
    <w:rsid w:val="00C4074B"/>
    <w:rsid w:val="00C40CA8"/>
    <w:rsid w:val="00C40D10"/>
    <w:rsid w:val="00C4131B"/>
    <w:rsid w:val="00C41CAC"/>
    <w:rsid w:val="00C42011"/>
    <w:rsid w:val="00C420D0"/>
    <w:rsid w:val="00C428E9"/>
    <w:rsid w:val="00C428F2"/>
    <w:rsid w:val="00C449F3"/>
    <w:rsid w:val="00C45229"/>
    <w:rsid w:val="00C4526F"/>
    <w:rsid w:val="00C452A2"/>
    <w:rsid w:val="00C452D2"/>
    <w:rsid w:val="00C4568E"/>
    <w:rsid w:val="00C466D8"/>
    <w:rsid w:val="00C46B1B"/>
    <w:rsid w:val="00C46D82"/>
    <w:rsid w:val="00C47144"/>
    <w:rsid w:val="00C47467"/>
    <w:rsid w:val="00C47D01"/>
    <w:rsid w:val="00C47DAE"/>
    <w:rsid w:val="00C5080E"/>
    <w:rsid w:val="00C5109B"/>
    <w:rsid w:val="00C51EB1"/>
    <w:rsid w:val="00C539B1"/>
    <w:rsid w:val="00C53BDA"/>
    <w:rsid w:val="00C53D92"/>
    <w:rsid w:val="00C547C9"/>
    <w:rsid w:val="00C54B39"/>
    <w:rsid w:val="00C54CB1"/>
    <w:rsid w:val="00C54E6F"/>
    <w:rsid w:val="00C55199"/>
    <w:rsid w:val="00C5567E"/>
    <w:rsid w:val="00C55EE1"/>
    <w:rsid w:val="00C55FD1"/>
    <w:rsid w:val="00C5618D"/>
    <w:rsid w:val="00C56428"/>
    <w:rsid w:val="00C56DB3"/>
    <w:rsid w:val="00C6007D"/>
    <w:rsid w:val="00C6129C"/>
    <w:rsid w:val="00C61495"/>
    <w:rsid w:val="00C61BFA"/>
    <w:rsid w:val="00C62243"/>
    <w:rsid w:val="00C629A2"/>
    <w:rsid w:val="00C634F2"/>
    <w:rsid w:val="00C63A9F"/>
    <w:rsid w:val="00C63DB5"/>
    <w:rsid w:val="00C63ECD"/>
    <w:rsid w:val="00C646C2"/>
    <w:rsid w:val="00C647BA"/>
    <w:rsid w:val="00C64C68"/>
    <w:rsid w:val="00C6551A"/>
    <w:rsid w:val="00C656C5"/>
    <w:rsid w:val="00C65B39"/>
    <w:rsid w:val="00C70022"/>
    <w:rsid w:val="00C7047C"/>
    <w:rsid w:val="00C717A9"/>
    <w:rsid w:val="00C71E18"/>
    <w:rsid w:val="00C72A4C"/>
    <w:rsid w:val="00C72F06"/>
    <w:rsid w:val="00C73226"/>
    <w:rsid w:val="00C73413"/>
    <w:rsid w:val="00C73AB0"/>
    <w:rsid w:val="00C74280"/>
    <w:rsid w:val="00C744BA"/>
    <w:rsid w:val="00C744DE"/>
    <w:rsid w:val="00C7497A"/>
    <w:rsid w:val="00C74F01"/>
    <w:rsid w:val="00C7556F"/>
    <w:rsid w:val="00C75C41"/>
    <w:rsid w:val="00C75CC6"/>
    <w:rsid w:val="00C76318"/>
    <w:rsid w:val="00C767DB"/>
    <w:rsid w:val="00C76BE9"/>
    <w:rsid w:val="00C77338"/>
    <w:rsid w:val="00C80263"/>
    <w:rsid w:val="00C807D0"/>
    <w:rsid w:val="00C81168"/>
    <w:rsid w:val="00C818A7"/>
    <w:rsid w:val="00C81CAF"/>
    <w:rsid w:val="00C822EA"/>
    <w:rsid w:val="00C82477"/>
    <w:rsid w:val="00C825DE"/>
    <w:rsid w:val="00C82682"/>
    <w:rsid w:val="00C82B02"/>
    <w:rsid w:val="00C83885"/>
    <w:rsid w:val="00C83932"/>
    <w:rsid w:val="00C83B59"/>
    <w:rsid w:val="00C846A8"/>
    <w:rsid w:val="00C86041"/>
    <w:rsid w:val="00C867F6"/>
    <w:rsid w:val="00C8695E"/>
    <w:rsid w:val="00C8697B"/>
    <w:rsid w:val="00C86B32"/>
    <w:rsid w:val="00C86E02"/>
    <w:rsid w:val="00C8789F"/>
    <w:rsid w:val="00C87D29"/>
    <w:rsid w:val="00C9026C"/>
    <w:rsid w:val="00C902EF"/>
    <w:rsid w:val="00C90EC2"/>
    <w:rsid w:val="00C90F18"/>
    <w:rsid w:val="00C9142D"/>
    <w:rsid w:val="00C9194F"/>
    <w:rsid w:val="00C919B8"/>
    <w:rsid w:val="00C91B2F"/>
    <w:rsid w:val="00C91F2F"/>
    <w:rsid w:val="00C92140"/>
    <w:rsid w:val="00C92555"/>
    <w:rsid w:val="00C93434"/>
    <w:rsid w:val="00C934C9"/>
    <w:rsid w:val="00C9359C"/>
    <w:rsid w:val="00C93CE4"/>
    <w:rsid w:val="00C94006"/>
    <w:rsid w:val="00C94030"/>
    <w:rsid w:val="00C9449B"/>
    <w:rsid w:val="00C944BE"/>
    <w:rsid w:val="00C94AED"/>
    <w:rsid w:val="00C951A5"/>
    <w:rsid w:val="00C95522"/>
    <w:rsid w:val="00C95630"/>
    <w:rsid w:val="00C957BA"/>
    <w:rsid w:val="00C96197"/>
    <w:rsid w:val="00CA0188"/>
    <w:rsid w:val="00CA02FC"/>
    <w:rsid w:val="00CA08DD"/>
    <w:rsid w:val="00CA1C6A"/>
    <w:rsid w:val="00CA1D0F"/>
    <w:rsid w:val="00CA233F"/>
    <w:rsid w:val="00CA3507"/>
    <w:rsid w:val="00CA3CE7"/>
    <w:rsid w:val="00CA46F7"/>
    <w:rsid w:val="00CA5469"/>
    <w:rsid w:val="00CA59DB"/>
    <w:rsid w:val="00CA5CD8"/>
    <w:rsid w:val="00CA6A68"/>
    <w:rsid w:val="00CA6E27"/>
    <w:rsid w:val="00CA6E69"/>
    <w:rsid w:val="00CA6E85"/>
    <w:rsid w:val="00CA71F7"/>
    <w:rsid w:val="00CB03B4"/>
    <w:rsid w:val="00CB0C11"/>
    <w:rsid w:val="00CB1C90"/>
    <w:rsid w:val="00CB2122"/>
    <w:rsid w:val="00CB2983"/>
    <w:rsid w:val="00CB29B4"/>
    <w:rsid w:val="00CB3339"/>
    <w:rsid w:val="00CB3A61"/>
    <w:rsid w:val="00CB4239"/>
    <w:rsid w:val="00CB4766"/>
    <w:rsid w:val="00CB47F2"/>
    <w:rsid w:val="00CB4AED"/>
    <w:rsid w:val="00CB4DF6"/>
    <w:rsid w:val="00CB4E67"/>
    <w:rsid w:val="00CB55B4"/>
    <w:rsid w:val="00CB6412"/>
    <w:rsid w:val="00CB669D"/>
    <w:rsid w:val="00CB6A9C"/>
    <w:rsid w:val="00CB6AC1"/>
    <w:rsid w:val="00CB7005"/>
    <w:rsid w:val="00CB7083"/>
    <w:rsid w:val="00CB7CB1"/>
    <w:rsid w:val="00CB7F1C"/>
    <w:rsid w:val="00CC00A8"/>
    <w:rsid w:val="00CC139D"/>
    <w:rsid w:val="00CC1596"/>
    <w:rsid w:val="00CC1CB7"/>
    <w:rsid w:val="00CC1DAB"/>
    <w:rsid w:val="00CC2946"/>
    <w:rsid w:val="00CC3201"/>
    <w:rsid w:val="00CC4965"/>
    <w:rsid w:val="00CC557C"/>
    <w:rsid w:val="00CC57F1"/>
    <w:rsid w:val="00CC60D2"/>
    <w:rsid w:val="00CC6347"/>
    <w:rsid w:val="00CC639F"/>
    <w:rsid w:val="00CC6AB6"/>
    <w:rsid w:val="00CC6B52"/>
    <w:rsid w:val="00CC7C88"/>
    <w:rsid w:val="00CD048E"/>
    <w:rsid w:val="00CD0A89"/>
    <w:rsid w:val="00CD0B9D"/>
    <w:rsid w:val="00CD0DD1"/>
    <w:rsid w:val="00CD2C43"/>
    <w:rsid w:val="00CD2F00"/>
    <w:rsid w:val="00CD32E6"/>
    <w:rsid w:val="00CD3824"/>
    <w:rsid w:val="00CD3A95"/>
    <w:rsid w:val="00CD411A"/>
    <w:rsid w:val="00CD4FD0"/>
    <w:rsid w:val="00CD62FC"/>
    <w:rsid w:val="00CD660A"/>
    <w:rsid w:val="00CD7503"/>
    <w:rsid w:val="00CD7BB1"/>
    <w:rsid w:val="00CE01DE"/>
    <w:rsid w:val="00CE0774"/>
    <w:rsid w:val="00CE10F3"/>
    <w:rsid w:val="00CE31DB"/>
    <w:rsid w:val="00CE4363"/>
    <w:rsid w:val="00CE5F73"/>
    <w:rsid w:val="00CE797C"/>
    <w:rsid w:val="00CE7BAE"/>
    <w:rsid w:val="00CE7C0F"/>
    <w:rsid w:val="00CF05B2"/>
    <w:rsid w:val="00CF1656"/>
    <w:rsid w:val="00CF1762"/>
    <w:rsid w:val="00CF1828"/>
    <w:rsid w:val="00CF1DE5"/>
    <w:rsid w:val="00CF2B29"/>
    <w:rsid w:val="00CF3FC2"/>
    <w:rsid w:val="00CF45EF"/>
    <w:rsid w:val="00CF7017"/>
    <w:rsid w:val="00D0091C"/>
    <w:rsid w:val="00D010CD"/>
    <w:rsid w:val="00D01E31"/>
    <w:rsid w:val="00D01F4E"/>
    <w:rsid w:val="00D023BC"/>
    <w:rsid w:val="00D02735"/>
    <w:rsid w:val="00D029B1"/>
    <w:rsid w:val="00D02D43"/>
    <w:rsid w:val="00D03D3B"/>
    <w:rsid w:val="00D04529"/>
    <w:rsid w:val="00D04950"/>
    <w:rsid w:val="00D04EFA"/>
    <w:rsid w:val="00D054BE"/>
    <w:rsid w:val="00D058C3"/>
    <w:rsid w:val="00D05C41"/>
    <w:rsid w:val="00D063EF"/>
    <w:rsid w:val="00D06C0E"/>
    <w:rsid w:val="00D074F1"/>
    <w:rsid w:val="00D07C4B"/>
    <w:rsid w:val="00D07E77"/>
    <w:rsid w:val="00D1016F"/>
    <w:rsid w:val="00D11035"/>
    <w:rsid w:val="00D12161"/>
    <w:rsid w:val="00D12172"/>
    <w:rsid w:val="00D128F8"/>
    <w:rsid w:val="00D130A2"/>
    <w:rsid w:val="00D13F5E"/>
    <w:rsid w:val="00D140C6"/>
    <w:rsid w:val="00D1419C"/>
    <w:rsid w:val="00D141FA"/>
    <w:rsid w:val="00D142A1"/>
    <w:rsid w:val="00D142C2"/>
    <w:rsid w:val="00D14A13"/>
    <w:rsid w:val="00D15319"/>
    <w:rsid w:val="00D15551"/>
    <w:rsid w:val="00D15DDE"/>
    <w:rsid w:val="00D15E35"/>
    <w:rsid w:val="00D165AF"/>
    <w:rsid w:val="00D17B81"/>
    <w:rsid w:val="00D208D7"/>
    <w:rsid w:val="00D209B8"/>
    <w:rsid w:val="00D21100"/>
    <w:rsid w:val="00D21640"/>
    <w:rsid w:val="00D22316"/>
    <w:rsid w:val="00D22F2B"/>
    <w:rsid w:val="00D2391F"/>
    <w:rsid w:val="00D23A4A"/>
    <w:rsid w:val="00D23B42"/>
    <w:rsid w:val="00D24251"/>
    <w:rsid w:val="00D2439E"/>
    <w:rsid w:val="00D26FCB"/>
    <w:rsid w:val="00D2717C"/>
    <w:rsid w:val="00D27DC4"/>
    <w:rsid w:val="00D27E38"/>
    <w:rsid w:val="00D30019"/>
    <w:rsid w:val="00D318CF"/>
    <w:rsid w:val="00D32339"/>
    <w:rsid w:val="00D32AB7"/>
    <w:rsid w:val="00D32EB2"/>
    <w:rsid w:val="00D334DF"/>
    <w:rsid w:val="00D33D21"/>
    <w:rsid w:val="00D34DBD"/>
    <w:rsid w:val="00D34E9D"/>
    <w:rsid w:val="00D351D6"/>
    <w:rsid w:val="00D354F6"/>
    <w:rsid w:val="00D36057"/>
    <w:rsid w:val="00D3643D"/>
    <w:rsid w:val="00D3654F"/>
    <w:rsid w:val="00D36B0D"/>
    <w:rsid w:val="00D36CEF"/>
    <w:rsid w:val="00D36E04"/>
    <w:rsid w:val="00D37912"/>
    <w:rsid w:val="00D37F7E"/>
    <w:rsid w:val="00D40DD4"/>
    <w:rsid w:val="00D4147A"/>
    <w:rsid w:val="00D41CAB"/>
    <w:rsid w:val="00D41FB5"/>
    <w:rsid w:val="00D41FD6"/>
    <w:rsid w:val="00D42427"/>
    <w:rsid w:val="00D426AB"/>
    <w:rsid w:val="00D427FE"/>
    <w:rsid w:val="00D42C5B"/>
    <w:rsid w:val="00D432A9"/>
    <w:rsid w:val="00D43BD0"/>
    <w:rsid w:val="00D43F14"/>
    <w:rsid w:val="00D43FDF"/>
    <w:rsid w:val="00D443E8"/>
    <w:rsid w:val="00D45035"/>
    <w:rsid w:val="00D453DF"/>
    <w:rsid w:val="00D45EDD"/>
    <w:rsid w:val="00D465EF"/>
    <w:rsid w:val="00D47135"/>
    <w:rsid w:val="00D47474"/>
    <w:rsid w:val="00D47B39"/>
    <w:rsid w:val="00D50BC3"/>
    <w:rsid w:val="00D53B11"/>
    <w:rsid w:val="00D53C58"/>
    <w:rsid w:val="00D54096"/>
    <w:rsid w:val="00D545F4"/>
    <w:rsid w:val="00D54D65"/>
    <w:rsid w:val="00D55C50"/>
    <w:rsid w:val="00D55F23"/>
    <w:rsid w:val="00D566E3"/>
    <w:rsid w:val="00D56746"/>
    <w:rsid w:val="00D56785"/>
    <w:rsid w:val="00D56D2A"/>
    <w:rsid w:val="00D572C2"/>
    <w:rsid w:val="00D57891"/>
    <w:rsid w:val="00D57E3E"/>
    <w:rsid w:val="00D601BE"/>
    <w:rsid w:val="00D60E24"/>
    <w:rsid w:val="00D613B8"/>
    <w:rsid w:val="00D61519"/>
    <w:rsid w:val="00D6182B"/>
    <w:rsid w:val="00D62B47"/>
    <w:rsid w:val="00D630A7"/>
    <w:rsid w:val="00D63D13"/>
    <w:rsid w:val="00D6454F"/>
    <w:rsid w:val="00D64C92"/>
    <w:rsid w:val="00D64EA2"/>
    <w:rsid w:val="00D65569"/>
    <w:rsid w:val="00D658C8"/>
    <w:rsid w:val="00D661ED"/>
    <w:rsid w:val="00D66340"/>
    <w:rsid w:val="00D66939"/>
    <w:rsid w:val="00D669DE"/>
    <w:rsid w:val="00D66A27"/>
    <w:rsid w:val="00D66EE8"/>
    <w:rsid w:val="00D67963"/>
    <w:rsid w:val="00D67A53"/>
    <w:rsid w:val="00D7013A"/>
    <w:rsid w:val="00D7178B"/>
    <w:rsid w:val="00D717BB"/>
    <w:rsid w:val="00D717D0"/>
    <w:rsid w:val="00D71FB3"/>
    <w:rsid w:val="00D7222F"/>
    <w:rsid w:val="00D722F8"/>
    <w:rsid w:val="00D7349F"/>
    <w:rsid w:val="00D752C9"/>
    <w:rsid w:val="00D75858"/>
    <w:rsid w:val="00D7623E"/>
    <w:rsid w:val="00D76F7D"/>
    <w:rsid w:val="00D772DE"/>
    <w:rsid w:val="00D77656"/>
    <w:rsid w:val="00D77762"/>
    <w:rsid w:val="00D802CD"/>
    <w:rsid w:val="00D80502"/>
    <w:rsid w:val="00D807B6"/>
    <w:rsid w:val="00D81615"/>
    <w:rsid w:val="00D81A1E"/>
    <w:rsid w:val="00D824BB"/>
    <w:rsid w:val="00D82E8D"/>
    <w:rsid w:val="00D831E9"/>
    <w:rsid w:val="00D83985"/>
    <w:rsid w:val="00D83CC8"/>
    <w:rsid w:val="00D83D4C"/>
    <w:rsid w:val="00D83E13"/>
    <w:rsid w:val="00D84917"/>
    <w:rsid w:val="00D84CEA"/>
    <w:rsid w:val="00D85292"/>
    <w:rsid w:val="00D85799"/>
    <w:rsid w:val="00D859A0"/>
    <w:rsid w:val="00D85FE5"/>
    <w:rsid w:val="00D86A4E"/>
    <w:rsid w:val="00D8752C"/>
    <w:rsid w:val="00D87759"/>
    <w:rsid w:val="00D878C0"/>
    <w:rsid w:val="00D87B60"/>
    <w:rsid w:val="00D87E0C"/>
    <w:rsid w:val="00D90493"/>
    <w:rsid w:val="00D90630"/>
    <w:rsid w:val="00D90675"/>
    <w:rsid w:val="00D90D51"/>
    <w:rsid w:val="00D910E9"/>
    <w:rsid w:val="00D91167"/>
    <w:rsid w:val="00D91229"/>
    <w:rsid w:val="00D916EA"/>
    <w:rsid w:val="00D91861"/>
    <w:rsid w:val="00D922BC"/>
    <w:rsid w:val="00D929B8"/>
    <w:rsid w:val="00D92A1E"/>
    <w:rsid w:val="00D92A64"/>
    <w:rsid w:val="00D92A83"/>
    <w:rsid w:val="00D92C8F"/>
    <w:rsid w:val="00D94212"/>
    <w:rsid w:val="00D94AE7"/>
    <w:rsid w:val="00D950AF"/>
    <w:rsid w:val="00D95262"/>
    <w:rsid w:val="00D957C8"/>
    <w:rsid w:val="00D95AED"/>
    <w:rsid w:val="00D95F1C"/>
    <w:rsid w:val="00DA06EA"/>
    <w:rsid w:val="00DA22EB"/>
    <w:rsid w:val="00DA27FD"/>
    <w:rsid w:val="00DA2CF2"/>
    <w:rsid w:val="00DA2F10"/>
    <w:rsid w:val="00DA3B32"/>
    <w:rsid w:val="00DA4127"/>
    <w:rsid w:val="00DA59FD"/>
    <w:rsid w:val="00DA5B08"/>
    <w:rsid w:val="00DA6B75"/>
    <w:rsid w:val="00DB02F8"/>
    <w:rsid w:val="00DB0487"/>
    <w:rsid w:val="00DB1192"/>
    <w:rsid w:val="00DB1413"/>
    <w:rsid w:val="00DB1BD4"/>
    <w:rsid w:val="00DB1FC0"/>
    <w:rsid w:val="00DB2032"/>
    <w:rsid w:val="00DB267A"/>
    <w:rsid w:val="00DB2852"/>
    <w:rsid w:val="00DB2FE2"/>
    <w:rsid w:val="00DB3076"/>
    <w:rsid w:val="00DB3424"/>
    <w:rsid w:val="00DB37C7"/>
    <w:rsid w:val="00DB40E4"/>
    <w:rsid w:val="00DB44EF"/>
    <w:rsid w:val="00DB4915"/>
    <w:rsid w:val="00DB4F18"/>
    <w:rsid w:val="00DB560F"/>
    <w:rsid w:val="00DB5924"/>
    <w:rsid w:val="00DB5A7F"/>
    <w:rsid w:val="00DB5B71"/>
    <w:rsid w:val="00DB65EE"/>
    <w:rsid w:val="00DB6712"/>
    <w:rsid w:val="00DB7048"/>
    <w:rsid w:val="00DB7E09"/>
    <w:rsid w:val="00DC058A"/>
    <w:rsid w:val="00DC0833"/>
    <w:rsid w:val="00DC1326"/>
    <w:rsid w:val="00DC2790"/>
    <w:rsid w:val="00DC286F"/>
    <w:rsid w:val="00DC29E1"/>
    <w:rsid w:val="00DC2CB0"/>
    <w:rsid w:val="00DC365E"/>
    <w:rsid w:val="00DC49C3"/>
    <w:rsid w:val="00DC4C6F"/>
    <w:rsid w:val="00DC4CFE"/>
    <w:rsid w:val="00DC4D37"/>
    <w:rsid w:val="00DC65B6"/>
    <w:rsid w:val="00DC65DF"/>
    <w:rsid w:val="00DC7236"/>
    <w:rsid w:val="00DC7797"/>
    <w:rsid w:val="00DD0F4C"/>
    <w:rsid w:val="00DD1352"/>
    <w:rsid w:val="00DD2B66"/>
    <w:rsid w:val="00DD2F6A"/>
    <w:rsid w:val="00DD3787"/>
    <w:rsid w:val="00DD3A8B"/>
    <w:rsid w:val="00DD4A56"/>
    <w:rsid w:val="00DD4C11"/>
    <w:rsid w:val="00DD4D15"/>
    <w:rsid w:val="00DD594C"/>
    <w:rsid w:val="00DD5D38"/>
    <w:rsid w:val="00DD62EB"/>
    <w:rsid w:val="00DD6B6B"/>
    <w:rsid w:val="00DD73FD"/>
    <w:rsid w:val="00DD7B41"/>
    <w:rsid w:val="00DD7B73"/>
    <w:rsid w:val="00DD7D9D"/>
    <w:rsid w:val="00DE0493"/>
    <w:rsid w:val="00DE0847"/>
    <w:rsid w:val="00DE0E68"/>
    <w:rsid w:val="00DE1914"/>
    <w:rsid w:val="00DE21F6"/>
    <w:rsid w:val="00DE3416"/>
    <w:rsid w:val="00DE345B"/>
    <w:rsid w:val="00DE3588"/>
    <w:rsid w:val="00DE3E92"/>
    <w:rsid w:val="00DE6378"/>
    <w:rsid w:val="00DE63DC"/>
    <w:rsid w:val="00DE6810"/>
    <w:rsid w:val="00DE71C5"/>
    <w:rsid w:val="00DE76C4"/>
    <w:rsid w:val="00DE7ECA"/>
    <w:rsid w:val="00DF06A9"/>
    <w:rsid w:val="00DF12DF"/>
    <w:rsid w:val="00DF13F7"/>
    <w:rsid w:val="00DF1817"/>
    <w:rsid w:val="00DF1C10"/>
    <w:rsid w:val="00DF1DD3"/>
    <w:rsid w:val="00DF2885"/>
    <w:rsid w:val="00DF29F7"/>
    <w:rsid w:val="00DF33C9"/>
    <w:rsid w:val="00DF3CDA"/>
    <w:rsid w:val="00DF41FF"/>
    <w:rsid w:val="00DF55D0"/>
    <w:rsid w:val="00DF5820"/>
    <w:rsid w:val="00DF6074"/>
    <w:rsid w:val="00DF6EE8"/>
    <w:rsid w:val="00DF6FD7"/>
    <w:rsid w:val="00DF7B30"/>
    <w:rsid w:val="00E00CFD"/>
    <w:rsid w:val="00E013E7"/>
    <w:rsid w:val="00E01DFD"/>
    <w:rsid w:val="00E02511"/>
    <w:rsid w:val="00E026CA"/>
    <w:rsid w:val="00E02791"/>
    <w:rsid w:val="00E030D2"/>
    <w:rsid w:val="00E03B35"/>
    <w:rsid w:val="00E03E7F"/>
    <w:rsid w:val="00E04A2F"/>
    <w:rsid w:val="00E04AEE"/>
    <w:rsid w:val="00E0539F"/>
    <w:rsid w:val="00E06669"/>
    <w:rsid w:val="00E074EA"/>
    <w:rsid w:val="00E07660"/>
    <w:rsid w:val="00E0767F"/>
    <w:rsid w:val="00E07880"/>
    <w:rsid w:val="00E1018E"/>
    <w:rsid w:val="00E10258"/>
    <w:rsid w:val="00E135AF"/>
    <w:rsid w:val="00E13C54"/>
    <w:rsid w:val="00E143FF"/>
    <w:rsid w:val="00E14FF8"/>
    <w:rsid w:val="00E16802"/>
    <w:rsid w:val="00E16A78"/>
    <w:rsid w:val="00E16E7A"/>
    <w:rsid w:val="00E1715C"/>
    <w:rsid w:val="00E175F8"/>
    <w:rsid w:val="00E17AB1"/>
    <w:rsid w:val="00E17B57"/>
    <w:rsid w:val="00E17FF0"/>
    <w:rsid w:val="00E20465"/>
    <w:rsid w:val="00E208F1"/>
    <w:rsid w:val="00E21290"/>
    <w:rsid w:val="00E217B1"/>
    <w:rsid w:val="00E221C5"/>
    <w:rsid w:val="00E2272F"/>
    <w:rsid w:val="00E22969"/>
    <w:rsid w:val="00E23385"/>
    <w:rsid w:val="00E23469"/>
    <w:rsid w:val="00E23929"/>
    <w:rsid w:val="00E24178"/>
    <w:rsid w:val="00E24CFD"/>
    <w:rsid w:val="00E24FBD"/>
    <w:rsid w:val="00E250C5"/>
    <w:rsid w:val="00E25B1C"/>
    <w:rsid w:val="00E25FC5"/>
    <w:rsid w:val="00E26895"/>
    <w:rsid w:val="00E272C3"/>
    <w:rsid w:val="00E27506"/>
    <w:rsid w:val="00E27702"/>
    <w:rsid w:val="00E325CC"/>
    <w:rsid w:val="00E327BD"/>
    <w:rsid w:val="00E33DA7"/>
    <w:rsid w:val="00E35038"/>
    <w:rsid w:val="00E356E8"/>
    <w:rsid w:val="00E35BA9"/>
    <w:rsid w:val="00E36B8E"/>
    <w:rsid w:val="00E377B0"/>
    <w:rsid w:val="00E40332"/>
    <w:rsid w:val="00E40526"/>
    <w:rsid w:val="00E417C8"/>
    <w:rsid w:val="00E4238C"/>
    <w:rsid w:val="00E42564"/>
    <w:rsid w:val="00E4283C"/>
    <w:rsid w:val="00E42C52"/>
    <w:rsid w:val="00E430BB"/>
    <w:rsid w:val="00E43462"/>
    <w:rsid w:val="00E43F75"/>
    <w:rsid w:val="00E44072"/>
    <w:rsid w:val="00E4422C"/>
    <w:rsid w:val="00E44270"/>
    <w:rsid w:val="00E44935"/>
    <w:rsid w:val="00E449DF"/>
    <w:rsid w:val="00E4585C"/>
    <w:rsid w:val="00E46433"/>
    <w:rsid w:val="00E47A59"/>
    <w:rsid w:val="00E47ADE"/>
    <w:rsid w:val="00E51054"/>
    <w:rsid w:val="00E513F5"/>
    <w:rsid w:val="00E51B50"/>
    <w:rsid w:val="00E51BD9"/>
    <w:rsid w:val="00E52A8B"/>
    <w:rsid w:val="00E530EB"/>
    <w:rsid w:val="00E5423A"/>
    <w:rsid w:val="00E54EE9"/>
    <w:rsid w:val="00E55B52"/>
    <w:rsid w:val="00E55C29"/>
    <w:rsid w:val="00E56E36"/>
    <w:rsid w:val="00E57702"/>
    <w:rsid w:val="00E60939"/>
    <w:rsid w:val="00E60BFA"/>
    <w:rsid w:val="00E60EBF"/>
    <w:rsid w:val="00E6261D"/>
    <w:rsid w:val="00E62B37"/>
    <w:rsid w:val="00E62F78"/>
    <w:rsid w:val="00E6306E"/>
    <w:rsid w:val="00E6484B"/>
    <w:rsid w:val="00E649A1"/>
    <w:rsid w:val="00E64E82"/>
    <w:rsid w:val="00E657AA"/>
    <w:rsid w:val="00E65849"/>
    <w:rsid w:val="00E65C5F"/>
    <w:rsid w:val="00E65D06"/>
    <w:rsid w:val="00E703BA"/>
    <w:rsid w:val="00E70D47"/>
    <w:rsid w:val="00E715BA"/>
    <w:rsid w:val="00E718C0"/>
    <w:rsid w:val="00E71EB5"/>
    <w:rsid w:val="00E71F24"/>
    <w:rsid w:val="00E72451"/>
    <w:rsid w:val="00E72D45"/>
    <w:rsid w:val="00E73AB4"/>
    <w:rsid w:val="00E74029"/>
    <w:rsid w:val="00E75D76"/>
    <w:rsid w:val="00E76292"/>
    <w:rsid w:val="00E76AFF"/>
    <w:rsid w:val="00E770EA"/>
    <w:rsid w:val="00E772D6"/>
    <w:rsid w:val="00E7745E"/>
    <w:rsid w:val="00E77540"/>
    <w:rsid w:val="00E77C73"/>
    <w:rsid w:val="00E80B3E"/>
    <w:rsid w:val="00E810E4"/>
    <w:rsid w:val="00E81ECA"/>
    <w:rsid w:val="00E82B8B"/>
    <w:rsid w:val="00E833C9"/>
    <w:rsid w:val="00E833F6"/>
    <w:rsid w:val="00E83721"/>
    <w:rsid w:val="00E83C43"/>
    <w:rsid w:val="00E8417A"/>
    <w:rsid w:val="00E84A29"/>
    <w:rsid w:val="00E850F5"/>
    <w:rsid w:val="00E85640"/>
    <w:rsid w:val="00E85956"/>
    <w:rsid w:val="00E8679A"/>
    <w:rsid w:val="00E878EA"/>
    <w:rsid w:val="00E8791B"/>
    <w:rsid w:val="00E87980"/>
    <w:rsid w:val="00E902A6"/>
    <w:rsid w:val="00E90C0B"/>
    <w:rsid w:val="00E90DB1"/>
    <w:rsid w:val="00E9106B"/>
    <w:rsid w:val="00E918AA"/>
    <w:rsid w:val="00E9223F"/>
    <w:rsid w:val="00E92EEA"/>
    <w:rsid w:val="00E93260"/>
    <w:rsid w:val="00E941E4"/>
    <w:rsid w:val="00E9446D"/>
    <w:rsid w:val="00E94923"/>
    <w:rsid w:val="00E95B83"/>
    <w:rsid w:val="00E95D8A"/>
    <w:rsid w:val="00E96B37"/>
    <w:rsid w:val="00E97189"/>
    <w:rsid w:val="00E971C8"/>
    <w:rsid w:val="00E97221"/>
    <w:rsid w:val="00E9744B"/>
    <w:rsid w:val="00E97A46"/>
    <w:rsid w:val="00E97B62"/>
    <w:rsid w:val="00E97D36"/>
    <w:rsid w:val="00EA01F2"/>
    <w:rsid w:val="00EA06C3"/>
    <w:rsid w:val="00EA14B7"/>
    <w:rsid w:val="00EA1627"/>
    <w:rsid w:val="00EA1C59"/>
    <w:rsid w:val="00EA2B5D"/>
    <w:rsid w:val="00EA3896"/>
    <w:rsid w:val="00EA3A43"/>
    <w:rsid w:val="00EA3A45"/>
    <w:rsid w:val="00EA3CDB"/>
    <w:rsid w:val="00EA3D87"/>
    <w:rsid w:val="00EA3ED7"/>
    <w:rsid w:val="00EA467E"/>
    <w:rsid w:val="00EA479B"/>
    <w:rsid w:val="00EA4A5E"/>
    <w:rsid w:val="00EA6805"/>
    <w:rsid w:val="00EA73C6"/>
    <w:rsid w:val="00EA7A1A"/>
    <w:rsid w:val="00EA7E1B"/>
    <w:rsid w:val="00EB091E"/>
    <w:rsid w:val="00EB14A9"/>
    <w:rsid w:val="00EB15DB"/>
    <w:rsid w:val="00EB18EA"/>
    <w:rsid w:val="00EB25AE"/>
    <w:rsid w:val="00EB3534"/>
    <w:rsid w:val="00EB4C21"/>
    <w:rsid w:val="00EB51FF"/>
    <w:rsid w:val="00EB5300"/>
    <w:rsid w:val="00EB538A"/>
    <w:rsid w:val="00EB57FF"/>
    <w:rsid w:val="00EB6C13"/>
    <w:rsid w:val="00EB7202"/>
    <w:rsid w:val="00EB7B6D"/>
    <w:rsid w:val="00EC15A6"/>
    <w:rsid w:val="00EC2E52"/>
    <w:rsid w:val="00EC3EEA"/>
    <w:rsid w:val="00EC3FAC"/>
    <w:rsid w:val="00EC40FE"/>
    <w:rsid w:val="00EC567C"/>
    <w:rsid w:val="00EC59FF"/>
    <w:rsid w:val="00EC5CD8"/>
    <w:rsid w:val="00EC5DB3"/>
    <w:rsid w:val="00EC6771"/>
    <w:rsid w:val="00EC6BC4"/>
    <w:rsid w:val="00EC6E5E"/>
    <w:rsid w:val="00EC702C"/>
    <w:rsid w:val="00EC7336"/>
    <w:rsid w:val="00EC78EE"/>
    <w:rsid w:val="00ED11FE"/>
    <w:rsid w:val="00ED1268"/>
    <w:rsid w:val="00ED1D13"/>
    <w:rsid w:val="00ED2006"/>
    <w:rsid w:val="00ED22F9"/>
    <w:rsid w:val="00ED2880"/>
    <w:rsid w:val="00ED2B96"/>
    <w:rsid w:val="00ED3821"/>
    <w:rsid w:val="00ED3F78"/>
    <w:rsid w:val="00ED42AF"/>
    <w:rsid w:val="00ED50AF"/>
    <w:rsid w:val="00ED5371"/>
    <w:rsid w:val="00ED5753"/>
    <w:rsid w:val="00ED5BFE"/>
    <w:rsid w:val="00ED5E03"/>
    <w:rsid w:val="00ED65A5"/>
    <w:rsid w:val="00ED7342"/>
    <w:rsid w:val="00ED780F"/>
    <w:rsid w:val="00ED7F0E"/>
    <w:rsid w:val="00EE03FF"/>
    <w:rsid w:val="00EE076E"/>
    <w:rsid w:val="00EE0CE3"/>
    <w:rsid w:val="00EE1411"/>
    <w:rsid w:val="00EE1502"/>
    <w:rsid w:val="00EE169C"/>
    <w:rsid w:val="00EE1D42"/>
    <w:rsid w:val="00EE2220"/>
    <w:rsid w:val="00EE28EA"/>
    <w:rsid w:val="00EE30C0"/>
    <w:rsid w:val="00EE30E5"/>
    <w:rsid w:val="00EE358F"/>
    <w:rsid w:val="00EE35AB"/>
    <w:rsid w:val="00EE35B9"/>
    <w:rsid w:val="00EE36F9"/>
    <w:rsid w:val="00EE3ED6"/>
    <w:rsid w:val="00EE4087"/>
    <w:rsid w:val="00EE5BB0"/>
    <w:rsid w:val="00EE5ED2"/>
    <w:rsid w:val="00EE6008"/>
    <w:rsid w:val="00EE6316"/>
    <w:rsid w:val="00EE640B"/>
    <w:rsid w:val="00EE7062"/>
    <w:rsid w:val="00EE743D"/>
    <w:rsid w:val="00EE7962"/>
    <w:rsid w:val="00EF1EA7"/>
    <w:rsid w:val="00EF4435"/>
    <w:rsid w:val="00EF5364"/>
    <w:rsid w:val="00EF5F9E"/>
    <w:rsid w:val="00EF6556"/>
    <w:rsid w:val="00EF6F6D"/>
    <w:rsid w:val="00EF7642"/>
    <w:rsid w:val="00EF7A23"/>
    <w:rsid w:val="00F0000C"/>
    <w:rsid w:val="00F00AEF"/>
    <w:rsid w:val="00F00DE4"/>
    <w:rsid w:val="00F00FB7"/>
    <w:rsid w:val="00F01163"/>
    <w:rsid w:val="00F01C6E"/>
    <w:rsid w:val="00F02B9F"/>
    <w:rsid w:val="00F03077"/>
    <w:rsid w:val="00F03BD8"/>
    <w:rsid w:val="00F04523"/>
    <w:rsid w:val="00F04C51"/>
    <w:rsid w:val="00F05DC9"/>
    <w:rsid w:val="00F05E90"/>
    <w:rsid w:val="00F066C5"/>
    <w:rsid w:val="00F07256"/>
    <w:rsid w:val="00F07CBE"/>
    <w:rsid w:val="00F1007C"/>
    <w:rsid w:val="00F10EFA"/>
    <w:rsid w:val="00F11CEE"/>
    <w:rsid w:val="00F12BE0"/>
    <w:rsid w:val="00F140D3"/>
    <w:rsid w:val="00F1598F"/>
    <w:rsid w:val="00F15CCD"/>
    <w:rsid w:val="00F162E6"/>
    <w:rsid w:val="00F17011"/>
    <w:rsid w:val="00F174E5"/>
    <w:rsid w:val="00F17889"/>
    <w:rsid w:val="00F2002D"/>
    <w:rsid w:val="00F211C2"/>
    <w:rsid w:val="00F219E5"/>
    <w:rsid w:val="00F237AF"/>
    <w:rsid w:val="00F23D19"/>
    <w:rsid w:val="00F24821"/>
    <w:rsid w:val="00F2592C"/>
    <w:rsid w:val="00F25D9D"/>
    <w:rsid w:val="00F26450"/>
    <w:rsid w:val="00F26C94"/>
    <w:rsid w:val="00F26EB3"/>
    <w:rsid w:val="00F271A1"/>
    <w:rsid w:val="00F27621"/>
    <w:rsid w:val="00F27E30"/>
    <w:rsid w:val="00F27ED1"/>
    <w:rsid w:val="00F302D5"/>
    <w:rsid w:val="00F30437"/>
    <w:rsid w:val="00F3058E"/>
    <w:rsid w:val="00F31764"/>
    <w:rsid w:val="00F318FE"/>
    <w:rsid w:val="00F321A2"/>
    <w:rsid w:val="00F341E4"/>
    <w:rsid w:val="00F34470"/>
    <w:rsid w:val="00F35804"/>
    <w:rsid w:val="00F3662C"/>
    <w:rsid w:val="00F3687C"/>
    <w:rsid w:val="00F36C42"/>
    <w:rsid w:val="00F36CC9"/>
    <w:rsid w:val="00F37181"/>
    <w:rsid w:val="00F3772E"/>
    <w:rsid w:val="00F378DF"/>
    <w:rsid w:val="00F37AE0"/>
    <w:rsid w:val="00F37FE0"/>
    <w:rsid w:val="00F4048D"/>
    <w:rsid w:val="00F40EAF"/>
    <w:rsid w:val="00F41218"/>
    <w:rsid w:val="00F41761"/>
    <w:rsid w:val="00F42330"/>
    <w:rsid w:val="00F4322C"/>
    <w:rsid w:val="00F440B8"/>
    <w:rsid w:val="00F440FA"/>
    <w:rsid w:val="00F441F0"/>
    <w:rsid w:val="00F44EB6"/>
    <w:rsid w:val="00F450C9"/>
    <w:rsid w:val="00F45198"/>
    <w:rsid w:val="00F451E9"/>
    <w:rsid w:val="00F45B5E"/>
    <w:rsid w:val="00F46297"/>
    <w:rsid w:val="00F471D7"/>
    <w:rsid w:val="00F47A9F"/>
    <w:rsid w:val="00F504C6"/>
    <w:rsid w:val="00F50B85"/>
    <w:rsid w:val="00F5138F"/>
    <w:rsid w:val="00F52718"/>
    <w:rsid w:val="00F54077"/>
    <w:rsid w:val="00F542AA"/>
    <w:rsid w:val="00F548EF"/>
    <w:rsid w:val="00F55192"/>
    <w:rsid w:val="00F552EE"/>
    <w:rsid w:val="00F56274"/>
    <w:rsid w:val="00F5658E"/>
    <w:rsid w:val="00F56D53"/>
    <w:rsid w:val="00F5754E"/>
    <w:rsid w:val="00F6020D"/>
    <w:rsid w:val="00F605D5"/>
    <w:rsid w:val="00F60774"/>
    <w:rsid w:val="00F60810"/>
    <w:rsid w:val="00F6099B"/>
    <w:rsid w:val="00F60A7B"/>
    <w:rsid w:val="00F60E94"/>
    <w:rsid w:val="00F61196"/>
    <w:rsid w:val="00F61A1D"/>
    <w:rsid w:val="00F62614"/>
    <w:rsid w:val="00F628F1"/>
    <w:rsid w:val="00F63412"/>
    <w:rsid w:val="00F636F6"/>
    <w:rsid w:val="00F63AA7"/>
    <w:rsid w:val="00F645D3"/>
    <w:rsid w:val="00F64D65"/>
    <w:rsid w:val="00F64FD0"/>
    <w:rsid w:val="00F6507C"/>
    <w:rsid w:val="00F6632D"/>
    <w:rsid w:val="00F667DA"/>
    <w:rsid w:val="00F66BFB"/>
    <w:rsid w:val="00F6798F"/>
    <w:rsid w:val="00F67C58"/>
    <w:rsid w:val="00F67E2C"/>
    <w:rsid w:val="00F67FDB"/>
    <w:rsid w:val="00F71187"/>
    <w:rsid w:val="00F7120D"/>
    <w:rsid w:val="00F717E1"/>
    <w:rsid w:val="00F71AAF"/>
    <w:rsid w:val="00F71D8F"/>
    <w:rsid w:val="00F71FEF"/>
    <w:rsid w:val="00F72230"/>
    <w:rsid w:val="00F72249"/>
    <w:rsid w:val="00F72DB4"/>
    <w:rsid w:val="00F73A44"/>
    <w:rsid w:val="00F73FAD"/>
    <w:rsid w:val="00F7403A"/>
    <w:rsid w:val="00F74044"/>
    <w:rsid w:val="00F756A2"/>
    <w:rsid w:val="00F75FAF"/>
    <w:rsid w:val="00F76D40"/>
    <w:rsid w:val="00F7767D"/>
    <w:rsid w:val="00F77744"/>
    <w:rsid w:val="00F77879"/>
    <w:rsid w:val="00F77D45"/>
    <w:rsid w:val="00F80328"/>
    <w:rsid w:val="00F80C77"/>
    <w:rsid w:val="00F80DD9"/>
    <w:rsid w:val="00F81E39"/>
    <w:rsid w:val="00F8247C"/>
    <w:rsid w:val="00F831B0"/>
    <w:rsid w:val="00F83A5C"/>
    <w:rsid w:val="00F83B3F"/>
    <w:rsid w:val="00F84B09"/>
    <w:rsid w:val="00F90041"/>
    <w:rsid w:val="00F904E5"/>
    <w:rsid w:val="00F9087E"/>
    <w:rsid w:val="00F908D9"/>
    <w:rsid w:val="00F912F7"/>
    <w:rsid w:val="00F91373"/>
    <w:rsid w:val="00F91931"/>
    <w:rsid w:val="00F91A90"/>
    <w:rsid w:val="00F92362"/>
    <w:rsid w:val="00F92967"/>
    <w:rsid w:val="00F9395A"/>
    <w:rsid w:val="00F95798"/>
    <w:rsid w:val="00F95E39"/>
    <w:rsid w:val="00FA01C4"/>
    <w:rsid w:val="00FA0286"/>
    <w:rsid w:val="00FA06F0"/>
    <w:rsid w:val="00FA0B9B"/>
    <w:rsid w:val="00FA0DB1"/>
    <w:rsid w:val="00FA153D"/>
    <w:rsid w:val="00FA1A95"/>
    <w:rsid w:val="00FA20AA"/>
    <w:rsid w:val="00FA2BFA"/>
    <w:rsid w:val="00FA3936"/>
    <w:rsid w:val="00FA4623"/>
    <w:rsid w:val="00FA5623"/>
    <w:rsid w:val="00FA57A2"/>
    <w:rsid w:val="00FA5B3D"/>
    <w:rsid w:val="00FA6679"/>
    <w:rsid w:val="00FA67F6"/>
    <w:rsid w:val="00FA6B18"/>
    <w:rsid w:val="00FA6FC1"/>
    <w:rsid w:val="00FA7FE1"/>
    <w:rsid w:val="00FB03CB"/>
    <w:rsid w:val="00FB1157"/>
    <w:rsid w:val="00FB13F0"/>
    <w:rsid w:val="00FB17BD"/>
    <w:rsid w:val="00FB19B8"/>
    <w:rsid w:val="00FB1D8E"/>
    <w:rsid w:val="00FB2414"/>
    <w:rsid w:val="00FB292F"/>
    <w:rsid w:val="00FB2F44"/>
    <w:rsid w:val="00FB42D4"/>
    <w:rsid w:val="00FB468C"/>
    <w:rsid w:val="00FB4E24"/>
    <w:rsid w:val="00FB52A5"/>
    <w:rsid w:val="00FB59E1"/>
    <w:rsid w:val="00FB6D13"/>
    <w:rsid w:val="00FC060E"/>
    <w:rsid w:val="00FC0648"/>
    <w:rsid w:val="00FC0F5A"/>
    <w:rsid w:val="00FC0FF3"/>
    <w:rsid w:val="00FC1281"/>
    <w:rsid w:val="00FC21FA"/>
    <w:rsid w:val="00FC25F6"/>
    <w:rsid w:val="00FC2930"/>
    <w:rsid w:val="00FC2B33"/>
    <w:rsid w:val="00FC3439"/>
    <w:rsid w:val="00FC371E"/>
    <w:rsid w:val="00FC3C57"/>
    <w:rsid w:val="00FC44F6"/>
    <w:rsid w:val="00FC4AAF"/>
    <w:rsid w:val="00FC53DB"/>
    <w:rsid w:val="00FC5F1C"/>
    <w:rsid w:val="00FC745F"/>
    <w:rsid w:val="00FC76A6"/>
    <w:rsid w:val="00FC7742"/>
    <w:rsid w:val="00FC783B"/>
    <w:rsid w:val="00FC7F45"/>
    <w:rsid w:val="00FD142A"/>
    <w:rsid w:val="00FD142E"/>
    <w:rsid w:val="00FD1484"/>
    <w:rsid w:val="00FD1A9C"/>
    <w:rsid w:val="00FD23C8"/>
    <w:rsid w:val="00FD24D8"/>
    <w:rsid w:val="00FD2616"/>
    <w:rsid w:val="00FD277A"/>
    <w:rsid w:val="00FD2D6E"/>
    <w:rsid w:val="00FD3AB4"/>
    <w:rsid w:val="00FD3DC2"/>
    <w:rsid w:val="00FD4509"/>
    <w:rsid w:val="00FD45A1"/>
    <w:rsid w:val="00FD5445"/>
    <w:rsid w:val="00FD5F71"/>
    <w:rsid w:val="00FD63CD"/>
    <w:rsid w:val="00FD6BBE"/>
    <w:rsid w:val="00FD6CB3"/>
    <w:rsid w:val="00FD794B"/>
    <w:rsid w:val="00FD7D66"/>
    <w:rsid w:val="00FE1269"/>
    <w:rsid w:val="00FE28DD"/>
    <w:rsid w:val="00FE2E79"/>
    <w:rsid w:val="00FE322F"/>
    <w:rsid w:val="00FE38CB"/>
    <w:rsid w:val="00FE3BDC"/>
    <w:rsid w:val="00FE3F78"/>
    <w:rsid w:val="00FE5065"/>
    <w:rsid w:val="00FE52F7"/>
    <w:rsid w:val="00FE7A15"/>
    <w:rsid w:val="00FF066D"/>
    <w:rsid w:val="00FF081C"/>
    <w:rsid w:val="00FF1476"/>
    <w:rsid w:val="00FF2307"/>
    <w:rsid w:val="00FF27AD"/>
    <w:rsid w:val="00FF34C2"/>
    <w:rsid w:val="00FF37C4"/>
    <w:rsid w:val="00FF400F"/>
    <w:rsid w:val="00FF5DBF"/>
    <w:rsid w:val="00FF661F"/>
    <w:rsid w:val="00FF6D95"/>
    <w:rsid w:val="00FF6EEF"/>
    <w:rsid w:val="00FF7072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2344"/>
  <w15:docId w15:val="{B04CB0BE-00B4-4600-BC80-546B1699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CD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1E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E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E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E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F1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1E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F1E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F1E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EF1EA7"/>
    <w:pPr>
      <w:spacing w:after="0" w:line="240" w:lineRule="auto"/>
    </w:pPr>
  </w:style>
  <w:style w:type="table" w:styleId="a4">
    <w:name w:val="Table Grid"/>
    <w:basedOn w:val="a1"/>
    <w:uiPriority w:val="59"/>
    <w:rsid w:val="0081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5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04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2022-05-26T19:30:00Z</cp:lastPrinted>
  <dcterms:created xsi:type="dcterms:W3CDTF">2022-06-20T12:21:00Z</dcterms:created>
  <dcterms:modified xsi:type="dcterms:W3CDTF">2022-06-20T12:40:00Z</dcterms:modified>
</cp:coreProperties>
</file>