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FED19" w14:textId="354AEE6E" w:rsidR="009E5C39" w:rsidRDefault="00243C8F" w:rsidP="009E5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C39">
        <w:rPr>
          <w:rFonts w:ascii="Times New Roman" w:hAnsi="Times New Roman" w:cs="Times New Roman"/>
          <w:sz w:val="28"/>
          <w:szCs w:val="28"/>
        </w:rPr>
        <w:t>План проведения весенних каникул 20</w:t>
      </w:r>
      <w:r w:rsidR="0059012C">
        <w:rPr>
          <w:rFonts w:ascii="Times New Roman" w:hAnsi="Times New Roman" w:cs="Times New Roman"/>
          <w:sz w:val="28"/>
          <w:szCs w:val="28"/>
        </w:rPr>
        <w:t>2</w:t>
      </w:r>
      <w:r w:rsidR="005551FB">
        <w:rPr>
          <w:rFonts w:ascii="Times New Roman" w:hAnsi="Times New Roman" w:cs="Times New Roman"/>
          <w:sz w:val="28"/>
          <w:szCs w:val="28"/>
        </w:rPr>
        <w:t>4</w:t>
      </w:r>
      <w:r w:rsidRPr="009E5C39">
        <w:rPr>
          <w:rFonts w:ascii="Times New Roman" w:hAnsi="Times New Roman" w:cs="Times New Roman"/>
          <w:sz w:val="28"/>
          <w:szCs w:val="28"/>
        </w:rPr>
        <w:t>/202</w:t>
      </w:r>
      <w:r w:rsidR="005551FB">
        <w:rPr>
          <w:rFonts w:ascii="Times New Roman" w:hAnsi="Times New Roman" w:cs="Times New Roman"/>
          <w:sz w:val="28"/>
          <w:szCs w:val="28"/>
        </w:rPr>
        <w:t>5</w:t>
      </w:r>
      <w:r w:rsidRPr="009E5C39">
        <w:rPr>
          <w:rFonts w:ascii="Times New Roman" w:hAnsi="Times New Roman" w:cs="Times New Roman"/>
          <w:sz w:val="28"/>
          <w:szCs w:val="28"/>
        </w:rPr>
        <w:t xml:space="preserve">  учебного года</w:t>
      </w:r>
      <w:r w:rsidR="00391B8A" w:rsidRPr="009E5C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787D1" w14:textId="3E9A4AE6" w:rsidR="00243C8F" w:rsidRDefault="00391B8A" w:rsidP="009E5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5C39">
        <w:rPr>
          <w:rFonts w:ascii="Times New Roman" w:hAnsi="Times New Roman" w:cs="Times New Roman"/>
          <w:sz w:val="28"/>
          <w:szCs w:val="28"/>
        </w:rPr>
        <w:t>с 2</w:t>
      </w:r>
      <w:r w:rsidR="005551FB">
        <w:rPr>
          <w:rFonts w:ascii="Times New Roman" w:hAnsi="Times New Roman" w:cs="Times New Roman"/>
          <w:sz w:val="28"/>
          <w:szCs w:val="28"/>
        </w:rPr>
        <w:t>6</w:t>
      </w:r>
      <w:r w:rsidRPr="009E5C39">
        <w:rPr>
          <w:rFonts w:ascii="Times New Roman" w:hAnsi="Times New Roman" w:cs="Times New Roman"/>
          <w:sz w:val="28"/>
          <w:szCs w:val="28"/>
        </w:rPr>
        <w:t>.03.202</w:t>
      </w:r>
      <w:r w:rsidR="005551FB">
        <w:rPr>
          <w:rFonts w:ascii="Times New Roman" w:hAnsi="Times New Roman" w:cs="Times New Roman"/>
          <w:sz w:val="28"/>
          <w:szCs w:val="28"/>
        </w:rPr>
        <w:t>5</w:t>
      </w:r>
      <w:r w:rsidRPr="009E5C39">
        <w:rPr>
          <w:rFonts w:ascii="Times New Roman" w:hAnsi="Times New Roman" w:cs="Times New Roman"/>
          <w:sz w:val="28"/>
          <w:szCs w:val="28"/>
        </w:rPr>
        <w:t xml:space="preserve"> по </w:t>
      </w:r>
      <w:r w:rsidR="005551FB">
        <w:rPr>
          <w:rFonts w:ascii="Times New Roman" w:hAnsi="Times New Roman" w:cs="Times New Roman"/>
          <w:sz w:val="28"/>
          <w:szCs w:val="28"/>
        </w:rPr>
        <w:t>04</w:t>
      </w:r>
      <w:r w:rsidRPr="009E5C39">
        <w:rPr>
          <w:rFonts w:ascii="Times New Roman" w:hAnsi="Times New Roman" w:cs="Times New Roman"/>
          <w:sz w:val="28"/>
          <w:szCs w:val="28"/>
        </w:rPr>
        <w:t>.0</w:t>
      </w:r>
      <w:r w:rsidR="005551FB">
        <w:rPr>
          <w:rFonts w:ascii="Times New Roman" w:hAnsi="Times New Roman" w:cs="Times New Roman"/>
          <w:sz w:val="28"/>
          <w:szCs w:val="28"/>
        </w:rPr>
        <w:t>4</w:t>
      </w:r>
      <w:r w:rsidR="0014674B" w:rsidRPr="009E5C39">
        <w:rPr>
          <w:rFonts w:ascii="Times New Roman" w:hAnsi="Times New Roman" w:cs="Times New Roman"/>
          <w:sz w:val="28"/>
          <w:szCs w:val="28"/>
        </w:rPr>
        <w:t>.202</w:t>
      </w:r>
      <w:r w:rsidR="005551FB">
        <w:rPr>
          <w:rFonts w:ascii="Times New Roman" w:hAnsi="Times New Roman" w:cs="Times New Roman"/>
          <w:sz w:val="28"/>
          <w:szCs w:val="28"/>
        </w:rPr>
        <w:t>5</w:t>
      </w:r>
    </w:p>
    <w:p w14:paraId="65021096" w14:textId="77777777" w:rsidR="009E5C39" w:rsidRPr="009E5C39" w:rsidRDefault="009E5C39" w:rsidP="009E5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4340C5" w14:textId="77777777" w:rsidR="00243C8F" w:rsidRDefault="0014674B" w:rsidP="009E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C39">
        <w:rPr>
          <w:rFonts w:ascii="Times New Roman" w:hAnsi="Times New Roman" w:cs="Times New Roman"/>
          <w:sz w:val="28"/>
          <w:szCs w:val="28"/>
        </w:rPr>
        <w:t>Цель: создание эмоционально-положительного настроя; развитие двигательной активности, индивидуальных, творческих возможностей детей; формирование интереса к разнообразной игровой деятельности, наблюдательности, интереса к познанию окружающего мира; закрепление знаний безопасного поведения; воспитание доброты и ответственности.</w:t>
      </w:r>
    </w:p>
    <w:p w14:paraId="7E188181" w14:textId="77777777" w:rsidR="009E5C39" w:rsidRPr="009E5C39" w:rsidRDefault="009E5C39" w:rsidP="009E5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44"/>
        <w:gridCol w:w="4918"/>
        <w:gridCol w:w="9"/>
      </w:tblGrid>
      <w:tr w:rsidR="00391B8A" w:rsidRPr="009E5C39" w14:paraId="27FB779A" w14:textId="77777777" w:rsidTr="0072203B">
        <w:tc>
          <w:tcPr>
            <w:tcW w:w="4644" w:type="dxa"/>
          </w:tcPr>
          <w:p w14:paraId="0D2D3E0F" w14:textId="3D0D5591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A73E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03.202</w:t>
            </w:r>
            <w:r w:rsidR="004A73E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27" w:type="dxa"/>
            <w:gridSpan w:val="2"/>
          </w:tcPr>
          <w:p w14:paraId="1BB2733C" w14:textId="6E4D3278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B13DC2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FC6A11">
              <w:rPr>
                <w:rFonts w:ascii="Times New Roman" w:hAnsi="Times New Roman" w:cs="Times New Roman"/>
                <w:b/>
                <w:sz w:val="28"/>
                <w:szCs w:val="28"/>
              </w:rPr>
              <w:t>Окно в мир природы: весна</w:t>
            </w:r>
            <w:r w:rsidR="00B13DC2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</w:tc>
      </w:tr>
      <w:tr w:rsidR="00391B8A" w:rsidRPr="009E5C39" w14:paraId="1BD1F0D2" w14:textId="77777777" w:rsidTr="0072203B">
        <w:tc>
          <w:tcPr>
            <w:tcW w:w="9571" w:type="dxa"/>
            <w:gridSpan w:val="3"/>
          </w:tcPr>
          <w:p w14:paraId="75280843" w14:textId="6673852D" w:rsidR="00391B8A" w:rsidRPr="009E5C39" w:rsidRDefault="00391B8A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4A73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-4)</w:t>
            </w:r>
          </w:p>
        </w:tc>
      </w:tr>
      <w:tr w:rsidR="00391B8A" w:rsidRPr="009E5C39" w14:paraId="07795BA8" w14:textId="77777777" w:rsidTr="0072203B">
        <w:tc>
          <w:tcPr>
            <w:tcW w:w="4644" w:type="dxa"/>
          </w:tcPr>
          <w:p w14:paraId="60107324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721E1786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91B8A" w:rsidRPr="009E5C39" w14:paraId="30CA9869" w14:textId="77777777" w:rsidTr="0072203B">
        <w:tc>
          <w:tcPr>
            <w:tcW w:w="4644" w:type="dxa"/>
          </w:tcPr>
          <w:p w14:paraId="55BDE5C4" w14:textId="08F4E391" w:rsidR="00391B8A" w:rsidRPr="009E5C39" w:rsidRDefault="008B0806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рассматриванием иллюстраци</w:t>
            </w:r>
            <w:r w:rsidR="00C756D3">
              <w:rPr>
                <w:rFonts w:ascii="Times New Roman" w:hAnsi="Times New Roman" w:cs="Times New Roman"/>
                <w:sz w:val="28"/>
                <w:szCs w:val="28"/>
              </w:rPr>
              <w:t>й «Признаки весны»</w:t>
            </w:r>
          </w:p>
          <w:p w14:paraId="712470B5" w14:textId="16BEAC51" w:rsidR="00B13DC2" w:rsidRPr="009E5C39" w:rsidRDefault="00B04575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«Почки на деревьях»</w:t>
            </w:r>
          </w:p>
          <w:p w14:paraId="6AC10BFB" w14:textId="77777777" w:rsidR="00B13DC2" w:rsidRDefault="0014133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«Верба»</w:t>
            </w:r>
          </w:p>
          <w:p w14:paraId="1E04CE29" w14:textId="7ECDD699" w:rsidR="0014133D" w:rsidRPr="009E5C39" w:rsidRDefault="0014133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</w:t>
            </w:r>
            <w:r w:rsidR="00067B80">
              <w:rPr>
                <w:rFonts w:ascii="Times New Roman" w:hAnsi="Times New Roman" w:cs="Times New Roman"/>
                <w:sz w:val="28"/>
                <w:szCs w:val="28"/>
              </w:rPr>
              <w:t>Времена года. Весна»</w:t>
            </w:r>
          </w:p>
        </w:tc>
        <w:tc>
          <w:tcPr>
            <w:tcW w:w="4927" w:type="dxa"/>
            <w:gridSpan w:val="2"/>
          </w:tcPr>
          <w:p w14:paraId="3965BEDB" w14:textId="6A79ED9A" w:rsidR="009E5C39" w:rsidRDefault="00FC6A11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Н. </w:t>
            </w:r>
          </w:p>
          <w:p w14:paraId="42C2DD83" w14:textId="64B6BCCF" w:rsidR="00FC6A11" w:rsidRPr="009E5C39" w:rsidRDefault="00FC6A11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Панфиленко </w:t>
            </w:r>
            <w:r w:rsidR="00B0185C">
              <w:rPr>
                <w:rFonts w:ascii="Times New Roman" w:hAnsi="Times New Roman" w:cs="Times New Roman"/>
                <w:sz w:val="28"/>
                <w:szCs w:val="28"/>
              </w:rPr>
              <w:t xml:space="preserve">О. В. </w:t>
            </w:r>
          </w:p>
          <w:p w14:paraId="0F57A7BC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B8A" w:rsidRPr="009E5C39" w14:paraId="7B18F86F" w14:textId="77777777" w:rsidTr="0072203B">
        <w:tc>
          <w:tcPr>
            <w:tcW w:w="9571" w:type="dxa"/>
            <w:gridSpan w:val="3"/>
          </w:tcPr>
          <w:p w14:paraId="6745C810" w14:textId="3EB400EA" w:rsidR="00391B8A" w:rsidRPr="009E5C39" w:rsidRDefault="00391B8A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B018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-6)</w:t>
            </w:r>
          </w:p>
        </w:tc>
      </w:tr>
      <w:tr w:rsidR="00391B8A" w:rsidRPr="009E5C39" w14:paraId="580F6748" w14:textId="77777777" w:rsidTr="0072203B">
        <w:tc>
          <w:tcPr>
            <w:tcW w:w="4644" w:type="dxa"/>
          </w:tcPr>
          <w:p w14:paraId="07FFA660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759E6180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91B8A" w:rsidRPr="009E5C39" w14:paraId="6F816F2A" w14:textId="77777777" w:rsidTr="0072203B">
        <w:tc>
          <w:tcPr>
            <w:tcW w:w="4644" w:type="dxa"/>
          </w:tcPr>
          <w:p w14:paraId="61FA11B1" w14:textId="0EC64DF5" w:rsidR="00B13DC2" w:rsidRPr="009E5C39" w:rsidRDefault="002C1E7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трафаре</w:t>
            </w:r>
            <w:r w:rsidR="00F72985">
              <w:rPr>
                <w:rFonts w:ascii="Times New Roman" w:hAnsi="Times New Roman" w:cs="Times New Roman"/>
                <w:sz w:val="28"/>
                <w:szCs w:val="28"/>
              </w:rPr>
              <w:t>тов «Весна</w:t>
            </w:r>
            <w:r w:rsidR="00B62C5A">
              <w:rPr>
                <w:rFonts w:ascii="Times New Roman" w:hAnsi="Times New Roman" w:cs="Times New Roman"/>
                <w:sz w:val="28"/>
                <w:szCs w:val="28"/>
              </w:rPr>
              <w:t xml:space="preserve"> красна»</w:t>
            </w:r>
          </w:p>
          <w:p w14:paraId="518599A7" w14:textId="0B4053A7" w:rsidR="0030671F" w:rsidRPr="009E5C39" w:rsidRDefault="00746ED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с использованием природного материала «Гнездо с яйцами»</w:t>
            </w:r>
          </w:p>
          <w:p w14:paraId="26B4029B" w14:textId="1BF41EE7" w:rsidR="004A0091" w:rsidRDefault="004A0091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r w:rsidR="00B57E42">
              <w:rPr>
                <w:rFonts w:ascii="Times New Roman" w:hAnsi="Times New Roman" w:cs="Times New Roman"/>
                <w:sz w:val="28"/>
                <w:szCs w:val="28"/>
              </w:rPr>
              <w:t xml:space="preserve">Весна» </w:t>
            </w:r>
            <w:r w:rsidR="00B62C5A">
              <w:rPr>
                <w:rFonts w:ascii="Times New Roman" w:hAnsi="Times New Roman" w:cs="Times New Roman"/>
                <w:sz w:val="28"/>
                <w:szCs w:val="28"/>
              </w:rPr>
              <w:t xml:space="preserve">с рассматриванием иллюстраций о весне </w:t>
            </w:r>
          </w:p>
          <w:p w14:paraId="0D647A28" w14:textId="6D70BF0C" w:rsidR="00B57E42" w:rsidRPr="009E5C39" w:rsidRDefault="00B57E42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«Весенние пейзажи»</w:t>
            </w:r>
            <w:r w:rsidR="00F72985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трафаретов </w:t>
            </w:r>
          </w:p>
        </w:tc>
        <w:tc>
          <w:tcPr>
            <w:tcW w:w="4927" w:type="dxa"/>
            <w:gridSpan w:val="2"/>
          </w:tcPr>
          <w:p w14:paraId="38D32AED" w14:textId="77777777" w:rsidR="00391B8A" w:rsidRDefault="00D0463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Примакова Н.В.</w:t>
            </w:r>
          </w:p>
          <w:p w14:paraId="62AF05E1" w14:textId="4668638A" w:rsidR="00B0185C" w:rsidRPr="009E5C39" w:rsidRDefault="00B0185C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Н. </w:t>
            </w:r>
          </w:p>
        </w:tc>
      </w:tr>
      <w:tr w:rsidR="00391B8A" w:rsidRPr="009E5C39" w14:paraId="72C86A8E" w14:textId="77777777" w:rsidTr="0072203B">
        <w:tc>
          <w:tcPr>
            <w:tcW w:w="4644" w:type="dxa"/>
          </w:tcPr>
          <w:p w14:paraId="539283B6" w14:textId="1DA1037A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3451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.03.202</w:t>
            </w:r>
            <w:r w:rsidR="0013451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27" w:type="dxa"/>
            <w:gridSpan w:val="2"/>
          </w:tcPr>
          <w:p w14:paraId="36D3B4B6" w14:textId="4C55F8F9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B13DC2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227A89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Профессии моей семьи</w:t>
            </w:r>
            <w:r w:rsidR="00B13DC2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E5C39" w:rsidRPr="009E5C39" w14:paraId="343CD061" w14:textId="77777777" w:rsidTr="0072203B">
        <w:tc>
          <w:tcPr>
            <w:tcW w:w="9571" w:type="dxa"/>
            <w:gridSpan w:val="3"/>
          </w:tcPr>
          <w:p w14:paraId="0DACAB85" w14:textId="0F70C735" w:rsidR="009E5C39" w:rsidRPr="009E5C39" w:rsidRDefault="009E5C39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8E5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-4)</w:t>
            </w:r>
          </w:p>
        </w:tc>
      </w:tr>
      <w:tr w:rsidR="00D0463B" w:rsidRPr="009E5C39" w14:paraId="6B4DC1BD" w14:textId="77777777" w:rsidTr="0072203B">
        <w:tc>
          <w:tcPr>
            <w:tcW w:w="4644" w:type="dxa"/>
          </w:tcPr>
          <w:p w14:paraId="1C12E285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1B88D485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D0463B" w:rsidRPr="009E5C39" w14:paraId="7F70FA0C" w14:textId="77777777" w:rsidTr="0072203B">
        <w:tc>
          <w:tcPr>
            <w:tcW w:w="4644" w:type="dxa"/>
          </w:tcPr>
          <w:p w14:paraId="210E5E2E" w14:textId="3EED4449" w:rsidR="0030671F" w:rsidRPr="009E5C39" w:rsidRDefault="00FA38B4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детей </w:t>
            </w:r>
            <w:r w:rsidR="005E1E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Кем работают мои мама и папа»</w:t>
            </w:r>
          </w:p>
          <w:p w14:paraId="3F3FE18E" w14:textId="40BB56D9" w:rsidR="0030671F" w:rsidRDefault="00C74942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</w:t>
            </w:r>
            <w:r w:rsidR="005265FD">
              <w:rPr>
                <w:rFonts w:ascii="Times New Roman" w:hAnsi="Times New Roman" w:cs="Times New Roman"/>
                <w:sz w:val="28"/>
                <w:szCs w:val="28"/>
              </w:rPr>
              <w:t>«Профессии», «Чемодан доктора»</w:t>
            </w:r>
          </w:p>
          <w:p w14:paraId="624F63E2" w14:textId="77777777" w:rsidR="00D0463B" w:rsidRDefault="00525A4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о профессиях </w:t>
            </w:r>
          </w:p>
          <w:p w14:paraId="4CA1F760" w14:textId="77777777" w:rsidR="00525A4A" w:rsidRDefault="00525A4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</w:t>
            </w:r>
            <w:r w:rsidR="00FB46B1">
              <w:rPr>
                <w:rFonts w:ascii="Times New Roman" w:hAnsi="Times New Roman" w:cs="Times New Roman"/>
                <w:sz w:val="28"/>
                <w:szCs w:val="28"/>
              </w:rPr>
              <w:t xml:space="preserve">Колпак повара» </w:t>
            </w:r>
          </w:p>
          <w:p w14:paraId="10BCCC12" w14:textId="0F528037" w:rsidR="008633EE" w:rsidRPr="009E5C39" w:rsidRDefault="008633EE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Сюжетно – ролевая игра «Семья» </w:t>
            </w:r>
          </w:p>
        </w:tc>
        <w:tc>
          <w:tcPr>
            <w:tcW w:w="4927" w:type="dxa"/>
            <w:gridSpan w:val="2"/>
          </w:tcPr>
          <w:p w14:paraId="35ED8CF5" w14:textId="62B511CF" w:rsidR="009E5C39" w:rsidRDefault="0007061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Н. </w:t>
            </w:r>
          </w:p>
          <w:p w14:paraId="5CE629BD" w14:textId="4B4D4743" w:rsidR="0007061A" w:rsidRPr="009E5C39" w:rsidRDefault="00E9226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Панфиленко О. В. </w:t>
            </w:r>
          </w:p>
          <w:p w14:paraId="7545523E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C39" w:rsidRPr="009E5C39" w14:paraId="20C8C3C9" w14:textId="77777777" w:rsidTr="0072203B">
        <w:tc>
          <w:tcPr>
            <w:tcW w:w="9571" w:type="dxa"/>
            <w:gridSpan w:val="3"/>
          </w:tcPr>
          <w:p w14:paraId="2C35A35C" w14:textId="5C57FF02" w:rsidR="009E5C39" w:rsidRPr="009E5C39" w:rsidRDefault="009E5C39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07061A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</w:tc>
      </w:tr>
      <w:tr w:rsidR="00391B8A" w:rsidRPr="009E5C39" w14:paraId="1068DA15" w14:textId="77777777" w:rsidTr="0072203B">
        <w:trPr>
          <w:trHeight w:val="234"/>
        </w:trPr>
        <w:tc>
          <w:tcPr>
            <w:tcW w:w="4644" w:type="dxa"/>
          </w:tcPr>
          <w:p w14:paraId="510BB4CF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49244B48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91B8A" w:rsidRPr="009E5C39" w14:paraId="75F24536" w14:textId="77777777" w:rsidTr="0072203B">
        <w:trPr>
          <w:trHeight w:val="187"/>
        </w:trPr>
        <w:tc>
          <w:tcPr>
            <w:tcW w:w="4644" w:type="dxa"/>
          </w:tcPr>
          <w:p w14:paraId="3C4AD11A" w14:textId="5F524931" w:rsidR="0030671F" w:rsidRDefault="00B036F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описательного рассказа о профессиях  с использованием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мнемотаблицы</w:t>
            </w:r>
            <w:proofErr w:type="spellEnd"/>
          </w:p>
          <w:p w14:paraId="1FA78472" w14:textId="7A5184CC" w:rsidR="00AB5307" w:rsidRPr="009E5C39" w:rsidRDefault="00AB5307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«Профессии моих родителей» </w:t>
            </w:r>
            <w:r w:rsidR="000915DA">
              <w:rPr>
                <w:rFonts w:ascii="Times New Roman" w:hAnsi="Times New Roman" w:cs="Times New Roman"/>
                <w:sz w:val="28"/>
                <w:szCs w:val="28"/>
              </w:rPr>
              <w:t xml:space="preserve">с рассматриванием </w:t>
            </w:r>
            <w:r w:rsidR="000915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иллюстраций </w:t>
            </w:r>
          </w:p>
          <w:p w14:paraId="2EE0DDEF" w14:textId="77777777" w:rsidR="0072203B" w:rsidRDefault="00290F55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«Профессии»</w:t>
            </w:r>
          </w:p>
          <w:p w14:paraId="7FCEAFC4" w14:textId="77777777" w:rsidR="00290F55" w:rsidRDefault="00290F55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</w:t>
            </w:r>
            <w:r w:rsidR="0024325A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будущая профессия</w:t>
            </w:r>
            <w:r w:rsidR="0024325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449A74" w14:textId="7E0C9B7D" w:rsidR="008633EE" w:rsidRPr="009E5C39" w:rsidRDefault="008633EE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«</w:t>
            </w:r>
            <w:r w:rsidR="00B6570E">
              <w:rPr>
                <w:rFonts w:ascii="Times New Roman" w:hAnsi="Times New Roman" w:cs="Times New Roman"/>
                <w:sz w:val="28"/>
                <w:szCs w:val="28"/>
              </w:rPr>
              <w:t>Повар», «</w:t>
            </w:r>
            <w:r w:rsidR="005903B8">
              <w:rPr>
                <w:rFonts w:ascii="Times New Roman" w:hAnsi="Times New Roman" w:cs="Times New Roman"/>
                <w:sz w:val="28"/>
                <w:szCs w:val="28"/>
              </w:rPr>
              <w:t>Строитель»</w:t>
            </w:r>
          </w:p>
        </w:tc>
        <w:tc>
          <w:tcPr>
            <w:tcW w:w="4927" w:type="dxa"/>
            <w:gridSpan w:val="2"/>
          </w:tcPr>
          <w:p w14:paraId="78C140E9" w14:textId="77777777" w:rsidR="00391B8A" w:rsidRDefault="00D0463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Примакова Н.В.</w:t>
            </w:r>
          </w:p>
          <w:p w14:paraId="6BE61CF8" w14:textId="28E430D8" w:rsidR="00E9226B" w:rsidRPr="009E5C39" w:rsidRDefault="00E9226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Н. </w:t>
            </w:r>
          </w:p>
        </w:tc>
      </w:tr>
      <w:tr w:rsidR="00391B8A" w:rsidRPr="009E5C39" w14:paraId="264A269E" w14:textId="77777777" w:rsidTr="0072203B">
        <w:tc>
          <w:tcPr>
            <w:tcW w:w="4644" w:type="dxa"/>
          </w:tcPr>
          <w:p w14:paraId="6A5610D7" w14:textId="7AC43973" w:rsidR="00391B8A" w:rsidRPr="009E5C39" w:rsidRDefault="00C72AC0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1325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391B8A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.03.202</w:t>
            </w:r>
            <w:r w:rsidR="00E1325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27" w:type="dxa"/>
            <w:gridSpan w:val="2"/>
          </w:tcPr>
          <w:p w14:paraId="02D0FB6D" w14:textId="4C496528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C72AC0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13257">
              <w:rPr>
                <w:rFonts w:ascii="Times New Roman" w:hAnsi="Times New Roman" w:cs="Times New Roman"/>
                <w:b/>
                <w:sz w:val="28"/>
                <w:szCs w:val="28"/>
              </w:rPr>
              <w:t>Страна</w:t>
            </w:r>
            <w:r w:rsidR="00C72AC0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безопасности»</w:t>
            </w:r>
          </w:p>
        </w:tc>
      </w:tr>
      <w:tr w:rsidR="0072203B" w:rsidRPr="009E5C39" w14:paraId="08975146" w14:textId="77777777" w:rsidTr="001E0924">
        <w:trPr>
          <w:gridAfter w:val="1"/>
          <w:wAfter w:w="9" w:type="dxa"/>
        </w:trPr>
        <w:tc>
          <w:tcPr>
            <w:tcW w:w="9562" w:type="dxa"/>
            <w:gridSpan w:val="2"/>
          </w:tcPr>
          <w:p w14:paraId="05B840B7" w14:textId="2CE87334" w:rsidR="0072203B" w:rsidRPr="009E5C39" w:rsidRDefault="0072203B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4511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-4)</w:t>
            </w:r>
          </w:p>
        </w:tc>
      </w:tr>
      <w:tr w:rsidR="00391B8A" w:rsidRPr="009E5C39" w14:paraId="509B1BA4" w14:textId="77777777" w:rsidTr="0072203B">
        <w:tc>
          <w:tcPr>
            <w:tcW w:w="4644" w:type="dxa"/>
          </w:tcPr>
          <w:p w14:paraId="3015A506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4968B2AB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91B8A" w:rsidRPr="009E5C39" w14:paraId="6E44C500" w14:textId="77777777" w:rsidTr="0072203B">
        <w:tc>
          <w:tcPr>
            <w:tcW w:w="4644" w:type="dxa"/>
          </w:tcPr>
          <w:p w14:paraId="78028718" w14:textId="783DD7CE" w:rsidR="004511A9" w:rsidRPr="009E5C39" w:rsidRDefault="00622C8E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</w:t>
            </w:r>
            <w:r w:rsidR="00E265B1">
              <w:rPr>
                <w:rFonts w:ascii="Times New Roman" w:hAnsi="Times New Roman" w:cs="Times New Roman"/>
                <w:sz w:val="28"/>
                <w:szCs w:val="28"/>
              </w:rPr>
              <w:t xml:space="preserve">Правила дорожного движения» </w:t>
            </w:r>
          </w:p>
          <w:p w14:paraId="2959358F" w14:textId="77777777" w:rsidR="0030671F" w:rsidRDefault="00B63A5C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«Спички детям не игрушки»</w:t>
            </w:r>
          </w:p>
          <w:p w14:paraId="65A2E7E3" w14:textId="77777777" w:rsidR="00564FB3" w:rsidRDefault="00564FB3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«Опасно – не опасно» , «</w:t>
            </w:r>
            <w:r w:rsidR="008E53D8">
              <w:rPr>
                <w:rFonts w:ascii="Times New Roman" w:hAnsi="Times New Roman" w:cs="Times New Roman"/>
                <w:sz w:val="28"/>
                <w:szCs w:val="28"/>
              </w:rPr>
              <w:t xml:space="preserve">Светофор» </w:t>
            </w:r>
          </w:p>
          <w:p w14:paraId="7B327D28" w14:textId="53C60C40" w:rsidR="00B6649E" w:rsidRPr="009E5C39" w:rsidRDefault="00B6649E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аппликация «Поезд дружбы» </w:t>
            </w:r>
          </w:p>
        </w:tc>
        <w:tc>
          <w:tcPr>
            <w:tcW w:w="4927" w:type="dxa"/>
            <w:gridSpan w:val="2"/>
          </w:tcPr>
          <w:p w14:paraId="5AF858E5" w14:textId="1EE25E5F" w:rsidR="00391B8A" w:rsidRDefault="004511A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Н. </w:t>
            </w:r>
          </w:p>
          <w:p w14:paraId="7574B29F" w14:textId="18F5732D" w:rsidR="004511A9" w:rsidRPr="009E5C39" w:rsidRDefault="004511A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Панфиленко О. В. </w:t>
            </w:r>
          </w:p>
          <w:p w14:paraId="047742A7" w14:textId="77777777" w:rsidR="00B13DC2" w:rsidRPr="009E5C39" w:rsidRDefault="00B13DC2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63B" w:rsidRPr="009E5C39" w14:paraId="2F436066" w14:textId="77777777" w:rsidTr="0072203B">
        <w:trPr>
          <w:gridAfter w:val="1"/>
          <w:wAfter w:w="9" w:type="dxa"/>
        </w:trPr>
        <w:tc>
          <w:tcPr>
            <w:tcW w:w="9562" w:type="dxa"/>
            <w:gridSpan w:val="2"/>
          </w:tcPr>
          <w:p w14:paraId="5F468403" w14:textId="2B111D25" w:rsidR="00D0463B" w:rsidRPr="009E5C39" w:rsidRDefault="00D0463B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4511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-6)</w:t>
            </w:r>
          </w:p>
        </w:tc>
      </w:tr>
      <w:tr w:rsidR="00391B8A" w:rsidRPr="009E5C39" w14:paraId="62950569" w14:textId="77777777" w:rsidTr="0072203B">
        <w:trPr>
          <w:trHeight w:val="281"/>
        </w:trPr>
        <w:tc>
          <w:tcPr>
            <w:tcW w:w="4644" w:type="dxa"/>
          </w:tcPr>
          <w:p w14:paraId="46D605D1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1BA9F7D2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0671F" w:rsidRPr="009E5C39" w14:paraId="43466D31" w14:textId="77777777" w:rsidTr="0072203B">
        <w:trPr>
          <w:trHeight w:val="243"/>
        </w:trPr>
        <w:tc>
          <w:tcPr>
            <w:tcW w:w="4644" w:type="dxa"/>
          </w:tcPr>
          <w:p w14:paraId="6C0E26E2" w14:textId="03557892" w:rsidR="00C72AC0" w:rsidRDefault="00640AF1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«Моя безопасност</w:t>
            </w:r>
            <w:r w:rsidR="00BB427A">
              <w:rPr>
                <w:rFonts w:ascii="Times New Roman" w:hAnsi="Times New Roman" w:cs="Times New Roman"/>
                <w:sz w:val="28"/>
                <w:szCs w:val="28"/>
              </w:rPr>
              <w:t>ь»</w:t>
            </w:r>
          </w:p>
          <w:p w14:paraId="36BC2630" w14:textId="77777777" w:rsidR="00640AF1" w:rsidRDefault="00640AF1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Настольно – печатная игра «</w:t>
            </w:r>
            <w:r w:rsidR="00BB427A">
              <w:rPr>
                <w:rFonts w:ascii="Times New Roman" w:hAnsi="Times New Roman" w:cs="Times New Roman"/>
                <w:sz w:val="28"/>
                <w:szCs w:val="28"/>
              </w:rPr>
              <w:t>Знатоки правил дорожного движения»</w:t>
            </w:r>
          </w:p>
          <w:p w14:paraId="784A0CA6" w14:textId="77777777" w:rsidR="00C648EC" w:rsidRDefault="00C648EC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«Дорожные знаки»</w:t>
            </w:r>
          </w:p>
          <w:p w14:paraId="69E489A9" w14:textId="77777777" w:rsidR="00C648EC" w:rsidRDefault="005708A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="003004C9">
              <w:rPr>
                <w:rFonts w:ascii="Times New Roman" w:hAnsi="Times New Roman" w:cs="Times New Roman"/>
                <w:sz w:val="28"/>
                <w:szCs w:val="28"/>
              </w:rPr>
              <w:t>«Машина будущего»</w:t>
            </w:r>
          </w:p>
          <w:p w14:paraId="3FD7005C" w14:textId="4DB56FA8" w:rsidR="00C03A2A" w:rsidRPr="009E5C39" w:rsidRDefault="007C517E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комнату </w:t>
            </w:r>
            <w:r w:rsidR="00EB78A2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</w:tc>
        <w:tc>
          <w:tcPr>
            <w:tcW w:w="4927" w:type="dxa"/>
            <w:gridSpan w:val="2"/>
          </w:tcPr>
          <w:p w14:paraId="73441E6B" w14:textId="77777777" w:rsidR="0030671F" w:rsidRDefault="00D0463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Примакова Н.В.</w:t>
            </w:r>
          </w:p>
          <w:p w14:paraId="3635A6A2" w14:textId="174FF61F" w:rsidR="004511A9" w:rsidRPr="009E5C39" w:rsidRDefault="004511A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Н. </w:t>
            </w:r>
          </w:p>
        </w:tc>
      </w:tr>
      <w:tr w:rsidR="00391B8A" w:rsidRPr="009E5C39" w14:paraId="72F46913" w14:textId="77777777" w:rsidTr="0072203B">
        <w:tc>
          <w:tcPr>
            <w:tcW w:w="4644" w:type="dxa"/>
          </w:tcPr>
          <w:p w14:paraId="7FD7D08E" w14:textId="2C4DBE1A" w:rsidR="00391B8A" w:rsidRPr="009E5C39" w:rsidRDefault="00E14094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391B8A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.03.202</w:t>
            </w:r>
            <w:r w:rsidR="0073584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27" w:type="dxa"/>
            <w:gridSpan w:val="2"/>
          </w:tcPr>
          <w:p w14:paraId="1568DD09" w14:textId="405F21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7206CF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735846">
              <w:rPr>
                <w:rFonts w:ascii="Times New Roman" w:hAnsi="Times New Roman" w:cs="Times New Roman"/>
                <w:b/>
                <w:sz w:val="28"/>
                <w:szCs w:val="28"/>
              </w:rPr>
              <w:t>Беларуская</w:t>
            </w:r>
            <w:proofErr w:type="spellEnd"/>
            <w:r w:rsidR="007358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9656D">
              <w:rPr>
                <w:rFonts w:ascii="Times New Roman" w:hAnsi="Times New Roman" w:cs="Times New Roman"/>
                <w:b/>
                <w:sz w:val="28"/>
                <w:szCs w:val="28"/>
              </w:rPr>
              <w:t>скарбонка</w:t>
            </w:r>
            <w:proofErr w:type="spellEnd"/>
            <w:r w:rsidR="007206CF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0463B" w:rsidRPr="009E5C39" w14:paraId="52719AA1" w14:textId="77777777" w:rsidTr="0072203B">
        <w:trPr>
          <w:gridAfter w:val="1"/>
          <w:wAfter w:w="9" w:type="dxa"/>
        </w:trPr>
        <w:tc>
          <w:tcPr>
            <w:tcW w:w="9562" w:type="dxa"/>
            <w:gridSpan w:val="2"/>
          </w:tcPr>
          <w:p w14:paraId="256FF0B2" w14:textId="3CA925CD" w:rsidR="00D0463B" w:rsidRPr="009E5C39" w:rsidRDefault="00D0463B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FC7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-4)</w:t>
            </w:r>
          </w:p>
        </w:tc>
      </w:tr>
      <w:tr w:rsidR="00391B8A" w:rsidRPr="009E5C39" w14:paraId="766908C3" w14:textId="77777777" w:rsidTr="0072203B">
        <w:tc>
          <w:tcPr>
            <w:tcW w:w="4644" w:type="dxa"/>
          </w:tcPr>
          <w:p w14:paraId="6B45F4A4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75C735D4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91B8A" w:rsidRPr="009E5C39" w14:paraId="48E8844A" w14:textId="77777777" w:rsidTr="0072203B">
        <w:tc>
          <w:tcPr>
            <w:tcW w:w="4644" w:type="dxa"/>
          </w:tcPr>
          <w:p w14:paraId="477B1CAC" w14:textId="77777777" w:rsidR="00EC351D" w:rsidRDefault="001639C2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Чытанне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народнай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Пчала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муха»,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Зайкава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хатка»</w:t>
            </w:r>
          </w:p>
          <w:p w14:paraId="6AFC467F" w14:textId="77777777" w:rsidR="007D500A" w:rsidRDefault="007D500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Разглядванне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2E76">
              <w:rPr>
                <w:rFonts w:ascii="Times New Roman" w:hAnsi="Times New Roman" w:cs="Times New Roman"/>
                <w:sz w:val="28"/>
                <w:szCs w:val="28"/>
              </w:rPr>
              <w:t>ілюстрацый</w:t>
            </w:r>
            <w:proofErr w:type="spellEnd"/>
            <w:r w:rsidR="00042E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2E76">
              <w:rPr>
                <w:rFonts w:ascii="Times New Roman" w:hAnsi="Times New Roman" w:cs="Times New Roman"/>
                <w:sz w:val="28"/>
                <w:szCs w:val="28"/>
              </w:rPr>
              <w:t>беларускіх</w:t>
            </w:r>
            <w:proofErr w:type="spellEnd"/>
            <w:r w:rsidR="00042E76">
              <w:rPr>
                <w:rFonts w:ascii="Times New Roman" w:hAnsi="Times New Roman" w:cs="Times New Roman"/>
                <w:sz w:val="28"/>
                <w:szCs w:val="28"/>
              </w:rPr>
              <w:t xml:space="preserve"> народных казак </w:t>
            </w:r>
          </w:p>
          <w:p w14:paraId="51AA0B59" w14:textId="6C8EE778" w:rsidR="00E659FA" w:rsidRPr="009E5C39" w:rsidRDefault="00E659F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Дыдактычныя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B1366A">
              <w:rPr>
                <w:rFonts w:ascii="Times New Roman" w:hAnsi="Times New Roman" w:cs="Times New Roman"/>
                <w:sz w:val="28"/>
                <w:szCs w:val="28"/>
              </w:rPr>
              <w:t>Складзі</w:t>
            </w:r>
            <w:proofErr w:type="spellEnd"/>
            <w:r w:rsidR="00B13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366A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="00B136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F224B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="005F224B">
              <w:rPr>
                <w:rFonts w:ascii="Times New Roman" w:hAnsi="Times New Roman" w:cs="Times New Roman"/>
                <w:sz w:val="28"/>
                <w:szCs w:val="28"/>
              </w:rPr>
              <w:t>Прадметы</w:t>
            </w:r>
            <w:proofErr w:type="spellEnd"/>
            <w:r w:rsidR="005F224B">
              <w:rPr>
                <w:rFonts w:ascii="Times New Roman" w:hAnsi="Times New Roman" w:cs="Times New Roman"/>
                <w:sz w:val="28"/>
                <w:szCs w:val="28"/>
              </w:rPr>
              <w:t xml:space="preserve"> посуду»</w:t>
            </w:r>
            <w:r w:rsidR="00F26EED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="00F26EED">
              <w:rPr>
                <w:rFonts w:ascii="Times New Roman" w:hAnsi="Times New Roman" w:cs="Times New Roman"/>
                <w:sz w:val="28"/>
                <w:szCs w:val="28"/>
              </w:rPr>
              <w:t>Чым</w:t>
            </w:r>
            <w:proofErr w:type="spellEnd"/>
            <w:r w:rsidR="00F26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26EED">
              <w:rPr>
                <w:rFonts w:ascii="Times New Roman" w:hAnsi="Times New Roman" w:cs="Times New Roman"/>
                <w:sz w:val="28"/>
                <w:szCs w:val="28"/>
              </w:rPr>
              <w:t>быў</w:t>
            </w:r>
            <w:proofErr w:type="spellEnd"/>
            <w:r w:rsidR="00F26EED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="00F26EED">
              <w:rPr>
                <w:rFonts w:ascii="Times New Roman" w:hAnsi="Times New Roman" w:cs="Times New Roman"/>
                <w:sz w:val="28"/>
                <w:szCs w:val="28"/>
              </w:rPr>
              <w:t>чым</w:t>
            </w:r>
            <w:proofErr w:type="spellEnd"/>
            <w:r w:rsidR="00F26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26EED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="00E72339">
              <w:rPr>
                <w:rFonts w:ascii="Times New Roman" w:hAnsi="Times New Roman" w:cs="Times New Roman"/>
                <w:sz w:val="28"/>
                <w:szCs w:val="28"/>
              </w:rPr>
              <w:t>ў</w:t>
            </w:r>
            <w:proofErr w:type="spellEnd"/>
            <w:r w:rsidR="00E723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7" w:type="dxa"/>
            <w:gridSpan w:val="2"/>
          </w:tcPr>
          <w:p w14:paraId="15C5CA28" w14:textId="5FE92D68" w:rsidR="00E820DB" w:rsidRPr="009E5C39" w:rsidRDefault="00E820D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Панфиленко О. В. </w:t>
            </w:r>
          </w:p>
          <w:p w14:paraId="36B9E13D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2C33F" w14:textId="77777777" w:rsidR="007206CF" w:rsidRPr="009E5C39" w:rsidRDefault="007206CF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8F272" w14:textId="77777777" w:rsidR="00EC351D" w:rsidRPr="009E5C39" w:rsidRDefault="00EC351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9DFD8" w14:textId="77777777" w:rsidR="00EC351D" w:rsidRPr="009E5C39" w:rsidRDefault="00EC351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D58E7" w14:textId="77777777" w:rsidR="00EC351D" w:rsidRPr="009E5C39" w:rsidRDefault="00EC351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63B" w:rsidRPr="009E5C39" w14:paraId="61F1DC3C" w14:textId="77777777" w:rsidTr="0072203B">
        <w:trPr>
          <w:gridAfter w:val="1"/>
          <w:wAfter w:w="9" w:type="dxa"/>
        </w:trPr>
        <w:tc>
          <w:tcPr>
            <w:tcW w:w="9562" w:type="dxa"/>
            <w:gridSpan w:val="2"/>
          </w:tcPr>
          <w:p w14:paraId="1B27D3B7" w14:textId="4D9B8C24" w:rsidR="00D0463B" w:rsidRPr="009E5C39" w:rsidRDefault="00D0463B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E820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-6)</w:t>
            </w:r>
          </w:p>
        </w:tc>
      </w:tr>
      <w:tr w:rsidR="00391B8A" w:rsidRPr="009E5C39" w14:paraId="43ED7FF9" w14:textId="77777777" w:rsidTr="0072203B">
        <w:trPr>
          <w:trHeight w:val="261"/>
        </w:trPr>
        <w:tc>
          <w:tcPr>
            <w:tcW w:w="4644" w:type="dxa"/>
          </w:tcPr>
          <w:p w14:paraId="169AD1F3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4C751D2F" w14:textId="77777777" w:rsidR="00391B8A" w:rsidRPr="009E5C39" w:rsidRDefault="00391B8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91B8A" w:rsidRPr="009E5C39" w14:paraId="64338B16" w14:textId="77777777" w:rsidTr="0072203B">
        <w:trPr>
          <w:trHeight w:val="281"/>
        </w:trPr>
        <w:tc>
          <w:tcPr>
            <w:tcW w:w="4644" w:type="dxa"/>
          </w:tcPr>
          <w:p w14:paraId="190281BB" w14:textId="77777777" w:rsidR="00391B8A" w:rsidRDefault="00ED0FEF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Экскурсія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ў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этнаграфічную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0788">
              <w:rPr>
                <w:rFonts w:ascii="Times New Roman" w:hAnsi="Times New Roman" w:cs="Times New Roman"/>
                <w:sz w:val="28"/>
                <w:szCs w:val="28"/>
              </w:rPr>
              <w:t xml:space="preserve">комнату» </w:t>
            </w:r>
          </w:p>
          <w:p w14:paraId="0A26BD82" w14:textId="77777777" w:rsidR="003E0788" w:rsidRDefault="003E0788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Чытанне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4933">
              <w:rPr>
                <w:rFonts w:ascii="Times New Roman" w:hAnsi="Times New Roman" w:cs="Times New Roman"/>
                <w:sz w:val="28"/>
                <w:szCs w:val="28"/>
              </w:rPr>
              <w:t>народнай</w:t>
            </w:r>
            <w:proofErr w:type="spellEnd"/>
            <w:r w:rsidR="00274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4933">
              <w:rPr>
                <w:rFonts w:ascii="Times New Roman" w:hAnsi="Times New Roman" w:cs="Times New Roman"/>
                <w:sz w:val="28"/>
                <w:szCs w:val="28"/>
              </w:rPr>
              <w:t>казкі</w:t>
            </w:r>
            <w:proofErr w:type="spellEnd"/>
            <w:r w:rsidR="00274933">
              <w:rPr>
                <w:rFonts w:ascii="Times New Roman" w:hAnsi="Times New Roman" w:cs="Times New Roman"/>
                <w:sz w:val="28"/>
                <w:szCs w:val="28"/>
              </w:rPr>
              <w:t xml:space="preserve"> «Пых»</w:t>
            </w:r>
          </w:p>
          <w:p w14:paraId="59725BBB" w14:textId="5F3ED910" w:rsidR="00770364" w:rsidRDefault="00770364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Дыдактычныя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«Скарб»,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Беларускі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3A9B">
              <w:rPr>
                <w:rFonts w:ascii="Times New Roman" w:hAnsi="Times New Roman" w:cs="Times New Roman"/>
                <w:sz w:val="28"/>
                <w:szCs w:val="28"/>
              </w:rPr>
              <w:t>арнамент</w:t>
            </w:r>
            <w:proofErr w:type="spellEnd"/>
            <w:r w:rsidR="00983A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C65907F" w14:textId="6B5CA1C8" w:rsidR="00983A9B" w:rsidRDefault="00A92101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Разглядванне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ілюстрацый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Беларускія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5B79">
              <w:rPr>
                <w:rFonts w:ascii="Times New Roman" w:hAnsi="Times New Roman" w:cs="Times New Roman"/>
                <w:sz w:val="28"/>
                <w:szCs w:val="28"/>
              </w:rPr>
              <w:t>рамёства</w:t>
            </w:r>
            <w:proofErr w:type="spellEnd"/>
            <w:r w:rsidR="001D5B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264B209" w14:textId="60059E9F" w:rsidR="00770364" w:rsidRPr="009E5C39" w:rsidRDefault="00770364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gridSpan w:val="2"/>
          </w:tcPr>
          <w:p w14:paraId="3656F561" w14:textId="77777777" w:rsidR="00391B8A" w:rsidRDefault="00D0463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Примакова Н.В.</w:t>
            </w:r>
          </w:p>
          <w:p w14:paraId="7C0EF0A9" w14:textId="57437646" w:rsidR="00E820DB" w:rsidRPr="009E5C39" w:rsidRDefault="00E820D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569" w:rsidRPr="009E5C39" w14:paraId="652F13C1" w14:textId="77777777" w:rsidTr="0072203B">
        <w:trPr>
          <w:trHeight w:val="224"/>
        </w:trPr>
        <w:tc>
          <w:tcPr>
            <w:tcW w:w="4644" w:type="dxa"/>
          </w:tcPr>
          <w:p w14:paraId="286BC966" w14:textId="5D6B4FC3" w:rsidR="007C5569" w:rsidRPr="009E5C39" w:rsidRDefault="008C43EC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01</w:t>
            </w:r>
            <w:r w:rsidR="007C5569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C5569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27" w:type="dxa"/>
            <w:gridSpan w:val="2"/>
          </w:tcPr>
          <w:p w14:paraId="4A1A11F0" w14:textId="57A77630" w:rsidR="007C5569" w:rsidRPr="009E5C39" w:rsidRDefault="007C5569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Тема: «</w:t>
            </w:r>
            <w:r w:rsidR="004F543D">
              <w:rPr>
                <w:rFonts w:ascii="Times New Roman" w:hAnsi="Times New Roman" w:cs="Times New Roman"/>
                <w:b/>
                <w:sz w:val="28"/>
                <w:szCs w:val="28"/>
              </w:rPr>
              <w:t>День смеха</w:t>
            </w: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0463B" w:rsidRPr="009E5C39" w14:paraId="0F421FAA" w14:textId="77777777" w:rsidTr="0072203B">
        <w:trPr>
          <w:gridAfter w:val="1"/>
          <w:wAfter w:w="9" w:type="dxa"/>
        </w:trPr>
        <w:tc>
          <w:tcPr>
            <w:tcW w:w="9562" w:type="dxa"/>
            <w:gridSpan w:val="2"/>
          </w:tcPr>
          <w:p w14:paraId="5A15BEB6" w14:textId="6A7E303F" w:rsidR="00D0463B" w:rsidRPr="009E5C39" w:rsidRDefault="00D0463B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4F54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-4)</w:t>
            </w:r>
          </w:p>
        </w:tc>
      </w:tr>
      <w:tr w:rsidR="007C5569" w:rsidRPr="009E5C39" w14:paraId="0004106F" w14:textId="77777777" w:rsidTr="0072203B">
        <w:tc>
          <w:tcPr>
            <w:tcW w:w="4644" w:type="dxa"/>
          </w:tcPr>
          <w:p w14:paraId="76C58489" w14:textId="77777777" w:rsidR="007C5569" w:rsidRPr="009E5C39" w:rsidRDefault="007C556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127A7C6D" w14:textId="77777777" w:rsidR="007C5569" w:rsidRPr="009E5C39" w:rsidRDefault="007C556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7C5569" w:rsidRPr="009E5C39" w14:paraId="2756F30A" w14:textId="77777777" w:rsidTr="0072203B">
        <w:trPr>
          <w:trHeight w:val="1366"/>
        </w:trPr>
        <w:tc>
          <w:tcPr>
            <w:tcW w:w="4644" w:type="dxa"/>
          </w:tcPr>
          <w:p w14:paraId="515A9022" w14:textId="77777777" w:rsidR="007C5569" w:rsidRDefault="001C120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«Клоун Тоша в гостях у ребят»</w:t>
            </w:r>
          </w:p>
          <w:p w14:paraId="772EB1DF" w14:textId="77777777" w:rsidR="0096478B" w:rsidRDefault="0096478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аппликация «Воздушные шары»</w:t>
            </w:r>
          </w:p>
          <w:p w14:paraId="51F26811" w14:textId="77777777" w:rsidR="00CB077E" w:rsidRDefault="00CB077E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«Какое настроение</w:t>
            </w:r>
            <w:r w:rsidR="004369D9">
              <w:rPr>
                <w:rFonts w:ascii="Times New Roman" w:hAnsi="Times New Roman" w:cs="Times New Roman"/>
                <w:sz w:val="28"/>
                <w:szCs w:val="28"/>
              </w:rPr>
              <w:t xml:space="preserve">?» </w:t>
            </w:r>
          </w:p>
          <w:p w14:paraId="7CE61E42" w14:textId="73908686" w:rsidR="004369D9" w:rsidRPr="009E5C39" w:rsidRDefault="004369D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«Давайте жить дружно»</w:t>
            </w:r>
          </w:p>
        </w:tc>
        <w:tc>
          <w:tcPr>
            <w:tcW w:w="4927" w:type="dxa"/>
            <w:gridSpan w:val="2"/>
          </w:tcPr>
          <w:p w14:paraId="5A9B7747" w14:textId="77777777" w:rsidR="007C5569" w:rsidRDefault="004F543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Панфиленко О. В. </w:t>
            </w:r>
          </w:p>
          <w:p w14:paraId="2EA5BD2B" w14:textId="4C14BE24" w:rsidR="004F543D" w:rsidRPr="009E5C39" w:rsidRDefault="004F543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AC0" w:rsidRPr="009E5C39" w14:paraId="6E65BF99" w14:textId="77777777" w:rsidTr="0072203B">
        <w:trPr>
          <w:trHeight w:val="224"/>
        </w:trPr>
        <w:tc>
          <w:tcPr>
            <w:tcW w:w="9571" w:type="dxa"/>
            <w:gridSpan w:val="3"/>
          </w:tcPr>
          <w:p w14:paraId="4DB686FF" w14:textId="65BA98C2" w:rsidR="00C72AC0" w:rsidRPr="009E5C39" w:rsidRDefault="00C72AC0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F336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-6)</w:t>
            </w:r>
          </w:p>
        </w:tc>
      </w:tr>
      <w:tr w:rsidR="007C5569" w:rsidRPr="009E5C39" w14:paraId="6302D6E5" w14:textId="77777777" w:rsidTr="0072203B">
        <w:trPr>
          <w:trHeight w:val="314"/>
        </w:trPr>
        <w:tc>
          <w:tcPr>
            <w:tcW w:w="4644" w:type="dxa"/>
          </w:tcPr>
          <w:p w14:paraId="50743E0D" w14:textId="77777777" w:rsidR="007C5569" w:rsidRPr="009E5C39" w:rsidRDefault="007C556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167D611A" w14:textId="77777777" w:rsidR="007C5569" w:rsidRPr="009E5C39" w:rsidRDefault="007C556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C72AC0" w:rsidRPr="009E5C39" w14:paraId="4DB6F096" w14:textId="77777777" w:rsidTr="0072203B">
        <w:trPr>
          <w:trHeight w:val="421"/>
        </w:trPr>
        <w:tc>
          <w:tcPr>
            <w:tcW w:w="4644" w:type="dxa"/>
          </w:tcPr>
          <w:p w14:paraId="7E59A248" w14:textId="77777777" w:rsidR="00C72AC0" w:rsidRDefault="003F3F2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«</w:t>
            </w:r>
            <w:r w:rsidR="00FC60B5">
              <w:rPr>
                <w:rFonts w:ascii="Times New Roman" w:hAnsi="Times New Roman" w:cs="Times New Roman"/>
                <w:sz w:val="28"/>
                <w:szCs w:val="28"/>
              </w:rPr>
              <w:t xml:space="preserve">Клоун Тоша в гостях у ребят» </w:t>
            </w:r>
          </w:p>
          <w:p w14:paraId="4681F9E2" w14:textId="397C789E" w:rsidR="00637813" w:rsidRDefault="00C2188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Объемная </w:t>
            </w:r>
            <w:r w:rsidR="00901A18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 w:rsidR="0063781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Шляпа клоуна» </w:t>
            </w:r>
          </w:p>
          <w:p w14:paraId="240E1794" w14:textId="77777777" w:rsidR="00901A18" w:rsidRDefault="00901A18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«Моё настроение»</w:t>
            </w:r>
          </w:p>
          <w:p w14:paraId="08BFDBD9" w14:textId="6E1B99E4" w:rsidR="00C64C73" w:rsidRPr="009E5C39" w:rsidRDefault="00FC0F95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Загадывание загадок о настроении </w:t>
            </w:r>
          </w:p>
        </w:tc>
        <w:tc>
          <w:tcPr>
            <w:tcW w:w="4927" w:type="dxa"/>
            <w:gridSpan w:val="2"/>
          </w:tcPr>
          <w:p w14:paraId="4361D83E" w14:textId="77777777" w:rsidR="00C72AC0" w:rsidRPr="009E5C39" w:rsidRDefault="00D0463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Примакова Н.В. </w:t>
            </w:r>
          </w:p>
          <w:p w14:paraId="1BB19625" w14:textId="6FCAB05E" w:rsidR="00C72AC0" w:rsidRPr="009E5C39" w:rsidRDefault="00C72AC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9D832" w14:textId="77777777" w:rsidR="00C72AC0" w:rsidRPr="009E5C39" w:rsidRDefault="00C72AC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7A5F7" w14:textId="77777777" w:rsidR="00C72AC0" w:rsidRPr="009E5C39" w:rsidRDefault="00C72AC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AC0" w:rsidRPr="009E5C39" w14:paraId="0E13FA67" w14:textId="77777777" w:rsidTr="0072203B">
        <w:tc>
          <w:tcPr>
            <w:tcW w:w="4644" w:type="dxa"/>
          </w:tcPr>
          <w:p w14:paraId="7E388E12" w14:textId="08156B00" w:rsidR="00C72AC0" w:rsidRPr="00D0463B" w:rsidRDefault="0066117A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="00C72AC0" w:rsidRPr="00D0463B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72AC0" w:rsidRPr="00D0463B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27" w:type="dxa"/>
            <w:gridSpan w:val="2"/>
          </w:tcPr>
          <w:p w14:paraId="5AAF31BD" w14:textId="78ABD043" w:rsidR="00C72AC0" w:rsidRPr="00D0463B" w:rsidRDefault="00C72AC0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7206CF" w:rsidRPr="00D0463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CE6D5A">
              <w:rPr>
                <w:rFonts w:ascii="Times New Roman" w:hAnsi="Times New Roman" w:cs="Times New Roman"/>
                <w:b/>
                <w:sz w:val="28"/>
                <w:szCs w:val="28"/>
              </w:rPr>
              <w:t>В гостях у сказки</w:t>
            </w:r>
            <w:r w:rsidR="007206CF" w:rsidRPr="00D0463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0463B" w:rsidRPr="009E5C39" w14:paraId="7483E90F" w14:textId="77777777" w:rsidTr="0072203B">
        <w:trPr>
          <w:gridAfter w:val="1"/>
          <w:wAfter w:w="9" w:type="dxa"/>
        </w:trPr>
        <w:tc>
          <w:tcPr>
            <w:tcW w:w="9562" w:type="dxa"/>
            <w:gridSpan w:val="2"/>
          </w:tcPr>
          <w:p w14:paraId="2F79F39F" w14:textId="239B2D74" w:rsidR="00D0463B" w:rsidRPr="009E5C39" w:rsidRDefault="00D0463B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CE6D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-4)</w:t>
            </w:r>
          </w:p>
        </w:tc>
      </w:tr>
      <w:tr w:rsidR="00C72AC0" w:rsidRPr="009E5C39" w14:paraId="0ADF1363" w14:textId="77777777" w:rsidTr="0072203B">
        <w:tc>
          <w:tcPr>
            <w:tcW w:w="4644" w:type="dxa"/>
          </w:tcPr>
          <w:p w14:paraId="0390DD8A" w14:textId="77777777" w:rsidR="00C72AC0" w:rsidRPr="009E5C39" w:rsidRDefault="00C72AC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678F98A0" w14:textId="77777777" w:rsidR="00C72AC0" w:rsidRPr="009E5C39" w:rsidRDefault="00C72AC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C72AC0" w:rsidRPr="009E5C39" w14:paraId="07F39C8D" w14:textId="77777777" w:rsidTr="0072203B">
        <w:tc>
          <w:tcPr>
            <w:tcW w:w="4644" w:type="dxa"/>
          </w:tcPr>
          <w:p w14:paraId="0B3B643B" w14:textId="4F2A4553" w:rsidR="00EC351D" w:rsidRDefault="00CF1D6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сказок «</w:t>
            </w:r>
            <w:r w:rsidR="00D90B65">
              <w:rPr>
                <w:rFonts w:ascii="Times New Roman" w:hAnsi="Times New Roman" w:cs="Times New Roman"/>
                <w:sz w:val="28"/>
                <w:szCs w:val="28"/>
              </w:rPr>
              <w:t>Теремок», «Курочка Ряба»</w:t>
            </w:r>
          </w:p>
          <w:p w14:paraId="0C9E88AD" w14:textId="77777777" w:rsidR="00D90B65" w:rsidRDefault="00D42BC5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о сказках </w:t>
            </w:r>
          </w:p>
          <w:p w14:paraId="4B4FB3DF" w14:textId="77777777" w:rsidR="00D42BC5" w:rsidRDefault="00D42BC5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«Расскажи сказку» </w:t>
            </w:r>
          </w:p>
          <w:p w14:paraId="0BFAE654" w14:textId="77777777" w:rsidR="000B287E" w:rsidRDefault="000B287E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Магнитный театр «Колобок»</w:t>
            </w:r>
          </w:p>
          <w:p w14:paraId="04F97381" w14:textId="6F3229DD" w:rsidR="000B287E" w:rsidRPr="009E5C39" w:rsidRDefault="003F7F68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Настольный театр «Репка» </w:t>
            </w:r>
          </w:p>
        </w:tc>
        <w:tc>
          <w:tcPr>
            <w:tcW w:w="4927" w:type="dxa"/>
            <w:gridSpan w:val="2"/>
          </w:tcPr>
          <w:p w14:paraId="70D0BDF4" w14:textId="23D44F8C" w:rsidR="009E5C39" w:rsidRPr="009E5C39" w:rsidRDefault="00D71C62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Панфиленко О</w:t>
            </w:r>
            <w:r w:rsidR="00E54EF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</w:p>
          <w:p w14:paraId="13142C49" w14:textId="77777777" w:rsidR="00C72AC0" w:rsidRPr="009E5C39" w:rsidRDefault="00C72AC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C62" w:rsidRPr="009E5C39" w14:paraId="0E652A42" w14:textId="77777777" w:rsidTr="00893104">
        <w:trPr>
          <w:gridAfter w:val="1"/>
          <w:wAfter w:w="9" w:type="dxa"/>
        </w:trPr>
        <w:tc>
          <w:tcPr>
            <w:tcW w:w="9562" w:type="dxa"/>
            <w:gridSpan w:val="2"/>
          </w:tcPr>
          <w:p w14:paraId="7AD6681D" w14:textId="59565874" w:rsidR="00D71C62" w:rsidRPr="009E5C39" w:rsidRDefault="00D71C62" w:rsidP="00D71C62">
            <w:pPr>
              <w:ind w:left="2832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-6)</w:t>
            </w:r>
          </w:p>
        </w:tc>
      </w:tr>
      <w:tr w:rsidR="00C72AC0" w:rsidRPr="009E5C39" w14:paraId="1A5D510C" w14:textId="77777777" w:rsidTr="0072203B">
        <w:trPr>
          <w:trHeight w:val="282"/>
        </w:trPr>
        <w:tc>
          <w:tcPr>
            <w:tcW w:w="4644" w:type="dxa"/>
          </w:tcPr>
          <w:p w14:paraId="5A12D3E8" w14:textId="77777777" w:rsidR="00EC351D" w:rsidRPr="009E5C39" w:rsidRDefault="00C72AC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1F585263" w14:textId="77777777" w:rsidR="00C72AC0" w:rsidRPr="009E5C39" w:rsidRDefault="00C72AC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EC351D" w:rsidRPr="009E5C39" w14:paraId="2A0ED3B0" w14:textId="77777777" w:rsidTr="0072203B">
        <w:trPr>
          <w:trHeight w:val="505"/>
        </w:trPr>
        <w:tc>
          <w:tcPr>
            <w:tcW w:w="4644" w:type="dxa"/>
          </w:tcPr>
          <w:p w14:paraId="39B0D90A" w14:textId="77777777" w:rsidR="00EC351D" w:rsidRDefault="00AF4CF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сказок «</w:t>
            </w:r>
            <w:r w:rsidR="004B4FB8">
              <w:rPr>
                <w:rFonts w:ascii="Times New Roman" w:hAnsi="Times New Roman" w:cs="Times New Roman"/>
                <w:sz w:val="28"/>
                <w:szCs w:val="28"/>
              </w:rPr>
              <w:t>Бычок – смоляной бочок», «</w:t>
            </w:r>
            <w:r w:rsidR="002855B0">
              <w:rPr>
                <w:rFonts w:ascii="Times New Roman" w:hAnsi="Times New Roman" w:cs="Times New Roman"/>
                <w:sz w:val="28"/>
                <w:szCs w:val="28"/>
              </w:rPr>
              <w:t xml:space="preserve">Сестрица Алёнушка и братец Иванушка» </w:t>
            </w:r>
          </w:p>
          <w:p w14:paraId="7770082B" w14:textId="77777777" w:rsidR="002855B0" w:rsidRDefault="00980EB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по сказкам </w:t>
            </w:r>
          </w:p>
          <w:p w14:paraId="269F63A7" w14:textId="77777777" w:rsidR="00980EB9" w:rsidRDefault="009F0DAE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«Моя любимая сказка»</w:t>
            </w:r>
          </w:p>
          <w:p w14:paraId="4FB79FA4" w14:textId="77777777" w:rsidR="009F0DAE" w:rsidRDefault="00247C92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сказки «</w:t>
            </w:r>
            <w:r w:rsidR="009E3CAC">
              <w:rPr>
                <w:rFonts w:ascii="Times New Roman" w:hAnsi="Times New Roman" w:cs="Times New Roman"/>
                <w:sz w:val="28"/>
                <w:szCs w:val="28"/>
              </w:rPr>
              <w:t xml:space="preserve">Три поросёнка» с использованием ТРИЗ технологии </w:t>
            </w:r>
            <w:r w:rsidR="00133B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133B4F">
              <w:rPr>
                <w:rFonts w:ascii="Times New Roman" w:hAnsi="Times New Roman" w:cs="Times New Roman"/>
                <w:sz w:val="28"/>
                <w:szCs w:val="28"/>
              </w:rPr>
              <w:t>Скрайбинг</w:t>
            </w:r>
            <w:proofErr w:type="spellEnd"/>
            <w:r w:rsidR="00133B4F">
              <w:rPr>
                <w:rFonts w:ascii="Times New Roman" w:hAnsi="Times New Roman" w:cs="Times New Roman"/>
                <w:sz w:val="28"/>
                <w:szCs w:val="28"/>
              </w:rPr>
              <w:t xml:space="preserve">» (рисованный) </w:t>
            </w:r>
          </w:p>
          <w:p w14:paraId="6BC91E51" w14:textId="1F282347" w:rsidR="00F45D5B" w:rsidRPr="009E5C39" w:rsidRDefault="00240436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Магнитный театр «Волк и семеро козлят» </w:t>
            </w:r>
          </w:p>
        </w:tc>
        <w:tc>
          <w:tcPr>
            <w:tcW w:w="4927" w:type="dxa"/>
            <w:gridSpan w:val="2"/>
          </w:tcPr>
          <w:p w14:paraId="1D9CF925" w14:textId="77777777" w:rsidR="00EC351D" w:rsidRPr="009E5C39" w:rsidRDefault="00D0463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Примакова Н.В.</w:t>
            </w:r>
          </w:p>
        </w:tc>
      </w:tr>
      <w:tr w:rsidR="007C5569" w:rsidRPr="009E5C39" w14:paraId="55FD7302" w14:textId="77777777" w:rsidTr="0072203B">
        <w:tc>
          <w:tcPr>
            <w:tcW w:w="4644" w:type="dxa"/>
          </w:tcPr>
          <w:p w14:paraId="15DBD936" w14:textId="31751231" w:rsidR="007C5569" w:rsidRPr="009E5C39" w:rsidRDefault="001756AB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 w:rsidR="00C72AC0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C72AC0"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2E28B107" w14:textId="77777777" w:rsidR="00C72AC0" w:rsidRPr="009E5C39" w:rsidRDefault="00C72AC0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gridSpan w:val="2"/>
          </w:tcPr>
          <w:p w14:paraId="6A1C2D29" w14:textId="58CD07F2" w:rsidR="00C72AC0" w:rsidRPr="009E5C39" w:rsidRDefault="007C5569" w:rsidP="007220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963B1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963B1F">
              <w:rPr>
                <w:rFonts w:ascii="Times New Roman" w:hAnsi="Times New Roman" w:cs="Times New Roman"/>
                <w:b/>
                <w:sz w:val="28"/>
                <w:szCs w:val="28"/>
              </w:rPr>
              <w:t>Играландия</w:t>
            </w:r>
            <w:proofErr w:type="spellEnd"/>
            <w:r w:rsidR="00963B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волшебная срана</w:t>
            </w:r>
            <w:r w:rsidRPr="009E5C3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72AC0" w:rsidRPr="009E5C39" w14:paraId="50E6CBAF" w14:textId="77777777" w:rsidTr="0072203B">
        <w:tc>
          <w:tcPr>
            <w:tcW w:w="9571" w:type="dxa"/>
            <w:gridSpan w:val="3"/>
          </w:tcPr>
          <w:p w14:paraId="7731E9E4" w14:textId="040866FD" w:rsidR="00C72AC0" w:rsidRPr="009E5C39" w:rsidRDefault="00C72AC0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1756A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</w:tr>
      <w:tr w:rsidR="007C5569" w:rsidRPr="009E5C39" w14:paraId="42C9C9E3" w14:textId="77777777" w:rsidTr="0072203B">
        <w:tc>
          <w:tcPr>
            <w:tcW w:w="4644" w:type="dxa"/>
          </w:tcPr>
          <w:p w14:paraId="4120DC27" w14:textId="77777777" w:rsidR="007C5569" w:rsidRPr="009E5C39" w:rsidRDefault="007C556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24AAAD5F" w14:textId="77777777" w:rsidR="007C5569" w:rsidRPr="009E5C39" w:rsidRDefault="007C556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7C5569" w:rsidRPr="009E5C39" w14:paraId="1F85F62F" w14:textId="77777777" w:rsidTr="0072203B">
        <w:tc>
          <w:tcPr>
            <w:tcW w:w="4644" w:type="dxa"/>
          </w:tcPr>
          <w:p w14:paraId="2E3DC14C" w14:textId="77777777" w:rsidR="007C5569" w:rsidRDefault="009D2594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Конструирование «Дом мечты»</w:t>
            </w:r>
          </w:p>
          <w:p w14:paraId="58D8055B" w14:textId="77777777" w:rsidR="009D2594" w:rsidRDefault="00BC5A4C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Настольно – печатная игра «Лото», «</w:t>
            </w:r>
            <w:r w:rsidR="00BB284F">
              <w:rPr>
                <w:rFonts w:ascii="Times New Roman" w:hAnsi="Times New Roman" w:cs="Times New Roman"/>
                <w:sz w:val="28"/>
                <w:szCs w:val="28"/>
              </w:rPr>
              <w:t>Половинка»</w:t>
            </w:r>
          </w:p>
          <w:p w14:paraId="6CB1AB3D" w14:textId="77777777" w:rsidR="00774606" w:rsidRDefault="00774606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«Карандаши»</w:t>
            </w:r>
          </w:p>
          <w:p w14:paraId="50B61B35" w14:textId="6F9298B5" w:rsidR="002D7A45" w:rsidRPr="009E5C39" w:rsidRDefault="002D7A45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«Доктор», «Магазин»</w:t>
            </w:r>
          </w:p>
        </w:tc>
        <w:tc>
          <w:tcPr>
            <w:tcW w:w="4927" w:type="dxa"/>
            <w:gridSpan w:val="2"/>
          </w:tcPr>
          <w:p w14:paraId="7C9948AC" w14:textId="4000D6A4" w:rsidR="007C5569" w:rsidRPr="009E5C39" w:rsidRDefault="00AD7F5C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Панфиленко О. В. </w:t>
            </w:r>
          </w:p>
        </w:tc>
      </w:tr>
      <w:tr w:rsidR="00D0463B" w:rsidRPr="009E5C39" w14:paraId="10092200" w14:textId="77777777" w:rsidTr="0072203B">
        <w:tc>
          <w:tcPr>
            <w:tcW w:w="9571" w:type="dxa"/>
            <w:gridSpan w:val="3"/>
          </w:tcPr>
          <w:p w14:paraId="71421AC0" w14:textId="766B819F" w:rsidR="00D0463B" w:rsidRPr="009E5C39" w:rsidRDefault="00D0463B" w:rsidP="00722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</w:t>
            </w:r>
            <w:r w:rsidR="001756AB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</w:p>
        </w:tc>
      </w:tr>
      <w:tr w:rsidR="007C5569" w:rsidRPr="009E5C39" w14:paraId="21D627F5" w14:textId="77777777" w:rsidTr="0072203B">
        <w:tc>
          <w:tcPr>
            <w:tcW w:w="4644" w:type="dxa"/>
          </w:tcPr>
          <w:p w14:paraId="496A2334" w14:textId="77777777" w:rsidR="007C5569" w:rsidRPr="009E5C39" w:rsidRDefault="007C556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927" w:type="dxa"/>
            <w:gridSpan w:val="2"/>
          </w:tcPr>
          <w:p w14:paraId="07D56D7E" w14:textId="77777777" w:rsidR="007C5569" w:rsidRPr="009E5C39" w:rsidRDefault="007C5569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C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7C5569" w:rsidRPr="009E5C39" w14:paraId="23C27F86" w14:textId="77777777" w:rsidTr="0072203B">
        <w:trPr>
          <w:trHeight w:val="206"/>
        </w:trPr>
        <w:tc>
          <w:tcPr>
            <w:tcW w:w="4644" w:type="dxa"/>
          </w:tcPr>
          <w:p w14:paraId="600E372B" w14:textId="77777777" w:rsidR="007C5569" w:rsidRDefault="003C30F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с природным материалом </w:t>
            </w:r>
          </w:p>
          <w:p w14:paraId="6A83D7CB" w14:textId="77777777" w:rsidR="003C30FD" w:rsidRDefault="003C30FD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«Подарок другу» </w:t>
            </w:r>
          </w:p>
          <w:p w14:paraId="6C482AA3" w14:textId="77777777" w:rsidR="003C30FD" w:rsidRDefault="002C276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«Замок чудес»</w:t>
            </w:r>
          </w:p>
          <w:p w14:paraId="42CF2778" w14:textId="77777777" w:rsidR="002C276A" w:rsidRDefault="008C4315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«Правила поведения в игре» </w:t>
            </w:r>
          </w:p>
          <w:p w14:paraId="55D19993" w14:textId="77777777" w:rsidR="008C4315" w:rsidRDefault="008C4315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«</w:t>
            </w:r>
            <w:r w:rsidR="0048003F">
              <w:rPr>
                <w:rFonts w:ascii="Times New Roman" w:hAnsi="Times New Roman" w:cs="Times New Roman"/>
                <w:sz w:val="28"/>
                <w:szCs w:val="28"/>
              </w:rPr>
              <w:t>Учитель»</w:t>
            </w:r>
          </w:p>
          <w:p w14:paraId="5D33D1D1" w14:textId="7A17D343" w:rsidR="00CC1327" w:rsidRPr="009E5C39" w:rsidRDefault="00CC1327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ТРИЗ игра «Хорошо – плохо»</w:t>
            </w:r>
          </w:p>
        </w:tc>
        <w:tc>
          <w:tcPr>
            <w:tcW w:w="4927" w:type="dxa"/>
            <w:gridSpan w:val="2"/>
          </w:tcPr>
          <w:p w14:paraId="688DD21D" w14:textId="4D378798" w:rsidR="00D0463B" w:rsidRPr="009E5C39" w:rsidRDefault="00AD7F5C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Примакова Н. В. </w:t>
            </w:r>
          </w:p>
        </w:tc>
      </w:tr>
      <w:tr w:rsidR="004C5A7A" w:rsidRPr="009E5C39" w14:paraId="16985012" w14:textId="77777777" w:rsidTr="0072203B">
        <w:trPr>
          <w:trHeight w:val="206"/>
        </w:trPr>
        <w:tc>
          <w:tcPr>
            <w:tcW w:w="4644" w:type="dxa"/>
          </w:tcPr>
          <w:p w14:paraId="56633B1C" w14:textId="27E38AF7" w:rsidR="004C5A7A" w:rsidRPr="00B0361F" w:rsidRDefault="00B0361F" w:rsidP="007220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04.04.2025</w:t>
            </w:r>
          </w:p>
        </w:tc>
        <w:tc>
          <w:tcPr>
            <w:tcW w:w="4927" w:type="dxa"/>
            <w:gridSpan w:val="2"/>
          </w:tcPr>
          <w:p w14:paraId="37DF8FB1" w14:textId="609E3421" w:rsidR="004C5A7A" w:rsidRPr="00B0361F" w:rsidRDefault="00B0361F" w:rsidP="0072203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Тёма: «Страна здоровья»</w:t>
            </w:r>
          </w:p>
        </w:tc>
      </w:tr>
      <w:tr w:rsidR="00386903" w:rsidRPr="009E5C39" w14:paraId="3386A62B" w14:textId="77777777" w:rsidTr="00893313">
        <w:trPr>
          <w:trHeight w:val="206"/>
        </w:trPr>
        <w:tc>
          <w:tcPr>
            <w:tcW w:w="9571" w:type="dxa"/>
            <w:gridSpan w:val="3"/>
          </w:tcPr>
          <w:p w14:paraId="22E12CF6" w14:textId="1908E321" w:rsidR="00386903" w:rsidRDefault="00386903" w:rsidP="00386903">
            <w:pPr>
              <w:ind w:left="28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группа (1-4) </w:t>
            </w:r>
          </w:p>
        </w:tc>
      </w:tr>
      <w:tr w:rsidR="004C5A7A" w:rsidRPr="009E5C39" w14:paraId="0A2F4F5B" w14:textId="77777777" w:rsidTr="0072203B">
        <w:trPr>
          <w:trHeight w:val="206"/>
        </w:trPr>
        <w:tc>
          <w:tcPr>
            <w:tcW w:w="4644" w:type="dxa"/>
          </w:tcPr>
          <w:p w14:paraId="06A0A05C" w14:textId="77777777" w:rsidR="004C5A7A" w:rsidRPr="009E5C39" w:rsidRDefault="004C5A7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gridSpan w:val="2"/>
          </w:tcPr>
          <w:p w14:paraId="5B348DC3" w14:textId="77777777" w:rsidR="004C5A7A" w:rsidRDefault="004C5A7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A7A" w:rsidRPr="009E5C39" w14:paraId="008F9B83" w14:textId="77777777" w:rsidTr="0072203B">
        <w:trPr>
          <w:trHeight w:val="206"/>
        </w:trPr>
        <w:tc>
          <w:tcPr>
            <w:tcW w:w="4644" w:type="dxa"/>
          </w:tcPr>
          <w:p w14:paraId="263EFFF0" w14:textId="542AC2C1" w:rsidR="004C5A7A" w:rsidRPr="009E5C39" w:rsidRDefault="00270E3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4927" w:type="dxa"/>
            <w:gridSpan w:val="2"/>
          </w:tcPr>
          <w:p w14:paraId="59ED52D5" w14:textId="7A4D1BDF" w:rsidR="004C5A7A" w:rsidRDefault="00270E30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270E30" w:rsidRPr="009E5C39" w14:paraId="6F649117" w14:textId="77777777" w:rsidTr="0072203B">
        <w:trPr>
          <w:trHeight w:val="206"/>
        </w:trPr>
        <w:tc>
          <w:tcPr>
            <w:tcW w:w="4644" w:type="dxa"/>
          </w:tcPr>
          <w:p w14:paraId="432FFC03" w14:textId="77777777" w:rsidR="00270E30" w:rsidRDefault="00160B56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«</w:t>
            </w:r>
            <w:r w:rsidR="000F5BD3">
              <w:rPr>
                <w:rFonts w:ascii="Times New Roman" w:hAnsi="Times New Roman" w:cs="Times New Roman"/>
                <w:sz w:val="28"/>
                <w:szCs w:val="28"/>
              </w:rPr>
              <w:t>В стране здоровья»</w:t>
            </w:r>
          </w:p>
          <w:p w14:paraId="497D5FD0" w14:textId="77777777" w:rsidR="000F5BD3" w:rsidRDefault="000F5BD3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«Полезно – вредно» </w:t>
            </w:r>
          </w:p>
          <w:p w14:paraId="14B800F9" w14:textId="77777777" w:rsidR="000F5BD3" w:rsidRDefault="000F5BD3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</w:t>
            </w:r>
            <w:r w:rsidR="0083450C">
              <w:rPr>
                <w:rFonts w:ascii="Times New Roman" w:hAnsi="Times New Roman" w:cs="Times New Roman"/>
                <w:sz w:val="28"/>
                <w:szCs w:val="28"/>
              </w:rPr>
              <w:t xml:space="preserve">Зубы» </w:t>
            </w:r>
          </w:p>
          <w:p w14:paraId="4638B17E" w14:textId="77777777" w:rsidR="0083450C" w:rsidRDefault="0083450C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«Мячик»</w:t>
            </w:r>
          </w:p>
          <w:p w14:paraId="6C98D8D7" w14:textId="6F95B931" w:rsidR="006A32AE" w:rsidRPr="009E5C39" w:rsidRDefault="006A32AE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 «</w:t>
            </w:r>
            <w:r w:rsidR="00F22534">
              <w:rPr>
                <w:rFonts w:ascii="Times New Roman" w:hAnsi="Times New Roman" w:cs="Times New Roman"/>
                <w:sz w:val="28"/>
                <w:szCs w:val="28"/>
              </w:rPr>
              <w:t xml:space="preserve">Айболит» </w:t>
            </w:r>
          </w:p>
        </w:tc>
        <w:tc>
          <w:tcPr>
            <w:tcW w:w="4927" w:type="dxa"/>
            <w:gridSpan w:val="2"/>
          </w:tcPr>
          <w:p w14:paraId="3EC38F7D" w14:textId="3450AD7D" w:rsidR="00270E30" w:rsidRDefault="00160B56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Панфиленко О. В. </w:t>
            </w:r>
          </w:p>
        </w:tc>
      </w:tr>
      <w:tr w:rsidR="00B003D2" w:rsidRPr="009E5C39" w14:paraId="0E47D663" w14:textId="77777777" w:rsidTr="00A76FCC">
        <w:trPr>
          <w:trHeight w:val="206"/>
        </w:trPr>
        <w:tc>
          <w:tcPr>
            <w:tcW w:w="9571" w:type="dxa"/>
            <w:gridSpan w:val="3"/>
          </w:tcPr>
          <w:p w14:paraId="3A5C9EE0" w14:textId="715F6B28" w:rsidR="00B003D2" w:rsidRDefault="00B003D2" w:rsidP="00B003D2">
            <w:pPr>
              <w:ind w:left="28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(3-6)</w:t>
            </w:r>
          </w:p>
        </w:tc>
      </w:tr>
      <w:tr w:rsidR="0083450C" w:rsidRPr="009E5C39" w14:paraId="59CBA158" w14:textId="77777777" w:rsidTr="0072203B">
        <w:trPr>
          <w:trHeight w:val="206"/>
        </w:trPr>
        <w:tc>
          <w:tcPr>
            <w:tcW w:w="4644" w:type="dxa"/>
          </w:tcPr>
          <w:p w14:paraId="6EC8B5BF" w14:textId="77777777" w:rsidR="0083450C" w:rsidRPr="009E5C39" w:rsidRDefault="0083450C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gridSpan w:val="2"/>
          </w:tcPr>
          <w:p w14:paraId="24F1580D" w14:textId="77777777" w:rsidR="0083450C" w:rsidRDefault="0083450C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0C" w:rsidRPr="009E5C39" w14:paraId="4FC2422E" w14:textId="77777777" w:rsidTr="0072203B">
        <w:trPr>
          <w:trHeight w:val="206"/>
        </w:trPr>
        <w:tc>
          <w:tcPr>
            <w:tcW w:w="4644" w:type="dxa"/>
          </w:tcPr>
          <w:p w14:paraId="7D4D532F" w14:textId="6225A21F" w:rsidR="0083450C" w:rsidRPr="009E5C39" w:rsidRDefault="00B003D2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4927" w:type="dxa"/>
            <w:gridSpan w:val="2"/>
          </w:tcPr>
          <w:p w14:paraId="1A7D30B5" w14:textId="795AC86C" w:rsidR="0083450C" w:rsidRDefault="009E2AC6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B003D2" w:rsidRPr="009E5C39" w14:paraId="2F68E7B3" w14:textId="77777777" w:rsidTr="0072203B">
        <w:trPr>
          <w:trHeight w:val="206"/>
        </w:trPr>
        <w:tc>
          <w:tcPr>
            <w:tcW w:w="4644" w:type="dxa"/>
          </w:tcPr>
          <w:p w14:paraId="6E7AAC88" w14:textId="77777777" w:rsidR="00B003D2" w:rsidRDefault="009E2AC6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Досуг «В стране здоровья» </w:t>
            </w:r>
          </w:p>
          <w:p w14:paraId="591CAD3D" w14:textId="77777777" w:rsidR="009E2AC6" w:rsidRDefault="009D7B83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«Полезные и вредные привычки», «</w:t>
            </w:r>
            <w:r w:rsidR="00B62A0B">
              <w:rPr>
                <w:rFonts w:ascii="Times New Roman" w:hAnsi="Times New Roman" w:cs="Times New Roman"/>
                <w:sz w:val="28"/>
                <w:szCs w:val="28"/>
              </w:rPr>
              <w:t>Как сохранить своё здоровье»</w:t>
            </w:r>
          </w:p>
          <w:p w14:paraId="23B21DA3" w14:textId="77777777" w:rsidR="00B62A0B" w:rsidRDefault="00B62A0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аппликация «Виды спорта» </w:t>
            </w:r>
          </w:p>
          <w:p w14:paraId="41429C4A" w14:textId="77777777" w:rsidR="00B62A0B" w:rsidRDefault="00B62A0B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«</w:t>
            </w:r>
            <w:r w:rsidR="002B481A">
              <w:rPr>
                <w:rFonts w:ascii="Times New Roman" w:hAnsi="Times New Roman" w:cs="Times New Roman"/>
                <w:sz w:val="28"/>
                <w:szCs w:val="28"/>
              </w:rPr>
              <w:t>Стоматолог»</w:t>
            </w:r>
          </w:p>
          <w:p w14:paraId="0C4560D3" w14:textId="77777777" w:rsidR="002B481A" w:rsidRDefault="002B481A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«Предметы гигиены»</w:t>
            </w:r>
          </w:p>
          <w:p w14:paraId="4263548F" w14:textId="530B5922" w:rsidR="006A32AE" w:rsidRPr="009E5C39" w:rsidRDefault="006A32AE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сказки «</w:t>
            </w:r>
            <w:proofErr w:type="spellStart"/>
            <w:r w:rsidR="00F22534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927" w:type="dxa"/>
            <w:gridSpan w:val="2"/>
          </w:tcPr>
          <w:p w14:paraId="77AFD41A" w14:textId="2A94BF0B" w:rsidR="009E2AC6" w:rsidRDefault="009E2AC6" w:rsidP="007220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Примакова Н. В. </w:t>
            </w:r>
          </w:p>
        </w:tc>
      </w:tr>
    </w:tbl>
    <w:p w14:paraId="77A2FB1D" w14:textId="77777777" w:rsidR="0014674B" w:rsidRDefault="00D0463B" w:rsidP="0014674B">
      <w:pPr>
        <w:jc w:val="both"/>
      </w:pPr>
      <w:r>
        <w:br w:type="textWrapping" w:clear="all"/>
      </w:r>
    </w:p>
    <w:p w14:paraId="428873A8" w14:textId="77777777" w:rsidR="0014674B" w:rsidRDefault="0014674B" w:rsidP="0014674B">
      <w:pPr>
        <w:jc w:val="both"/>
      </w:pPr>
    </w:p>
    <w:p w14:paraId="07C9D212" w14:textId="77777777" w:rsidR="0014674B" w:rsidRDefault="0014674B" w:rsidP="0014674B">
      <w:pPr>
        <w:jc w:val="both"/>
      </w:pPr>
    </w:p>
    <w:p w14:paraId="648CAE70" w14:textId="77777777" w:rsidR="0014674B" w:rsidRDefault="0014674B" w:rsidP="0014674B">
      <w:pPr>
        <w:jc w:val="both"/>
      </w:pPr>
    </w:p>
    <w:p w14:paraId="040CFDD8" w14:textId="77777777" w:rsidR="0014674B" w:rsidRDefault="0014674B" w:rsidP="0014674B">
      <w:pPr>
        <w:jc w:val="both"/>
      </w:pPr>
    </w:p>
    <w:p w14:paraId="01730451" w14:textId="77777777" w:rsidR="0014674B" w:rsidRDefault="0014674B" w:rsidP="0014674B">
      <w:pPr>
        <w:jc w:val="both"/>
      </w:pPr>
    </w:p>
    <w:p w14:paraId="3479376C" w14:textId="77777777" w:rsidR="0014674B" w:rsidRDefault="0014674B" w:rsidP="0014674B">
      <w:pPr>
        <w:jc w:val="both"/>
      </w:pPr>
    </w:p>
    <w:p w14:paraId="294FF338" w14:textId="77777777" w:rsidR="0014674B" w:rsidRDefault="0014674B" w:rsidP="0014674B">
      <w:pPr>
        <w:jc w:val="both"/>
      </w:pPr>
    </w:p>
    <w:p w14:paraId="7B32672C" w14:textId="77777777" w:rsidR="0014674B" w:rsidRDefault="0014674B" w:rsidP="0014674B">
      <w:pPr>
        <w:jc w:val="both"/>
      </w:pPr>
    </w:p>
    <w:p w14:paraId="57ACF18A" w14:textId="77777777" w:rsidR="0014674B" w:rsidRDefault="0014674B" w:rsidP="0014674B">
      <w:pPr>
        <w:jc w:val="both"/>
      </w:pPr>
    </w:p>
    <w:p w14:paraId="20BB289B" w14:textId="77777777" w:rsidR="0014674B" w:rsidRDefault="0014674B" w:rsidP="0014674B">
      <w:pPr>
        <w:jc w:val="both"/>
      </w:pPr>
    </w:p>
    <w:p w14:paraId="4711843F" w14:textId="77777777" w:rsidR="0014674B" w:rsidRDefault="0014674B" w:rsidP="0014674B">
      <w:pPr>
        <w:jc w:val="both"/>
      </w:pPr>
    </w:p>
    <w:p w14:paraId="060B38BC" w14:textId="77777777" w:rsidR="0014674B" w:rsidRDefault="0014674B" w:rsidP="0014674B">
      <w:pPr>
        <w:jc w:val="both"/>
      </w:pPr>
    </w:p>
    <w:p w14:paraId="778C4196" w14:textId="77777777" w:rsidR="0014674B" w:rsidRDefault="0014674B" w:rsidP="0014674B">
      <w:pPr>
        <w:jc w:val="both"/>
      </w:pPr>
    </w:p>
    <w:p w14:paraId="5ABD07A9" w14:textId="77777777" w:rsidR="0014674B" w:rsidRDefault="0014674B" w:rsidP="0014674B">
      <w:pPr>
        <w:jc w:val="both"/>
      </w:pPr>
    </w:p>
    <w:p w14:paraId="20DBB517" w14:textId="77777777" w:rsidR="0014674B" w:rsidRDefault="0014674B" w:rsidP="0014674B">
      <w:pPr>
        <w:jc w:val="both"/>
      </w:pPr>
    </w:p>
    <w:p w14:paraId="27BEECE7" w14:textId="77777777" w:rsidR="0014674B" w:rsidRDefault="0014674B" w:rsidP="0014674B">
      <w:pPr>
        <w:jc w:val="both"/>
      </w:pPr>
    </w:p>
    <w:p w14:paraId="62932093" w14:textId="77777777" w:rsidR="0014674B" w:rsidRDefault="0014674B" w:rsidP="0014674B">
      <w:pPr>
        <w:jc w:val="both"/>
      </w:pPr>
    </w:p>
    <w:p w14:paraId="41558C42" w14:textId="77777777" w:rsidR="0014674B" w:rsidRDefault="0014674B" w:rsidP="0014674B">
      <w:pPr>
        <w:jc w:val="both"/>
      </w:pPr>
    </w:p>
    <w:p w14:paraId="09F28630" w14:textId="77777777" w:rsidR="0014674B" w:rsidRDefault="0014674B" w:rsidP="0014674B">
      <w:pPr>
        <w:jc w:val="both"/>
      </w:pPr>
    </w:p>
    <w:p w14:paraId="38129A7B" w14:textId="77777777" w:rsidR="0014674B" w:rsidRDefault="0014674B" w:rsidP="0014674B">
      <w:pPr>
        <w:jc w:val="both"/>
      </w:pPr>
    </w:p>
    <w:p w14:paraId="3CBD3F9E" w14:textId="77777777" w:rsidR="0014674B" w:rsidRDefault="0014674B" w:rsidP="0014674B">
      <w:pPr>
        <w:jc w:val="both"/>
      </w:pPr>
    </w:p>
    <w:p w14:paraId="433E6F8F" w14:textId="77777777" w:rsidR="0014674B" w:rsidRDefault="0014674B" w:rsidP="0014674B">
      <w:pPr>
        <w:jc w:val="both"/>
      </w:pPr>
    </w:p>
    <w:p w14:paraId="4D4A8EA6" w14:textId="77777777" w:rsidR="0014674B" w:rsidRDefault="0014674B" w:rsidP="0014674B">
      <w:pPr>
        <w:jc w:val="both"/>
      </w:pPr>
    </w:p>
    <w:p w14:paraId="404F5E01" w14:textId="77777777" w:rsidR="0014674B" w:rsidRDefault="0014674B" w:rsidP="0014674B">
      <w:pPr>
        <w:jc w:val="both"/>
      </w:pPr>
    </w:p>
    <w:sectPr w:rsidR="0014674B" w:rsidSect="00391B8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C8F"/>
    <w:rsid w:val="00042E76"/>
    <w:rsid w:val="00067B80"/>
    <w:rsid w:val="0007061A"/>
    <w:rsid w:val="000915DA"/>
    <w:rsid w:val="000B287E"/>
    <w:rsid w:val="000C67AD"/>
    <w:rsid w:val="000F5BD3"/>
    <w:rsid w:val="00133B4F"/>
    <w:rsid w:val="0013451F"/>
    <w:rsid w:val="0014133D"/>
    <w:rsid w:val="0014674B"/>
    <w:rsid w:val="00160B56"/>
    <w:rsid w:val="001639C2"/>
    <w:rsid w:val="001756AB"/>
    <w:rsid w:val="001B6B98"/>
    <w:rsid w:val="001C120D"/>
    <w:rsid w:val="001D5B79"/>
    <w:rsid w:val="001F6049"/>
    <w:rsid w:val="00227A89"/>
    <w:rsid w:val="00240436"/>
    <w:rsid w:val="0024325A"/>
    <w:rsid w:val="00243C8F"/>
    <w:rsid w:val="00247C92"/>
    <w:rsid w:val="00270E30"/>
    <w:rsid w:val="00274933"/>
    <w:rsid w:val="002855B0"/>
    <w:rsid w:val="00290F55"/>
    <w:rsid w:val="002B481A"/>
    <w:rsid w:val="002C1E7D"/>
    <w:rsid w:val="002C276A"/>
    <w:rsid w:val="002D7A45"/>
    <w:rsid w:val="003004C9"/>
    <w:rsid w:val="0030671F"/>
    <w:rsid w:val="0030749C"/>
    <w:rsid w:val="003100C8"/>
    <w:rsid w:val="00315EB1"/>
    <w:rsid w:val="0037588D"/>
    <w:rsid w:val="00386903"/>
    <w:rsid w:val="00391B8A"/>
    <w:rsid w:val="003C30FD"/>
    <w:rsid w:val="003E0788"/>
    <w:rsid w:val="003F3F2B"/>
    <w:rsid w:val="003F7F68"/>
    <w:rsid w:val="004369D9"/>
    <w:rsid w:val="004511A9"/>
    <w:rsid w:val="0048003F"/>
    <w:rsid w:val="004A0091"/>
    <w:rsid w:val="004A73E8"/>
    <w:rsid w:val="004B4FB8"/>
    <w:rsid w:val="004C5A7A"/>
    <w:rsid w:val="004F543D"/>
    <w:rsid w:val="00525A4A"/>
    <w:rsid w:val="005265FD"/>
    <w:rsid w:val="005551FB"/>
    <w:rsid w:val="00564FB3"/>
    <w:rsid w:val="005708AA"/>
    <w:rsid w:val="0059012C"/>
    <w:rsid w:val="005903B8"/>
    <w:rsid w:val="005E1E8E"/>
    <w:rsid w:val="005F224B"/>
    <w:rsid w:val="00622C8E"/>
    <w:rsid w:val="00637813"/>
    <w:rsid w:val="00640AF1"/>
    <w:rsid w:val="0066117A"/>
    <w:rsid w:val="00684631"/>
    <w:rsid w:val="006A32AE"/>
    <w:rsid w:val="007206CF"/>
    <w:rsid w:val="0072203B"/>
    <w:rsid w:val="00735846"/>
    <w:rsid w:val="00746EDA"/>
    <w:rsid w:val="00770364"/>
    <w:rsid w:val="00774606"/>
    <w:rsid w:val="007C517E"/>
    <w:rsid w:val="007C5569"/>
    <w:rsid w:val="007D500A"/>
    <w:rsid w:val="0083450C"/>
    <w:rsid w:val="008633EE"/>
    <w:rsid w:val="008B0806"/>
    <w:rsid w:val="008C4315"/>
    <w:rsid w:val="008C43EC"/>
    <w:rsid w:val="008E53D8"/>
    <w:rsid w:val="008E5B07"/>
    <w:rsid w:val="00901A18"/>
    <w:rsid w:val="00963B1F"/>
    <w:rsid w:val="0096478B"/>
    <w:rsid w:val="00980EB9"/>
    <w:rsid w:val="00983A9B"/>
    <w:rsid w:val="009D2594"/>
    <w:rsid w:val="009D7B83"/>
    <w:rsid w:val="009E2AC6"/>
    <w:rsid w:val="009E3CAC"/>
    <w:rsid w:val="009E5C39"/>
    <w:rsid w:val="009F0DAE"/>
    <w:rsid w:val="00A92101"/>
    <w:rsid w:val="00AB5307"/>
    <w:rsid w:val="00AD7F5C"/>
    <w:rsid w:val="00AF4CFD"/>
    <w:rsid w:val="00B003D2"/>
    <w:rsid w:val="00B0185C"/>
    <w:rsid w:val="00B0361F"/>
    <w:rsid w:val="00B036F0"/>
    <w:rsid w:val="00B04575"/>
    <w:rsid w:val="00B1366A"/>
    <w:rsid w:val="00B13DC2"/>
    <w:rsid w:val="00B22861"/>
    <w:rsid w:val="00B57E42"/>
    <w:rsid w:val="00B62A0B"/>
    <w:rsid w:val="00B62C5A"/>
    <w:rsid w:val="00B63A5C"/>
    <w:rsid w:val="00B6570E"/>
    <w:rsid w:val="00B6649E"/>
    <w:rsid w:val="00B71141"/>
    <w:rsid w:val="00B9656D"/>
    <w:rsid w:val="00BB284F"/>
    <w:rsid w:val="00BB427A"/>
    <w:rsid w:val="00BB579D"/>
    <w:rsid w:val="00BC5A4C"/>
    <w:rsid w:val="00C03A2A"/>
    <w:rsid w:val="00C21880"/>
    <w:rsid w:val="00C648EC"/>
    <w:rsid w:val="00C64C73"/>
    <w:rsid w:val="00C72AC0"/>
    <w:rsid w:val="00C74942"/>
    <w:rsid w:val="00C756D3"/>
    <w:rsid w:val="00CB077E"/>
    <w:rsid w:val="00CC1327"/>
    <w:rsid w:val="00CE6D5A"/>
    <w:rsid w:val="00CF1D69"/>
    <w:rsid w:val="00D0463B"/>
    <w:rsid w:val="00D42BC5"/>
    <w:rsid w:val="00D71C62"/>
    <w:rsid w:val="00D90B65"/>
    <w:rsid w:val="00DB6A3D"/>
    <w:rsid w:val="00DE1092"/>
    <w:rsid w:val="00E13257"/>
    <w:rsid w:val="00E14094"/>
    <w:rsid w:val="00E265B1"/>
    <w:rsid w:val="00E54EF5"/>
    <w:rsid w:val="00E659FA"/>
    <w:rsid w:val="00E72339"/>
    <w:rsid w:val="00E820DB"/>
    <w:rsid w:val="00E9226B"/>
    <w:rsid w:val="00EB78A2"/>
    <w:rsid w:val="00EC351D"/>
    <w:rsid w:val="00ED0FEF"/>
    <w:rsid w:val="00F22534"/>
    <w:rsid w:val="00F26EED"/>
    <w:rsid w:val="00F33672"/>
    <w:rsid w:val="00F45D5B"/>
    <w:rsid w:val="00F72985"/>
    <w:rsid w:val="00FA38B4"/>
    <w:rsid w:val="00FB46B1"/>
    <w:rsid w:val="00FC0F95"/>
    <w:rsid w:val="00FC60B5"/>
    <w:rsid w:val="00FC6A11"/>
    <w:rsid w:val="00FC74C0"/>
    <w:rsid w:val="00FD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432B"/>
  <w15:docId w15:val="{22A16D43-2BA9-024F-B354-C3B211BA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komochek.kobochka@gmail.com</cp:lastModifiedBy>
  <cp:revision>2</cp:revision>
  <dcterms:created xsi:type="dcterms:W3CDTF">2025-03-24T11:28:00Z</dcterms:created>
  <dcterms:modified xsi:type="dcterms:W3CDTF">2025-03-24T11:28:00Z</dcterms:modified>
</cp:coreProperties>
</file>