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EFFF6" w14:textId="1FC19BBB" w:rsidR="00903831" w:rsidRPr="00903831" w:rsidRDefault="00F313BF" w:rsidP="009C6369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903831"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 мероприятий на зимние каникулы 202</w:t>
      </w:r>
      <w:r w:rsidR="0060773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903831"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/202</w:t>
      </w:r>
      <w:r w:rsidR="00607734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903831"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учебный год</w:t>
      </w:r>
    </w:p>
    <w:p w14:paraId="367E2A41" w14:textId="5D234D64" w:rsidR="00903831" w:rsidRPr="00625EF9" w:rsidRDefault="00903831" w:rsidP="00903831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390C6E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</w:t>
      </w:r>
      <w:r w:rsidR="0060773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607734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390C6E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>.01.202</w:t>
      </w:r>
      <w:r w:rsidR="00607734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</w:p>
    <w:p w14:paraId="2F109D8C" w14:textId="77777777" w:rsidR="00903831" w:rsidRPr="00903831" w:rsidRDefault="00903831" w:rsidP="00903831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A2272CE" w14:textId="6D2E6480" w:rsidR="00031975" w:rsidRPr="00625EF9" w:rsidRDefault="00903831" w:rsidP="00903831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383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Цель: обеспечить комфортный, безопасный, эмоционально - благоприятный отдых воспитанников в учреждении образования, развитие индивидуальных, творческих способностей детей, формировать представления о государственном празднике, обогащение и укрепление двигательного опыта воспитанников</w:t>
      </w:r>
      <w:r w:rsidRPr="00625EF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7D277A7" w14:textId="77777777" w:rsidR="00903831" w:rsidRPr="00625EF9" w:rsidRDefault="00903831" w:rsidP="00903831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6"/>
        <w:tblW w:w="9735" w:type="dxa"/>
        <w:tblLook w:val="04A0" w:firstRow="1" w:lastRow="0" w:firstColumn="1" w:lastColumn="0" w:noHBand="0" w:noVBand="1"/>
      </w:tblPr>
      <w:tblGrid>
        <w:gridCol w:w="2482"/>
        <w:gridCol w:w="389"/>
        <w:gridCol w:w="2182"/>
        <w:gridCol w:w="12"/>
        <w:gridCol w:w="288"/>
        <w:gridCol w:w="1894"/>
        <w:gridCol w:w="300"/>
        <w:gridCol w:w="2182"/>
        <w:gridCol w:w="6"/>
      </w:tblGrid>
      <w:tr w:rsidR="005D7D4C" w:rsidRPr="00625EF9" w14:paraId="619DBE0E" w14:textId="77777777" w:rsidTr="002923E5">
        <w:tc>
          <w:tcPr>
            <w:tcW w:w="2482" w:type="dxa"/>
          </w:tcPr>
          <w:p w14:paraId="069B1006" w14:textId="77777777" w:rsidR="00031975" w:rsidRPr="00036645" w:rsidRDefault="00031975" w:rsidP="00031975">
            <w:pPr>
              <w:tabs>
                <w:tab w:val="left" w:pos="8647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64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871" w:type="dxa"/>
            <w:gridSpan w:val="4"/>
          </w:tcPr>
          <w:p w14:paraId="05C258BA" w14:textId="77777777" w:rsidR="00031975" w:rsidRPr="00036645" w:rsidRDefault="00031975" w:rsidP="00031975">
            <w:pPr>
              <w:tabs>
                <w:tab w:val="left" w:pos="8647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6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94" w:type="dxa"/>
            <w:gridSpan w:val="2"/>
          </w:tcPr>
          <w:p w14:paraId="0BD280EF" w14:textId="77777777" w:rsidR="00031975" w:rsidRPr="00036645" w:rsidRDefault="00031975" w:rsidP="00031975">
            <w:pPr>
              <w:tabs>
                <w:tab w:val="left" w:pos="8647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64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188" w:type="dxa"/>
            <w:gridSpan w:val="2"/>
          </w:tcPr>
          <w:p w14:paraId="25A90E7E" w14:textId="77777777" w:rsidR="00031975" w:rsidRPr="00036645" w:rsidRDefault="00031975" w:rsidP="00031975">
            <w:pPr>
              <w:tabs>
                <w:tab w:val="left" w:pos="8647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64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1C3C" w:rsidRPr="00625EF9" w14:paraId="75251174" w14:textId="77777777" w:rsidTr="002923E5">
        <w:trPr>
          <w:gridAfter w:val="1"/>
          <w:wAfter w:w="6" w:type="dxa"/>
          <w:trHeight w:val="2849"/>
        </w:trPr>
        <w:tc>
          <w:tcPr>
            <w:tcW w:w="2482" w:type="dxa"/>
            <w:vMerge w:val="restart"/>
          </w:tcPr>
          <w:p w14:paraId="787B03E0" w14:textId="2D95D40F" w:rsidR="00E31C3C" w:rsidRPr="00625EF9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13BF">
              <w:rPr>
                <w:rFonts w:ascii="Times New Roman" w:hAnsi="Times New Roman" w:cs="Times New Roman"/>
                <w:b/>
                <w:sz w:val="28"/>
                <w:szCs w:val="28"/>
              </w:rPr>
              <w:t>30.12.20</w:t>
            </w:r>
            <w:r w:rsidR="00E4219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14:paraId="55822719" w14:textId="60C3CD00" w:rsidR="0025666D" w:rsidRPr="00625EF9" w:rsidRDefault="005C0000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724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Новогодняя сказка»</w:t>
            </w:r>
            <w:r w:rsidR="00E421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98828EC" w14:textId="1924BD88" w:rsidR="00903831" w:rsidRPr="00625EF9" w:rsidRDefault="00903831" w:rsidP="00B106C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5301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D2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="00540278">
              <w:rPr>
                <w:rFonts w:ascii="Times New Roman" w:hAnsi="Times New Roman" w:cs="Times New Roman"/>
                <w:sz w:val="28"/>
                <w:szCs w:val="28"/>
              </w:rPr>
              <w:t>умения петь естественным голосом, исполнять музыкально – ритмические движения самостоятельно и по показу воспитателя</w:t>
            </w:r>
            <w:r w:rsidR="00E87177">
              <w:rPr>
                <w:rFonts w:ascii="Times New Roman" w:hAnsi="Times New Roman" w:cs="Times New Roman"/>
                <w:sz w:val="28"/>
                <w:szCs w:val="28"/>
              </w:rPr>
              <w:t>, различать и называть детские музыкальные инструменты; развивать интерес к музыкальному искусству</w:t>
            </w:r>
            <w:r w:rsidR="00BA7C05">
              <w:rPr>
                <w:rFonts w:ascii="Times New Roman" w:hAnsi="Times New Roman" w:cs="Times New Roman"/>
                <w:sz w:val="28"/>
                <w:szCs w:val="28"/>
              </w:rPr>
              <w:t xml:space="preserve">, творческие и музыкальные способности; воспитывать эстетические чувства, потребность в музыкальной деятельности. </w:t>
            </w:r>
          </w:p>
        </w:tc>
        <w:tc>
          <w:tcPr>
            <w:tcW w:w="2871" w:type="dxa"/>
            <w:gridSpan w:val="4"/>
          </w:tcPr>
          <w:p w14:paraId="05D5C54E" w14:textId="6A7757EC" w:rsidR="00546DDF" w:rsidRPr="00625EF9" w:rsidRDefault="0025666D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07E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развлечение «</w:t>
            </w:r>
            <w:r w:rsidR="003653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гости к дедушке Морозу»</w:t>
            </w:r>
          </w:p>
          <w:p w14:paraId="06247E14" w14:textId="77777777" w:rsidR="00546DDF" w:rsidRPr="00625EF9" w:rsidRDefault="00546DDF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A0EC69" w14:textId="7CDD7EFF" w:rsidR="00546DDF" w:rsidRDefault="005C0000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Чтение </w:t>
            </w:r>
            <w:r w:rsidR="004C17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сказки </w:t>
            </w:r>
            <w:r w:rsidR="00217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«Бременские музыканты» </w:t>
            </w:r>
          </w:p>
          <w:p w14:paraId="028308D3" w14:textId="77777777" w:rsidR="005C0000" w:rsidRPr="005C0000" w:rsidRDefault="005C0000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796E1AA" w14:textId="2D9DDF3B" w:rsidR="00E31C3C" w:rsidRPr="00625EF9" w:rsidRDefault="003653D7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</w:t>
            </w:r>
            <w:r w:rsidR="00B81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Назови музыкальный инструмент» </w:t>
            </w:r>
          </w:p>
        </w:tc>
        <w:tc>
          <w:tcPr>
            <w:tcW w:w="2194" w:type="dxa"/>
            <w:gridSpan w:val="2"/>
          </w:tcPr>
          <w:p w14:paraId="15932615" w14:textId="77777777" w:rsidR="00E31C3C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от </w:t>
            </w:r>
            <w:r w:rsidR="004C17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до 4 лет</w:t>
            </w:r>
          </w:p>
          <w:p w14:paraId="3B7F3BDD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9EAD14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E0A7B8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774217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CF84E0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20195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0D6A70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B1FEA6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9289A9" w14:textId="77777777" w:rsidR="00B81AE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5C2161" w14:textId="4CAAAA42" w:rsidR="00B81AE9" w:rsidRPr="00625EF9" w:rsidRDefault="00B81AE9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2" w:type="dxa"/>
          </w:tcPr>
          <w:p w14:paraId="27B84595" w14:textId="77777777" w:rsidR="00E31C3C" w:rsidRPr="00625EF9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дошкольного образования – </w:t>
            </w:r>
          </w:p>
          <w:p w14:paraId="44873D63" w14:textId="2BDDEF70" w:rsidR="00E31C3C" w:rsidRPr="00625EF9" w:rsidRDefault="00834F61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>Карабец</w:t>
            </w:r>
            <w:proofErr w:type="spellEnd"/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Е.Н.,</w:t>
            </w:r>
          </w:p>
          <w:p w14:paraId="5379725C" w14:textId="67579AFE" w:rsidR="00834F61" w:rsidRPr="00EB6AAD" w:rsidRDefault="00EB6AAD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6A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Панфиленко </w:t>
            </w:r>
            <w:r w:rsidR="002600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О. В. </w:t>
            </w:r>
          </w:p>
        </w:tc>
      </w:tr>
      <w:tr w:rsidR="00E31C3C" w:rsidRPr="00625EF9" w14:paraId="0D862620" w14:textId="77777777" w:rsidTr="002923E5">
        <w:trPr>
          <w:gridAfter w:val="1"/>
          <w:wAfter w:w="6" w:type="dxa"/>
        </w:trPr>
        <w:tc>
          <w:tcPr>
            <w:tcW w:w="2482" w:type="dxa"/>
            <w:vMerge/>
          </w:tcPr>
          <w:p w14:paraId="6907C05D" w14:textId="77777777" w:rsidR="00E31C3C" w:rsidRPr="00625EF9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gridSpan w:val="4"/>
          </w:tcPr>
          <w:p w14:paraId="0894529B" w14:textId="5C5C599C" w:rsidR="00546DDF" w:rsidRDefault="00546DDF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88C7E5F" w14:textId="49A49F53" w:rsidR="00546DDF" w:rsidRPr="00625EF9" w:rsidRDefault="00D53D27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 w:rsidR="00AA6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зыкальное развлечение «Морозко»</w:t>
            </w:r>
          </w:p>
          <w:p w14:paraId="581E48C5" w14:textId="77777777" w:rsidR="00A201F8" w:rsidRPr="00625EF9" w:rsidRDefault="00A201F8" w:rsidP="00546D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65985" w14:textId="77777777" w:rsidR="00E31C3C" w:rsidRDefault="0059060C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Конструирование </w:t>
            </w:r>
            <w:r w:rsidR="00B264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26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Замок для феи музыки» </w:t>
            </w:r>
          </w:p>
          <w:p w14:paraId="1D313B25" w14:textId="77777777" w:rsidR="00C26DD3" w:rsidRDefault="00C26DD3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1447E2" w14:textId="77777777" w:rsidR="00C26DD3" w:rsidRDefault="00C26DD3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</w:t>
            </w:r>
            <w:r w:rsidR="00C97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Музыкальные инструменты» </w:t>
            </w:r>
          </w:p>
          <w:p w14:paraId="17B608B9" w14:textId="77777777" w:rsidR="003F1E44" w:rsidRDefault="003F1E44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6B9F34" w14:textId="526DE0A9" w:rsidR="003F1E44" w:rsidRPr="00625EF9" w:rsidRDefault="003F1E44" w:rsidP="0054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– рассуждение «Для чего </w:t>
            </w:r>
            <w:r w:rsidR="00EB6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нужна музыка» </w:t>
            </w:r>
          </w:p>
        </w:tc>
        <w:tc>
          <w:tcPr>
            <w:tcW w:w="2194" w:type="dxa"/>
            <w:gridSpan w:val="2"/>
          </w:tcPr>
          <w:p w14:paraId="60C76B8D" w14:textId="5CD585E0" w:rsidR="00E31C3C" w:rsidRPr="00625EF9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от </w:t>
            </w:r>
            <w:r w:rsidR="004C17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 до 6 лет</w:t>
            </w:r>
          </w:p>
        </w:tc>
        <w:tc>
          <w:tcPr>
            <w:tcW w:w="2182" w:type="dxa"/>
          </w:tcPr>
          <w:p w14:paraId="1EB7096D" w14:textId="77777777" w:rsidR="00E31C3C" w:rsidRPr="00625EF9" w:rsidRDefault="00E31C3C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Воспитатель дошкольного образования – </w:t>
            </w:r>
          </w:p>
          <w:p w14:paraId="6EF14EF8" w14:textId="4DD71A74" w:rsidR="00E31C3C" w:rsidRPr="00625EF9" w:rsidRDefault="00834F61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>Примакова Н.В.,</w:t>
            </w:r>
          </w:p>
          <w:p w14:paraId="5D75DC02" w14:textId="3A233FAD" w:rsidR="00E31C3C" w:rsidRPr="00D53D27" w:rsidRDefault="00D53D27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 Н. </w:t>
            </w:r>
          </w:p>
        </w:tc>
      </w:tr>
      <w:tr w:rsidR="006B42CF" w:rsidRPr="00625EF9" w14:paraId="69A2DA66" w14:textId="77777777" w:rsidTr="004B6E29">
        <w:trPr>
          <w:gridAfter w:val="6"/>
          <w:wAfter w:w="4682" w:type="dxa"/>
          <w:trHeight w:val="4542"/>
        </w:trPr>
        <w:tc>
          <w:tcPr>
            <w:tcW w:w="2871" w:type="dxa"/>
            <w:gridSpan w:val="2"/>
          </w:tcPr>
          <w:p w14:paraId="265FA92C" w14:textId="07E8899A" w:rsidR="006B42CF" w:rsidRPr="00625EF9" w:rsidRDefault="006B42CF" w:rsidP="00C14F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14:paraId="277C6106" w14:textId="73CE5749" w:rsidR="006B42CF" w:rsidRPr="00625EF9" w:rsidRDefault="006B42CF" w:rsidP="00C14F22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2E1E" w:rsidRPr="00625EF9" w14:paraId="15879502" w14:textId="77777777" w:rsidTr="004B6E29">
        <w:trPr>
          <w:gridAfter w:val="3"/>
          <w:wAfter w:w="2488" w:type="dxa"/>
          <w:trHeight w:val="2398"/>
        </w:trPr>
        <w:tc>
          <w:tcPr>
            <w:tcW w:w="2871" w:type="dxa"/>
            <w:gridSpan w:val="2"/>
          </w:tcPr>
          <w:p w14:paraId="3F6952FE" w14:textId="6037BA7A" w:rsidR="00CF2E1E" w:rsidRPr="00625EF9" w:rsidRDefault="00CF2E1E" w:rsidP="00C14F2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gridSpan w:val="2"/>
          </w:tcPr>
          <w:p w14:paraId="46A1B53C" w14:textId="25FD4723" w:rsidR="00CF2E1E" w:rsidRPr="00625EF9" w:rsidRDefault="00CF2E1E" w:rsidP="00E31C3C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gridSpan w:val="2"/>
          </w:tcPr>
          <w:p w14:paraId="44B2AC44" w14:textId="437A701A" w:rsidR="00CF2E1E" w:rsidRPr="00625EF9" w:rsidRDefault="00CF2E1E" w:rsidP="00C14F22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D7D4C" w:rsidRPr="00625EF9" w14:paraId="6BEEA5B2" w14:textId="77777777" w:rsidTr="002923E5">
        <w:trPr>
          <w:gridAfter w:val="1"/>
          <w:wAfter w:w="6" w:type="dxa"/>
          <w:trHeight w:val="3960"/>
        </w:trPr>
        <w:tc>
          <w:tcPr>
            <w:tcW w:w="2482" w:type="dxa"/>
            <w:vMerge w:val="restart"/>
          </w:tcPr>
          <w:p w14:paraId="5E0DA7E3" w14:textId="2C01F79E" w:rsidR="006A1C86" w:rsidRPr="00625EF9" w:rsidRDefault="0011668B" w:rsidP="00724B5B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E40E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6A1C86"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E40E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6A1C86"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 w:rsidR="00040104"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6C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4CEE8B8D" w14:textId="3EF1CD45" w:rsidR="006A1C86" w:rsidRPr="00625EF9" w:rsidRDefault="006A1C86" w:rsidP="00724B5B">
            <w:pPr>
              <w:tabs>
                <w:tab w:val="left" w:pos="8647"/>
              </w:tabs>
              <w:ind w:right="-1"/>
              <w:rPr>
                <w:rStyle w:val="a5"/>
                <w:rFonts w:ascii="Times New Roman" w:hAnsi="Times New Roman" w:cs="Times New Roman"/>
                <w:b/>
                <w:bCs/>
                <w:i w:val="0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Style w:val="a5"/>
                <w:rFonts w:ascii="Times New Roman" w:hAnsi="Times New Roman" w:cs="Times New Roman"/>
                <w:b/>
                <w:bCs/>
                <w:i w:val="0"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="00040104" w:rsidRPr="00625EF9">
              <w:rPr>
                <w:rFonts w:ascii="Times New Roman" w:hAnsi="Times New Roman" w:cs="Times New Roman"/>
                <w:b/>
                <w:bCs/>
                <w:iCs/>
                <w:color w:val="111111"/>
                <w:sz w:val="28"/>
                <w:szCs w:val="28"/>
                <w:shd w:val="clear" w:color="auto" w:fill="FFFFFF"/>
              </w:rPr>
              <w:t>Безопасный Новый год</w:t>
            </w:r>
            <w:r w:rsidRPr="00625EF9">
              <w:rPr>
                <w:rStyle w:val="a5"/>
                <w:rFonts w:ascii="Times New Roman" w:hAnsi="Times New Roman" w:cs="Times New Roman"/>
                <w:b/>
                <w:bCs/>
                <w:i w:val="0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14:paraId="766C8320" w14:textId="6D5A2421" w:rsidR="000B14AD" w:rsidRPr="00625EF9" w:rsidRDefault="00A201F8" w:rsidP="00724B5B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представлений и развитие умений о правилах безопасного поведения  дома, у новогодней ёлки, обогащение и укрепление двигательного опыта у дете</w:t>
            </w:r>
            <w:r w:rsidR="00EE7BE2"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</w:p>
        </w:tc>
        <w:tc>
          <w:tcPr>
            <w:tcW w:w="2871" w:type="dxa"/>
            <w:gridSpan w:val="4"/>
            <w:tcBorders>
              <w:bottom w:val="single" w:sz="4" w:space="0" w:color="auto"/>
            </w:tcBorders>
          </w:tcPr>
          <w:p w14:paraId="2D42FA30" w14:textId="15B559FC" w:rsidR="00016B45" w:rsidRPr="00625EF9" w:rsidRDefault="00456D25" w:rsidP="00016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</w:t>
            </w:r>
            <w:r w:rsidR="00545F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Новогодние правила безопасности» </w:t>
            </w:r>
          </w:p>
          <w:p w14:paraId="1A1A1F6A" w14:textId="77777777" w:rsidR="00546DDF" w:rsidRPr="00625EF9" w:rsidRDefault="00546DDF" w:rsidP="00016B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CD336E" w14:textId="4251CF92" w:rsidR="000F56E1" w:rsidRPr="00625EF9" w:rsidRDefault="000F56E1" w:rsidP="000F56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5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</w:t>
            </w:r>
            <w:r w:rsidR="00B22E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Мешок Деда Мороза» </w:t>
            </w:r>
          </w:p>
          <w:p w14:paraId="4A71F92D" w14:textId="77777777" w:rsidR="0025009C" w:rsidRDefault="00B22EB4" w:rsidP="007E4CC6">
            <w:pPr>
              <w:pStyle w:val="a3"/>
              <w:shd w:val="clear" w:color="auto" w:fill="FFFFFF"/>
              <w:spacing w:before="248" w:after="298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Музыкально – ритмические</w:t>
            </w:r>
            <w:r w:rsidR="00754284">
              <w:rPr>
                <w:color w:val="111111"/>
                <w:sz w:val="28"/>
                <w:szCs w:val="28"/>
                <w:shd w:val="clear" w:color="auto" w:fill="FFFFFF"/>
              </w:rPr>
              <w:t xml:space="preserve"> движения ( по показу воспитателя) </w:t>
            </w:r>
          </w:p>
          <w:p w14:paraId="69E23F1E" w14:textId="77777777" w:rsidR="0025009C" w:rsidRDefault="0025009C" w:rsidP="007E4CC6">
            <w:pPr>
              <w:pStyle w:val="a3"/>
              <w:shd w:val="clear" w:color="auto" w:fill="FFFFFF"/>
              <w:spacing w:before="248" w:after="298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Рисование « </w:t>
            </w:r>
            <w:r w:rsidR="00A720CB">
              <w:rPr>
                <w:color w:val="111111"/>
                <w:sz w:val="28"/>
                <w:szCs w:val="28"/>
                <w:shd w:val="clear" w:color="auto" w:fill="FFFFFF"/>
              </w:rPr>
              <w:t xml:space="preserve">Ёлочка нарядная» </w:t>
            </w:r>
          </w:p>
          <w:p w14:paraId="68564048" w14:textId="095C178A" w:rsidR="00A720CB" w:rsidRPr="00625EF9" w:rsidRDefault="00A720CB" w:rsidP="007E4CC6">
            <w:pPr>
              <w:pStyle w:val="a3"/>
              <w:shd w:val="clear" w:color="auto" w:fill="FFFFFF"/>
              <w:spacing w:before="248" w:after="298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</w:tcPr>
          <w:p w14:paraId="4FECE651" w14:textId="2618CB93" w:rsidR="006A1C86" w:rsidRPr="00625EF9" w:rsidRDefault="006A1C86" w:rsidP="00724B5B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от </w:t>
            </w:r>
            <w:r w:rsidR="007162A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до 4 лет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089454AE" w14:textId="77777777" w:rsidR="006A1C86" w:rsidRPr="00625EF9" w:rsidRDefault="006A1C86" w:rsidP="00724B5B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дошкольного образования – </w:t>
            </w:r>
          </w:p>
          <w:p w14:paraId="5BB8C7B9" w14:textId="3A689442" w:rsidR="00834F61" w:rsidRPr="00625EF9" w:rsidRDefault="00834F61" w:rsidP="00834F61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>Карабец</w:t>
            </w:r>
            <w:proofErr w:type="spellEnd"/>
            <w:r w:rsidRPr="00625E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Е.Н.,</w:t>
            </w:r>
          </w:p>
          <w:p w14:paraId="4E4C9B4D" w14:textId="2D1D359C" w:rsidR="000E304A" w:rsidRPr="00625EF9" w:rsidRDefault="00A804A8" w:rsidP="00834F61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Панфиленко О. В.</w:t>
            </w:r>
          </w:p>
        </w:tc>
      </w:tr>
      <w:tr w:rsidR="005D7D4C" w:rsidRPr="00625EF9" w14:paraId="30ECFAE6" w14:textId="77777777" w:rsidTr="002923E5">
        <w:trPr>
          <w:gridAfter w:val="1"/>
          <w:wAfter w:w="6" w:type="dxa"/>
          <w:trHeight w:val="3807"/>
        </w:trPr>
        <w:tc>
          <w:tcPr>
            <w:tcW w:w="2482" w:type="dxa"/>
            <w:vMerge/>
          </w:tcPr>
          <w:p w14:paraId="3D579DDE" w14:textId="77777777" w:rsidR="006A1C86" w:rsidRPr="00625EF9" w:rsidRDefault="006A1C86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BFD198" w14:textId="30C00FDC" w:rsidR="00B13795" w:rsidRPr="00625EF9" w:rsidRDefault="005D4375" w:rsidP="00B137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B13795" w:rsidRPr="00625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  <w:r w:rsidR="00A72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D55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Новогодние игрушки» </w:t>
            </w:r>
          </w:p>
          <w:p w14:paraId="1671C071" w14:textId="77777777" w:rsidR="000E304A" w:rsidRPr="00625EF9" w:rsidRDefault="000E304A" w:rsidP="000E3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D768E" w14:textId="20531A22" w:rsidR="000E304A" w:rsidRPr="00625EF9" w:rsidRDefault="00D55B5E" w:rsidP="000E30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862692">
              <w:rPr>
                <w:rFonts w:ascii="Times New Roman" w:hAnsi="Times New Roman" w:cs="Times New Roman"/>
                <w:sz w:val="28"/>
                <w:szCs w:val="28"/>
              </w:rPr>
              <w:t xml:space="preserve">Безопасный Новый Год» </w:t>
            </w:r>
          </w:p>
          <w:p w14:paraId="143C7C7B" w14:textId="77777777" w:rsidR="005D4375" w:rsidRDefault="00A201F8" w:rsidP="005D4375">
            <w:pPr>
              <w:pStyle w:val="a3"/>
              <w:shd w:val="clear" w:color="auto" w:fill="FFFFFF"/>
              <w:spacing w:before="248" w:beforeAutospacing="0" w:after="298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color w:val="111111"/>
                <w:sz w:val="28"/>
                <w:szCs w:val="28"/>
                <w:shd w:val="clear" w:color="auto" w:fill="FFFFFF"/>
              </w:rPr>
              <w:t>Сюжетно-ролевые и дидактические игры «Осторожно: электроприборы», «Огонь бывает разный: полезный и опасный», «Чтобы не было беды», «Службы спасения».</w:t>
            </w:r>
          </w:p>
          <w:p w14:paraId="24C3ADA2" w14:textId="77777777" w:rsidR="001E0125" w:rsidRDefault="001E0125" w:rsidP="005D4375">
            <w:pPr>
              <w:pStyle w:val="a3"/>
              <w:shd w:val="clear" w:color="auto" w:fill="FFFFFF"/>
              <w:spacing w:before="248" w:beforeAutospacing="0" w:after="298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14:paraId="4DD1460C" w14:textId="6A4929E8" w:rsidR="00942FA0" w:rsidRPr="00625EF9" w:rsidRDefault="00942FA0" w:rsidP="005D4375">
            <w:pPr>
              <w:pStyle w:val="a3"/>
              <w:shd w:val="clear" w:color="auto" w:fill="FFFFFF"/>
              <w:spacing w:before="248" w:beforeAutospacing="0" w:after="298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556DA" w14:textId="77777777" w:rsidR="006A1C86" w:rsidRDefault="006A1C86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от </w:t>
            </w:r>
            <w:r w:rsidR="007162A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до 6 лет</w:t>
            </w:r>
          </w:p>
          <w:p w14:paraId="7CFF70DE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9848C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47C4A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8B47A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90926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D4D77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21704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DE0D7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543A3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BEF55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CB41C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900A9" w14:textId="77777777" w:rsidR="002116AB" w:rsidRDefault="002116AB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96FF0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FE4B5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FCDF6" w14:textId="77777777" w:rsidR="00653C5D" w:rsidRDefault="00653C5D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92AD3" w14:textId="60609430" w:rsidR="00C3418E" w:rsidRPr="00625EF9" w:rsidRDefault="00C3418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68CE4ED1" w14:textId="166A40CF" w:rsidR="000E304A" w:rsidRDefault="006A1C86" w:rsidP="000E304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дошкольного образования –</w:t>
            </w:r>
          </w:p>
          <w:p w14:paraId="415E1E05" w14:textId="034D371D" w:rsidR="00A804A8" w:rsidRDefault="0060039A" w:rsidP="000E304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Примакова Н. В. </w:t>
            </w:r>
          </w:p>
          <w:p w14:paraId="185645E2" w14:textId="04D52316" w:rsidR="0060039A" w:rsidRPr="00625EF9" w:rsidRDefault="0060039A" w:rsidP="000E304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  <w:p w14:paraId="509AE41F" w14:textId="77777777" w:rsidR="006A1C86" w:rsidRDefault="006A1C86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97785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32573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1504D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81779E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C149D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E174A" w14:textId="77777777" w:rsidR="00EB55AE" w:rsidRDefault="00EB55A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CD324" w14:textId="3FFCBDD3" w:rsidR="00B52D1E" w:rsidRPr="00625EF9" w:rsidRDefault="00B52D1E" w:rsidP="00F55C1A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23E5" w:rsidRPr="00625EF9" w14:paraId="1C59CBED" w14:textId="77777777" w:rsidTr="004B6E29">
        <w:trPr>
          <w:gridAfter w:val="1"/>
          <w:wAfter w:w="6" w:type="dxa"/>
          <w:trHeight w:val="4833"/>
        </w:trPr>
        <w:tc>
          <w:tcPr>
            <w:tcW w:w="2482" w:type="dxa"/>
            <w:vMerge/>
          </w:tcPr>
          <w:p w14:paraId="2D2B0054" w14:textId="77777777" w:rsidR="002923E5" w:rsidRPr="00625EF9" w:rsidRDefault="002923E5" w:rsidP="00AE5611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</w:tcBorders>
          </w:tcPr>
          <w:p w14:paraId="65B85527" w14:textId="7FAFC17B" w:rsidR="002923E5" w:rsidRPr="00625EF9" w:rsidRDefault="002923E5" w:rsidP="004B6E29">
            <w:pPr>
              <w:pStyle w:val="a3"/>
              <w:spacing w:before="0" w:beforeAutospacing="0" w:after="20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</w:tcBorders>
          </w:tcPr>
          <w:p w14:paraId="6BA7B3AC" w14:textId="149E7842" w:rsidR="002923E5" w:rsidRPr="00625EF9" w:rsidRDefault="002923E5" w:rsidP="00AE5611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1BA4CD04" w14:textId="1E783719" w:rsidR="002923E5" w:rsidRPr="00625EF9" w:rsidRDefault="002923E5" w:rsidP="007D2F7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3E5" w:rsidRPr="00625EF9" w14:paraId="431B9466" w14:textId="77777777" w:rsidTr="004B6E29">
        <w:trPr>
          <w:gridAfter w:val="1"/>
          <w:wAfter w:w="6" w:type="dxa"/>
          <w:trHeight w:val="1122"/>
        </w:trPr>
        <w:tc>
          <w:tcPr>
            <w:tcW w:w="2482" w:type="dxa"/>
            <w:vMerge w:val="restart"/>
          </w:tcPr>
          <w:p w14:paraId="6F33DA26" w14:textId="396B2BC1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C7DE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.01.202</w:t>
            </w:r>
            <w:r w:rsidR="008B073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3344C4FD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b/>
                <w:sz w:val="28"/>
                <w:szCs w:val="28"/>
              </w:rPr>
              <w:t>«День здоровья!»</w:t>
            </w:r>
          </w:p>
          <w:p w14:paraId="2C1E906B" w14:textId="77777777" w:rsidR="002923E5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Цель: укрепление  здоровья, обогащение и укрепление двигательного опыта, воспитание физической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личности</w:t>
            </w:r>
          </w:p>
          <w:p w14:paraId="621406B4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6D8174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19A10E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A9D541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BFCD8E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DF015B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7448F3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563CAE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173CC1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A3DB94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1A068D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53385D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D25AE7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D50757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ADFF3B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5EBE4D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DFED3E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F7170F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8E14D4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1F4426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BBA564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7E29C3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7EAE8A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011189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2F6D3E" w14:textId="77777777" w:rsidR="00560C37" w:rsidRDefault="00560C37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DC964" w14:textId="02C5C236" w:rsidR="008509C6" w:rsidRPr="008509C6" w:rsidRDefault="008509C6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1" w:type="dxa"/>
            <w:gridSpan w:val="4"/>
          </w:tcPr>
          <w:p w14:paraId="12EB409F" w14:textId="302E8518" w:rsidR="002923E5" w:rsidRPr="00625EF9" w:rsidRDefault="00D630C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 xml:space="preserve">Рассматривание иллюстраций «Зимние забавы» </w:t>
            </w:r>
          </w:p>
          <w:p w14:paraId="2B23CECD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7C15894" w14:textId="0F35742F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Познавательные беседы «Вредные привычки», «Полезные продукты»</w:t>
            </w:r>
          </w:p>
          <w:p w14:paraId="6F6FF1E4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49FA6A6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Аппликация «Спортивные награды»</w:t>
            </w:r>
          </w:p>
          <w:p w14:paraId="41CD76A8" w14:textId="77777777" w:rsidR="009422A5" w:rsidRDefault="002923E5" w:rsidP="009422A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Подвижные игры «Заморожу», «Зайка беленький сидит» </w:t>
            </w:r>
          </w:p>
          <w:p w14:paraId="74D3BB05" w14:textId="2F288D9C" w:rsidR="002923E5" w:rsidRPr="009422A5" w:rsidRDefault="002923E5" w:rsidP="009422A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94" w:type="dxa"/>
            <w:gridSpan w:val="2"/>
          </w:tcPr>
          <w:p w14:paraId="79BAA9C5" w14:textId="1792EA46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Разновозрастная группа от </w:t>
            </w:r>
            <w:r w:rsidR="008B073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до 4 лет</w:t>
            </w:r>
          </w:p>
        </w:tc>
        <w:tc>
          <w:tcPr>
            <w:tcW w:w="2182" w:type="dxa"/>
          </w:tcPr>
          <w:p w14:paraId="6DD08A40" w14:textId="77777777" w:rsidR="002923E5" w:rsidRPr="002923E5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923E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дошкольного образования – </w:t>
            </w:r>
            <w:proofErr w:type="spellStart"/>
            <w:r w:rsidRPr="002923E5"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 w:rsidRPr="002923E5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14:paraId="090FED9F" w14:textId="64D45840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923E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2923E5">
              <w:rPr>
                <w:rFonts w:ascii="Times New Roman" w:hAnsi="Times New Roman" w:cs="Times New Roman"/>
                <w:sz w:val="28"/>
                <w:szCs w:val="28"/>
              </w:rPr>
              <w:t>физ.воспитания</w:t>
            </w:r>
            <w:proofErr w:type="spellEnd"/>
            <w:r w:rsidRPr="002923E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776C9"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</w:tc>
      </w:tr>
      <w:tr w:rsidR="002923E5" w:rsidRPr="00625EF9" w14:paraId="0C371FB9" w14:textId="77777777" w:rsidTr="002923E5">
        <w:trPr>
          <w:gridAfter w:val="1"/>
          <w:wAfter w:w="6" w:type="dxa"/>
          <w:trHeight w:val="3184"/>
        </w:trPr>
        <w:tc>
          <w:tcPr>
            <w:tcW w:w="2482" w:type="dxa"/>
            <w:vMerge/>
          </w:tcPr>
          <w:p w14:paraId="5A1F2291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1" w:type="dxa"/>
            <w:gridSpan w:val="4"/>
          </w:tcPr>
          <w:p w14:paraId="28A7B371" w14:textId="401A5BEE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Утренняя  гимнастика с детьми  «Тропа препятствий»</w:t>
            </w:r>
          </w:p>
          <w:p w14:paraId="449BADA6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14:paraId="23618A9B" w14:textId="2907D82E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Познавательные беседы «Вредные привычки», «Твой любимый вид спорта», «Полезные продукты»</w:t>
            </w:r>
          </w:p>
          <w:p w14:paraId="700F12DB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14:paraId="0D533E64" w14:textId="79A604F5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Рассматривание </w:t>
            </w:r>
            <w:r w:rsidR="007017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иллюстраций </w:t>
            </w: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«Зимние виды спорта»</w:t>
            </w:r>
          </w:p>
          <w:p w14:paraId="4D8D4C48" w14:textId="77777777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14:paraId="777DECDD" w14:textId="23D7D86E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Составление коллажа «</w:t>
            </w:r>
            <w:r w:rsidR="007B1CF7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 вредные привычки» </w:t>
            </w:r>
            <w:r w:rsidRPr="00625EF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194" w:type="dxa"/>
            <w:gridSpan w:val="2"/>
          </w:tcPr>
          <w:p w14:paraId="34F4D279" w14:textId="6BE2EC6E" w:rsidR="002923E5" w:rsidRPr="00625EF9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от </w:t>
            </w:r>
            <w:r w:rsidR="008B073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25EF9">
              <w:rPr>
                <w:rFonts w:ascii="Times New Roman" w:hAnsi="Times New Roman" w:cs="Times New Roman"/>
                <w:sz w:val="28"/>
                <w:szCs w:val="28"/>
              </w:rPr>
              <w:t>до 6 лет</w:t>
            </w:r>
          </w:p>
        </w:tc>
        <w:tc>
          <w:tcPr>
            <w:tcW w:w="2182" w:type="dxa"/>
          </w:tcPr>
          <w:p w14:paraId="745FC237" w14:textId="77777777" w:rsidR="002923E5" w:rsidRPr="002923E5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923E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дошкольного образования – </w:t>
            </w:r>
          </w:p>
          <w:p w14:paraId="21BBEBB3" w14:textId="77777777" w:rsidR="002923E5" w:rsidRDefault="002923E5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923E5">
              <w:rPr>
                <w:rFonts w:ascii="Times New Roman" w:hAnsi="Times New Roman" w:cs="Times New Roman"/>
                <w:sz w:val="28"/>
                <w:szCs w:val="28"/>
              </w:rPr>
              <w:t>Примакова Н.В.</w:t>
            </w:r>
            <w:r w:rsidR="004B6E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F3B2CEC" w14:textId="22AF4868" w:rsidR="004B6E29" w:rsidRPr="00625EF9" w:rsidRDefault="004B6E29" w:rsidP="002923E5">
            <w:pPr>
              <w:tabs>
                <w:tab w:val="left" w:pos="8647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B6E29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 w:rsidRPr="004B6E29">
              <w:rPr>
                <w:rFonts w:ascii="Times New Roman" w:hAnsi="Times New Roman" w:cs="Times New Roman"/>
                <w:sz w:val="28"/>
                <w:szCs w:val="28"/>
              </w:rPr>
              <w:t>физ.воспитания</w:t>
            </w:r>
            <w:proofErr w:type="spellEnd"/>
            <w:r w:rsidRPr="004B6E2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776C9"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</w:tc>
      </w:tr>
    </w:tbl>
    <w:p w14:paraId="0A2B7541" w14:textId="77777777" w:rsidR="006F0A54" w:rsidRPr="00625EF9" w:rsidRDefault="006F0A54" w:rsidP="00031975">
      <w:pPr>
        <w:tabs>
          <w:tab w:val="left" w:pos="8647"/>
        </w:tabs>
        <w:ind w:right="-1"/>
        <w:rPr>
          <w:rFonts w:ascii="Times New Roman" w:hAnsi="Times New Roman" w:cs="Times New Roman"/>
          <w:sz w:val="28"/>
          <w:szCs w:val="28"/>
        </w:rPr>
      </w:pPr>
    </w:p>
    <w:sectPr w:rsidR="006F0A54" w:rsidRPr="00625EF9" w:rsidSect="000319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C8C14" w14:textId="77777777" w:rsidR="009112DD" w:rsidRDefault="009112DD" w:rsidP="00CE0204">
      <w:pPr>
        <w:spacing w:after="0" w:line="240" w:lineRule="auto"/>
      </w:pPr>
      <w:r>
        <w:separator/>
      </w:r>
    </w:p>
  </w:endnote>
  <w:endnote w:type="continuationSeparator" w:id="0">
    <w:p w14:paraId="528DC0AE" w14:textId="77777777" w:rsidR="009112DD" w:rsidRDefault="009112DD" w:rsidP="00CE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78734" w14:textId="77777777" w:rsidR="009112DD" w:rsidRDefault="009112DD" w:rsidP="00CE0204">
      <w:pPr>
        <w:spacing w:after="0" w:line="240" w:lineRule="auto"/>
      </w:pPr>
      <w:r>
        <w:separator/>
      </w:r>
    </w:p>
  </w:footnote>
  <w:footnote w:type="continuationSeparator" w:id="0">
    <w:p w14:paraId="402DD150" w14:textId="77777777" w:rsidR="009112DD" w:rsidRDefault="009112DD" w:rsidP="00CE0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975"/>
    <w:rsid w:val="00016B45"/>
    <w:rsid w:val="00031975"/>
    <w:rsid w:val="00036645"/>
    <w:rsid w:val="00040104"/>
    <w:rsid w:val="00047F3D"/>
    <w:rsid w:val="0007715C"/>
    <w:rsid w:val="000939AA"/>
    <w:rsid w:val="000B14AD"/>
    <w:rsid w:val="000B4155"/>
    <w:rsid w:val="000C50FD"/>
    <w:rsid w:val="000C5C15"/>
    <w:rsid w:val="000D0106"/>
    <w:rsid w:val="000D1FC4"/>
    <w:rsid w:val="000E304A"/>
    <w:rsid w:val="000F56E1"/>
    <w:rsid w:val="001041DC"/>
    <w:rsid w:val="0011668B"/>
    <w:rsid w:val="0014793E"/>
    <w:rsid w:val="001776C9"/>
    <w:rsid w:val="00186F98"/>
    <w:rsid w:val="001E0125"/>
    <w:rsid w:val="00203094"/>
    <w:rsid w:val="002113AF"/>
    <w:rsid w:val="002116AB"/>
    <w:rsid w:val="00217C82"/>
    <w:rsid w:val="0024662B"/>
    <w:rsid w:val="0025009C"/>
    <w:rsid w:val="0025666D"/>
    <w:rsid w:val="00260067"/>
    <w:rsid w:val="002802E5"/>
    <w:rsid w:val="00290044"/>
    <w:rsid w:val="002923E5"/>
    <w:rsid w:val="002A08A2"/>
    <w:rsid w:val="002B322F"/>
    <w:rsid w:val="002C3E14"/>
    <w:rsid w:val="002C7DC7"/>
    <w:rsid w:val="0032285F"/>
    <w:rsid w:val="003344CA"/>
    <w:rsid w:val="0036315E"/>
    <w:rsid w:val="003653D7"/>
    <w:rsid w:val="00390C6E"/>
    <w:rsid w:val="003A00CB"/>
    <w:rsid w:val="003C409D"/>
    <w:rsid w:val="003C698B"/>
    <w:rsid w:val="003E21C7"/>
    <w:rsid w:val="003F1E44"/>
    <w:rsid w:val="00455D4B"/>
    <w:rsid w:val="00456D25"/>
    <w:rsid w:val="0046257F"/>
    <w:rsid w:val="00471160"/>
    <w:rsid w:val="004B6E29"/>
    <w:rsid w:val="004C0A6E"/>
    <w:rsid w:val="004C171C"/>
    <w:rsid w:val="004F0D6D"/>
    <w:rsid w:val="005279C0"/>
    <w:rsid w:val="005301E9"/>
    <w:rsid w:val="00540278"/>
    <w:rsid w:val="00543C40"/>
    <w:rsid w:val="00545F99"/>
    <w:rsid w:val="00546DDF"/>
    <w:rsid w:val="00560C37"/>
    <w:rsid w:val="00574291"/>
    <w:rsid w:val="00577990"/>
    <w:rsid w:val="0059060C"/>
    <w:rsid w:val="005C0000"/>
    <w:rsid w:val="005D4375"/>
    <w:rsid w:val="005D7D4C"/>
    <w:rsid w:val="005E5FC3"/>
    <w:rsid w:val="0060039A"/>
    <w:rsid w:val="00607734"/>
    <w:rsid w:val="00625EF9"/>
    <w:rsid w:val="0065137F"/>
    <w:rsid w:val="00653C5D"/>
    <w:rsid w:val="00686022"/>
    <w:rsid w:val="006A1C86"/>
    <w:rsid w:val="006B42CF"/>
    <w:rsid w:val="006E3FFC"/>
    <w:rsid w:val="006F0A54"/>
    <w:rsid w:val="007017FC"/>
    <w:rsid w:val="007162A6"/>
    <w:rsid w:val="00740DB6"/>
    <w:rsid w:val="00741295"/>
    <w:rsid w:val="0074385E"/>
    <w:rsid w:val="00754284"/>
    <w:rsid w:val="007724B9"/>
    <w:rsid w:val="007B1CF7"/>
    <w:rsid w:val="007C7DE5"/>
    <w:rsid w:val="007D1767"/>
    <w:rsid w:val="007D2F75"/>
    <w:rsid w:val="007E4CC6"/>
    <w:rsid w:val="007F7437"/>
    <w:rsid w:val="00801840"/>
    <w:rsid w:val="00801EC6"/>
    <w:rsid w:val="00834F61"/>
    <w:rsid w:val="008509C6"/>
    <w:rsid w:val="008623EF"/>
    <w:rsid w:val="00862692"/>
    <w:rsid w:val="008650DA"/>
    <w:rsid w:val="00865C19"/>
    <w:rsid w:val="008B073E"/>
    <w:rsid w:val="008D185B"/>
    <w:rsid w:val="00903831"/>
    <w:rsid w:val="009112DD"/>
    <w:rsid w:val="00916A80"/>
    <w:rsid w:val="00923583"/>
    <w:rsid w:val="009422A5"/>
    <w:rsid w:val="00942FA0"/>
    <w:rsid w:val="00947E97"/>
    <w:rsid w:val="00963DA1"/>
    <w:rsid w:val="009C6369"/>
    <w:rsid w:val="009F494A"/>
    <w:rsid w:val="00A201F8"/>
    <w:rsid w:val="00A36E17"/>
    <w:rsid w:val="00A54F9C"/>
    <w:rsid w:val="00A7044A"/>
    <w:rsid w:val="00A720CB"/>
    <w:rsid w:val="00A727D2"/>
    <w:rsid w:val="00A804A8"/>
    <w:rsid w:val="00A846B5"/>
    <w:rsid w:val="00AA65D8"/>
    <w:rsid w:val="00AE5611"/>
    <w:rsid w:val="00B04DA1"/>
    <w:rsid w:val="00B07E4D"/>
    <w:rsid w:val="00B106CC"/>
    <w:rsid w:val="00B13795"/>
    <w:rsid w:val="00B22EB4"/>
    <w:rsid w:val="00B2541F"/>
    <w:rsid w:val="00B264CF"/>
    <w:rsid w:val="00B4198B"/>
    <w:rsid w:val="00B5255B"/>
    <w:rsid w:val="00B52D1E"/>
    <w:rsid w:val="00B813EC"/>
    <w:rsid w:val="00B81AE9"/>
    <w:rsid w:val="00BA7C05"/>
    <w:rsid w:val="00BE0BD2"/>
    <w:rsid w:val="00C14F22"/>
    <w:rsid w:val="00C26DD3"/>
    <w:rsid w:val="00C3418E"/>
    <w:rsid w:val="00C45045"/>
    <w:rsid w:val="00C4597A"/>
    <w:rsid w:val="00C56672"/>
    <w:rsid w:val="00C73D20"/>
    <w:rsid w:val="00C97C21"/>
    <w:rsid w:val="00CD5B14"/>
    <w:rsid w:val="00CE0204"/>
    <w:rsid w:val="00CE40E9"/>
    <w:rsid w:val="00CF2E1E"/>
    <w:rsid w:val="00D50717"/>
    <w:rsid w:val="00D53D27"/>
    <w:rsid w:val="00D53F7D"/>
    <w:rsid w:val="00D54599"/>
    <w:rsid w:val="00D55B5E"/>
    <w:rsid w:val="00D630C5"/>
    <w:rsid w:val="00D71C18"/>
    <w:rsid w:val="00DA3F78"/>
    <w:rsid w:val="00DE51EB"/>
    <w:rsid w:val="00DF54F5"/>
    <w:rsid w:val="00E04D21"/>
    <w:rsid w:val="00E25347"/>
    <w:rsid w:val="00E31C3C"/>
    <w:rsid w:val="00E41AFB"/>
    <w:rsid w:val="00E42195"/>
    <w:rsid w:val="00E71260"/>
    <w:rsid w:val="00E855B0"/>
    <w:rsid w:val="00E87177"/>
    <w:rsid w:val="00E94FB1"/>
    <w:rsid w:val="00E96C94"/>
    <w:rsid w:val="00EB55AE"/>
    <w:rsid w:val="00EB6AAD"/>
    <w:rsid w:val="00EC508D"/>
    <w:rsid w:val="00EE7BE2"/>
    <w:rsid w:val="00F02FC1"/>
    <w:rsid w:val="00F313BF"/>
    <w:rsid w:val="00F517E3"/>
    <w:rsid w:val="00F518D0"/>
    <w:rsid w:val="00F60F92"/>
    <w:rsid w:val="00FB1F58"/>
    <w:rsid w:val="00FF1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A865"/>
  <w15:docId w15:val="{3ABDB4A3-D21A-4EE4-BB35-44359BB9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1975"/>
    <w:rPr>
      <w:b/>
      <w:bCs/>
    </w:rPr>
  </w:style>
  <w:style w:type="character" w:styleId="a5">
    <w:name w:val="Emphasis"/>
    <w:basedOn w:val="a0"/>
    <w:uiPriority w:val="20"/>
    <w:qFormat/>
    <w:rsid w:val="00031975"/>
    <w:rPr>
      <w:i/>
      <w:iCs/>
    </w:rPr>
  </w:style>
  <w:style w:type="table" w:styleId="a6">
    <w:name w:val="Table Grid"/>
    <w:basedOn w:val="a1"/>
    <w:uiPriority w:val="59"/>
    <w:rsid w:val="00031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uiPriority w:val="1"/>
    <w:qFormat/>
    <w:rsid w:val="003C6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E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E0204"/>
  </w:style>
  <w:style w:type="paragraph" w:styleId="aa">
    <w:name w:val="footer"/>
    <w:basedOn w:val="a"/>
    <w:link w:val="ab"/>
    <w:uiPriority w:val="99"/>
    <w:unhideWhenUsed/>
    <w:rsid w:val="00CE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E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komochek.kobochka@gmail.com</cp:lastModifiedBy>
  <cp:revision>2</cp:revision>
  <cp:lastPrinted>2022-12-27T17:08:00Z</cp:lastPrinted>
  <dcterms:created xsi:type="dcterms:W3CDTF">2024-12-28T07:26:00Z</dcterms:created>
  <dcterms:modified xsi:type="dcterms:W3CDTF">2024-12-28T07:26:00Z</dcterms:modified>
</cp:coreProperties>
</file>