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4C" w:rsidRPr="00EB7612" w:rsidRDefault="007325CE" w:rsidP="007325C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Конспект занятия на тему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«Моя Родина»</w:t>
      </w:r>
    </w:p>
    <w:p w:rsidR="007325CE" w:rsidRPr="00EB7612" w:rsidRDefault="007325CE" w:rsidP="00353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h.gjdgxs"/>
      <w:bookmarkEnd w:id="0"/>
    </w:p>
    <w:p w:rsidR="0035364C" w:rsidRPr="00EB7612" w:rsidRDefault="0035364C" w:rsidP="0035364C">
      <w:pPr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Задачи:</w:t>
      </w:r>
      <w:r w:rsidRPr="00EB7612">
        <w:rPr>
          <w:rFonts w:ascii="Times New Roman" w:eastAsia="Times New Roman" w:hAnsi="Times New Roman" w:cs="Times New Roman"/>
          <w:color w:val="555555"/>
          <w:sz w:val="30"/>
          <w:szCs w:val="30"/>
        </w:rPr>
        <w:t> </w:t>
      </w:r>
    </w:p>
    <w:p w:rsidR="0035364C" w:rsidRPr="00EB7612" w:rsidRDefault="00FA202B" w:rsidP="00FA202B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Формировать 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знания дете</w:t>
      </w:r>
      <w:r w:rsidR="007325CE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й о нашей стране, о нашем поселке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, о семье.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325CE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Закрепить умение выделя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ть и называть</w:t>
      </w:r>
      <w:r w:rsidR="007325CE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государственные символы страны, членов своей семьи; 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умение узнавать достопримечательности родного города,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называть разные виды транспорта.</w:t>
      </w:r>
      <w:r w:rsidR="00D63741" w:rsidRPr="00D63741">
        <w:t xml:space="preserve"> </w:t>
      </w:r>
      <w:r w:rsidR="00D63741" w:rsidRPr="00D63741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Развивать чувство патриотизм</w:t>
      </w:r>
      <w:r w:rsidR="00D6374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у воспитанников, </w:t>
      </w:r>
      <w:bookmarkStart w:id="1" w:name="_GoBack"/>
      <w:bookmarkEnd w:id="1"/>
      <w:r w:rsidR="00D63741" w:rsidRPr="00D63741">
        <w:rPr>
          <w:rFonts w:ascii="Times New Roman" w:eastAsia="Times New Roman" w:hAnsi="Times New Roman" w:cs="Times New Roman"/>
          <w:color w:val="000000"/>
          <w:sz w:val="30"/>
          <w:szCs w:val="30"/>
        </w:rPr>
        <w:t>стремление быть полезным для своей страны.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Обогащать и активизировать словарь детей по теме занятия.</w:t>
      </w:r>
    </w:p>
    <w:p w:rsidR="0035364C" w:rsidRPr="00EB7612" w:rsidRDefault="00FA202B" w:rsidP="00FA202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Воспитывать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чувства патриотизма.</w:t>
      </w:r>
    </w:p>
    <w:p w:rsidR="007325CE" w:rsidRPr="00EB7612" w:rsidRDefault="007325CE" w:rsidP="00353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5364C" w:rsidRPr="00EB7612" w:rsidRDefault="0035364C" w:rsidP="007325CE">
      <w:pPr>
        <w:spacing w:after="0" w:line="240" w:lineRule="auto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Ход занятия.</w:t>
      </w:r>
    </w:p>
    <w:p w:rsidR="0035364C" w:rsidRPr="00EB7612" w:rsidRDefault="0035364C" w:rsidP="0035364C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Собрались все дети в круг,</w:t>
      </w:r>
    </w:p>
    <w:p w:rsidR="0035364C" w:rsidRPr="00EB7612" w:rsidRDefault="0035364C" w:rsidP="0035364C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Я твой друг и ты мой друг.</w:t>
      </w:r>
    </w:p>
    <w:p w:rsidR="0035364C" w:rsidRPr="00EB7612" w:rsidRDefault="0035364C" w:rsidP="0035364C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Крепко за руки возьмемся</w:t>
      </w:r>
    </w:p>
    <w:p w:rsidR="0035364C" w:rsidRPr="00EB7612" w:rsidRDefault="0035364C" w:rsidP="0035364C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И друг другу улыбнемся!</w:t>
      </w:r>
    </w:p>
    <w:p w:rsidR="0035364C" w:rsidRPr="00EB7612" w:rsidRDefault="00874802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Я улыбнусь вам, а вы улыбни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тесь друг другу, чтобы у нас было хорошее настроение весь день. (</w:t>
      </w:r>
      <w:r w:rsidR="0035364C"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Здороваются и присаживаются на стульчики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</w:p>
    <w:p w:rsidR="0035364C" w:rsidRPr="00EB7612" w:rsidRDefault="00605E70" w:rsidP="0035364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0"/>
          <w:szCs w:val="30"/>
        </w:rPr>
      </w:pPr>
      <w:proofErr w:type="gramStart"/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Зву</w:t>
      </w:r>
      <w:r w:rsidR="00771D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чит куплет песни  «Беларусь - </w:t>
      </w: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мой родны кут</w:t>
      </w:r>
      <w:r w:rsidR="0035364C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».</w:t>
      </w:r>
      <w:proofErr w:type="gramEnd"/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- Ребята, вы прослуш</w:t>
      </w:r>
      <w:r w:rsidR="00605E70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али отрывок из песни «Беларусь – ты мой родны кут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». Кто скажет, о чём эта песня?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Дети: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О нашей Родине.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 Правильно, эта песня о родном уголочке, о родной стороне, о Родине.  Родина – место, где мы родились; страна, в которой мы живем. Родина у каждого человека одна. И вот сегодня я хочу вам предложить отправиться в небольшое путешествие по нашей Родине.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Ребята, а на чем можно путешествовать?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Дети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: На самолете, автобусе и т.д.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Я предлагаю вам путешествие на самолете.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Руки в стороны — в полёт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Отправляем самолёт,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Правое крыло вперёд,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Левое крыло вперёд.</w:t>
      </w:r>
    </w:p>
    <w:p w:rsidR="0035364C" w:rsidRPr="00EB7612" w:rsidRDefault="0035364C" w:rsidP="00353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Полетел наш самолёт.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Первая станция «Наша страна»</w:t>
      </w:r>
    </w:p>
    <w:p w:rsidR="0035364C" w:rsidRPr="00EB7612" w:rsidRDefault="00771D61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На слайде карта Республики Беларусь</w:t>
      </w:r>
      <w:r w:rsidR="0035364C"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стихотворение «Наш дом»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На карте мира не найдешь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Тот дом, в котором ты живешь.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И даже улицы родной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Ты не найдешь на карте той,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lastRenderedPageBreak/>
        <w:t>Но мы всегда с тобой найдем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Свою страну, наш общий дом.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: А как назы</w:t>
      </w:r>
      <w:r w:rsidR="00874802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вается наша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страна.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Дети:</w:t>
      </w:r>
      <w:r w:rsidR="00771D61">
        <w:rPr>
          <w:rFonts w:ascii="Times New Roman" w:eastAsia="Times New Roman" w:hAnsi="Times New Roman" w:cs="Times New Roman"/>
          <w:color w:val="000000"/>
          <w:sz w:val="30"/>
          <w:szCs w:val="30"/>
        </w:rPr>
        <w:t> Республика Беларусь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: Ребята, а как называем мы людей</w:t>
      </w:r>
      <w:r w:rsidR="007325CE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которые живут в нашей стране?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Дети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r w:rsidR="00FA202B">
        <w:rPr>
          <w:rFonts w:ascii="Times New Roman" w:eastAsia="Times New Roman" w:hAnsi="Times New Roman" w:cs="Times New Roman"/>
          <w:color w:val="000000"/>
          <w:sz w:val="30"/>
          <w:szCs w:val="30"/>
        </w:rPr>
        <w:t>бело</w:t>
      </w:r>
      <w:r w:rsidR="009D7FD8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русы.</w:t>
      </w:r>
    </w:p>
    <w:p w:rsidR="0035364C" w:rsidRPr="00EB7612" w:rsidRDefault="007325CE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Дидактическая </w:t>
      </w:r>
      <w:r w:rsidR="0035364C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и</w:t>
      </w: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гра</w:t>
      </w:r>
      <w:r w:rsidR="0035364C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«Выбери </w:t>
      </w:r>
      <w:proofErr w:type="gramStart"/>
      <w:r w:rsidR="0035364C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нужное</w:t>
      </w:r>
      <w:proofErr w:type="gramEnd"/>
      <w:r w:rsidR="0035364C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Цель: 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закрепить зрительное восприятие и знание государственной символики, развивать логическое мышление.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Ход игры:</w:t>
      </w:r>
    </w:p>
    <w:p w:rsidR="0035364C" w:rsidRPr="00EB7612" w:rsidRDefault="0035364C" w:rsidP="0035364C">
      <w:pPr>
        <w:spacing w:after="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Перед детьми изображены разные флаги и гербы, необходимо выбрать Флаг, Г</w:t>
      </w:r>
      <w:r w:rsidR="00771D61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proofErr w:type="gramStart"/>
      <w:r w:rsidR="00771D61">
        <w:rPr>
          <w:rFonts w:ascii="Times New Roman" w:eastAsia="Times New Roman" w:hAnsi="Times New Roman" w:cs="Times New Roman"/>
          <w:color w:val="000000"/>
          <w:sz w:val="30"/>
          <w:szCs w:val="30"/>
        </w:rPr>
        <w:t>рб стр</w:t>
      </w:r>
      <w:proofErr w:type="gramEnd"/>
      <w:r w:rsidR="00771D61">
        <w:rPr>
          <w:rFonts w:ascii="Times New Roman" w:eastAsia="Times New Roman" w:hAnsi="Times New Roman" w:cs="Times New Roman"/>
          <w:color w:val="000000"/>
          <w:sz w:val="30"/>
          <w:szCs w:val="30"/>
        </w:rPr>
        <w:t>аны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: Герб и Флаг  - это государственные символы. А какой государственный символ вы еще знаете.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Дети: 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Гимн.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Правильно. А какие правила нужно соблюдать, когда слушаешь гимн.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: Гимн, Герб и Флаг – это особенные  знаки, которые нужны  нашей стране, чтобы объединять всех нас – всех людей – и взр</w:t>
      </w:r>
      <w:r w:rsidR="00771D61">
        <w:rPr>
          <w:rFonts w:ascii="Times New Roman" w:eastAsia="Times New Roman" w:hAnsi="Times New Roman" w:cs="Times New Roman"/>
          <w:color w:val="000000"/>
          <w:sz w:val="30"/>
          <w:szCs w:val="30"/>
        </w:rPr>
        <w:t>ослых, и детей, живущих в нашей стране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 </w:t>
      </w:r>
      <w:r w:rsidR="00771D61">
        <w:rPr>
          <w:rFonts w:ascii="Times New Roman" w:eastAsia="Times New Roman" w:hAnsi="Times New Roman" w:cs="Times New Roman"/>
          <w:color w:val="000000"/>
          <w:sz w:val="30"/>
          <w:szCs w:val="30"/>
        </w:rPr>
        <w:t>В нашей республике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очень много городов и мы сейчас отправимся в наш родной город.  </w:t>
      </w:r>
      <w:r w:rsidR="00727F5F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А отправимся мы с вами на паровозике.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Физкультминутка. «Паровозик»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Едет, едет паровоз.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Две трубы и сто колес,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Две трубы и сто колес.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Едет, едет паровоз.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Вторая станция  «Мой родной город»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 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Вот мы и прибыли в наш родной город.  А как называется наш родной </w:t>
      </w:r>
      <w:r w:rsidR="00395F36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город</w:t>
      </w:r>
      <w:r w:rsidR="00395F36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771D6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95F36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поселок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?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Дети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</w:t>
      </w:r>
      <w:r w:rsidR="00FA202B">
        <w:rPr>
          <w:rFonts w:ascii="Times New Roman" w:eastAsia="Times New Roman" w:hAnsi="Times New Roman" w:cs="Times New Roman"/>
          <w:color w:val="000000"/>
          <w:sz w:val="30"/>
          <w:szCs w:val="30"/>
        </w:rPr>
        <w:t>Быхов</w:t>
      </w:r>
    </w:p>
    <w:p w:rsidR="0035364C" w:rsidRPr="00EB7612" w:rsidRDefault="00FA202B" w:rsidP="0035364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Мой любимый город </w:t>
      </w:r>
      <w:r w:rsidR="00395F36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Быхов</w:t>
      </w:r>
    </w:p>
    <w:p w:rsidR="0035364C" w:rsidRPr="00EB7612" w:rsidRDefault="0035364C" w:rsidP="0035364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Здесь с рождения жи</w:t>
      </w:r>
      <w:r w:rsidR="00727F5F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ву</w:t>
      </w:r>
    </w:p>
    <w:p w:rsidR="0035364C" w:rsidRPr="00EB7612" w:rsidRDefault="0035364C" w:rsidP="0035364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Здесь я вырос и родился,</w:t>
      </w:r>
    </w:p>
    <w:p w:rsidR="0035364C" w:rsidRPr="00EB7612" w:rsidRDefault="00FA202B" w:rsidP="0035364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детский сад </w:t>
      </w:r>
      <w:r w:rsidR="0035364C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я здесь хожу.</w:t>
      </w:r>
    </w:p>
    <w:p w:rsidR="0035364C" w:rsidRPr="00EB7612" w:rsidRDefault="0035364C" w:rsidP="0035364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Каждый дворик, каждый кустик.</w:t>
      </w:r>
    </w:p>
    <w:p w:rsidR="0035364C" w:rsidRPr="00EB7612" w:rsidRDefault="0035364C" w:rsidP="0035364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Каждый уголок родной.</w:t>
      </w:r>
    </w:p>
    <w:p w:rsidR="0035364C" w:rsidRPr="00EB7612" w:rsidRDefault="0035364C" w:rsidP="0035364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Пусть мой город не огромный</w:t>
      </w:r>
    </w:p>
    <w:p w:rsidR="0035364C" w:rsidRPr="00EB7612" w:rsidRDefault="0035364C" w:rsidP="0035364C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Всё же он мне дорогой!</w:t>
      </w:r>
    </w:p>
    <w:p w:rsidR="00FA202B" w:rsidRDefault="0035364C" w:rsidP="00353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Воспитатель:</w:t>
      </w:r>
      <w:r w:rsidR="00395F36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395F36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нашем </w:t>
      </w:r>
      <w:r w:rsidR="00FA202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городе </w:t>
      </w:r>
      <w:r w:rsidR="00874802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очень много достопримечательностей. Вот посмотрите иллюстрации не</w:t>
      </w:r>
      <w:r w:rsidR="00FA202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которых из них. (Рассматривание фотографий достопримечательности города) 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 сейчас я  предлагаю вам собрать </w:t>
      </w:r>
      <w:proofErr w:type="spellStart"/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пазлы</w:t>
      </w:r>
      <w:proofErr w:type="spellEnd"/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изображением дост</w:t>
      </w:r>
      <w:r w:rsidR="00FA202B">
        <w:rPr>
          <w:rFonts w:ascii="Times New Roman" w:eastAsia="Times New Roman" w:hAnsi="Times New Roman" w:cs="Times New Roman"/>
          <w:color w:val="000000"/>
          <w:sz w:val="30"/>
          <w:szCs w:val="30"/>
        </w:rPr>
        <w:t>опримечательностей нашего города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35364C" w:rsidRPr="00EB7612" w:rsidRDefault="007325CE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Дидактическая и</w:t>
      </w:r>
      <w:r w:rsidR="0035364C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гра «Собери </w:t>
      </w:r>
      <w:proofErr w:type="spellStart"/>
      <w:r w:rsidR="0035364C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пазл</w:t>
      </w:r>
      <w:proofErr w:type="spellEnd"/>
      <w:r w:rsidR="0035364C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Развивать логическое мышление, моторику рук, внимательность, умение работать в группе. Закрепить знания детей о достопримечательностях родного города.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Ход игры: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Дет</w:t>
      </w:r>
      <w:r w:rsidR="00727F5F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и,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собирают изображение достопримечательностей. По окончании игры дети уточняют, что они собрали.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="0070673A"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70673A" w:rsidRPr="00EB761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В нашем городе очень много </w:t>
      </w:r>
      <w:r w:rsidR="00395F36" w:rsidRPr="00EB761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мес</w:t>
      </w:r>
      <w:r w:rsidR="0070673A" w:rsidRPr="00EB761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т</w:t>
      </w:r>
      <w:r w:rsidR="00395F36" w:rsidRPr="00EB761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,</w:t>
      </w:r>
      <w:r w:rsidR="0070673A" w:rsidRPr="00EB761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где можно погулять с родителями, с братиками или с сестричками. Я думаю, что вам нравятся такие прогулки с семьёй. А сейчас мы с вами отправимся домой. А отправимся мы на автобусе.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Станция №3 «Моя родная семья».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Эта станция называется семейная.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: Семья и дом являются тоже нашей Родиной. Ребята, у вас у каждого есть дом.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Дом – это место, где человека любят, ждут и заботятся о нем. А кто же ждет нас дома?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Дети: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Мама, папа….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А как вы ласково называете </w:t>
      </w:r>
      <w:proofErr w:type="gramStart"/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своих</w:t>
      </w:r>
      <w:proofErr w:type="gramEnd"/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маму и папу?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Дети</w:t>
      </w:r>
      <w:r w:rsidR="007325CE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мамочка, папочка </w:t>
      </w:r>
      <w:r w:rsidR="00395F36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(</w:t>
      </w:r>
      <w:proofErr w:type="spellStart"/>
      <w:r w:rsidR="00395F36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матуля</w:t>
      </w:r>
      <w:proofErr w:type="spellEnd"/>
      <w:r w:rsidR="00395F36"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, тата)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А теперь давайте все вместе вспомним пальчиковую игру про семью.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Дети говорят стишок и поочередно загибают по одному пальцу на руке.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Этот пальчик – мамочка,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Этот пальчик – папочка,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Этот пальчик – дедушка,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Этот пальчик – бабушка,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Этот пальчик – я,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Вот и вся моя семья!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Семья – это самое дорогое, что есть у человека.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 обращает внимание детей на семейные фотографии: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Давайте рассмотрим фотографии и угадаем, где,  чья семья.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Как одним словом можно назвать всех, кого мы видим на одной фотографии? (семья). Какими еще словами можно назвать членов одной семьи? (родные, родственники).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proofErr w:type="gramStart"/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lastRenderedPageBreak/>
        <w:t>(Как зовут твоих родных?</w:t>
      </w:r>
      <w:proofErr w:type="gramEnd"/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Кто в семье старше всех? Кто в семье младше всех? Что вы любите делать все вместе? </w:t>
      </w:r>
      <w:proofErr w:type="gramStart"/>
      <w:r w:rsidRPr="00EB7612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Какие праздники вы отмечаете все вместе?)</w:t>
      </w:r>
      <w:proofErr w:type="gramEnd"/>
    </w:p>
    <w:p w:rsidR="0035364C" w:rsidRPr="00EB7612" w:rsidRDefault="0035364C" w:rsidP="00353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Ребята, я очень рада, что у вас есть семья, которая вас любит, заботится и приходят на помощь.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Станция №4 «Финишная»</w:t>
      </w:r>
    </w:p>
    <w:p w:rsidR="0035364C" w:rsidRPr="00EB7612" w:rsidRDefault="0035364C" w:rsidP="0035364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Воспитатель: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 Наш маршрут закончился. В заключении, я предлагаю вам немного поиграть (с мячом) и заодно проверить, что вы сегод</w:t>
      </w:r>
      <w:r w:rsidR="00FA202B">
        <w:rPr>
          <w:rFonts w:ascii="Times New Roman" w:eastAsia="Times New Roman" w:hAnsi="Times New Roman" w:cs="Times New Roman"/>
          <w:color w:val="000000"/>
          <w:sz w:val="30"/>
          <w:szCs w:val="30"/>
        </w:rPr>
        <w:t>ня запомнили</w:t>
      </w:r>
      <w:r w:rsidR="00DB101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из  путешествия</w:t>
      </w: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. Предлагаю вам ответить на следующие вопросы:</w:t>
      </w:r>
    </w:p>
    <w:p w:rsidR="0035364C" w:rsidRPr="00EB7612" w:rsidRDefault="0035364C" w:rsidP="0035364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Ребята, по какой стране мы сегодня с вами путешествовали?</w:t>
      </w:r>
    </w:p>
    <w:p w:rsidR="0035364C" w:rsidRPr="00EB7612" w:rsidRDefault="0035364C" w:rsidP="0035364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На каком транспорте мы с вами путешествовали?</w:t>
      </w:r>
    </w:p>
    <w:p w:rsidR="0035364C" w:rsidRPr="00EB7612" w:rsidRDefault="0035364C" w:rsidP="0035364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достопримечательности мы видели?</w:t>
      </w:r>
    </w:p>
    <w:p w:rsidR="0035364C" w:rsidRPr="00EB7612" w:rsidRDefault="0035364C" w:rsidP="0035364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В какие игры мы сегодня играли?</w:t>
      </w:r>
    </w:p>
    <w:p w:rsidR="0035364C" w:rsidRPr="00EB7612" w:rsidRDefault="0035364C" w:rsidP="0035364C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</w:rPr>
      </w:pPr>
      <w:r w:rsidRPr="00EB7612">
        <w:rPr>
          <w:rFonts w:ascii="Times New Roman" w:eastAsia="Times New Roman" w:hAnsi="Times New Roman" w:cs="Times New Roman"/>
          <w:color w:val="000000"/>
          <w:sz w:val="30"/>
          <w:szCs w:val="30"/>
        </w:rPr>
        <w:t>Во что больше всего вам понравилось играть?</w:t>
      </w:r>
    </w:p>
    <w:sectPr w:rsidR="0035364C" w:rsidRPr="00EB7612" w:rsidSect="00AF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543"/>
    <w:multiLevelType w:val="multilevel"/>
    <w:tmpl w:val="2C0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C606D"/>
    <w:multiLevelType w:val="multilevel"/>
    <w:tmpl w:val="101C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40F6A"/>
    <w:multiLevelType w:val="multilevel"/>
    <w:tmpl w:val="324E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47106"/>
    <w:multiLevelType w:val="multilevel"/>
    <w:tmpl w:val="6720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4C"/>
    <w:rsid w:val="000413AA"/>
    <w:rsid w:val="000724CA"/>
    <w:rsid w:val="001A7DBB"/>
    <w:rsid w:val="002C4EC4"/>
    <w:rsid w:val="002E7A05"/>
    <w:rsid w:val="0035364C"/>
    <w:rsid w:val="00395F36"/>
    <w:rsid w:val="003F6E01"/>
    <w:rsid w:val="0043515D"/>
    <w:rsid w:val="00605E70"/>
    <w:rsid w:val="00640D99"/>
    <w:rsid w:val="0070673A"/>
    <w:rsid w:val="00727F5F"/>
    <w:rsid w:val="007325CE"/>
    <w:rsid w:val="007409F5"/>
    <w:rsid w:val="00771D61"/>
    <w:rsid w:val="00874802"/>
    <w:rsid w:val="009617CB"/>
    <w:rsid w:val="009D7FD8"/>
    <w:rsid w:val="00AF2CCD"/>
    <w:rsid w:val="00D63741"/>
    <w:rsid w:val="00DB101A"/>
    <w:rsid w:val="00E5729E"/>
    <w:rsid w:val="00E8185B"/>
    <w:rsid w:val="00E8404F"/>
    <w:rsid w:val="00EB7612"/>
    <w:rsid w:val="00FA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3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6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536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35364C"/>
  </w:style>
  <w:style w:type="paragraph" w:styleId="a5">
    <w:name w:val="Balloon Text"/>
    <w:basedOn w:val="a"/>
    <w:link w:val="a6"/>
    <w:uiPriority w:val="99"/>
    <w:semiHidden/>
    <w:unhideWhenUsed/>
    <w:rsid w:val="0035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64C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5364C"/>
  </w:style>
  <w:style w:type="character" w:customStyle="1" w:styleId="c2">
    <w:name w:val="c2"/>
    <w:basedOn w:val="a0"/>
    <w:rsid w:val="0035364C"/>
  </w:style>
  <w:style w:type="character" w:customStyle="1" w:styleId="c1">
    <w:name w:val="c1"/>
    <w:basedOn w:val="a0"/>
    <w:rsid w:val="0035364C"/>
  </w:style>
  <w:style w:type="paragraph" w:customStyle="1" w:styleId="c0">
    <w:name w:val="c0"/>
    <w:basedOn w:val="a"/>
    <w:rsid w:val="003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3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6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536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35364C"/>
  </w:style>
  <w:style w:type="paragraph" w:styleId="a5">
    <w:name w:val="Balloon Text"/>
    <w:basedOn w:val="a"/>
    <w:link w:val="a6"/>
    <w:uiPriority w:val="99"/>
    <w:semiHidden/>
    <w:unhideWhenUsed/>
    <w:rsid w:val="0035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64C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3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5364C"/>
  </w:style>
  <w:style w:type="character" w:customStyle="1" w:styleId="c2">
    <w:name w:val="c2"/>
    <w:basedOn w:val="a0"/>
    <w:rsid w:val="0035364C"/>
  </w:style>
  <w:style w:type="character" w:customStyle="1" w:styleId="c1">
    <w:name w:val="c1"/>
    <w:basedOn w:val="a0"/>
    <w:rsid w:val="0035364C"/>
  </w:style>
  <w:style w:type="paragraph" w:customStyle="1" w:styleId="c0">
    <w:name w:val="c0"/>
    <w:basedOn w:val="a"/>
    <w:rsid w:val="003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5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940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99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Admin</cp:lastModifiedBy>
  <cp:revision>5</cp:revision>
  <dcterms:created xsi:type="dcterms:W3CDTF">2021-02-05T08:25:00Z</dcterms:created>
  <dcterms:modified xsi:type="dcterms:W3CDTF">2021-04-30T06:37:00Z</dcterms:modified>
</cp:coreProperties>
</file>