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360AD8" w:rsidRPr="00001C6D" w:rsidRDefault="00360AD8" w:rsidP="00360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AD8" w:rsidRDefault="00360AD8" w:rsidP="00360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6D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AD8" w:rsidRPr="00001C6D" w:rsidRDefault="00360AD8" w:rsidP="00360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6D">
        <w:rPr>
          <w:rFonts w:ascii="Times New Roman" w:hAnsi="Times New Roman" w:cs="Times New Roman"/>
          <w:b/>
          <w:sz w:val="28"/>
          <w:szCs w:val="28"/>
        </w:rPr>
        <w:t>учителя-дефектолога ПКПП</w:t>
      </w:r>
    </w:p>
    <w:p w:rsidR="00360AD8" w:rsidRDefault="00360AD8" w:rsidP="00360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6D">
        <w:rPr>
          <w:rFonts w:ascii="Times New Roman" w:hAnsi="Times New Roman" w:cs="Times New Roman"/>
          <w:b/>
          <w:sz w:val="28"/>
          <w:szCs w:val="28"/>
        </w:rPr>
        <w:t>УНГУР ВИКТОРИИ НИКОЛАЕВНЫ</w:t>
      </w:r>
    </w:p>
    <w:p w:rsidR="00360AD8" w:rsidRDefault="00360AD8" w:rsidP="00360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на 2021/2022 учебный год</w:t>
      </w:r>
    </w:p>
    <w:p w:rsidR="00360AD8" w:rsidRPr="00001C6D" w:rsidRDefault="00360AD8" w:rsidP="00360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-6"/>
        <w:tblW w:w="0" w:type="auto"/>
        <w:tblLook w:val="04A0" w:firstRow="1" w:lastRow="0" w:firstColumn="1" w:lastColumn="0" w:noHBand="0" w:noVBand="1"/>
      </w:tblPr>
      <w:tblGrid>
        <w:gridCol w:w="2919"/>
        <w:gridCol w:w="2859"/>
        <w:gridCol w:w="2848"/>
      </w:tblGrid>
      <w:tr w:rsidR="00360AD8" w:rsidRPr="00001C6D" w:rsidTr="00360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hideMark/>
          </w:tcPr>
          <w:p w:rsidR="00360AD8" w:rsidRPr="00E951D9" w:rsidRDefault="00360AD8" w:rsidP="00C1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1D9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59" w:type="dxa"/>
            <w:hideMark/>
          </w:tcPr>
          <w:p w:rsidR="00360AD8" w:rsidRPr="00E951D9" w:rsidRDefault="00360AD8" w:rsidP="00C10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1D9">
              <w:rPr>
                <w:rFonts w:ascii="Times New Roman" w:hAnsi="Times New Roman" w:cs="Times New Roman"/>
                <w:sz w:val="28"/>
                <w:szCs w:val="28"/>
              </w:rPr>
              <w:t>Начало рабочего времени</w:t>
            </w:r>
          </w:p>
        </w:tc>
        <w:tc>
          <w:tcPr>
            <w:tcW w:w="2848" w:type="dxa"/>
          </w:tcPr>
          <w:p w:rsidR="00360AD8" w:rsidRPr="00E951D9" w:rsidRDefault="00360AD8" w:rsidP="00C10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1D9">
              <w:rPr>
                <w:rFonts w:ascii="Times New Roman" w:hAnsi="Times New Roman" w:cs="Times New Roman"/>
                <w:sz w:val="28"/>
                <w:szCs w:val="28"/>
              </w:rPr>
              <w:t>Окончание рабочего времени</w:t>
            </w:r>
          </w:p>
        </w:tc>
      </w:tr>
      <w:tr w:rsidR="00360AD8" w:rsidRPr="00001C6D" w:rsidTr="0036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hideMark/>
          </w:tcPr>
          <w:p w:rsidR="00360AD8" w:rsidRPr="00001C6D" w:rsidRDefault="00360AD8" w:rsidP="00C1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C6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59" w:type="dxa"/>
            <w:hideMark/>
          </w:tcPr>
          <w:p w:rsidR="00360AD8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AD8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  <w:p w:rsidR="00360AD8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</w:t>
            </w:r>
          </w:p>
          <w:p w:rsidR="00360AD8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</w:t>
            </w:r>
          </w:p>
          <w:p w:rsidR="00360AD8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  <w:p w:rsidR="00360AD8" w:rsidRPr="00001C6D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60AD8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AD8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08.35</w:t>
            </w:r>
          </w:p>
          <w:p w:rsidR="00360AD8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  <w:p w:rsidR="00360AD8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:rsidR="00360AD8" w:rsidRPr="00001C6D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</w:tr>
      <w:tr w:rsidR="00360AD8" w:rsidRPr="00001C6D" w:rsidTr="00360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hideMark/>
          </w:tcPr>
          <w:p w:rsidR="00360AD8" w:rsidRPr="00001C6D" w:rsidRDefault="00360AD8" w:rsidP="00C1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C6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59" w:type="dxa"/>
            <w:hideMark/>
          </w:tcPr>
          <w:p w:rsidR="00360AD8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AD8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08.00 </w:t>
            </w:r>
          </w:p>
          <w:p w:rsidR="00360AD8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</w:t>
            </w:r>
          </w:p>
          <w:p w:rsidR="00360AD8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  <w:p w:rsidR="00360AD8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360AD8" w:rsidRPr="00001C6D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60AD8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AD8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08.35</w:t>
            </w:r>
          </w:p>
          <w:p w:rsidR="00360AD8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  <w:p w:rsidR="00360AD8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  <w:p w:rsidR="00360AD8" w:rsidRPr="00001C6D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</w:tr>
      <w:tr w:rsidR="00360AD8" w:rsidRPr="00001C6D" w:rsidTr="0036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hideMark/>
          </w:tcPr>
          <w:p w:rsidR="00360AD8" w:rsidRPr="00001C6D" w:rsidRDefault="00360AD8" w:rsidP="00C1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C6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59" w:type="dxa"/>
            <w:hideMark/>
          </w:tcPr>
          <w:p w:rsidR="00360AD8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AD8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08.00 </w:t>
            </w:r>
          </w:p>
          <w:p w:rsidR="00360AD8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</w:t>
            </w:r>
          </w:p>
          <w:p w:rsidR="00360AD8" w:rsidRPr="00001C6D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60AD8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AD8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08.35</w:t>
            </w:r>
          </w:p>
          <w:p w:rsidR="00360AD8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  <w:p w:rsidR="00360AD8" w:rsidRPr="00001C6D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AD8" w:rsidRPr="00001C6D" w:rsidTr="00360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hideMark/>
          </w:tcPr>
          <w:p w:rsidR="00360AD8" w:rsidRPr="00001C6D" w:rsidRDefault="00360AD8" w:rsidP="00C1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C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59" w:type="dxa"/>
            <w:hideMark/>
          </w:tcPr>
          <w:p w:rsidR="00360AD8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AD8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08.00 </w:t>
            </w:r>
          </w:p>
          <w:p w:rsidR="00360AD8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</w:t>
            </w:r>
          </w:p>
          <w:p w:rsidR="00360AD8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</w:t>
            </w:r>
          </w:p>
          <w:p w:rsidR="00360AD8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</w:p>
          <w:p w:rsidR="00360AD8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360AD8" w:rsidRPr="00001C6D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60AD8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AD8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08.35</w:t>
            </w:r>
          </w:p>
          <w:p w:rsidR="00360AD8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  <w:p w:rsidR="00360AD8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  <w:p w:rsidR="00360AD8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  <w:p w:rsidR="00360AD8" w:rsidRPr="00001C6D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360AD8" w:rsidRPr="00001C6D" w:rsidTr="0036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hideMark/>
          </w:tcPr>
          <w:p w:rsidR="00360AD8" w:rsidRPr="00001C6D" w:rsidRDefault="00360AD8" w:rsidP="00C1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C6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59" w:type="dxa"/>
            <w:hideMark/>
          </w:tcPr>
          <w:p w:rsidR="00360AD8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AD8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08.00 </w:t>
            </w:r>
          </w:p>
          <w:p w:rsidR="00360AD8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</w:t>
            </w:r>
          </w:p>
          <w:p w:rsidR="00360AD8" w:rsidRPr="00001C6D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60AD8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AD8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08.35</w:t>
            </w:r>
          </w:p>
          <w:p w:rsidR="00360AD8" w:rsidRPr="00001C6D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360AD8" w:rsidRPr="00001C6D" w:rsidTr="00360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</w:tcPr>
          <w:p w:rsidR="00360AD8" w:rsidRPr="00001C6D" w:rsidRDefault="00360AD8" w:rsidP="00C1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C6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859" w:type="dxa"/>
          </w:tcPr>
          <w:p w:rsidR="00360AD8" w:rsidRPr="00001C6D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48" w:type="dxa"/>
          </w:tcPr>
          <w:p w:rsidR="00360AD8" w:rsidRPr="00001C6D" w:rsidRDefault="00360AD8" w:rsidP="00C10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AD8" w:rsidRPr="00001C6D" w:rsidTr="0036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</w:tcPr>
          <w:p w:rsidR="00360AD8" w:rsidRPr="00001C6D" w:rsidRDefault="00360AD8" w:rsidP="00C1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2859" w:type="dxa"/>
          </w:tcPr>
          <w:p w:rsidR="00360AD8" w:rsidRPr="00001C6D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48" w:type="dxa"/>
          </w:tcPr>
          <w:p w:rsidR="00360AD8" w:rsidRPr="00001C6D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AD8" w:rsidRDefault="00360AD8" w:rsidP="00360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AD8" w:rsidRPr="00001C6D" w:rsidRDefault="00360AD8" w:rsidP="00360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6D">
        <w:rPr>
          <w:rFonts w:ascii="Times New Roman" w:hAnsi="Times New Roman" w:cs="Times New Roman"/>
          <w:b/>
          <w:sz w:val="28"/>
          <w:szCs w:val="28"/>
        </w:rPr>
        <w:t>График проведения консультаций</w:t>
      </w:r>
    </w:p>
    <w:p w:rsidR="00360AD8" w:rsidRPr="00001C6D" w:rsidRDefault="00360AD8" w:rsidP="00360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60AD8" w:rsidRPr="00001C6D" w:rsidTr="00360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hideMark/>
          </w:tcPr>
          <w:p w:rsidR="00360AD8" w:rsidRPr="00001C6D" w:rsidRDefault="00360AD8" w:rsidP="00C10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C6D">
              <w:rPr>
                <w:rFonts w:ascii="Times New Roman" w:hAnsi="Times New Roman" w:cs="Times New Roman"/>
                <w:sz w:val="28"/>
                <w:szCs w:val="28"/>
              </w:rPr>
              <w:t>С родителями – первый понедельник месяца</w:t>
            </w:r>
          </w:p>
        </w:tc>
        <w:tc>
          <w:tcPr>
            <w:tcW w:w="4786" w:type="dxa"/>
            <w:hideMark/>
          </w:tcPr>
          <w:p w:rsidR="00360AD8" w:rsidRPr="00001C6D" w:rsidRDefault="00360AD8" w:rsidP="00C10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C6D">
              <w:rPr>
                <w:rFonts w:ascii="Times New Roman" w:hAnsi="Times New Roman" w:cs="Times New Roman"/>
                <w:sz w:val="28"/>
                <w:szCs w:val="28"/>
              </w:rPr>
              <w:t>7.40-8.00</w:t>
            </w:r>
          </w:p>
        </w:tc>
      </w:tr>
      <w:tr w:rsidR="00360AD8" w:rsidRPr="00001C6D" w:rsidTr="0036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hideMark/>
          </w:tcPr>
          <w:p w:rsidR="00360AD8" w:rsidRPr="00001C6D" w:rsidRDefault="00360AD8" w:rsidP="00C10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C6D">
              <w:rPr>
                <w:rFonts w:ascii="Times New Roman" w:hAnsi="Times New Roman" w:cs="Times New Roman"/>
                <w:sz w:val="28"/>
                <w:szCs w:val="28"/>
              </w:rPr>
              <w:t>С педагогами – первый понедельник месяца.</w:t>
            </w:r>
          </w:p>
        </w:tc>
        <w:tc>
          <w:tcPr>
            <w:tcW w:w="4786" w:type="dxa"/>
            <w:hideMark/>
          </w:tcPr>
          <w:p w:rsidR="00360AD8" w:rsidRPr="00001C6D" w:rsidRDefault="00360AD8" w:rsidP="00C10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Pr="00001C6D">
              <w:rPr>
                <w:rFonts w:ascii="Times New Roman" w:hAnsi="Times New Roman" w:cs="Times New Roman"/>
                <w:sz w:val="28"/>
                <w:szCs w:val="28"/>
              </w:rPr>
              <w:t>0-13.00</w:t>
            </w:r>
          </w:p>
        </w:tc>
      </w:tr>
    </w:tbl>
    <w:p w:rsidR="00C81F2B" w:rsidRDefault="00C81F2B" w:rsidP="00360AD8">
      <w:bookmarkStart w:id="0" w:name="_GoBack"/>
      <w:bookmarkEnd w:id="0"/>
    </w:p>
    <w:sectPr w:rsidR="00C81F2B" w:rsidSect="00F446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4A"/>
    <w:rsid w:val="00360AD8"/>
    <w:rsid w:val="0092164A"/>
    <w:rsid w:val="00C81F2B"/>
    <w:rsid w:val="00F4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D8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AD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1"/>
    <w:uiPriority w:val="69"/>
    <w:rsid w:val="00360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6">
    <w:name w:val="Medium Shading 1 Accent 6"/>
    <w:basedOn w:val="a1"/>
    <w:uiPriority w:val="63"/>
    <w:rsid w:val="00360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D8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AD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1"/>
    <w:uiPriority w:val="69"/>
    <w:rsid w:val="00360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6">
    <w:name w:val="Medium Shading 1 Accent 6"/>
    <w:basedOn w:val="a1"/>
    <w:uiPriority w:val="63"/>
    <w:rsid w:val="00360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2021-09-15T08:20:00Z</dcterms:created>
  <dcterms:modified xsi:type="dcterms:W3CDTF">2021-09-15T08:23:00Z</dcterms:modified>
</cp:coreProperties>
</file>