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15" w:rsidRDefault="00C80106" w:rsidP="00F51D1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7705">
        <w:rPr>
          <w:rFonts w:ascii="Times New Roman" w:hAnsi="Times New Roman" w:cs="Times New Roman"/>
          <w:sz w:val="28"/>
          <w:szCs w:val="28"/>
        </w:rPr>
        <w:t>тверж</w:t>
      </w:r>
      <w:r w:rsidR="006935F2">
        <w:rPr>
          <w:rFonts w:ascii="Times New Roman" w:hAnsi="Times New Roman" w:cs="Times New Roman"/>
          <w:sz w:val="28"/>
          <w:szCs w:val="28"/>
        </w:rPr>
        <w:t>де</w:t>
      </w:r>
      <w:r w:rsidR="000F7705">
        <w:rPr>
          <w:rFonts w:ascii="Times New Roman" w:hAnsi="Times New Roman" w:cs="Times New Roman"/>
          <w:sz w:val="28"/>
          <w:szCs w:val="28"/>
        </w:rPr>
        <w:t>но</w:t>
      </w:r>
    </w:p>
    <w:p w:rsidR="00C80106" w:rsidRDefault="00C80106" w:rsidP="00F51D14">
      <w:pPr>
        <w:tabs>
          <w:tab w:val="left" w:pos="482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профсоюзного комитета </w:t>
      </w:r>
    </w:p>
    <w:p w:rsidR="00C80106" w:rsidRDefault="00925EBA" w:rsidP="00F51D1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25EB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  <w:r w:rsidR="00F51D14">
        <w:rPr>
          <w:rFonts w:ascii="Times New Roman" w:hAnsi="Times New Roman" w:cs="Times New Roman"/>
          <w:sz w:val="28"/>
          <w:szCs w:val="28"/>
        </w:rPr>
        <w:t xml:space="preserve">«Ясли-сад № 40 </w:t>
      </w:r>
      <w:proofErr w:type="spellStart"/>
      <w:r w:rsidR="00F51D1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51D14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C80106">
        <w:rPr>
          <w:rFonts w:ascii="Times New Roman" w:hAnsi="Times New Roman" w:cs="Times New Roman"/>
          <w:sz w:val="28"/>
          <w:szCs w:val="28"/>
        </w:rPr>
        <w:t>лобина</w:t>
      </w:r>
      <w:proofErr w:type="spellEnd"/>
      <w:r w:rsidR="00C80106">
        <w:rPr>
          <w:rFonts w:ascii="Times New Roman" w:hAnsi="Times New Roman" w:cs="Times New Roman"/>
          <w:sz w:val="28"/>
          <w:szCs w:val="28"/>
        </w:rPr>
        <w:t>»</w:t>
      </w:r>
    </w:p>
    <w:p w:rsidR="00C80106" w:rsidRDefault="00C80106" w:rsidP="00F51D1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25EBA" w:rsidRPr="00925EBA">
        <w:rPr>
          <w:rFonts w:ascii="Times New Roman" w:hAnsi="Times New Roman" w:cs="Times New Roman"/>
          <w:sz w:val="28"/>
          <w:szCs w:val="28"/>
        </w:rPr>
        <w:t>№2</w:t>
      </w:r>
      <w:r w:rsidR="00925EBA">
        <w:rPr>
          <w:rFonts w:ascii="Times New Roman" w:hAnsi="Times New Roman" w:cs="Times New Roman"/>
          <w:sz w:val="28"/>
          <w:szCs w:val="28"/>
        </w:rPr>
        <w:t xml:space="preserve"> </w:t>
      </w:r>
      <w:r w:rsidR="00F51D14">
        <w:rPr>
          <w:rFonts w:ascii="Times New Roman" w:hAnsi="Times New Roman" w:cs="Times New Roman"/>
          <w:sz w:val="28"/>
          <w:szCs w:val="28"/>
        </w:rPr>
        <w:t>от 15</w:t>
      </w:r>
      <w:r w:rsidR="003C15D0">
        <w:rPr>
          <w:rFonts w:ascii="Times New Roman" w:hAnsi="Times New Roman" w:cs="Times New Roman"/>
          <w:sz w:val="28"/>
          <w:szCs w:val="28"/>
        </w:rPr>
        <w:t>.01.2021</w:t>
      </w:r>
      <w:r w:rsidR="00925EBA" w:rsidRPr="00925EBA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C80106" w:rsidRDefault="00C80106" w:rsidP="00C8010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0106" w:rsidRPr="00EB4C0C" w:rsidRDefault="00C80106" w:rsidP="00C80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C">
        <w:rPr>
          <w:rFonts w:ascii="Times New Roman" w:hAnsi="Times New Roman" w:cs="Times New Roman"/>
          <w:sz w:val="28"/>
          <w:szCs w:val="28"/>
        </w:rPr>
        <w:t>ПЛАН</w:t>
      </w:r>
    </w:p>
    <w:p w:rsidR="00C80106" w:rsidRPr="00EB4C0C" w:rsidRDefault="00C80106" w:rsidP="00C80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C">
        <w:rPr>
          <w:rFonts w:ascii="Times New Roman" w:hAnsi="Times New Roman" w:cs="Times New Roman"/>
          <w:sz w:val="28"/>
          <w:szCs w:val="28"/>
        </w:rPr>
        <w:t>работы профсоюзного комитета</w:t>
      </w:r>
    </w:p>
    <w:p w:rsidR="00C80106" w:rsidRPr="00EB4C0C" w:rsidRDefault="00C80106" w:rsidP="00C80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C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proofErr w:type="gramStart"/>
      <w:r w:rsidRPr="00EB4C0C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EB4C0C">
        <w:rPr>
          <w:rFonts w:ascii="Times New Roman" w:hAnsi="Times New Roman" w:cs="Times New Roman"/>
          <w:sz w:val="28"/>
          <w:szCs w:val="28"/>
        </w:rPr>
        <w:t xml:space="preserve"> №40 г. Жлобина»</w:t>
      </w:r>
    </w:p>
    <w:p w:rsidR="00C80106" w:rsidRPr="00EB4C0C" w:rsidRDefault="00C80106" w:rsidP="00C80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C">
        <w:rPr>
          <w:rFonts w:ascii="Times New Roman" w:hAnsi="Times New Roman" w:cs="Times New Roman"/>
          <w:sz w:val="28"/>
          <w:szCs w:val="28"/>
        </w:rPr>
        <w:t xml:space="preserve">на </w:t>
      </w:r>
      <w:r w:rsidR="005A3925" w:rsidRPr="00EB4C0C">
        <w:rPr>
          <w:rFonts w:ascii="Times New Roman" w:hAnsi="Times New Roman" w:cs="Times New Roman"/>
          <w:sz w:val="28"/>
          <w:szCs w:val="28"/>
        </w:rPr>
        <w:t>январь</w:t>
      </w:r>
      <w:r w:rsidRPr="00EB4C0C">
        <w:rPr>
          <w:rFonts w:ascii="Times New Roman" w:hAnsi="Times New Roman" w:cs="Times New Roman"/>
          <w:sz w:val="28"/>
          <w:szCs w:val="28"/>
        </w:rPr>
        <w:t>-</w:t>
      </w:r>
      <w:r w:rsidR="005A3925" w:rsidRPr="00EB4C0C">
        <w:rPr>
          <w:rFonts w:ascii="Times New Roman" w:hAnsi="Times New Roman" w:cs="Times New Roman"/>
          <w:sz w:val="28"/>
          <w:szCs w:val="28"/>
        </w:rPr>
        <w:t>июнь</w:t>
      </w:r>
      <w:r w:rsidRPr="00EB4C0C">
        <w:rPr>
          <w:rFonts w:ascii="Times New Roman" w:hAnsi="Times New Roman" w:cs="Times New Roman"/>
          <w:sz w:val="28"/>
          <w:szCs w:val="28"/>
        </w:rPr>
        <w:t xml:space="preserve"> 20</w:t>
      </w:r>
      <w:r w:rsidR="003C15D0" w:rsidRPr="00EB4C0C">
        <w:rPr>
          <w:rFonts w:ascii="Times New Roman" w:hAnsi="Times New Roman" w:cs="Times New Roman"/>
          <w:sz w:val="28"/>
          <w:szCs w:val="28"/>
        </w:rPr>
        <w:t>21</w:t>
      </w:r>
      <w:r w:rsidRPr="00EB4C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0106" w:rsidRDefault="00C80106" w:rsidP="00C8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4815"/>
        <w:gridCol w:w="1735"/>
        <w:gridCol w:w="2365"/>
      </w:tblGrid>
      <w:tr w:rsidR="001F2CB0" w:rsidTr="004D2199">
        <w:tc>
          <w:tcPr>
            <w:tcW w:w="656" w:type="dxa"/>
          </w:tcPr>
          <w:p w:rsidR="001F2CB0" w:rsidRDefault="001F2CB0" w:rsidP="001F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1F2CB0" w:rsidRDefault="001F2CB0" w:rsidP="001F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35" w:type="dxa"/>
          </w:tcPr>
          <w:p w:rsidR="001F2CB0" w:rsidRDefault="001F2CB0" w:rsidP="001F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65" w:type="dxa"/>
          </w:tcPr>
          <w:p w:rsidR="001F2CB0" w:rsidRDefault="001F2CB0" w:rsidP="001F2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906FC1" w:rsidTr="004D2199">
        <w:tc>
          <w:tcPr>
            <w:tcW w:w="9571" w:type="dxa"/>
            <w:gridSpan w:val="4"/>
          </w:tcPr>
          <w:p w:rsidR="00906FC1" w:rsidRPr="00906FC1" w:rsidRDefault="006935F2" w:rsidP="00906F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1F2CB0" w:rsidTr="004D2199">
        <w:tc>
          <w:tcPr>
            <w:tcW w:w="656" w:type="dxa"/>
          </w:tcPr>
          <w:p w:rsidR="001F2CB0" w:rsidRDefault="00906FC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1F2CB0" w:rsidRPr="00906FC1" w:rsidRDefault="00906FC1" w:rsidP="00F5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Коллективного договора между администрацией и профсоюзным комитетом за 20</w:t>
            </w:r>
            <w:r w:rsidR="003C1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35" w:type="dxa"/>
          </w:tcPr>
          <w:p w:rsidR="001F2CB0" w:rsidRDefault="00F51D14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5" w:type="dxa"/>
          </w:tcPr>
          <w:p w:rsidR="001F2CB0" w:rsidRDefault="00906FC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администрация</w:t>
            </w:r>
          </w:p>
        </w:tc>
      </w:tr>
      <w:tr w:rsidR="00906FC1" w:rsidTr="004D2199">
        <w:tc>
          <w:tcPr>
            <w:tcW w:w="9571" w:type="dxa"/>
            <w:gridSpan w:val="4"/>
          </w:tcPr>
          <w:p w:rsidR="00906FC1" w:rsidRPr="00906FC1" w:rsidRDefault="006935F2" w:rsidP="00906F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КОМИССИЙ ПРОФСОЮЗНОГО КОМИТЕТА</w:t>
            </w:r>
          </w:p>
        </w:tc>
      </w:tr>
      <w:tr w:rsidR="001F2CB0" w:rsidTr="004D2199">
        <w:tc>
          <w:tcPr>
            <w:tcW w:w="656" w:type="dxa"/>
          </w:tcPr>
          <w:p w:rsidR="001F2CB0" w:rsidRDefault="00906FC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1F2CB0" w:rsidRPr="00906FC1" w:rsidRDefault="00906FC1" w:rsidP="0092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</w:t>
            </w:r>
            <w:r w:rsidRPr="00906FC1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42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20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35" w:type="dxa"/>
          </w:tcPr>
          <w:p w:rsidR="001F2CB0" w:rsidRDefault="0054222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1F2CB0" w:rsidRDefault="00906FC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542221" w:rsidTr="004D2199">
        <w:tc>
          <w:tcPr>
            <w:tcW w:w="656" w:type="dxa"/>
          </w:tcPr>
          <w:p w:rsidR="00542221" w:rsidRDefault="0054222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542221" w:rsidRDefault="00542221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планов работы комиссий профсоюзного комитета</w:t>
            </w:r>
          </w:p>
        </w:tc>
        <w:tc>
          <w:tcPr>
            <w:tcW w:w="1735" w:type="dxa"/>
          </w:tcPr>
          <w:p w:rsidR="00542221" w:rsidRDefault="0054222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542221" w:rsidRDefault="0054222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155EB8" w:rsidTr="004D2199">
        <w:tc>
          <w:tcPr>
            <w:tcW w:w="656" w:type="dxa"/>
          </w:tcPr>
          <w:p w:rsidR="00155EB8" w:rsidRDefault="006F0572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155EB8" w:rsidRDefault="00155EB8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новогодних и рождественских мероприятий в рамках благотворительной акции «Профсоюзы – детям»</w:t>
            </w:r>
          </w:p>
        </w:tc>
        <w:tc>
          <w:tcPr>
            <w:tcW w:w="1735" w:type="dxa"/>
          </w:tcPr>
          <w:p w:rsidR="00155EB8" w:rsidRDefault="00155EB8" w:rsidP="00155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155EB8" w:rsidRDefault="00155EB8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542221" w:rsidTr="004D2199">
        <w:tc>
          <w:tcPr>
            <w:tcW w:w="656" w:type="dxa"/>
          </w:tcPr>
          <w:p w:rsidR="00542221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542221" w:rsidRDefault="00542221" w:rsidP="0092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номенклатуры дел профсоюзного комитета на 20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5" w:type="dxa"/>
          </w:tcPr>
          <w:p w:rsidR="00542221" w:rsidRDefault="00925EBA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542221" w:rsidRDefault="00542221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1F2CB0" w:rsidTr="004D2199">
        <w:tc>
          <w:tcPr>
            <w:tcW w:w="656" w:type="dxa"/>
          </w:tcPr>
          <w:p w:rsidR="001F2CB0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1F2CB0" w:rsidRPr="00906FC1" w:rsidRDefault="00542221" w:rsidP="00925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6FC1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сметы расходов на </w:t>
            </w:r>
            <w:r w:rsidR="00906F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06FC1" w:rsidRPr="00906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FC1">
              <w:rPr>
                <w:rFonts w:ascii="Times New Roman" w:hAnsi="Times New Roman" w:cs="Times New Roman"/>
                <w:sz w:val="28"/>
                <w:szCs w:val="28"/>
              </w:rPr>
              <w:t>полугодие 20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06F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35" w:type="dxa"/>
          </w:tcPr>
          <w:p w:rsidR="001F2CB0" w:rsidRDefault="00925EBA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1F2CB0" w:rsidRDefault="00925EBA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Папкова Т.А</w:t>
            </w:r>
            <w:r w:rsidR="00906FC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906FC1"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ревизионной комиссии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647917" w:rsidRDefault="00647917" w:rsidP="00EF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составления графиков отпусков сотрудников</w:t>
            </w:r>
          </w:p>
        </w:tc>
        <w:tc>
          <w:tcPr>
            <w:tcW w:w="1735" w:type="dxa"/>
          </w:tcPr>
          <w:p w:rsidR="00647917" w:rsidRDefault="00647917" w:rsidP="00EF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647917" w:rsidRDefault="00647917" w:rsidP="00EF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администрация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</w:tcPr>
          <w:p w:rsidR="00647917" w:rsidRPr="00E906EE" w:rsidRDefault="00647917" w:rsidP="00EF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подписки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35" w:type="dxa"/>
          </w:tcPr>
          <w:p w:rsidR="00647917" w:rsidRDefault="00647917" w:rsidP="00EF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5" w:type="dxa"/>
          </w:tcPr>
          <w:p w:rsidR="00647917" w:rsidRDefault="00647917" w:rsidP="00F5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</w:tcPr>
          <w:p w:rsidR="00647917" w:rsidRDefault="00647917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профилактического медицинского осмотра работников 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25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Г.Н.,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общественный инспектор по охране труда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</w:tcPr>
          <w:p w:rsidR="00647917" w:rsidRDefault="00647917" w:rsidP="0092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об охране труда 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65" w:type="dxa"/>
          </w:tcPr>
          <w:p w:rsidR="00647917" w:rsidRPr="005A3925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5" w:type="dxa"/>
          </w:tcPr>
          <w:p w:rsidR="00647917" w:rsidRDefault="00647917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членов профсоюза в городских мероприятиях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мероприятиях, организованных райкомом профсоюза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F51D14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7917">
              <w:rPr>
                <w:rFonts w:ascii="Times New Roman" w:hAnsi="Times New Roman" w:cs="Times New Roman"/>
                <w:sz w:val="28"/>
                <w:szCs w:val="28"/>
              </w:rPr>
              <w:t>Ребко</w:t>
            </w:r>
            <w:proofErr w:type="spellEnd"/>
            <w:r w:rsidR="00647917"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r w:rsidR="00647917"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культурно-массовой и оздоровительной работе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5" w:type="dxa"/>
          </w:tcPr>
          <w:p w:rsidR="00647917" w:rsidRDefault="00647917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проведению мероприятий к празднованию Дня защитника Отечества и 8 Марта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март </w:t>
            </w:r>
          </w:p>
        </w:tc>
        <w:tc>
          <w:tcPr>
            <w:tcW w:w="2365" w:type="dxa"/>
          </w:tcPr>
          <w:p w:rsidR="00647917" w:rsidRDefault="00647917" w:rsidP="009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EBA">
              <w:rPr>
                <w:rFonts w:ascii="Times New Roman" w:hAnsi="Times New Roman" w:cs="Times New Roman"/>
                <w:sz w:val="28"/>
                <w:szCs w:val="28"/>
              </w:rPr>
              <w:t>Ребко</w:t>
            </w:r>
            <w:proofErr w:type="spellEnd"/>
            <w:r w:rsidRPr="00925EB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культурно-массовой и оздоровительной работе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5" w:type="dxa"/>
          </w:tcPr>
          <w:p w:rsidR="00647917" w:rsidRDefault="00647917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 профилактике и предупреждению производственного травматизма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5" w:type="dxa"/>
          </w:tcPr>
          <w:p w:rsidR="00647917" w:rsidRDefault="00F51D14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  <w:r w:rsidRPr="005A3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17" w:rsidRPr="005A3925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Г.Н., </w:t>
            </w:r>
            <w:r w:rsidR="00647917">
              <w:rPr>
                <w:rFonts w:ascii="Times New Roman" w:hAnsi="Times New Roman" w:cs="Times New Roman"/>
                <w:sz w:val="24"/>
                <w:szCs w:val="28"/>
              </w:rPr>
              <w:t>общественный инспектор по охране труда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6F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5" w:type="dxa"/>
          </w:tcPr>
          <w:p w:rsidR="00647917" w:rsidRDefault="00647917" w:rsidP="006F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 социальной адаптации молодых специалистов в коллективе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Е.В.,</w:t>
            </w:r>
          </w:p>
          <w:p w:rsidR="00647917" w:rsidRPr="00906FC1" w:rsidRDefault="00647917" w:rsidP="00906F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работе среди женщин, охране семьи, материнства и детства, молодежи, ветеранами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F5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647917" w:rsidRPr="00925EBA" w:rsidRDefault="00647917" w:rsidP="00EF5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мониторинге проведения Дней охраны труда</w:t>
            </w:r>
          </w:p>
        </w:tc>
        <w:tc>
          <w:tcPr>
            <w:tcW w:w="1735" w:type="dxa"/>
          </w:tcPr>
          <w:p w:rsidR="00647917" w:rsidRDefault="00647917" w:rsidP="00EF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F51D14" w:rsidP="00EF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  <w:r w:rsidRPr="005A3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17" w:rsidRPr="005A3925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Г.Н., </w:t>
            </w:r>
            <w:r w:rsidR="00647917">
              <w:rPr>
                <w:rFonts w:ascii="Times New Roman" w:hAnsi="Times New Roman" w:cs="Times New Roman"/>
                <w:sz w:val="24"/>
                <w:szCs w:val="28"/>
              </w:rPr>
              <w:t>общественный инспектор по охране труда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F5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647917" w:rsidRPr="00155EB8" w:rsidRDefault="00647917" w:rsidP="00F5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расходования средств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202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5" w:type="dxa"/>
          </w:tcPr>
          <w:p w:rsidR="00647917" w:rsidRPr="005A3925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Папкова Т.А.,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ревизионной комиссии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F5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647917" w:rsidRDefault="00647917" w:rsidP="00C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профсоюзного делопроизводства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Папкова Т.А.,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ревизионной комиссии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F51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оздоровлении детей членов профсоюза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65" w:type="dxa"/>
          </w:tcPr>
          <w:p w:rsidR="00647917" w:rsidRDefault="00647917" w:rsidP="00C3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культурно-массовой и оздоровительной работе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C3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5" w:type="dxa"/>
          </w:tcPr>
          <w:p w:rsidR="00647917" w:rsidRPr="00E906EE" w:rsidRDefault="00647917" w:rsidP="0064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подписки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9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35" w:type="dxa"/>
          </w:tcPr>
          <w:p w:rsidR="00647917" w:rsidRDefault="00647917" w:rsidP="0085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65" w:type="dxa"/>
          </w:tcPr>
          <w:p w:rsidR="00647917" w:rsidRDefault="00647917" w:rsidP="008544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председатель ПК</w:t>
            </w:r>
          </w:p>
          <w:p w:rsidR="00647917" w:rsidRDefault="00647917" w:rsidP="008544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47917" w:rsidRDefault="00647917" w:rsidP="0085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17" w:rsidTr="004D2199">
        <w:tc>
          <w:tcPr>
            <w:tcW w:w="656" w:type="dxa"/>
          </w:tcPr>
          <w:p w:rsidR="00647917" w:rsidRDefault="00647917" w:rsidP="00E9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с обращениями, заявлениями, жалобами членов коллектива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Папкова Т.А.,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ревизионной комиссии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акции «Профсоюзы – детям» ко Дню защиты детей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5" w:type="dxa"/>
          </w:tcPr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Е.В.,</w:t>
            </w:r>
          </w:p>
          <w:p w:rsidR="00647917" w:rsidRPr="00C33A17" w:rsidRDefault="00647917" w:rsidP="00C33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работе среди женщин, охране семьи, материнства и детства, молодежи, ветеранами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5" w:type="dxa"/>
          </w:tcPr>
          <w:p w:rsidR="00647917" w:rsidRDefault="00647917" w:rsidP="0064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профсоюзног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t>о комитета на июль-декабрь 20201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5" w:type="dxa"/>
          </w:tcPr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647917" w:rsidTr="004D2199">
        <w:tc>
          <w:tcPr>
            <w:tcW w:w="9571" w:type="dxa"/>
            <w:gridSpan w:val="4"/>
          </w:tcPr>
          <w:p w:rsidR="00647917" w:rsidRPr="00647917" w:rsidRDefault="00647917" w:rsidP="00F042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647917" w:rsidRDefault="00647917" w:rsidP="00C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актов, документов Республики Беларусь, вышестоящих профсоюзных органов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C33A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Лутченко А.Ю.,</w:t>
            </w:r>
          </w:p>
          <w:p w:rsidR="00647917" w:rsidRPr="00F04209" w:rsidRDefault="00647917" w:rsidP="00F04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04209">
              <w:rPr>
                <w:rFonts w:ascii="Times New Roman" w:hAnsi="Times New Roman" w:cs="Times New Roman"/>
                <w:sz w:val="24"/>
                <w:szCs w:val="28"/>
              </w:rPr>
              <w:t>аместитель председателя ПК,</w:t>
            </w:r>
          </w:p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профкома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коллектива о работе профсоюзного комитета, районного комитета профсоюза и вышестоящих органов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Лутченко А.Ю.,</w:t>
            </w:r>
          </w:p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04209">
              <w:rPr>
                <w:rFonts w:ascii="Times New Roman" w:hAnsi="Times New Roman" w:cs="Times New Roman"/>
                <w:sz w:val="24"/>
                <w:szCs w:val="28"/>
              </w:rPr>
              <w:t>аместитель председателя ПК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647917" w:rsidRDefault="00647917" w:rsidP="00C3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членов коллектива  подписке на периодические издания, информирование о наиболее значимом печатном материале через рубрику в информационном уголке. Осуществление постоянной смены материалов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Лутченко А.Ю.,</w:t>
            </w:r>
          </w:p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04209">
              <w:rPr>
                <w:rFonts w:ascii="Times New Roman" w:hAnsi="Times New Roman" w:cs="Times New Roman"/>
                <w:sz w:val="24"/>
                <w:szCs w:val="28"/>
              </w:rPr>
              <w:t>аместитель председателя ПК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647917" w:rsidRDefault="00647917" w:rsidP="0085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организации отдыха, оздоровления и санаторно-курортного лечения работников, членов профсоюза и их детей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647917" w:rsidRDefault="00647917" w:rsidP="0085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совместно с администрацией участия членов коллектива в городских мероприятиях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44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активного участия сотрудников в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среди педагогов учреждений образования по различным видам спорта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65" w:type="dxa"/>
          </w:tcPr>
          <w:p w:rsidR="00647917" w:rsidRDefault="00647917" w:rsidP="0044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 рейдах и проверках вопросов охраны труда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8515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647917" w:rsidRDefault="00647917" w:rsidP="000F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925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Г.Н.,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515A3">
              <w:rPr>
                <w:rFonts w:ascii="Times New Roman" w:hAnsi="Times New Roman" w:cs="Times New Roman"/>
                <w:sz w:val="24"/>
                <w:szCs w:val="28"/>
              </w:rPr>
              <w:t>бщественный инспектор по охране труда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рассмотрение обращений  членов профсоюза в устной и письменной форме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65" w:type="dxa"/>
          </w:tcPr>
          <w:p w:rsidR="00647917" w:rsidRDefault="00647917" w:rsidP="00F04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</w:tcPr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инструкций по охране труда, должностных и рабочих инструкций 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Default="00647917" w:rsidP="0044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5" w:type="dxa"/>
          </w:tcPr>
          <w:p w:rsidR="00647917" w:rsidRDefault="00647917" w:rsidP="0069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занятий городской школы профактива с последующим информированием членов профсоюза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647917" w:rsidRPr="008515A3" w:rsidRDefault="00647917" w:rsidP="008515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5" w:type="dxa"/>
          </w:tcPr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чествования защитников Отечества;</w:t>
            </w:r>
          </w:p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поздравление женщин ко Дню 8 Марта;</w:t>
            </w:r>
          </w:p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длительно-болеющих членов профсоюза;</w:t>
            </w:r>
          </w:p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поздравления членов профсоюза с юбилеем, Днем рождения, днем бракосочетания, рождением ребенка, уходом на заслуженный отпуск;</w:t>
            </w:r>
          </w:p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мероприятий ко Дню защиты детей.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17" w:rsidRDefault="00647917" w:rsidP="00693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5" w:type="dxa"/>
          </w:tcPr>
          <w:p w:rsidR="00647917" w:rsidRDefault="004D2199" w:rsidP="0012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Е.В.</w:t>
            </w:r>
            <w:r w:rsidR="00647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7917" w:rsidRDefault="00647917" w:rsidP="0012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 по работе среди женщин, охране семьи, материнства и детства, молодежи, ветеранами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5" w:type="dxa"/>
          </w:tcPr>
          <w:p w:rsidR="00647917" w:rsidRPr="00120AB1" w:rsidRDefault="00647917" w:rsidP="0064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участия в анализе выполнения Коллективного договора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20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538">
              <w:rPr>
                <w:rFonts w:ascii="Times New Roman" w:hAnsi="Times New Roman" w:cs="Times New Roman"/>
                <w:sz w:val="28"/>
                <w:szCs w:val="28"/>
              </w:rPr>
              <w:t>полугодие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5" w:type="dxa"/>
          </w:tcPr>
          <w:p w:rsidR="00647917" w:rsidRDefault="00647917" w:rsidP="00120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комитет, администрация</w:t>
            </w:r>
          </w:p>
        </w:tc>
      </w:tr>
      <w:tr w:rsidR="00647917" w:rsidTr="004D2199">
        <w:tc>
          <w:tcPr>
            <w:tcW w:w="9571" w:type="dxa"/>
            <w:gridSpan w:val="4"/>
          </w:tcPr>
          <w:p w:rsidR="00647917" w:rsidRPr="006935F2" w:rsidRDefault="00647917" w:rsidP="006935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5F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наполнение сайта учреждения образования в разделе «Профсоюзная жизнь» 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4D2199" w:rsidRPr="004D2199" w:rsidRDefault="004D2199" w:rsidP="004D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199"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 w:rsidRPr="004D2199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F51D14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  <w:p w:rsidR="004D2199" w:rsidRPr="004D2199" w:rsidRDefault="004D2199" w:rsidP="004D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199">
              <w:rPr>
                <w:rFonts w:ascii="Times New Roman" w:hAnsi="Times New Roman" w:cs="Times New Roman"/>
                <w:sz w:val="28"/>
                <w:szCs w:val="28"/>
              </w:rPr>
              <w:t>Лутченко А.Ю.,</w:t>
            </w:r>
          </w:p>
          <w:p w:rsidR="004D2199" w:rsidRPr="00F51D14" w:rsidRDefault="004D2199" w:rsidP="004D21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D14">
              <w:rPr>
                <w:rFonts w:ascii="Times New Roman" w:hAnsi="Times New Roman" w:cs="Times New Roman"/>
                <w:sz w:val="24"/>
                <w:szCs w:val="28"/>
              </w:rPr>
              <w:t>заместитель председателя ПК</w:t>
            </w:r>
          </w:p>
          <w:p w:rsidR="00647917" w:rsidRDefault="004D2199" w:rsidP="004D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917" w:rsidTr="004D2199">
        <w:tc>
          <w:tcPr>
            <w:tcW w:w="656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815" w:type="dxa"/>
          </w:tcPr>
          <w:p w:rsidR="00647917" w:rsidRDefault="00647917" w:rsidP="00851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стенда профсоюзной организации</w:t>
            </w:r>
          </w:p>
        </w:tc>
        <w:tc>
          <w:tcPr>
            <w:tcW w:w="1735" w:type="dxa"/>
          </w:tcPr>
          <w:p w:rsidR="00647917" w:rsidRDefault="00647917" w:rsidP="00906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4D2199" w:rsidRDefault="004D2199" w:rsidP="004D21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 w:rsidRPr="00906FC1">
              <w:rPr>
                <w:rFonts w:ascii="Times New Roman" w:hAnsi="Times New Roman" w:cs="Times New Roman"/>
                <w:sz w:val="24"/>
                <w:szCs w:val="28"/>
              </w:rPr>
              <w:t>председатель ПК</w:t>
            </w:r>
          </w:p>
          <w:p w:rsidR="004D2199" w:rsidRDefault="004D2199" w:rsidP="004D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Лутченко А.Ю.,</w:t>
            </w:r>
          </w:p>
          <w:p w:rsidR="00647917" w:rsidRDefault="004D2199" w:rsidP="004D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04209">
              <w:rPr>
                <w:rFonts w:ascii="Times New Roman" w:hAnsi="Times New Roman" w:cs="Times New Roman"/>
                <w:sz w:val="24"/>
                <w:szCs w:val="28"/>
              </w:rPr>
              <w:t>аместитель председателя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2CB0" w:rsidRDefault="001F2CB0" w:rsidP="001F2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106" w:rsidRPr="00C80106" w:rsidRDefault="00120AB1" w:rsidP="00F51D1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5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  <w:r w:rsidR="00F51D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Т.Н.</w:t>
      </w:r>
      <w:r w:rsidR="005A3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Гавриловец</w:t>
      </w:r>
      <w:proofErr w:type="spellEnd"/>
    </w:p>
    <w:sectPr w:rsidR="00C80106" w:rsidRPr="00C80106" w:rsidSect="00F22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71" w:rsidRDefault="00D84571" w:rsidP="00D84571">
      <w:pPr>
        <w:spacing w:after="0" w:line="240" w:lineRule="auto"/>
      </w:pPr>
      <w:r>
        <w:separator/>
      </w:r>
    </w:p>
  </w:endnote>
  <w:endnote w:type="continuationSeparator" w:id="0">
    <w:p w:rsidR="00D84571" w:rsidRDefault="00D84571" w:rsidP="00D8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1" w:rsidRDefault="00D845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1" w:rsidRDefault="00D845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1" w:rsidRDefault="00D845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71" w:rsidRDefault="00D84571" w:rsidP="00D84571">
      <w:pPr>
        <w:spacing w:after="0" w:line="240" w:lineRule="auto"/>
      </w:pPr>
      <w:r>
        <w:separator/>
      </w:r>
    </w:p>
  </w:footnote>
  <w:footnote w:type="continuationSeparator" w:id="0">
    <w:p w:rsidR="00D84571" w:rsidRDefault="00D84571" w:rsidP="00D8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1" w:rsidRDefault="00D8457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6407" o:spid="_x0000_s2050" type="#_x0000_t136" style="position:absolute;margin-left:0;margin-top:0;width:615.5pt;height:43.9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«Ясли-сад № 40 г. Жлобина»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1" w:rsidRDefault="00D8457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6408" o:spid="_x0000_s2051" type="#_x0000_t136" style="position:absolute;margin-left:0;margin-top:0;width:615.5pt;height:43.9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«Ясли-сад № 40 г. Жлобина»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71" w:rsidRDefault="00D8457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46406" o:spid="_x0000_s2049" type="#_x0000_t136" style="position:absolute;margin-left:0;margin-top:0;width:615.5pt;height:43.9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«Ясли-сад № 40 г. Жлобина»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9B7"/>
    <w:multiLevelType w:val="hybridMultilevel"/>
    <w:tmpl w:val="F84287EE"/>
    <w:lvl w:ilvl="0" w:tplc="D994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06"/>
    <w:rsid w:val="0001090E"/>
    <w:rsid w:val="000F7705"/>
    <w:rsid w:val="00120AB1"/>
    <w:rsid w:val="00155EB8"/>
    <w:rsid w:val="001F2CB0"/>
    <w:rsid w:val="003C15D0"/>
    <w:rsid w:val="003D1538"/>
    <w:rsid w:val="004D20F0"/>
    <w:rsid w:val="004D2199"/>
    <w:rsid w:val="00542221"/>
    <w:rsid w:val="005A3925"/>
    <w:rsid w:val="00647917"/>
    <w:rsid w:val="006935F2"/>
    <w:rsid w:val="006F0572"/>
    <w:rsid w:val="008515A3"/>
    <w:rsid w:val="00881215"/>
    <w:rsid w:val="00906FC1"/>
    <w:rsid w:val="00925EBA"/>
    <w:rsid w:val="00C33A17"/>
    <w:rsid w:val="00C80106"/>
    <w:rsid w:val="00D84571"/>
    <w:rsid w:val="00E906EE"/>
    <w:rsid w:val="00EB4C0C"/>
    <w:rsid w:val="00F04209"/>
    <w:rsid w:val="00F221CD"/>
    <w:rsid w:val="00F5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F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571"/>
  </w:style>
  <w:style w:type="paragraph" w:styleId="a7">
    <w:name w:val="footer"/>
    <w:basedOn w:val="a"/>
    <w:link w:val="a8"/>
    <w:uiPriority w:val="99"/>
    <w:unhideWhenUsed/>
    <w:rsid w:val="00D8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F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571"/>
  </w:style>
  <w:style w:type="paragraph" w:styleId="a7">
    <w:name w:val="footer"/>
    <w:basedOn w:val="a"/>
    <w:link w:val="a8"/>
    <w:uiPriority w:val="99"/>
    <w:unhideWhenUsed/>
    <w:rsid w:val="00D84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Анна-Сергей</dc:creator>
  <cp:lastModifiedBy>Анна-Сергей</cp:lastModifiedBy>
  <cp:revision>2</cp:revision>
  <cp:lastPrinted>2017-11-13T10:13:00Z</cp:lastPrinted>
  <dcterms:created xsi:type="dcterms:W3CDTF">2021-02-07T10:42:00Z</dcterms:created>
  <dcterms:modified xsi:type="dcterms:W3CDTF">2021-02-07T10:42:00Z</dcterms:modified>
</cp:coreProperties>
</file>