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38" w:rsidRPr="00A82EBC" w:rsidRDefault="00A32638" w:rsidP="00F242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896DCC">
        <w:rPr>
          <w:rFonts w:ascii="Times New Roman" w:hAnsi="Times New Roman" w:cs="Times New Roman"/>
          <w:sz w:val="28"/>
          <w:szCs w:val="28"/>
        </w:rPr>
        <w:t>УТВЕРЖДЕН</w:t>
      </w:r>
      <w:r w:rsidR="00A82EBC">
        <w:rPr>
          <w:rFonts w:ascii="Times New Roman" w:hAnsi="Times New Roman" w:cs="Times New Roman"/>
          <w:sz w:val="28"/>
          <w:szCs w:val="28"/>
        </w:rPr>
        <w:t>О</w:t>
      </w:r>
    </w:p>
    <w:p w:rsidR="00A32638" w:rsidRPr="00896DCC" w:rsidRDefault="00A32638" w:rsidP="00F242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896DCC">
        <w:rPr>
          <w:rFonts w:ascii="Times New Roman" w:hAnsi="Times New Roman" w:cs="Times New Roman"/>
          <w:sz w:val="28"/>
          <w:szCs w:val="28"/>
        </w:rPr>
        <w:t>на заседании профкома</w:t>
      </w:r>
    </w:p>
    <w:p w:rsidR="00A32638" w:rsidRPr="00896DCC" w:rsidRDefault="00A32638" w:rsidP="00F242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896DCC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F24224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20D54">
        <w:rPr>
          <w:rFonts w:ascii="Times New Roman" w:hAnsi="Times New Roman" w:cs="Times New Roman"/>
          <w:sz w:val="28"/>
          <w:szCs w:val="28"/>
        </w:rPr>
        <w:t>15</w:t>
      </w:r>
      <w:r w:rsidR="00632E7D">
        <w:rPr>
          <w:rFonts w:ascii="Times New Roman" w:hAnsi="Times New Roman" w:cs="Times New Roman"/>
          <w:sz w:val="28"/>
          <w:szCs w:val="28"/>
        </w:rPr>
        <w:t>. 01. 2021</w:t>
      </w:r>
      <w:r w:rsidR="004A776F" w:rsidRPr="004A776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2638" w:rsidRPr="00896DCC" w:rsidRDefault="00A32638" w:rsidP="00F24224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A32638" w:rsidRPr="00F265A5" w:rsidRDefault="00A32638" w:rsidP="00F2422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265A5">
        <w:rPr>
          <w:rFonts w:ascii="Times New Roman" w:hAnsi="Times New Roman" w:cs="Times New Roman"/>
          <w:sz w:val="28"/>
          <w:szCs w:val="28"/>
        </w:rPr>
        <w:t>План работы</w:t>
      </w:r>
    </w:p>
    <w:p w:rsidR="00A32638" w:rsidRPr="00F265A5" w:rsidRDefault="00A32638" w:rsidP="00D20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A5">
        <w:rPr>
          <w:rFonts w:ascii="Times New Roman" w:hAnsi="Times New Roman" w:cs="Times New Roman"/>
          <w:sz w:val="28"/>
          <w:szCs w:val="28"/>
        </w:rPr>
        <w:t xml:space="preserve"> комиссии профсоюзного комитета культурно-массовой</w:t>
      </w:r>
    </w:p>
    <w:p w:rsidR="00A32638" w:rsidRPr="00F265A5" w:rsidRDefault="00632E7D" w:rsidP="00D20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оздоровительной работе на 2021</w:t>
      </w:r>
      <w:r w:rsidR="00A32638" w:rsidRPr="00F265A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24224" w:rsidRPr="00896DCC" w:rsidRDefault="00F24224" w:rsidP="00F242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065"/>
        <w:gridCol w:w="1598"/>
        <w:gridCol w:w="2835"/>
      </w:tblGrid>
      <w:tr w:rsidR="00A32638" w:rsidRPr="00896DCC" w:rsidTr="00D20D54">
        <w:tc>
          <w:tcPr>
            <w:tcW w:w="5065" w:type="dxa"/>
          </w:tcPr>
          <w:p w:rsidR="00A32638" w:rsidRPr="00896DCC" w:rsidRDefault="00A32638" w:rsidP="00F242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</w:tcPr>
          <w:p w:rsidR="00A32638" w:rsidRPr="00896DCC" w:rsidRDefault="00A32638" w:rsidP="00F242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</w:tcPr>
          <w:p w:rsidR="00A32638" w:rsidRPr="00896DCC" w:rsidRDefault="00A32638" w:rsidP="00F242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32638" w:rsidRPr="00896DCC" w:rsidTr="00D20D54">
        <w:tc>
          <w:tcPr>
            <w:tcW w:w="5065" w:type="dxa"/>
          </w:tcPr>
          <w:p w:rsidR="00A32638" w:rsidRPr="00896DCC" w:rsidRDefault="00A32638" w:rsidP="00F242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1.Итоги проведения новогодних и рождественских мероприятий в рамках акции «Профсоюзы – детям».</w:t>
            </w:r>
          </w:p>
        </w:tc>
        <w:tc>
          <w:tcPr>
            <w:tcW w:w="1598" w:type="dxa"/>
          </w:tcPr>
          <w:p w:rsidR="00A32638" w:rsidRPr="00896DCC" w:rsidRDefault="00A32638" w:rsidP="00F242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A32638" w:rsidRPr="00896DCC" w:rsidRDefault="00E034F1" w:rsidP="00302C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 w:rsidR="00F242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26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2638" w:rsidRPr="00896DCC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bookmarkStart w:id="0" w:name="_GoBack"/>
            <w:r w:rsidR="00A32638" w:rsidRPr="00896DC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bookmarkEnd w:id="0"/>
          </w:p>
        </w:tc>
      </w:tr>
      <w:tr w:rsidR="00A32638" w:rsidRPr="00896DCC" w:rsidTr="00D20D54">
        <w:tc>
          <w:tcPr>
            <w:tcW w:w="5065" w:type="dxa"/>
          </w:tcPr>
          <w:p w:rsidR="00A32638" w:rsidRPr="00896DCC" w:rsidRDefault="00A32638" w:rsidP="00302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2.О подготовке к празднованию Дня защитника Отечества</w:t>
            </w:r>
            <w:r w:rsidR="00F2422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02C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24224" w:rsidRPr="00F24224">
              <w:rPr>
                <w:rFonts w:ascii="Times New Roman" w:hAnsi="Times New Roman" w:cs="Times New Roman"/>
                <w:sz w:val="28"/>
                <w:szCs w:val="28"/>
              </w:rPr>
              <w:t>еждународного женского дня 8 марта</w:t>
            </w:r>
          </w:p>
        </w:tc>
        <w:tc>
          <w:tcPr>
            <w:tcW w:w="1598" w:type="dxa"/>
          </w:tcPr>
          <w:p w:rsidR="00A32638" w:rsidRDefault="00F24224" w:rsidP="00F24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2638" w:rsidRPr="00896DC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F24224" w:rsidRPr="00896DCC" w:rsidRDefault="00F24224" w:rsidP="00F24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A32638" w:rsidRPr="00896DCC" w:rsidRDefault="00F24224" w:rsidP="00302C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A32638" w:rsidRPr="00896DCC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302C8D" w:rsidRPr="00896DCC" w:rsidTr="00D20D54">
        <w:tc>
          <w:tcPr>
            <w:tcW w:w="5065" w:type="dxa"/>
          </w:tcPr>
          <w:p w:rsidR="00302C8D" w:rsidRPr="00896DCC" w:rsidRDefault="00302C8D" w:rsidP="00F24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беспечить участие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Первенстве по волейболу</w:t>
            </w:r>
          </w:p>
        </w:tc>
        <w:tc>
          <w:tcPr>
            <w:tcW w:w="1598" w:type="dxa"/>
          </w:tcPr>
          <w:p w:rsidR="00302C8D" w:rsidRPr="00896DCC" w:rsidRDefault="00302C8D" w:rsidP="00F24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302C8D" w:rsidRDefault="00302C8D" w:rsidP="00302C8D">
            <w:pPr>
              <w:jc w:val="center"/>
            </w:pPr>
            <w:r w:rsidRPr="004E7E6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302C8D" w:rsidRPr="00896DCC" w:rsidTr="00D20D54">
        <w:tc>
          <w:tcPr>
            <w:tcW w:w="5065" w:type="dxa"/>
          </w:tcPr>
          <w:p w:rsidR="00302C8D" w:rsidRPr="00896DCC" w:rsidRDefault="00302C8D" w:rsidP="00F24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 xml:space="preserve">.Об организации чествования ветеранов педагогического труда </w:t>
            </w:r>
          </w:p>
        </w:tc>
        <w:tc>
          <w:tcPr>
            <w:tcW w:w="1598" w:type="dxa"/>
          </w:tcPr>
          <w:p w:rsidR="00302C8D" w:rsidRPr="00896DCC" w:rsidRDefault="00302C8D" w:rsidP="00F24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835" w:type="dxa"/>
          </w:tcPr>
          <w:p w:rsidR="00302C8D" w:rsidRDefault="00302C8D" w:rsidP="00302C8D">
            <w:pPr>
              <w:jc w:val="center"/>
            </w:pPr>
            <w:r w:rsidRPr="004E7E6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302C8D" w:rsidRPr="00896DCC" w:rsidTr="00D20D54">
        <w:tc>
          <w:tcPr>
            <w:tcW w:w="5065" w:type="dxa"/>
          </w:tcPr>
          <w:p w:rsidR="00302C8D" w:rsidRPr="00896DCC" w:rsidRDefault="00302C8D" w:rsidP="00F24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.О проведении новогодних мероприятий для членов профсоюза и их детей</w:t>
            </w:r>
          </w:p>
        </w:tc>
        <w:tc>
          <w:tcPr>
            <w:tcW w:w="1598" w:type="dxa"/>
          </w:tcPr>
          <w:p w:rsidR="00302C8D" w:rsidRPr="00896DCC" w:rsidRDefault="00302C8D" w:rsidP="00F242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302C8D" w:rsidRDefault="00302C8D" w:rsidP="00302C8D">
            <w:pPr>
              <w:jc w:val="center"/>
            </w:pPr>
            <w:r w:rsidRPr="004E7E6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F24224" w:rsidRPr="00896DCC" w:rsidTr="00D20D54">
        <w:tc>
          <w:tcPr>
            <w:tcW w:w="9498" w:type="dxa"/>
            <w:gridSpan w:val="3"/>
          </w:tcPr>
          <w:p w:rsidR="00F24224" w:rsidRPr="00896DCC" w:rsidRDefault="00F24224" w:rsidP="00F242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Организовать:</w:t>
            </w:r>
          </w:p>
        </w:tc>
      </w:tr>
      <w:tr w:rsidR="00302C8D" w:rsidRPr="00896DCC" w:rsidTr="00D20D54">
        <w:tc>
          <w:tcPr>
            <w:tcW w:w="5065" w:type="dxa"/>
          </w:tcPr>
          <w:p w:rsidR="00302C8D" w:rsidRPr="00896DCC" w:rsidRDefault="00302C8D" w:rsidP="00F24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1.Посещение длительно болеющих членов профсоюза,  ветеранов труда</w:t>
            </w:r>
          </w:p>
        </w:tc>
        <w:tc>
          <w:tcPr>
            <w:tcW w:w="1598" w:type="dxa"/>
          </w:tcPr>
          <w:p w:rsidR="00302C8D" w:rsidRPr="00302C8D" w:rsidRDefault="00302C8D" w:rsidP="003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302C8D" w:rsidRDefault="00302C8D" w:rsidP="00302C8D">
            <w:pPr>
              <w:jc w:val="center"/>
            </w:pPr>
            <w:r w:rsidRPr="002674C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302C8D" w:rsidRPr="00896DCC" w:rsidTr="00D20D54">
        <w:tc>
          <w:tcPr>
            <w:tcW w:w="5065" w:type="dxa"/>
          </w:tcPr>
          <w:p w:rsidR="00302C8D" w:rsidRPr="00896DCC" w:rsidRDefault="00302C8D" w:rsidP="00F24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2.Поздравления членов профсоюза с Днем рождения</w:t>
            </w:r>
          </w:p>
        </w:tc>
        <w:tc>
          <w:tcPr>
            <w:tcW w:w="1598" w:type="dxa"/>
          </w:tcPr>
          <w:p w:rsidR="00302C8D" w:rsidRPr="00302C8D" w:rsidRDefault="00302C8D" w:rsidP="003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302C8D" w:rsidRDefault="00302C8D" w:rsidP="00302C8D">
            <w:pPr>
              <w:jc w:val="center"/>
            </w:pPr>
            <w:r w:rsidRPr="002674C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302C8D" w:rsidRPr="00896DCC" w:rsidTr="00D20D54">
        <w:tc>
          <w:tcPr>
            <w:tcW w:w="5065" w:type="dxa"/>
          </w:tcPr>
          <w:p w:rsidR="00302C8D" w:rsidRPr="00896DCC" w:rsidRDefault="00302C8D" w:rsidP="00302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 xml:space="preserve">3.Уточнить списки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и их детей на получение новогодних подарков </w:t>
            </w:r>
          </w:p>
        </w:tc>
        <w:tc>
          <w:tcPr>
            <w:tcW w:w="1598" w:type="dxa"/>
          </w:tcPr>
          <w:p w:rsidR="00302C8D" w:rsidRPr="00896DCC" w:rsidRDefault="00302C8D" w:rsidP="00302C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302C8D" w:rsidRDefault="00302C8D" w:rsidP="00302C8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302C8D" w:rsidRPr="00896DCC" w:rsidTr="00D20D54">
        <w:tc>
          <w:tcPr>
            <w:tcW w:w="5065" w:type="dxa"/>
          </w:tcPr>
          <w:p w:rsidR="00302C8D" w:rsidRPr="00896DCC" w:rsidRDefault="00302C8D" w:rsidP="00F24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4.Провести праздничный концерт,  посвященный Международному  женскому дню 8 марта.</w:t>
            </w:r>
          </w:p>
        </w:tc>
        <w:tc>
          <w:tcPr>
            <w:tcW w:w="1598" w:type="dxa"/>
          </w:tcPr>
          <w:p w:rsidR="00302C8D" w:rsidRPr="00896DCC" w:rsidRDefault="00302C8D" w:rsidP="00302C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302C8D" w:rsidRDefault="00302C8D" w:rsidP="00302C8D">
            <w:pPr>
              <w:jc w:val="center"/>
            </w:pPr>
            <w:r w:rsidRPr="002674C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302C8D" w:rsidRPr="00896DCC" w:rsidTr="00D20D54">
        <w:tc>
          <w:tcPr>
            <w:tcW w:w="5065" w:type="dxa"/>
          </w:tcPr>
          <w:p w:rsidR="00302C8D" w:rsidRPr="00896DCC" w:rsidRDefault="00302C8D" w:rsidP="00302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 xml:space="preserve">частие членов коллектива в городских мероприятиях </w:t>
            </w:r>
          </w:p>
        </w:tc>
        <w:tc>
          <w:tcPr>
            <w:tcW w:w="1598" w:type="dxa"/>
          </w:tcPr>
          <w:p w:rsidR="00302C8D" w:rsidRPr="00896DCC" w:rsidRDefault="00302C8D" w:rsidP="00302C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302C8D" w:rsidRDefault="00302C8D" w:rsidP="00302C8D">
            <w:pPr>
              <w:jc w:val="center"/>
            </w:pPr>
            <w:r w:rsidRPr="002674C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302C8D" w:rsidRPr="00896DCC" w:rsidTr="00D20D54">
        <w:tc>
          <w:tcPr>
            <w:tcW w:w="5065" w:type="dxa"/>
          </w:tcPr>
          <w:p w:rsidR="00302C8D" w:rsidRPr="00896DCC" w:rsidRDefault="00302C8D" w:rsidP="00302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Работу  по своевременности обновления материалов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интернет-страничке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информационном стенде</w:t>
            </w:r>
          </w:p>
        </w:tc>
        <w:tc>
          <w:tcPr>
            <w:tcW w:w="1598" w:type="dxa"/>
          </w:tcPr>
          <w:p w:rsidR="00302C8D" w:rsidRPr="00896DCC" w:rsidRDefault="00302C8D" w:rsidP="00302C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35" w:type="dxa"/>
          </w:tcPr>
          <w:p w:rsidR="00302C8D" w:rsidRDefault="00164379" w:rsidP="00302C8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</w:tbl>
    <w:p w:rsidR="00A32638" w:rsidRDefault="00A32638" w:rsidP="00F24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D54" w:rsidRPr="00896DCC" w:rsidRDefault="00D20D54" w:rsidP="00F24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D54" w:rsidRDefault="00A32638" w:rsidP="00D20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C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64379">
        <w:rPr>
          <w:rFonts w:ascii="Times New Roman" w:hAnsi="Times New Roman" w:cs="Times New Roman"/>
          <w:sz w:val="28"/>
          <w:szCs w:val="28"/>
        </w:rPr>
        <w:t>комиссии</w:t>
      </w:r>
    </w:p>
    <w:p w:rsidR="00D20D54" w:rsidRPr="00D20D54" w:rsidRDefault="00D20D54" w:rsidP="00D20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D54">
        <w:rPr>
          <w:rFonts w:ascii="Times New Roman" w:hAnsi="Times New Roman" w:cs="Times New Roman"/>
          <w:sz w:val="28"/>
          <w:szCs w:val="28"/>
        </w:rPr>
        <w:t xml:space="preserve">профсоюзного комитета </w:t>
      </w:r>
      <w:proofErr w:type="gramStart"/>
      <w:r w:rsidRPr="00D20D54">
        <w:rPr>
          <w:rFonts w:ascii="Times New Roman" w:hAnsi="Times New Roman" w:cs="Times New Roman"/>
          <w:sz w:val="28"/>
          <w:szCs w:val="28"/>
        </w:rPr>
        <w:t>культурно-массовой</w:t>
      </w:r>
      <w:proofErr w:type="gramEnd"/>
    </w:p>
    <w:p w:rsidR="00F24224" w:rsidRDefault="00D20D54" w:rsidP="00D20D54">
      <w:pPr>
        <w:tabs>
          <w:tab w:val="left" w:pos="6804"/>
        </w:tabs>
        <w:spacing w:after="0" w:line="240" w:lineRule="auto"/>
      </w:pPr>
      <w:r w:rsidRPr="00D20D54">
        <w:rPr>
          <w:rFonts w:ascii="Times New Roman" w:hAnsi="Times New Roman" w:cs="Times New Roman"/>
          <w:sz w:val="28"/>
          <w:szCs w:val="28"/>
        </w:rPr>
        <w:t>и оздоровительной работе</w:t>
      </w:r>
      <w:r w:rsidR="00DF1D57">
        <w:rPr>
          <w:rFonts w:ascii="Times New Roman" w:hAnsi="Times New Roman" w:cs="Times New Roman"/>
          <w:sz w:val="28"/>
          <w:szCs w:val="28"/>
        </w:rPr>
        <w:t xml:space="preserve"> </w:t>
      </w:r>
      <w:r w:rsidR="00E034F1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E034F1">
        <w:rPr>
          <w:rFonts w:ascii="Times New Roman" w:hAnsi="Times New Roman" w:cs="Times New Roman"/>
          <w:sz w:val="28"/>
          <w:szCs w:val="28"/>
        </w:rPr>
        <w:t>Ребко</w:t>
      </w:r>
      <w:proofErr w:type="spellEnd"/>
    </w:p>
    <w:sectPr w:rsidR="00F24224" w:rsidSect="00D20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BC" w:rsidRDefault="00A82EBC" w:rsidP="00A82EBC">
      <w:pPr>
        <w:spacing w:after="0" w:line="240" w:lineRule="auto"/>
      </w:pPr>
      <w:r>
        <w:separator/>
      </w:r>
    </w:p>
  </w:endnote>
  <w:endnote w:type="continuationSeparator" w:id="0">
    <w:p w:rsidR="00A82EBC" w:rsidRDefault="00A82EBC" w:rsidP="00A8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BC" w:rsidRDefault="00A82E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BC" w:rsidRDefault="00A82E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BC" w:rsidRDefault="00A82E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BC" w:rsidRDefault="00A82EBC" w:rsidP="00A82EBC">
      <w:pPr>
        <w:spacing w:after="0" w:line="240" w:lineRule="auto"/>
      </w:pPr>
      <w:r>
        <w:separator/>
      </w:r>
    </w:p>
  </w:footnote>
  <w:footnote w:type="continuationSeparator" w:id="0">
    <w:p w:rsidR="00A82EBC" w:rsidRDefault="00A82EBC" w:rsidP="00A8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BC" w:rsidRDefault="00A82EB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1313" o:spid="_x0000_s2050" type="#_x0000_t136" style="position:absolute;margin-left:0;margin-top:0;width:608.75pt;height:50.7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Ясли-сад №40 г.Жлобина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BC" w:rsidRDefault="00A82EB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1314" o:spid="_x0000_s2051" type="#_x0000_t136" style="position:absolute;margin-left:0;margin-top:0;width:608.75pt;height:50.7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Ясли-сад №40 г.Жлобина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BC" w:rsidRDefault="00A82EB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1312" o:spid="_x0000_s2049" type="#_x0000_t136" style="position:absolute;margin-left:0;margin-top:0;width:608.75pt;height:50.7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Ясли-сад №40 г.Жлобин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E9A"/>
    <w:rsid w:val="00164379"/>
    <w:rsid w:val="00302C8D"/>
    <w:rsid w:val="004A776F"/>
    <w:rsid w:val="00632E7D"/>
    <w:rsid w:val="00923532"/>
    <w:rsid w:val="00981E9A"/>
    <w:rsid w:val="00A32638"/>
    <w:rsid w:val="00A82EBC"/>
    <w:rsid w:val="00B26FE7"/>
    <w:rsid w:val="00D20D54"/>
    <w:rsid w:val="00DF1D57"/>
    <w:rsid w:val="00E034F1"/>
    <w:rsid w:val="00E43FE4"/>
    <w:rsid w:val="00F24224"/>
    <w:rsid w:val="00F2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6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2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2E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8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2EB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6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Анна-Сергей</cp:lastModifiedBy>
  <cp:revision>10</cp:revision>
  <cp:lastPrinted>2021-01-28T12:26:00Z</cp:lastPrinted>
  <dcterms:created xsi:type="dcterms:W3CDTF">2020-03-05T14:50:00Z</dcterms:created>
  <dcterms:modified xsi:type="dcterms:W3CDTF">2021-02-07T10:47:00Z</dcterms:modified>
</cp:coreProperties>
</file>