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79" w:rsidRDefault="001B39ED" w:rsidP="000F0D5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F0D52">
        <w:rPr>
          <w:rFonts w:ascii="Times New Roman" w:hAnsi="Times New Roman" w:cs="Times New Roman"/>
          <w:b/>
          <w:sz w:val="40"/>
          <w:szCs w:val="40"/>
          <w:lang w:eastAsia="ru-RU"/>
        </w:rPr>
        <w:t>ДОРОГА К ДЕДУШКЕ МОРОЗУ</w:t>
      </w:r>
    </w:p>
    <w:p w:rsidR="000F0D52" w:rsidRPr="000F0D52" w:rsidRDefault="000F0D5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5B1D79" w:rsidRPr="000F0D52" w:rsidRDefault="001B39ED" w:rsidP="006F109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Праздник для детей </w:t>
      </w:r>
      <w:r w:rsidRPr="000F0D52">
        <w:rPr>
          <w:rFonts w:ascii="Times New Roman" w:hAnsi="Times New Roman" w:cs="Times New Roman"/>
          <w:b/>
          <w:sz w:val="30"/>
          <w:szCs w:val="30"/>
        </w:rPr>
        <w:t>специальной группы с нарушениями функций опорно-двигательного аппарата</w:t>
      </w:r>
    </w:p>
    <w:p w:rsidR="000F0D52" w:rsidRPr="00164DD5" w:rsidRDefault="000F0D5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AB3507" w:rsidRPr="000057C6" w:rsidRDefault="00A57671" w:rsidP="000F0D52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30"/>
          <w:szCs w:val="30"/>
        </w:rPr>
      </w:pPr>
      <w:r w:rsidRPr="000057C6">
        <w:rPr>
          <w:rStyle w:val="a5"/>
          <w:sz w:val="30"/>
          <w:szCs w:val="30"/>
          <w:bdr w:val="none" w:sz="0" w:space="0" w:color="auto" w:frame="1"/>
        </w:rPr>
        <w:t>Программные задачи:</w:t>
      </w:r>
      <w:r w:rsidR="00AB3507" w:rsidRPr="000057C6">
        <w:rPr>
          <w:sz w:val="30"/>
          <w:szCs w:val="30"/>
        </w:rPr>
        <w:t xml:space="preserve"> формировать умения передавать в роли настроение, характер персонажа, выразительность образа (движения, интонация, мимика), самостоятельно и выразительно вести свою роль; развивать память, </w:t>
      </w:r>
      <w:r w:rsidR="000057C6" w:rsidRPr="000057C6">
        <w:rPr>
          <w:sz w:val="30"/>
          <w:szCs w:val="30"/>
        </w:rPr>
        <w:t xml:space="preserve">фонематическое восприятие, мелкую моторику рук, двигательную мобильность, </w:t>
      </w:r>
      <w:r w:rsidR="00AB3507" w:rsidRPr="000057C6">
        <w:rPr>
          <w:sz w:val="30"/>
          <w:szCs w:val="30"/>
        </w:rPr>
        <w:t>творческие способности, музыкально-ритмические движения; воспитывать желание активно проявлять себя в музыкально-исполнительской и творческой деятельности</w:t>
      </w:r>
      <w:r w:rsidR="000057C6" w:rsidRPr="000057C6">
        <w:rPr>
          <w:sz w:val="30"/>
          <w:szCs w:val="30"/>
        </w:rPr>
        <w:t>.</w:t>
      </w:r>
    </w:p>
    <w:p w:rsidR="000F78C9" w:rsidRDefault="00400F8E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  <w:t>Материал и оборудование</w:t>
      </w: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: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0F0D52">
        <w:rPr>
          <w:rFonts w:ascii="Times New Roman" w:hAnsi="Times New Roman" w:cs="Times New Roman"/>
          <w:sz w:val="30"/>
          <w:szCs w:val="30"/>
        </w:rPr>
        <w:t xml:space="preserve">мультимедийный проектор, экран, микрофон, </w:t>
      </w:r>
      <w:r w:rsidR="005A7859" w:rsidRPr="000F0D52">
        <w:rPr>
          <w:rFonts w:ascii="Times New Roman" w:hAnsi="Times New Roman" w:cs="Times New Roman"/>
          <w:sz w:val="30"/>
          <w:szCs w:val="30"/>
        </w:rPr>
        <w:t xml:space="preserve">музыкальный центр, </w:t>
      </w:r>
      <w:r w:rsidR="001130FB" w:rsidRPr="000F0D52">
        <w:rPr>
          <w:rFonts w:ascii="Times New Roman" w:hAnsi="Times New Roman" w:cs="Times New Roman"/>
          <w:sz w:val="30"/>
          <w:szCs w:val="30"/>
        </w:rPr>
        <w:t xml:space="preserve">презентация, 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«волшебная» шкатулка с елочными игрушками (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фонарик, бусы, шишка, шар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),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музыкальные инструменты (металлофон, дудочка), 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бумажные 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салфетки по количеству детей,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корзина</w:t>
      </w:r>
      <w:r w:rsidR="000A19C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тканевыми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снежками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стол,</w:t>
      </w:r>
      <w:r w:rsidR="00991A0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E456E5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декорированные стаканчики для воды и камушек-льдинок (2 шт.)</w:t>
      </w:r>
      <w:r w:rsidR="00A2075C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кам</w:t>
      </w:r>
      <w:r w:rsidR="00E456E5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r w:rsidR="00A2075C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шки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льдинки</w:t>
      </w:r>
      <w:r w:rsidR="00A2075C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r w:rsidR="00E978C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«банкомат подарков» для получения подарков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 аудиозаписи</w:t>
      </w:r>
      <w:r w:rsidR="00F93420" w:rsidRPr="00F934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F934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веселой, волшебной, хрустальной, сказочной музыки, звуков  паровоза, бубенцов, вьюги, метели, скрипа снега, выходов персонажей, </w:t>
      </w:r>
      <w:r w:rsidR="001130F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песен</w:t>
      </w:r>
      <w:r w:rsidR="006B7981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C4413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«Здравствуй, Дедушка Мороз» (муз</w:t>
      </w:r>
      <w:r w:rsidR="00C464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C4413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В. Семенов</w:t>
      </w:r>
      <w:r w:rsidR="00C464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</w:t>
      </w:r>
      <w:r w:rsidR="00C4413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сл. Л.</w:t>
      </w:r>
      <w:r w:rsidR="00B0384E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C4413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Дымов</w:t>
      </w:r>
      <w:r w:rsidR="00C464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ой</w:t>
      </w:r>
      <w:r w:rsidR="00C4413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), </w:t>
      </w:r>
      <w:r w:rsidR="00506E83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«Ёлочка» (муз. М.</w:t>
      </w:r>
      <w:r w:rsidR="00E164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D22BA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506E83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Красев</w:t>
      </w:r>
      <w:r w:rsidR="00C464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</w:t>
      </w:r>
      <w:proofErr w:type="spellEnd"/>
      <w:r w:rsidR="00D22BA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сл. З.</w:t>
      </w:r>
      <w:r w:rsidR="00E164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C464BB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Александровой</w:t>
      </w:r>
      <w:r w:rsidR="00506E83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</w:t>
      </w:r>
      <w:r w:rsidR="000F78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0F78C9" w:rsidRPr="000F78C9">
        <w:rPr>
          <w:rFonts w:ascii="Times New Roman" w:hAnsi="Times New Roman" w:cs="Times New Roman"/>
          <w:sz w:val="30"/>
          <w:szCs w:val="30"/>
        </w:rPr>
        <w:t xml:space="preserve"> </w:t>
      </w:r>
      <w:r w:rsidR="000F78C9" w:rsidRPr="000F0D52">
        <w:rPr>
          <w:rFonts w:ascii="Times New Roman" w:hAnsi="Times New Roman" w:cs="Times New Roman"/>
          <w:sz w:val="30"/>
          <w:szCs w:val="30"/>
        </w:rPr>
        <w:t>«Дед Мороз» (муз</w:t>
      </w:r>
      <w:proofErr w:type="gramStart"/>
      <w:r w:rsidR="000F78C9" w:rsidRPr="000F0D5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0F78C9" w:rsidRPr="000F0D52">
        <w:rPr>
          <w:rFonts w:ascii="Times New Roman" w:hAnsi="Times New Roman" w:cs="Times New Roman"/>
          <w:sz w:val="30"/>
          <w:szCs w:val="30"/>
        </w:rPr>
        <w:t xml:space="preserve"> и сл. Е. </w:t>
      </w:r>
      <w:proofErr w:type="spellStart"/>
      <w:r w:rsidR="000F78C9" w:rsidRPr="000F0D52">
        <w:rPr>
          <w:rFonts w:ascii="Times New Roman" w:hAnsi="Times New Roman" w:cs="Times New Roman"/>
          <w:sz w:val="30"/>
          <w:szCs w:val="30"/>
        </w:rPr>
        <w:t>Сульдиной</w:t>
      </w:r>
      <w:proofErr w:type="spellEnd"/>
      <w:r w:rsidR="000F78C9" w:rsidRPr="000F0D52">
        <w:rPr>
          <w:rFonts w:ascii="Times New Roman" w:hAnsi="Times New Roman" w:cs="Times New Roman"/>
          <w:sz w:val="30"/>
          <w:szCs w:val="30"/>
        </w:rPr>
        <w:t>)</w:t>
      </w:r>
      <w:r w:rsidR="00F934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произведений</w:t>
      </w:r>
      <w:r w:rsidR="000F78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9A3157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«Зима» из цикла «Времена года» А. Вивальди,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Jingle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val="en-US" w:eastAsia="ru-RU"/>
        </w:rPr>
        <w:t>Bells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  <w:r w:rsidR="009A3157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Дж</w:t>
      </w:r>
      <w:r w:rsidR="00D22BA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E1641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0F78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Пьерпонта</w:t>
      </w:r>
      <w:proofErr w:type="spellEnd"/>
      <w:r w:rsidR="000F78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3377AF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9A3157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народн</w:t>
      </w:r>
      <w:r w:rsidR="00F934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ой </w:t>
      </w:r>
      <w:r w:rsidR="0079493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танцевальной</w:t>
      </w:r>
      <w:r w:rsidR="009A3157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музык</w:t>
      </w:r>
      <w:r w:rsidR="0079493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</w:t>
      </w:r>
      <w:r w:rsidR="00F9342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D36DD" w:rsidRPr="000F0D52" w:rsidRDefault="006B7981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  <w:t>Действующие лица: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Дед Мороз, Снегурочка, </w:t>
      </w:r>
      <w:r w:rsidR="000B4465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Снеговик, 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Волк</w:t>
      </w:r>
      <w:r w:rsidR="000B4465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Медведь, Баба Яга, Яндекс – Алиса, «Г</w:t>
      </w:r>
      <w:r w:rsidR="007B223B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оворящий 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Банкомат Подарков»</w:t>
      </w:r>
      <w:r w:rsidR="009456F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 взрослые; </w:t>
      </w:r>
      <w:proofErr w:type="gramStart"/>
      <w:r w:rsidR="009456F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Заяц ,</w:t>
      </w:r>
      <w:proofErr w:type="gramEnd"/>
      <w:r w:rsidR="009456F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Лиса, Медведь, Бычок - дети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BB195D" w:rsidRPr="000F0D52" w:rsidRDefault="00BB195D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Место проведения: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музыкальный зал.</w:t>
      </w:r>
    </w:p>
    <w:p w:rsidR="005A7859" w:rsidRPr="000F0D52" w:rsidRDefault="005A7859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Предварительная работа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беседы с детьми о зиме</w:t>
      </w:r>
      <w:r w:rsidR="00D914B6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рассматривание наряженной елки в музыкальном зале, декораций, иллюстраций и новогодних открыток с изображением ёлки, зимнего праздника «Новый год», разучивание песен к новогоднему празднику, чтение произведений художественной литературы и фольклора: </w:t>
      </w:r>
      <w:r w:rsidR="0037626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«Ты, мороз, мороз, мороз…», «</w:t>
      </w:r>
      <w:proofErr w:type="spellStart"/>
      <w:r w:rsidR="0037626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Снегурушка</w:t>
      </w:r>
      <w:proofErr w:type="spellEnd"/>
      <w:r w:rsidR="0037626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Лиса» (обр. А. Афанасьева), Я. Колос «Зима», Я. Журба «Дед Мороз»</w:t>
      </w:r>
      <w:r w:rsidR="00963214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В. Одоевский «Мороз Иванович», С. Маршак «Двенадцать месяцев»; «Морозко» (обр. М.</w:t>
      </w:r>
      <w:r w:rsidR="001C510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963214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Булатова). </w:t>
      </w:r>
    </w:p>
    <w:p w:rsidR="00DD36DD" w:rsidRPr="000F0D52" w:rsidRDefault="00DD36DD" w:rsidP="000F0D5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В день праздника дети </w:t>
      </w:r>
      <w:r w:rsidR="00060AFA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в сопровождении взрослых </w:t>
      </w:r>
      <w:r w:rsidR="005E71EA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собираются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в холл</w:t>
      </w:r>
      <w:r w:rsidR="005E71EA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е</w:t>
      </w:r>
      <w:r w:rsidR="006433D6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у фотозоны</w:t>
      </w:r>
      <w:r w:rsidR="005E71EA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,</w:t>
      </w:r>
      <w:r w:rsidR="00EF5C2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r w:rsidR="006433D6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рядом с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музыкальн</w:t>
      </w:r>
      <w:r w:rsidR="006433D6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ым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зал</w:t>
      </w:r>
      <w:r w:rsidR="006433D6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ом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, их встреча</w:t>
      </w:r>
      <w:r w:rsidR="00EF5C2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ю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т Снегурочка</w:t>
      </w:r>
      <w:r w:rsidR="003725D1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и Снеговик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</w:p>
    <w:p w:rsidR="003725D1" w:rsidRPr="000F0D52" w:rsidRDefault="00DD36DD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  <w:lastRenderedPageBreak/>
        <w:t>Снегурочка</w:t>
      </w: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: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Здравствуйте, </w:t>
      </w:r>
      <w:r w:rsidR="00EF5C2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наши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друзья! Я</w:t>
      </w:r>
      <w:r w:rsidR="005E71EA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Снегурочка, внучка Деда Мороза. </w:t>
      </w:r>
      <w:r w:rsidR="003725D1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 мно</w:t>
      </w:r>
      <w:r w:rsidR="008C7478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й -</w:t>
      </w:r>
      <w:r w:rsidR="003725D1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милый и добрый Снеговик.</w:t>
      </w:r>
    </w:p>
    <w:p w:rsidR="00DD36DD" w:rsidRPr="000F0D52" w:rsidRDefault="003725D1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Снеговик: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8C7478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Здравствуйте! Кто к нам пожаловал на праздник? Лиса, бычок, медведь, зайчишка… 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Какие вы </w:t>
      </w:r>
      <w:r w:rsidR="008C7478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красивые, нарядные! </w:t>
      </w:r>
      <w:r w:rsidR="00DD36D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(рассматрива</w:t>
      </w:r>
      <w:r w:rsidR="00854EE0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ю</w:t>
      </w:r>
      <w:r w:rsidR="00DD36D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т наряды </w:t>
      </w:r>
      <w:r w:rsidR="00DD36DD" w:rsidRPr="000F0D52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bdr w:val="none" w:sz="0" w:space="0" w:color="auto" w:frame="1"/>
          <w:lang w:eastAsia="ru-RU"/>
        </w:rPr>
        <w:t>детей</w:t>
      </w:r>
      <w:r w:rsidR="00DD36D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, предлага</w:t>
      </w:r>
      <w:r w:rsidR="00854EE0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ю</w:t>
      </w:r>
      <w:r w:rsidR="00DD36D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т </w:t>
      </w:r>
      <w:r w:rsidR="008C7478" w:rsidRPr="000F0D52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bdr w:val="none" w:sz="0" w:space="0" w:color="auto" w:frame="1"/>
          <w:lang w:eastAsia="ru-RU"/>
        </w:rPr>
        <w:t>сопровождающим взрослым</w:t>
      </w:r>
      <w:r w:rsidR="00C44EBE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: снежинки, мишуру.</w:t>
      </w:r>
    </w:p>
    <w:p w:rsidR="00DD36DD" w:rsidRPr="000F0D52" w:rsidRDefault="005E71EA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  <w:t>Снегурочка</w:t>
      </w: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: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Дед Мороз вас ждёт давно</w:t>
      </w:r>
      <w:r w:rsidR="001D019E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Он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854EE0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 со Снеговиком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прислал, чтобы </w:t>
      </w:r>
      <w:r w:rsidR="00854EE0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мы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вам дорогу показал</w:t>
      </w:r>
      <w:r w:rsidR="00854EE0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Путь </w:t>
      </w:r>
      <w:r w:rsidR="008C7478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предстоит 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близкий</w:t>
      </w:r>
      <w:r w:rsidR="008C7478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Давайте отправимся на </w:t>
      </w:r>
      <w:r w:rsidR="001D019E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r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паровозике</w:t>
      </w:r>
      <w:r w:rsidR="001D019E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  <w:r w:rsidR="00DD36DD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1D019E" w:rsidRPr="000F0D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1D019E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Педагоги выстраивают коляски одна за одной.</w:t>
      </w:r>
      <w:r w:rsidR="00C0404D" w:rsidRPr="000F0D52">
        <w:rPr>
          <w:rFonts w:ascii="Times New Roman" w:hAnsi="Times New Roman" w:cs="Times New Roman"/>
          <w:i/>
          <w:sz w:val="30"/>
          <w:szCs w:val="30"/>
        </w:rPr>
        <w:t xml:space="preserve"> Звучит праздничная веселая музыка.</w:t>
      </w:r>
    </w:p>
    <w:p w:rsidR="008C7478" w:rsidRPr="000F0D52" w:rsidRDefault="008C7478" w:rsidP="000F0D5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Ход мероприятия</w:t>
      </w:r>
    </w:p>
    <w:p w:rsidR="006433D6" w:rsidRPr="000F0D52" w:rsidRDefault="00215036" w:rsidP="000F0D52">
      <w:pPr>
        <w:pStyle w:val="a3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Зал празднично украшен, огоньки на елке не горят.</w:t>
      </w:r>
      <w:r w:rsidR="00FB2B40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F0D52">
        <w:rPr>
          <w:rFonts w:ascii="Times New Roman" w:hAnsi="Times New Roman" w:cs="Times New Roman"/>
          <w:i/>
          <w:sz w:val="30"/>
          <w:szCs w:val="30"/>
        </w:rPr>
        <w:t>Педагоги везут детей в музыкальный зал. За кадром</w:t>
      </w:r>
      <w:r w:rsidR="00FB2B40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звучат слова Яндекс- Алисы. </w:t>
      </w:r>
      <w:r w:rsidR="005E6834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слайды с изображением новогоднего паровоза и Яндекс-Алисы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.</w:t>
      </w:r>
    </w:p>
    <w:p w:rsidR="005E6834" w:rsidRPr="000F0D52" w:rsidRDefault="007C7B3D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Яндекс</w:t>
      </w:r>
      <w:r w:rsidR="005E6834" w:rsidRPr="000F0D52">
        <w:rPr>
          <w:rFonts w:ascii="Times New Roman" w:hAnsi="Times New Roman" w:cs="Times New Roman"/>
          <w:b/>
          <w:sz w:val="30"/>
          <w:szCs w:val="30"/>
        </w:rPr>
        <w:t xml:space="preserve"> - Алиса</w:t>
      </w:r>
      <w:r w:rsidR="00CE1AC0" w:rsidRPr="000F0D52">
        <w:rPr>
          <w:rFonts w:ascii="Times New Roman" w:hAnsi="Times New Roman" w:cs="Times New Roman"/>
          <w:b/>
          <w:sz w:val="30"/>
          <w:szCs w:val="30"/>
        </w:rPr>
        <w:t>:</w:t>
      </w:r>
      <w:r w:rsidR="00867E4D"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F7BA2" w:rsidRPr="000F0D52" w:rsidRDefault="007A621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 ярком новогоднем зале</w:t>
      </w:r>
    </w:p>
    <w:p w:rsidR="007A6213" w:rsidRPr="000F0D52" w:rsidRDefault="007A621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Происходят чудеса</w:t>
      </w:r>
      <w:r w:rsidR="005E6834" w:rsidRPr="000F0D52">
        <w:rPr>
          <w:rFonts w:ascii="Times New Roman" w:hAnsi="Times New Roman" w:cs="Times New Roman"/>
          <w:sz w:val="30"/>
          <w:szCs w:val="30"/>
        </w:rPr>
        <w:t>:</w:t>
      </w:r>
    </w:p>
    <w:p w:rsidR="007A6213" w:rsidRPr="000F0D52" w:rsidRDefault="007A621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Замок вырос в зазеркалье</w:t>
      </w:r>
      <w:r w:rsidR="005E683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507BFD" w:rsidRPr="000F0D52" w:rsidRDefault="00507BF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Звучат волшебно голоса</w:t>
      </w:r>
      <w:r w:rsidR="005E683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507BFD" w:rsidRPr="000F0D52" w:rsidRDefault="00507BF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E1AC0" w:rsidRPr="000F0D52" w:rsidRDefault="001D3D1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Вьюга воет, запевает</w:t>
      </w:r>
      <w:r w:rsidR="005E683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1D3D1C" w:rsidRPr="000F0D52" w:rsidRDefault="001D3D1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Фонарей мерцает блик</w:t>
      </w:r>
      <w:r w:rsidR="005E683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1D3D1C" w:rsidRPr="000F0D52" w:rsidRDefault="001D3D1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Поезд к ели подъезжает</w:t>
      </w:r>
      <w:r w:rsidR="005E683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1D3D1C" w:rsidRPr="000F0D52" w:rsidRDefault="0002314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Его катит Снеговик</w:t>
      </w:r>
      <w:r w:rsidR="005E683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CE1AC0" w:rsidRPr="000F0D52" w:rsidRDefault="00CE1AC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2314A" w:rsidRPr="000F0D52" w:rsidRDefault="0002314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 поезде полно детишек</w:t>
      </w:r>
      <w:r w:rsidR="00D14349" w:rsidRPr="000F0D52">
        <w:rPr>
          <w:rFonts w:ascii="Times New Roman" w:hAnsi="Times New Roman" w:cs="Times New Roman"/>
          <w:sz w:val="30"/>
          <w:szCs w:val="30"/>
        </w:rPr>
        <w:t>:</w:t>
      </w:r>
    </w:p>
    <w:p w:rsidR="0002314A" w:rsidRPr="000F0D52" w:rsidRDefault="0002314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медведей, и зайчишек</w:t>
      </w:r>
      <w:r w:rsidR="005E683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B75D52" w:rsidRPr="000F0D52" w:rsidRDefault="002B720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Бычок</w:t>
      </w:r>
      <w:r w:rsidR="0035466D" w:rsidRPr="000F0D52">
        <w:rPr>
          <w:rFonts w:ascii="Times New Roman" w:hAnsi="Times New Roman" w:cs="Times New Roman"/>
          <w:sz w:val="30"/>
          <w:szCs w:val="30"/>
        </w:rPr>
        <w:t xml:space="preserve"> и хитрая </w:t>
      </w:r>
      <w:r w:rsidR="00B75D52" w:rsidRPr="000F0D52">
        <w:rPr>
          <w:rFonts w:ascii="Times New Roman" w:hAnsi="Times New Roman" w:cs="Times New Roman"/>
          <w:sz w:val="30"/>
          <w:szCs w:val="30"/>
        </w:rPr>
        <w:t>лиса</w:t>
      </w:r>
      <w:r w:rsidR="0035466D" w:rsidRPr="000F0D52">
        <w:rPr>
          <w:rFonts w:ascii="Times New Roman" w:hAnsi="Times New Roman" w:cs="Times New Roman"/>
          <w:sz w:val="30"/>
          <w:szCs w:val="30"/>
        </w:rPr>
        <w:t>,</w:t>
      </w:r>
    </w:p>
    <w:p w:rsidR="00B75D52" w:rsidRPr="000F0D52" w:rsidRDefault="00B75D5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И </w:t>
      </w:r>
      <w:r w:rsidR="005E6834" w:rsidRPr="000F0D52">
        <w:rPr>
          <w:rFonts w:ascii="Times New Roman" w:hAnsi="Times New Roman" w:cs="Times New Roman"/>
          <w:sz w:val="30"/>
          <w:szCs w:val="30"/>
        </w:rPr>
        <w:t xml:space="preserve">- </w:t>
      </w:r>
      <w:r w:rsidRPr="000F0D52">
        <w:rPr>
          <w:rFonts w:ascii="Times New Roman" w:hAnsi="Times New Roman" w:cs="Times New Roman"/>
          <w:sz w:val="30"/>
          <w:szCs w:val="30"/>
        </w:rPr>
        <w:t xml:space="preserve">Снегурочка </w:t>
      </w:r>
      <w:r w:rsidR="005E6834" w:rsidRPr="000F0D52">
        <w:rPr>
          <w:rFonts w:ascii="Times New Roman" w:hAnsi="Times New Roman" w:cs="Times New Roman"/>
          <w:sz w:val="30"/>
          <w:szCs w:val="30"/>
        </w:rPr>
        <w:t>-</w:t>
      </w:r>
      <w:r w:rsidRPr="000F0D52">
        <w:rPr>
          <w:rFonts w:ascii="Times New Roman" w:hAnsi="Times New Roman" w:cs="Times New Roman"/>
          <w:sz w:val="30"/>
          <w:szCs w:val="30"/>
        </w:rPr>
        <w:t>краса</w:t>
      </w:r>
      <w:r w:rsidR="00D14349" w:rsidRPr="000F0D52">
        <w:rPr>
          <w:rFonts w:ascii="Times New Roman" w:hAnsi="Times New Roman" w:cs="Times New Roman"/>
          <w:sz w:val="30"/>
          <w:szCs w:val="30"/>
        </w:rPr>
        <w:t>.</w:t>
      </w:r>
    </w:p>
    <w:p w:rsidR="00CE1AC0" w:rsidRPr="000F0D52" w:rsidRDefault="00CE1AC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D31E9" w:rsidRPr="000F0D52" w:rsidRDefault="005B1D79" w:rsidP="000F0D52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Снегурочка </w:t>
      </w:r>
      <w:r w:rsidR="00745FC2" w:rsidRPr="000F0D52">
        <w:rPr>
          <w:rFonts w:ascii="Times New Roman" w:hAnsi="Times New Roman" w:cs="Times New Roman"/>
          <w:i/>
          <w:sz w:val="30"/>
          <w:szCs w:val="30"/>
        </w:rPr>
        <w:t xml:space="preserve">говорит </w:t>
      </w:r>
      <w:r w:rsidR="005E6834" w:rsidRPr="000F0D52">
        <w:rPr>
          <w:rFonts w:ascii="Times New Roman" w:hAnsi="Times New Roman" w:cs="Times New Roman"/>
          <w:i/>
          <w:sz w:val="30"/>
          <w:szCs w:val="30"/>
        </w:rPr>
        <w:t>в микрофон</w:t>
      </w:r>
      <w:r w:rsidR="00215036" w:rsidRPr="000F0D52">
        <w:rPr>
          <w:rFonts w:ascii="Times New Roman" w:hAnsi="Times New Roman" w:cs="Times New Roman"/>
          <w:i/>
          <w:sz w:val="30"/>
          <w:szCs w:val="30"/>
        </w:rPr>
        <w:t>.</w:t>
      </w:r>
      <w:r w:rsidR="00215036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На экране – слайд с изображением Яндекс-Алисы.</w:t>
      </w:r>
    </w:p>
    <w:p w:rsidR="00215036" w:rsidRPr="000F0D52" w:rsidRDefault="00D14349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Снегурочка: </w:t>
      </w:r>
    </w:p>
    <w:p w:rsidR="00D14349" w:rsidRPr="000F0D52" w:rsidRDefault="00D14349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Совсем скоро мы приедем</w:t>
      </w:r>
      <w:r w:rsidR="00215036" w:rsidRPr="000F0D52">
        <w:rPr>
          <w:rFonts w:ascii="Times New Roman" w:hAnsi="Times New Roman" w:cs="Times New Roman"/>
          <w:sz w:val="30"/>
          <w:szCs w:val="30"/>
        </w:rPr>
        <w:t>,</w:t>
      </w:r>
    </w:p>
    <w:p w:rsidR="00D14349" w:rsidRPr="000F0D52" w:rsidRDefault="00D1434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Дед Мороз заждался нас</w:t>
      </w:r>
      <w:r w:rsidR="00215036" w:rsidRPr="000F0D52">
        <w:rPr>
          <w:rFonts w:ascii="Times New Roman" w:hAnsi="Times New Roman" w:cs="Times New Roman"/>
          <w:sz w:val="30"/>
          <w:szCs w:val="30"/>
        </w:rPr>
        <w:t>.</w:t>
      </w:r>
    </w:p>
    <w:p w:rsidR="00D14349" w:rsidRPr="000F0D52" w:rsidRDefault="0012568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Мы уже близки к победе</w:t>
      </w:r>
      <w:r w:rsidR="00017B64" w:rsidRPr="000F0D52">
        <w:rPr>
          <w:rFonts w:ascii="Times New Roman" w:hAnsi="Times New Roman" w:cs="Times New Roman"/>
          <w:sz w:val="30"/>
          <w:szCs w:val="30"/>
        </w:rPr>
        <w:t>……</w:t>
      </w:r>
    </w:p>
    <w:p w:rsidR="00854EE0" w:rsidRPr="000F0D52" w:rsidRDefault="00215036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Все</w:t>
      </w:r>
      <w:r w:rsidR="00017B64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54EE0" w:rsidRPr="000F0D52">
        <w:rPr>
          <w:rFonts w:ascii="Times New Roman" w:hAnsi="Times New Roman" w:cs="Times New Roman"/>
          <w:i/>
          <w:sz w:val="30"/>
          <w:szCs w:val="30"/>
        </w:rPr>
        <w:t>останавливаются возле елки</w:t>
      </w:r>
      <w:r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D14349" w:rsidRPr="000F0D52" w:rsidRDefault="0012568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Странно</w:t>
      </w:r>
      <w:r w:rsidR="009F04D1" w:rsidRPr="000F0D52">
        <w:rPr>
          <w:rFonts w:ascii="Times New Roman" w:hAnsi="Times New Roman" w:cs="Times New Roman"/>
          <w:sz w:val="30"/>
          <w:szCs w:val="30"/>
        </w:rPr>
        <w:t xml:space="preserve">? </w:t>
      </w:r>
      <w:r w:rsidRPr="000F0D52">
        <w:rPr>
          <w:rFonts w:ascii="Times New Roman" w:hAnsi="Times New Roman" w:cs="Times New Roman"/>
          <w:i/>
          <w:sz w:val="30"/>
          <w:szCs w:val="30"/>
        </w:rPr>
        <w:t>(показывает на ель)</w:t>
      </w:r>
      <w:r w:rsidRPr="000F0D52">
        <w:rPr>
          <w:rFonts w:ascii="Times New Roman" w:hAnsi="Times New Roman" w:cs="Times New Roman"/>
          <w:sz w:val="30"/>
          <w:szCs w:val="30"/>
        </w:rPr>
        <w:t xml:space="preserve"> огонек погас</w:t>
      </w:r>
      <w:r w:rsidR="00377AC2" w:rsidRPr="000F0D52">
        <w:rPr>
          <w:rFonts w:ascii="Times New Roman" w:hAnsi="Times New Roman" w:cs="Times New Roman"/>
          <w:sz w:val="30"/>
          <w:szCs w:val="30"/>
        </w:rPr>
        <w:t>…</w:t>
      </w:r>
    </w:p>
    <w:p w:rsidR="0012568A" w:rsidRPr="000F0D52" w:rsidRDefault="000D329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Кто здесь? Кто здесь побывал?</w:t>
      </w:r>
    </w:p>
    <w:p w:rsidR="000D329A" w:rsidRPr="000F0D52" w:rsidRDefault="000D329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Кто же ель околдовал?</w:t>
      </w:r>
    </w:p>
    <w:p w:rsidR="000D329A" w:rsidRPr="000F0D52" w:rsidRDefault="000D329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lastRenderedPageBreak/>
        <w:t>Снеговик, у нас беда</w:t>
      </w:r>
      <w:r w:rsidR="00871742" w:rsidRPr="000F0D52">
        <w:rPr>
          <w:rFonts w:ascii="Times New Roman" w:hAnsi="Times New Roman" w:cs="Times New Roman"/>
          <w:sz w:val="30"/>
          <w:szCs w:val="30"/>
        </w:rPr>
        <w:t>:</w:t>
      </w:r>
    </w:p>
    <w:p w:rsidR="000D329A" w:rsidRPr="000F0D52" w:rsidRDefault="000D329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Не горит на ней звезда</w:t>
      </w:r>
      <w:r w:rsidR="00991A0F" w:rsidRPr="000F0D52">
        <w:rPr>
          <w:rFonts w:ascii="Times New Roman" w:hAnsi="Times New Roman" w:cs="Times New Roman"/>
          <w:sz w:val="30"/>
          <w:szCs w:val="30"/>
        </w:rPr>
        <w:t>.</w:t>
      </w:r>
      <w:r w:rsidR="005B1D79" w:rsidRPr="000F0D52">
        <w:rPr>
          <w:rFonts w:ascii="Times New Roman" w:hAnsi="Times New Roman" w:cs="Times New Roman"/>
          <w:sz w:val="30"/>
          <w:szCs w:val="30"/>
        </w:rPr>
        <w:t>..</w:t>
      </w:r>
    </w:p>
    <w:p w:rsidR="00D14349" w:rsidRPr="000F0D52" w:rsidRDefault="00D1434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91A0F" w:rsidRPr="000F0D52" w:rsidRDefault="00991A0F" w:rsidP="000F0D52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Снеговика и Яндекс-Алисы.</w:t>
      </w:r>
    </w:p>
    <w:p w:rsidR="00991A0F" w:rsidRPr="000F0D52" w:rsidRDefault="000D329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</w:t>
      </w:r>
      <w:r w:rsidR="00991A0F" w:rsidRPr="000F0D52">
        <w:rPr>
          <w:rFonts w:ascii="Times New Roman" w:hAnsi="Times New Roman" w:cs="Times New Roman"/>
          <w:b/>
          <w:sz w:val="30"/>
          <w:szCs w:val="30"/>
        </w:rPr>
        <w:t>:</w:t>
      </w:r>
    </w:p>
    <w:p w:rsidR="000D329A" w:rsidRPr="000F0D52" w:rsidRDefault="000D329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Снегурочка, ты не печалься</w:t>
      </w:r>
      <w:r w:rsidR="00871742" w:rsidRPr="000F0D52">
        <w:rPr>
          <w:rFonts w:ascii="Times New Roman" w:hAnsi="Times New Roman" w:cs="Times New Roman"/>
          <w:sz w:val="30"/>
          <w:szCs w:val="30"/>
        </w:rPr>
        <w:t>,</w:t>
      </w:r>
    </w:p>
    <w:p w:rsidR="00294A4E" w:rsidRPr="000F0D52" w:rsidRDefault="00294A4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Ель украсить постарайся</w:t>
      </w:r>
      <w:r w:rsidR="00AB2A5E" w:rsidRPr="000F0D52">
        <w:rPr>
          <w:rFonts w:ascii="Times New Roman" w:hAnsi="Times New Roman" w:cs="Times New Roman"/>
          <w:sz w:val="30"/>
          <w:szCs w:val="30"/>
        </w:rPr>
        <w:t>.</w:t>
      </w:r>
    </w:p>
    <w:p w:rsidR="00294A4E" w:rsidRPr="000F0D52" w:rsidRDefault="00294A4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Ребят на помощь попроси</w:t>
      </w:r>
      <w:r w:rsidR="00871742" w:rsidRPr="000F0D52">
        <w:rPr>
          <w:rFonts w:ascii="Times New Roman" w:hAnsi="Times New Roman" w:cs="Times New Roman"/>
          <w:sz w:val="30"/>
          <w:szCs w:val="30"/>
        </w:rPr>
        <w:t>,</w:t>
      </w:r>
    </w:p>
    <w:p w:rsidR="00294A4E" w:rsidRPr="000F0D52" w:rsidRDefault="00294A4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Да волшебства чуть-чуть внеси</w:t>
      </w:r>
      <w:r w:rsidR="00871742" w:rsidRPr="000F0D52">
        <w:rPr>
          <w:rFonts w:ascii="Times New Roman" w:hAnsi="Times New Roman" w:cs="Times New Roman"/>
          <w:sz w:val="30"/>
          <w:szCs w:val="30"/>
        </w:rPr>
        <w:t>.</w:t>
      </w:r>
    </w:p>
    <w:p w:rsidR="00294A4E" w:rsidRPr="000F0D52" w:rsidRDefault="00294A4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1610D" w:rsidRPr="000F0D52" w:rsidRDefault="00854EE0" w:rsidP="000F0D52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Снегурочка из </w:t>
      </w:r>
      <w:r w:rsidR="00A2075C" w:rsidRPr="000F0D52">
        <w:rPr>
          <w:rFonts w:ascii="Times New Roman" w:hAnsi="Times New Roman" w:cs="Times New Roman"/>
          <w:i/>
          <w:sz w:val="30"/>
          <w:szCs w:val="30"/>
        </w:rPr>
        <w:t xml:space="preserve">«волшебной» шкатулки </w:t>
      </w:r>
      <w:r w:rsidRPr="000F0D52">
        <w:rPr>
          <w:rFonts w:ascii="Times New Roman" w:hAnsi="Times New Roman" w:cs="Times New Roman"/>
          <w:i/>
          <w:sz w:val="30"/>
          <w:szCs w:val="30"/>
        </w:rPr>
        <w:t>подает детям по</w:t>
      </w:r>
      <w:r w:rsidR="001E3A8B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F3729" w:rsidRPr="000F0D52">
        <w:rPr>
          <w:rFonts w:ascii="Times New Roman" w:hAnsi="Times New Roman" w:cs="Times New Roman"/>
          <w:i/>
          <w:sz w:val="30"/>
          <w:szCs w:val="30"/>
        </w:rPr>
        <w:t>порядку елочные игрушки (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фонарик, шарик, </w:t>
      </w:r>
      <w:r w:rsidR="00FB2B40" w:rsidRPr="000F0D52">
        <w:rPr>
          <w:rFonts w:ascii="Times New Roman" w:hAnsi="Times New Roman" w:cs="Times New Roman"/>
          <w:i/>
          <w:sz w:val="30"/>
          <w:szCs w:val="30"/>
        </w:rPr>
        <w:t>шишк</w:t>
      </w:r>
      <w:r w:rsidR="00CF3729" w:rsidRPr="000F0D52">
        <w:rPr>
          <w:rFonts w:ascii="Times New Roman" w:hAnsi="Times New Roman" w:cs="Times New Roman"/>
          <w:i/>
          <w:sz w:val="30"/>
          <w:szCs w:val="30"/>
        </w:rPr>
        <w:t>а</w:t>
      </w:r>
      <w:r w:rsidR="00FB2B40" w:rsidRPr="000F0D52">
        <w:rPr>
          <w:rFonts w:ascii="Times New Roman" w:hAnsi="Times New Roman" w:cs="Times New Roman"/>
          <w:i/>
          <w:sz w:val="30"/>
          <w:szCs w:val="30"/>
        </w:rPr>
        <w:t>, бусы</w:t>
      </w:r>
      <w:r w:rsidR="00CF3729" w:rsidRPr="000F0D52">
        <w:rPr>
          <w:rFonts w:ascii="Times New Roman" w:hAnsi="Times New Roman" w:cs="Times New Roman"/>
          <w:i/>
          <w:sz w:val="30"/>
          <w:szCs w:val="30"/>
        </w:rPr>
        <w:t>)</w:t>
      </w:r>
      <w:r w:rsidR="00FB2B40" w:rsidRPr="000F0D52">
        <w:rPr>
          <w:rFonts w:ascii="Times New Roman" w:hAnsi="Times New Roman" w:cs="Times New Roman"/>
          <w:i/>
          <w:sz w:val="30"/>
          <w:szCs w:val="30"/>
        </w:rPr>
        <w:t>.</w:t>
      </w:r>
      <w:r w:rsidR="0041610D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1610D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новогодней ели, которую украшают сказочные персонажи.</w:t>
      </w:r>
      <w:r w:rsidR="001E3A8B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Звучит фоновая</w:t>
      </w:r>
      <w:r w:rsidR="00C4689C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сказочная</w:t>
      </w:r>
      <w:r w:rsidR="001E3A8B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музыка</w:t>
      </w:r>
      <w:r w:rsidR="00C4689C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.</w:t>
      </w:r>
    </w:p>
    <w:p w:rsidR="00FB2B40" w:rsidRPr="000F0D52" w:rsidRDefault="00FB2B40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B2B40" w:rsidRPr="000F0D52" w:rsidRDefault="004A015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</w:t>
      </w:r>
      <w:r w:rsidR="00FB2B40" w:rsidRPr="000F0D52">
        <w:rPr>
          <w:rFonts w:ascii="Times New Roman" w:hAnsi="Times New Roman" w:cs="Times New Roman"/>
          <w:b/>
          <w:sz w:val="30"/>
          <w:szCs w:val="30"/>
        </w:rPr>
        <w:t>:</w:t>
      </w:r>
      <w:r w:rsidR="00AD31E9"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A015A" w:rsidRPr="000F0D52" w:rsidRDefault="004A015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Елисей, бери фонарик</w:t>
      </w:r>
    </w:p>
    <w:p w:rsidR="004A015A" w:rsidRPr="000F0D52" w:rsidRDefault="004A015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И </w:t>
      </w:r>
      <w:r w:rsidR="00745FC2" w:rsidRPr="000F0D52">
        <w:rPr>
          <w:rFonts w:ascii="Times New Roman" w:hAnsi="Times New Roman" w:cs="Times New Roman"/>
          <w:sz w:val="30"/>
          <w:szCs w:val="30"/>
        </w:rPr>
        <w:t>у</w:t>
      </w:r>
      <w:r w:rsidR="00377AC2" w:rsidRPr="000F0D5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0F0D52">
        <w:rPr>
          <w:rFonts w:ascii="Times New Roman" w:hAnsi="Times New Roman" w:cs="Times New Roman"/>
          <w:sz w:val="30"/>
          <w:szCs w:val="30"/>
        </w:rPr>
        <w:t>елочк</w:t>
      </w:r>
      <w:r w:rsidR="00377AC2" w:rsidRPr="000F0D52">
        <w:rPr>
          <w:rFonts w:ascii="Times New Roman" w:hAnsi="Times New Roman" w:cs="Times New Roman"/>
          <w:sz w:val="30"/>
          <w:szCs w:val="30"/>
        </w:rPr>
        <w:t>и</w:t>
      </w:r>
      <w:r w:rsidRPr="000F0D5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0F0D52">
        <w:rPr>
          <w:rFonts w:ascii="Times New Roman" w:hAnsi="Times New Roman" w:cs="Times New Roman"/>
          <w:sz w:val="30"/>
          <w:szCs w:val="30"/>
        </w:rPr>
        <w:t>поставь</w:t>
      </w:r>
      <w:r w:rsidR="00CF7A0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4A015A" w:rsidRPr="000F0D52" w:rsidRDefault="00CF7A0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Марианна, возьми шарик</w:t>
      </w:r>
    </w:p>
    <w:p w:rsidR="004A015A" w:rsidRPr="000F0D52" w:rsidRDefault="00CF7A0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на веточку добавь.</w:t>
      </w:r>
    </w:p>
    <w:p w:rsidR="00CF7A04" w:rsidRPr="000F0D52" w:rsidRDefault="00CF7A0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A0DF1" w:rsidRPr="000F0D52" w:rsidRDefault="007A0DF1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Повесил шишку Даниил</w:t>
      </w:r>
      <w:r w:rsidR="00AB2A5E" w:rsidRPr="000F0D52">
        <w:rPr>
          <w:rFonts w:ascii="Times New Roman" w:hAnsi="Times New Roman" w:cs="Times New Roman"/>
          <w:sz w:val="30"/>
          <w:szCs w:val="30"/>
          <w:u w:val="single"/>
        </w:rPr>
        <w:t>,</w:t>
      </w:r>
    </w:p>
    <w:p w:rsidR="007A0DF1" w:rsidRPr="000F0D52" w:rsidRDefault="007A0DF1" w:rsidP="000F0D52">
      <w:pPr>
        <w:pStyle w:val="a3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Никита бусы под</w:t>
      </w:r>
      <w:r w:rsidR="00377AC2" w:rsidRPr="000F0D52">
        <w:rPr>
          <w:rFonts w:ascii="Times New Roman" w:hAnsi="Times New Roman" w:cs="Times New Roman"/>
          <w:sz w:val="30"/>
          <w:szCs w:val="30"/>
        </w:rPr>
        <w:t>н</w:t>
      </w:r>
      <w:r w:rsidRPr="000F0D52">
        <w:rPr>
          <w:rFonts w:ascii="Times New Roman" w:hAnsi="Times New Roman" w:cs="Times New Roman"/>
          <w:sz w:val="30"/>
          <w:szCs w:val="30"/>
        </w:rPr>
        <w:t>о</w:t>
      </w:r>
      <w:r w:rsidR="00377AC2" w:rsidRPr="000F0D52">
        <w:rPr>
          <w:rFonts w:ascii="Times New Roman" w:hAnsi="Times New Roman" w:cs="Times New Roman"/>
          <w:sz w:val="30"/>
          <w:szCs w:val="30"/>
        </w:rPr>
        <w:t>с</w:t>
      </w:r>
      <w:r w:rsidRPr="000F0D52">
        <w:rPr>
          <w:rFonts w:ascii="Times New Roman" w:hAnsi="Times New Roman" w:cs="Times New Roman"/>
          <w:sz w:val="30"/>
          <w:szCs w:val="30"/>
        </w:rPr>
        <w:t>ил</w:t>
      </w:r>
      <w:r w:rsidR="00F30B0C" w:rsidRPr="000F0D52">
        <w:rPr>
          <w:rFonts w:ascii="Times New Roman" w:hAnsi="Times New Roman" w:cs="Times New Roman"/>
          <w:sz w:val="30"/>
          <w:szCs w:val="30"/>
        </w:rPr>
        <w:t>.</w:t>
      </w:r>
      <w:r w:rsidR="00D314BA" w:rsidRPr="000F0D5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B2B40" w:rsidRPr="000F0D52" w:rsidRDefault="00FB2B40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Дети с помощью взрослых украшают ёлку</w:t>
      </w:r>
      <w:r w:rsidR="00777ED0" w:rsidRPr="000F0D52">
        <w:rPr>
          <w:rFonts w:ascii="Times New Roman" w:hAnsi="Times New Roman" w:cs="Times New Roman"/>
          <w:i/>
          <w:sz w:val="30"/>
          <w:szCs w:val="30"/>
        </w:rPr>
        <w:t>, то есть сопровождают слова Снегурочки действием</w:t>
      </w:r>
      <w:r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1726A6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 ель подуем ветерком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припудрим волшебством</w:t>
      </w:r>
      <w:r w:rsidR="00155E7B" w:rsidRPr="000F0D52">
        <w:rPr>
          <w:rFonts w:ascii="Times New Roman" w:hAnsi="Times New Roman" w:cs="Times New Roman"/>
          <w:sz w:val="30"/>
          <w:szCs w:val="30"/>
        </w:rPr>
        <w:t>…</w:t>
      </w:r>
    </w:p>
    <w:p w:rsidR="00D314BA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Раз, два три- елочка гори! </w:t>
      </w:r>
    </w:p>
    <w:p w:rsidR="00B77AA4" w:rsidRPr="000F0D52" w:rsidRDefault="00684E23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Дети, под руководством сопровождающих их педагогов, одновременно</w:t>
      </w:r>
      <w:r w:rsidR="00774C50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81ABD" w:rsidRPr="000F0D52">
        <w:rPr>
          <w:rFonts w:ascii="Times New Roman" w:hAnsi="Times New Roman" w:cs="Times New Roman"/>
          <w:i/>
          <w:sz w:val="30"/>
          <w:szCs w:val="30"/>
        </w:rPr>
        <w:t xml:space="preserve">со </w:t>
      </w:r>
      <w:r w:rsidR="00F30B0C" w:rsidRPr="000F0D52">
        <w:rPr>
          <w:rFonts w:ascii="Times New Roman" w:hAnsi="Times New Roman" w:cs="Times New Roman"/>
          <w:i/>
          <w:sz w:val="30"/>
          <w:szCs w:val="30"/>
        </w:rPr>
        <w:t>С</w:t>
      </w:r>
      <w:r w:rsidR="00781ABD" w:rsidRPr="000F0D52">
        <w:rPr>
          <w:rFonts w:ascii="Times New Roman" w:hAnsi="Times New Roman" w:cs="Times New Roman"/>
          <w:i/>
          <w:sz w:val="30"/>
          <w:szCs w:val="30"/>
        </w:rPr>
        <w:t xml:space="preserve">негурочкой и </w:t>
      </w:r>
      <w:r w:rsidR="00F30B0C" w:rsidRPr="000F0D52">
        <w:rPr>
          <w:rFonts w:ascii="Times New Roman" w:hAnsi="Times New Roman" w:cs="Times New Roman"/>
          <w:i/>
          <w:sz w:val="30"/>
          <w:szCs w:val="30"/>
        </w:rPr>
        <w:t>С</w:t>
      </w:r>
      <w:r w:rsidR="00781ABD" w:rsidRPr="000F0D52">
        <w:rPr>
          <w:rFonts w:ascii="Times New Roman" w:hAnsi="Times New Roman" w:cs="Times New Roman"/>
          <w:i/>
          <w:sz w:val="30"/>
          <w:szCs w:val="30"/>
        </w:rPr>
        <w:t>неговиком</w:t>
      </w:r>
      <w:r w:rsidR="00774C50" w:rsidRPr="000F0D52">
        <w:rPr>
          <w:rFonts w:ascii="Times New Roman" w:hAnsi="Times New Roman" w:cs="Times New Roman"/>
          <w:i/>
          <w:sz w:val="30"/>
          <w:szCs w:val="30"/>
        </w:rPr>
        <w:t xml:space="preserve"> выполняют дыхательные упражнения. Звучит фоновая </w:t>
      </w:r>
      <w:r>
        <w:rPr>
          <w:rFonts w:ascii="Times New Roman" w:hAnsi="Times New Roman" w:cs="Times New Roman"/>
          <w:i/>
          <w:sz w:val="30"/>
          <w:szCs w:val="30"/>
        </w:rPr>
        <w:t xml:space="preserve">волшебная </w:t>
      </w:r>
      <w:r w:rsidR="00774C50" w:rsidRPr="000F0D52">
        <w:rPr>
          <w:rFonts w:ascii="Times New Roman" w:hAnsi="Times New Roman" w:cs="Times New Roman"/>
          <w:i/>
          <w:sz w:val="30"/>
          <w:szCs w:val="30"/>
        </w:rPr>
        <w:t>музыка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r w:rsidR="00774C50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551FA" w:rsidRPr="000F0D52" w:rsidRDefault="009551F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Снегурочка: 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Раз, два, три – огоньки зажги!</w:t>
      </w:r>
    </w:p>
    <w:p w:rsidR="009551FA" w:rsidRPr="000F0D52" w:rsidRDefault="009551FA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Снегурочка предлагает похлопать в ладоши и произнести слова вместе с ней.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Мы похлопаем ребята</w:t>
      </w:r>
      <w:r w:rsidR="00CC077C" w:rsidRPr="000F0D52">
        <w:rPr>
          <w:rFonts w:ascii="Times New Roman" w:hAnsi="Times New Roman" w:cs="Times New Roman"/>
          <w:sz w:val="30"/>
          <w:szCs w:val="30"/>
        </w:rPr>
        <w:t>,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Елочка всем очень рада</w:t>
      </w:r>
      <w:r w:rsidR="00CC077C" w:rsidRPr="000F0D52">
        <w:rPr>
          <w:rFonts w:ascii="Times New Roman" w:hAnsi="Times New Roman" w:cs="Times New Roman"/>
          <w:sz w:val="30"/>
          <w:szCs w:val="30"/>
        </w:rPr>
        <w:t>!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Раз, два, три – елочка гори!</w:t>
      </w:r>
    </w:p>
    <w:p w:rsidR="00B77AA4" w:rsidRPr="000F0D52" w:rsidRDefault="00B77A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Раз, два, три – зал наш озари!</w:t>
      </w:r>
    </w:p>
    <w:p w:rsidR="006E1FF5" w:rsidRPr="000F0D52" w:rsidRDefault="00B80D0C" w:rsidP="000F0D52">
      <w:pPr>
        <w:pStyle w:val="a3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Н</w:t>
      </w:r>
      <w:r w:rsidR="00451A73" w:rsidRPr="000F0D52">
        <w:rPr>
          <w:rFonts w:ascii="Times New Roman" w:hAnsi="Times New Roman" w:cs="Times New Roman"/>
          <w:i/>
          <w:sz w:val="30"/>
          <w:szCs w:val="30"/>
        </w:rPr>
        <w:t>а елке зажигаются огни и звезда</w:t>
      </w:r>
      <w:r w:rsidR="006E1FF5" w:rsidRPr="000F0D52">
        <w:rPr>
          <w:rFonts w:ascii="Times New Roman" w:hAnsi="Times New Roman" w:cs="Times New Roman"/>
          <w:i/>
          <w:sz w:val="30"/>
          <w:szCs w:val="30"/>
        </w:rPr>
        <w:t>.</w:t>
      </w:r>
      <w:r w:rsidR="006E1FF5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На экране – слайд с изображением украшенной новогодней ели.</w:t>
      </w:r>
      <w:r w:rsidR="008A70B6" w:rsidRPr="000F0D52">
        <w:rPr>
          <w:rFonts w:ascii="Times New Roman" w:hAnsi="Times New Roman" w:cs="Times New Roman"/>
          <w:i/>
          <w:sz w:val="30"/>
          <w:szCs w:val="30"/>
        </w:rPr>
        <w:t xml:space="preserve"> Звучит веселая </w:t>
      </w:r>
      <w:r w:rsidR="006E1FF5" w:rsidRPr="000F0D52">
        <w:rPr>
          <w:rFonts w:ascii="Times New Roman" w:hAnsi="Times New Roman" w:cs="Times New Roman"/>
          <w:i/>
          <w:sz w:val="30"/>
          <w:szCs w:val="30"/>
        </w:rPr>
        <w:t xml:space="preserve">фоновая </w:t>
      </w:r>
      <w:r w:rsidR="008A70B6" w:rsidRPr="000F0D52">
        <w:rPr>
          <w:rFonts w:ascii="Times New Roman" w:hAnsi="Times New Roman" w:cs="Times New Roman"/>
          <w:i/>
          <w:sz w:val="30"/>
          <w:szCs w:val="30"/>
        </w:rPr>
        <w:t>музыка</w:t>
      </w:r>
      <w:r w:rsidR="001B5456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6E1FF5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И</w:t>
      </w:r>
      <w:r w:rsidR="00451A73" w:rsidRPr="000F0D52">
        <w:rPr>
          <w:rFonts w:ascii="Times New Roman" w:hAnsi="Times New Roman" w:cs="Times New Roman"/>
          <w:i/>
          <w:sz w:val="30"/>
          <w:szCs w:val="30"/>
        </w:rPr>
        <w:t xml:space="preserve">з – за ели </w:t>
      </w:r>
      <w:r w:rsidR="00451A73" w:rsidRPr="000F0D52">
        <w:rPr>
          <w:rFonts w:ascii="Times New Roman" w:hAnsi="Times New Roman" w:cs="Times New Roman"/>
          <w:i/>
          <w:sz w:val="30"/>
          <w:szCs w:val="30"/>
        </w:rPr>
        <w:lastRenderedPageBreak/>
        <w:t>выбегает волк с забинтованным ртом и держится за живот</w:t>
      </w:r>
      <w:r w:rsidR="006E1FF5" w:rsidRPr="000F0D52">
        <w:rPr>
          <w:rFonts w:ascii="Times New Roman" w:hAnsi="Times New Roman" w:cs="Times New Roman"/>
          <w:i/>
          <w:sz w:val="30"/>
          <w:szCs w:val="30"/>
        </w:rPr>
        <w:t>.</w:t>
      </w:r>
      <w:r w:rsidR="001B545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1FF5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волка.</w:t>
      </w:r>
    </w:p>
    <w:p w:rsidR="000F4DAA" w:rsidRPr="000F0D52" w:rsidRDefault="000F4DA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E1FF5" w:rsidRPr="000F0D52" w:rsidRDefault="00451A73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Волк</w:t>
      </w:r>
      <w:r w:rsidR="006E1FF5"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1FF5" w:rsidRPr="000F0D52">
        <w:rPr>
          <w:rFonts w:ascii="Times New Roman" w:hAnsi="Times New Roman" w:cs="Times New Roman"/>
          <w:i/>
          <w:sz w:val="30"/>
          <w:szCs w:val="30"/>
        </w:rPr>
        <w:t>(плачет</w:t>
      </w:r>
      <w:r w:rsidR="00B91EE7" w:rsidRPr="000F0D52">
        <w:rPr>
          <w:rFonts w:ascii="Times New Roman" w:hAnsi="Times New Roman" w:cs="Times New Roman"/>
          <w:i/>
          <w:sz w:val="30"/>
          <w:szCs w:val="30"/>
        </w:rPr>
        <w:t>, кряхтит</w:t>
      </w:r>
      <w:r w:rsidR="006E1FF5" w:rsidRPr="000F0D52">
        <w:rPr>
          <w:rFonts w:ascii="Times New Roman" w:hAnsi="Times New Roman" w:cs="Times New Roman"/>
          <w:i/>
          <w:sz w:val="30"/>
          <w:szCs w:val="30"/>
        </w:rPr>
        <w:t>)</w:t>
      </w:r>
      <w:r w:rsidR="003655CF" w:rsidRPr="000F0D52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451A73" w:rsidRPr="000F0D52" w:rsidRDefault="00451A7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Ой, ой</w:t>
      </w:r>
      <w:r w:rsidR="00265057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ой</w:t>
      </w:r>
      <w:r w:rsidR="003655CF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болит живот</w:t>
      </w:r>
      <w:r w:rsidR="003655CF" w:rsidRPr="000F0D52">
        <w:rPr>
          <w:rFonts w:ascii="Times New Roman" w:hAnsi="Times New Roman" w:cs="Times New Roman"/>
          <w:sz w:val="30"/>
          <w:szCs w:val="30"/>
        </w:rPr>
        <w:t>!</w:t>
      </w:r>
    </w:p>
    <w:p w:rsidR="00451A73" w:rsidRPr="000F0D52" w:rsidRDefault="00451A7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Как я встречу Новый год?</w:t>
      </w:r>
    </w:p>
    <w:p w:rsidR="00451A73" w:rsidRPr="000F0D52" w:rsidRDefault="009751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Баба Яга</w:t>
      </w:r>
      <w:r w:rsidR="00451A73" w:rsidRPr="000F0D52">
        <w:rPr>
          <w:rFonts w:ascii="Times New Roman" w:hAnsi="Times New Roman" w:cs="Times New Roman"/>
          <w:sz w:val="30"/>
          <w:szCs w:val="30"/>
        </w:rPr>
        <w:t xml:space="preserve"> меня угостила,</w:t>
      </w:r>
    </w:p>
    <w:p w:rsidR="00451A73" w:rsidRPr="000F0D52" w:rsidRDefault="00451A7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Конфетками накормила</w:t>
      </w:r>
      <w:r w:rsidR="0068725B" w:rsidRPr="000F0D52">
        <w:rPr>
          <w:rFonts w:ascii="Times New Roman" w:hAnsi="Times New Roman" w:cs="Times New Roman"/>
          <w:sz w:val="30"/>
          <w:szCs w:val="30"/>
        </w:rPr>
        <w:t>.</w:t>
      </w:r>
    </w:p>
    <w:p w:rsidR="00451A73" w:rsidRPr="000F0D52" w:rsidRDefault="00451A7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Теперь болят мои зубы</w:t>
      </w:r>
      <w:r w:rsidR="0068725B" w:rsidRPr="000F0D52">
        <w:rPr>
          <w:rFonts w:ascii="Times New Roman" w:hAnsi="Times New Roman" w:cs="Times New Roman"/>
          <w:sz w:val="30"/>
          <w:szCs w:val="30"/>
        </w:rPr>
        <w:t>,</w:t>
      </w:r>
    </w:p>
    <w:p w:rsidR="00451A73" w:rsidRPr="000F0D52" w:rsidRDefault="002D100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Лекарств не нашел на </w:t>
      </w:r>
      <w:proofErr w:type="spellStart"/>
      <w:r w:rsidR="008A70B6" w:rsidRPr="000F0D52">
        <w:rPr>
          <w:rFonts w:ascii="Times New Roman" w:hAnsi="Times New Roman" w:cs="Times New Roman"/>
          <w:sz w:val="30"/>
          <w:szCs w:val="30"/>
        </w:rPr>
        <w:t>Ю</w:t>
      </w:r>
      <w:r w:rsidRPr="000F0D52">
        <w:rPr>
          <w:rFonts w:ascii="Times New Roman" w:hAnsi="Times New Roman" w:cs="Times New Roman"/>
          <w:sz w:val="30"/>
          <w:szCs w:val="30"/>
        </w:rPr>
        <w:t>т</w:t>
      </w:r>
      <w:r w:rsidR="002B720A" w:rsidRPr="000F0D52">
        <w:rPr>
          <w:rFonts w:ascii="Times New Roman" w:hAnsi="Times New Roman" w:cs="Times New Roman"/>
          <w:sz w:val="30"/>
          <w:szCs w:val="30"/>
        </w:rPr>
        <w:t>у</w:t>
      </w:r>
      <w:r w:rsidRPr="000F0D52">
        <w:rPr>
          <w:rFonts w:ascii="Times New Roman" w:hAnsi="Times New Roman" w:cs="Times New Roman"/>
          <w:sz w:val="30"/>
          <w:szCs w:val="30"/>
        </w:rPr>
        <w:t>бе</w:t>
      </w:r>
      <w:proofErr w:type="spellEnd"/>
      <w:r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984269" w:rsidRPr="000F0D52" w:rsidRDefault="0098426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Огоньки на елке я случайно погасил, </w:t>
      </w:r>
    </w:p>
    <w:p w:rsidR="00984269" w:rsidRPr="000F0D52" w:rsidRDefault="0098426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Попросить прощения не хватает сил.</w:t>
      </w:r>
    </w:p>
    <w:p w:rsidR="002D1000" w:rsidRPr="000F0D52" w:rsidRDefault="002D100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Помоги Снегурочка,</w:t>
      </w:r>
      <w:r w:rsidR="00984269" w:rsidRPr="000F0D52">
        <w:rPr>
          <w:rFonts w:ascii="Times New Roman" w:hAnsi="Times New Roman" w:cs="Times New Roman"/>
          <w:sz w:val="30"/>
          <w:szCs w:val="30"/>
        </w:rPr>
        <w:t xml:space="preserve"> н</w:t>
      </w:r>
      <w:r w:rsidRPr="000F0D52">
        <w:rPr>
          <w:rFonts w:ascii="Times New Roman" w:hAnsi="Times New Roman" w:cs="Times New Roman"/>
          <w:sz w:val="30"/>
          <w:szCs w:val="30"/>
        </w:rPr>
        <w:t>е сносить мне шубы…</w:t>
      </w:r>
    </w:p>
    <w:p w:rsidR="002D1000" w:rsidRPr="000F0D52" w:rsidRDefault="002D100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Помогите дети,</w:t>
      </w:r>
      <w:r w:rsidR="00984269" w:rsidRPr="000F0D52">
        <w:rPr>
          <w:rFonts w:ascii="Times New Roman" w:hAnsi="Times New Roman" w:cs="Times New Roman"/>
          <w:sz w:val="30"/>
          <w:szCs w:val="30"/>
        </w:rPr>
        <w:t xml:space="preserve"> о-о-о</w:t>
      </w:r>
      <w:r w:rsidRPr="000F0D52">
        <w:rPr>
          <w:rFonts w:ascii="Times New Roman" w:hAnsi="Times New Roman" w:cs="Times New Roman"/>
          <w:sz w:val="30"/>
          <w:szCs w:val="30"/>
        </w:rPr>
        <w:t>чень болят ж-ж-</w:t>
      </w:r>
      <w:proofErr w:type="spellStart"/>
      <w:r w:rsidRPr="000F0D52">
        <w:rPr>
          <w:rFonts w:ascii="Times New Roman" w:hAnsi="Times New Roman" w:cs="Times New Roman"/>
          <w:sz w:val="30"/>
          <w:szCs w:val="30"/>
        </w:rPr>
        <w:t>жубы</w:t>
      </w:r>
      <w:proofErr w:type="spellEnd"/>
      <w:r w:rsidR="00D314BA" w:rsidRPr="000F0D52">
        <w:rPr>
          <w:rFonts w:ascii="Times New Roman" w:hAnsi="Times New Roman" w:cs="Times New Roman"/>
          <w:sz w:val="30"/>
          <w:szCs w:val="30"/>
        </w:rPr>
        <w:t>…</w:t>
      </w:r>
    </w:p>
    <w:p w:rsidR="00451A73" w:rsidRPr="000F0D52" w:rsidRDefault="00451A7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2799E" w:rsidRPr="000F0D52" w:rsidRDefault="001B5456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Звучит фоновая волшебная музыка. </w:t>
      </w:r>
      <w:r w:rsidR="00C01665" w:rsidRPr="000F0D52">
        <w:rPr>
          <w:rFonts w:ascii="Times New Roman" w:hAnsi="Times New Roman" w:cs="Times New Roman"/>
          <w:i/>
          <w:sz w:val="30"/>
          <w:szCs w:val="30"/>
        </w:rPr>
        <w:t xml:space="preserve">Снегурочка предлагает </w:t>
      </w:r>
      <w:r w:rsidR="000E78FC" w:rsidRPr="000F0D52">
        <w:rPr>
          <w:rFonts w:ascii="Times New Roman" w:hAnsi="Times New Roman" w:cs="Times New Roman"/>
          <w:i/>
          <w:sz w:val="30"/>
          <w:szCs w:val="30"/>
        </w:rPr>
        <w:t>каждому ребенку взять в руки льдинку.</w:t>
      </w:r>
    </w:p>
    <w:p w:rsidR="006E1FF5" w:rsidRPr="000F0D52" w:rsidRDefault="00A65EEB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Снегурочка: </w:t>
      </w:r>
    </w:p>
    <w:p w:rsidR="006E1FF5" w:rsidRPr="000F0D52" w:rsidRDefault="00A521F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Ребята, мы поможем волку? </w:t>
      </w:r>
    </w:p>
    <w:p w:rsidR="00984269" w:rsidRPr="000F0D52" w:rsidRDefault="006E1FF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Дети отвечаю</w:t>
      </w:r>
      <w:r w:rsidR="00B2799E" w:rsidRPr="000F0D52">
        <w:rPr>
          <w:rFonts w:ascii="Times New Roman" w:hAnsi="Times New Roman" w:cs="Times New Roman"/>
          <w:i/>
          <w:sz w:val="30"/>
          <w:szCs w:val="30"/>
        </w:rPr>
        <w:t>т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 «Да»</w:t>
      </w:r>
    </w:p>
    <w:p w:rsidR="00F46856" w:rsidRPr="000F0D52" w:rsidRDefault="009F6801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Согреем горстку хрустального льда,</w:t>
      </w:r>
    </w:p>
    <w:p w:rsidR="009F6801" w:rsidRPr="000F0D52" w:rsidRDefault="009F6801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Спасет волка живая вода</w:t>
      </w:r>
      <w:r w:rsidR="00A339E4" w:rsidRPr="000F0D52">
        <w:rPr>
          <w:rFonts w:ascii="Times New Roman" w:hAnsi="Times New Roman" w:cs="Times New Roman"/>
          <w:sz w:val="30"/>
          <w:szCs w:val="30"/>
        </w:rPr>
        <w:t>!</w:t>
      </w:r>
    </w:p>
    <w:p w:rsidR="009F6801" w:rsidRPr="000F0D52" w:rsidRDefault="00176F9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Она всем помогала в</w:t>
      </w:r>
      <w:r w:rsidR="009F6801" w:rsidRPr="000F0D52">
        <w:rPr>
          <w:rFonts w:ascii="Times New Roman" w:hAnsi="Times New Roman" w:cs="Times New Roman"/>
          <w:sz w:val="30"/>
          <w:szCs w:val="30"/>
        </w:rPr>
        <w:t>сегда</w:t>
      </w:r>
      <w:r w:rsidR="00A339E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B2799E" w:rsidRPr="00346E1C" w:rsidRDefault="00B2799E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6E1C">
        <w:rPr>
          <w:rFonts w:ascii="Times New Roman" w:hAnsi="Times New Roman" w:cs="Times New Roman"/>
          <w:i/>
          <w:sz w:val="30"/>
          <w:szCs w:val="30"/>
        </w:rPr>
        <w:t>Снегурочка проводит игру</w:t>
      </w:r>
      <w:r w:rsidR="00C01665" w:rsidRPr="00346E1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346E1C">
        <w:rPr>
          <w:rFonts w:ascii="Times New Roman" w:hAnsi="Times New Roman" w:cs="Times New Roman"/>
          <w:i/>
          <w:sz w:val="30"/>
          <w:szCs w:val="30"/>
        </w:rPr>
        <w:t>с льдинками</w:t>
      </w:r>
      <w:r w:rsidR="00C01665" w:rsidRPr="00346E1C">
        <w:rPr>
          <w:rFonts w:ascii="Times New Roman" w:hAnsi="Times New Roman" w:cs="Times New Roman"/>
          <w:i/>
          <w:sz w:val="30"/>
          <w:szCs w:val="30"/>
        </w:rPr>
        <w:t xml:space="preserve"> (использование элементов </w:t>
      </w:r>
      <w:proofErr w:type="spellStart"/>
      <w:r w:rsidRPr="00346E1C">
        <w:rPr>
          <w:rFonts w:ascii="Times New Roman" w:hAnsi="Times New Roman" w:cs="Times New Roman"/>
          <w:i/>
          <w:sz w:val="30"/>
          <w:szCs w:val="30"/>
        </w:rPr>
        <w:t>здоровьесберегающих</w:t>
      </w:r>
      <w:proofErr w:type="spellEnd"/>
      <w:r w:rsidRPr="00346E1C">
        <w:rPr>
          <w:rFonts w:ascii="Times New Roman" w:hAnsi="Times New Roman" w:cs="Times New Roman"/>
          <w:i/>
          <w:sz w:val="30"/>
          <w:szCs w:val="30"/>
        </w:rPr>
        <w:t xml:space="preserve"> технологий</w:t>
      </w:r>
      <w:r w:rsidR="00085971" w:rsidRPr="00346E1C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A144A9" w:rsidRPr="00346E1C">
        <w:rPr>
          <w:rFonts w:ascii="Times New Roman" w:hAnsi="Times New Roman" w:cs="Times New Roman"/>
          <w:i/>
          <w:sz w:val="30"/>
          <w:szCs w:val="30"/>
        </w:rPr>
        <w:t>игротерапия</w:t>
      </w:r>
      <w:proofErr w:type="spellEnd"/>
      <w:r w:rsidR="00A144A9" w:rsidRPr="00346E1C">
        <w:rPr>
          <w:rFonts w:ascii="Times New Roman" w:hAnsi="Times New Roman" w:cs="Times New Roman"/>
          <w:i/>
          <w:sz w:val="30"/>
          <w:szCs w:val="30"/>
        </w:rPr>
        <w:t>, ритмопластика, пальчиковая гимнастика</w:t>
      </w:r>
      <w:r w:rsidR="00C01665" w:rsidRPr="00346E1C">
        <w:rPr>
          <w:rFonts w:ascii="Times New Roman" w:hAnsi="Times New Roman" w:cs="Times New Roman"/>
          <w:i/>
          <w:sz w:val="30"/>
          <w:szCs w:val="30"/>
        </w:rPr>
        <w:t xml:space="preserve">). 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1665" w:rsidRPr="000F0D52" w:rsidRDefault="00B2799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B2799E" w:rsidRPr="000F0D52" w:rsidRDefault="00B279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Как удивительно таянье льда!</w:t>
      </w:r>
    </w:p>
    <w:p w:rsidR="00C01665" w:rsidRPr="000F0D52" w:rsidRDefault="00B279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Льдинка бывает очень тверда…</w:t>
      </w:r>
    </w:p>
    <w:p w:rsidR="00B2799E" w:rsidRPr="000F0D52" w:rsidRDefault="00C0166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Снегурочка имитирует согревание льда</w:t>
      </w:r>
      <w:r w:rsidR="00B2799E" w:rsidRPr="000F0D52">
        <w:rPr>
          <w:rFonts w:ascii="Times New Roman" w:hAnsi="Times New Roman" w:cs="Times New Roman"/>
          <w:i/>
          <w:sz w:val="30"/>
          <w:szCs w:val="30"/>
        </w:rPr>
        <w:t>, по</w:t>
      </w:r>
      <w:r w:rsidRPr="000F0D52">
        <w:rPr>
          <w:rFonts w:ascii="Times New Roman" w:hAnsi="Times New Roman" w:cs="Times New Roman"/>
          <w:i/>
          <w:sz w:val="30"/>
          <w:szCs w:val="30"/>
        </w:rPr>
        <w:t>ворачивая ладошками вверх-вниз. Д</w:t>
      </w:r>
      <w:r w:rsidR="00B2799E" w:rsidRPr="000F0D52">
        <w:rPr>
          <w:rFonts w:ascii="Times New Roman" w:hAnsi="Times New Roman" w:cs="Times New Roman"/>
          <w:i/>
          <w:sz w:val="30"/>
          <w:szCs w:val="30"/>
        </w:rPr>
        <w:t>ети пов</w:t>
      </w:r>
      <w:r w:rsidRPr="000F0D52">
        <w:rPr>
          <w:rFonts w:ascii="Times New Roman" w:hAnsi="Times New Roman" w:cs="Times New Roman"/>
          <w:i/>
          <w:sz w:val="30"/>
          <w:szCs w:val="30"/>
        </w:rPr>
        <w:t>торяют движения со Снегурочкой.</w:t>
      </w:r>
      <w:r w:rsidR="00B2799E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B2799E" w:rsidRPr="000F0D52" w:rsidRDefault="00B279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Согреем в руках ее, </w:t>
      </w:r>
      <w:r w:rsidR="009A0710">
        <w:rPr>
          <w:rFonts w:ascii="Times New Roman" w:hAnsi="Times New Roman" w:cs="Times New Roman"/>
          <w:sz w:val="30"/>
          <w:szCs w:val="30"/>
        </w:rPr>
        <w:t>спрячем в тумане…</w:t>
      </w:r>
    </w:p>
    <w:p w:rsidR="00B2799E" w:rsidRPr="000F0D52" w:rsidRDefault="00B279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Вода изо льда заиграет в стакане. 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5263B" w:rsidRPr="000F0D52" w:rsidRDefault="00C0166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Снегурочка предлагает воспитанникам положить в стакан их льдинки. Затем идет к елке</w:t>
      </w:r>
      <w:r w:rsidR="0065263B" w:rsidRPr="000F0D52">
        <w:rPr>
          <w:rFonts w:ascii="Times New Roman" w:hAnsi="Times New Roman" w:cs="Times New Roman"/>
          <w:i/>
          <w:sz w:val="30"/>
          <w:szCs w:val="30"/>
        </w:rPr>
        <w:t>, согревая ладошками стакан.</w:t>
      </w:r>
      <w:r w:rsidR="000F29A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5263B" w:rsidRPr="000F0D52">
        <w:rPr>
          <w:rFonts w:ascii="Times New Roman" w:hAnsi="Times New Roman" w:cs="Times New Roman"/>
          <w:i/>
          <w:sz w:val="30"/>
          <w:szCs w:val="30"/>
        </w:rPr>
        <w:t xml:space="preserve">Звучит </w:t>
      </w:r>
      <w:r w:rsidR="000F29A5">
        <w:rPr>
          <w:rFonts w:ascii="Times New Roman" w:hAnsi="Times New Roman" w:cs="Times New Roman"/>
          <w:i/>
          <w:sz w:val="30"/>
          <w:szCs w:val="30"/>
        </w:rPr>
        <w:t>хрустальная</w:t>
      </w:r>
      <w:r w:rsidR="0065263B" w:rsidRPr="000F0D52">
        <w:rPr>
          <w:rFonts w:ascii="Times New Roman" w:hAnsi="Times New Roman" w:cs="Times New Roman"/>
          <w:i/>
          <w:sz w:val="30"/>
          <w:szCs w:val="30"/>
        </w:rPr>
        <w:t xml:space="preserve"> музыка</w:t>
      </w:r>
      <w:r w:rsidR="000F29A5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.</w:t>
      </w:r>
    </w:p>
    <w:p w:rsidR="000E6129" w:rsidRPr="000F0D52" w:rsidRDefault="000E6129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0E6129" w:rsidRPr="000F0D52" w:rsidRDefault="000E612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Волшебной бывает и музыки сила.</w:t>
      </w:r>
    </w:p>
    <w:p w:rsidR="000E6129" w:rsidRPr="000F0D52" w:rsidRDefault="000E612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Об этом зайчишку я попросила.</w:t>
      </w:r>
    </w:p>
    <w:p w:rsidR="000E6129" w:rsidRPr="000F0D52" w:rsidRDefault="000E612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lastRenderedPageBreak/>
        <w:t xml:space="preserve">Елисей поучаствует в перезвоне.   </w:t>
      </w:r>
    </w:p>
    <w:p w:rsidR="000E6129" w:rsidRPr="000F0D52" w:rsidRDefault="000E612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Покажет игру на металлофоне.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2799E" w:rsidRPr="000F0D52" w:rsidRDefault="000E6129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Елисей играет на металлофоне</w:t>
      </w:r>
      <w:r w:rsidR="000658BA" w:rsidRPr="000F0D52">
        <w:rPr>
          <w:rFonts w:ascii="Times New Roman" w:hAnsi="Times New Roman" w:cs="Times New Roman"/>
          <w:i/>
          <w:sz w:val="30"/>
          <w:szCs w:val="30"/>
        </w:rPr>
        <w:t>. Снегу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рочка </w:t>
      </w:r>
      <w:r w:rsidR="00C01665" w:rsidRPr="000F0D52">
        <w:rPr>
          <w:rFonts w:ascii="Times New Roman" w:hAnsi="Times New Roman" w:cs="Times New Roman"/>
          <w:i/>
          <w:sz w:val="30"/>
          <w:szCs w:val="30"/>
        </w:rPr>
        <w:t xml:space="preserve">превращает льдинки в «живую» воду, которую пьет </w:t>
      </w:r>
      <w:r w:rsidR="00B2799E" w:rsidRPr="000F0D52">
        <w:rPr>
          <w:rFonts w:ascii="Times New Roman" w:hAnsi="Times New Roman" w:cs="Times New Roman"/>
          <w:i/>
          <w:sz w:val="30"/>
          <w:szCs w:val="30"/>
        </w:rPr>
        <w:t xml:space="preserve">волк </w:t>
      </w:r>
      <w:r w:rsidR="00C01665" w:rsidRPr="000F0D52">
        <w:rPr>
          <w:rFonts w:ascii="Times New Roman" w:hAnsi="Times New Roman" w:cs="Times New Roman"/>
          <w:i/>
          <w:sz w:val="30"/>
          <w:szCs w:val="30"/>
        </w:rPr>
        <w:t>и выздоравливает.</w:t>
      </w:r>
    </w:p>
    <w:p w:rsidR="000E6129" w:rsidRPr="000F0D52" w:rsidRDefault="008E42C5" w:rsidP="000F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  <w:lang w:eastAsia="ru-RU"/>
        </w:rPr>
        <w:t>Игра на металлофоне в исполнении Елисея.</w:t>
      </w:r>
    </w:p>
    <w:p w:rsidR="008E42C5" w:rsidRPr="000F0D52" w:rsidRDefault="00174F97" w:rsidP="000F0D52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вьюги. Звуч</w:t>
      </w:r>
      <w:r w:rsidR="008E42C5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а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т </w:t>
      </w:r>
      <w:r w:rsidR="008E42C5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звуки </w:t>
      </w:r>
      <w:r w:rsidR="000F29A5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метели и вьюги.</w:t>
      </w:r>
    </w:p>
    <w:p w:rsidR="00174F97" w:rsidRPr="000F0D52" w:rsidRDefault="00346519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</w:t>
      </w:r>
      <w:r w:rsidR="005708CD" w:rsidRPr="000F0D52">
        <w:rPr>
          <w:rFonts w:ascii="Times New Roman" w:hAnsi="Times New Roman" w:cs="Times New Roman"/>
          <w:b/>
          <w:sz w:val="30"/>
          <w:szCs w:val="30"/>
        </w:rPr>
        <w:t>:</w:t>
      </w:r>
    </w:p>
    <w:p w:rsidR="00346519" w:rsidRPr="000F0D52" w:rsidRDefault="0046735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Волк, теперь уж ты здоров</w:t>
      </w:r>
      <w:r w:rsidR="005F0AC2" w:rsidRPr="000F0D52">
        <w:rPr>
          <w:rFonts w:ascii="Times New Roman" w:hAnsi="Times New Roman" w:cs="Times New Roman"/>
          <w:sz w:val="30"/>
          <w:szCs w:val="30"/>
        </w:rPr>
        <w:t>,</w:t>
      </w:r>
    </w:p>
    <w:p w:rsidR="00467355" w:rsidRPr="000F0D52" w:rsidRDefault="005F0AC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Проходил много снегов</w:t>
      </w:r>
      <w:r w:rsidR="00174F97" w:rsidRPr="000F0D52">
        <w:rPr>
          <w:rFonts w:ascii="Times New Roman" w:hAnsi="Times New Roman" w:cs="Times New Roman"/>
          <w:sz w:val="30"/>
          <w:szCs w:val="30"/>
        </w:rPr>
        <w:t>.</w:t>
      </w:r>
    </w:p>
    <w:p w:rsidR="005F0AC2" w:rsidRPr="000F0D52" w:rsidRDefault="005F0AC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Спешим мы к Дедушке Морозу</w:t>
      </w:r>
      <w:r w:rsidR="00174F97" w:rsidRPr="000F0D52">
        <w:rPr>
          <w:rFonts w:ascii="Times New Roman" w:hAnsi="Times New Roman" w:cs="Times New Roman"/>
          <w:sz w:val="30"/>
          <w:szCs w:val="30"/>
        </w:rPr>
        <w:t>,</w:t>
      </w:r>
    </w:p>
    <w:p w:rsidR="00174F97" w:rsidRPr="000F0D52" w:rsidRDefault="009C4A0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 дороги сбились, и пути</w:t>
      </w:r>
      <w:r w:rsidR="00AA13E2" w:rsidRPr="000F0D52">
        <w:rPr>
          <w:rFonts w:ascii="Times New Roman" w:hAnsi="Times New Roman" w:cs="Times New Roman"/>
          <w:sz w:val="30"/>
          <w:szCs w:val="30"/>
        </w:rPr>
        <w:t xml:space="preserve"> </w:t>
      </w:r>
      <w:r w:rsidR="00174F97" w:rsidRPr="000F0D52">
        <w:rPr>
          <w:rFonts w:ascii="Times New Roman" w:hAnsi="Times New Roman" w:cs="Times New Roman"/>
          <w:sz w:val="30"/>
          <w:szCs w:val="30"/>
        </w:rPr>
        <w:t>–</w:t>
      </w:r>
      <w:r w:rsidR="00D314BA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4A02" w:rsidRPr="000F0D52" w:rsidRDefault="009C4A0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Не получается найти.</w:t>
      </w:r>
    </w:p>
    <w:p w:rsidR="008E42C5" w:rsidRPr="000F0D52" w:rsidRDefault="008E42C5" w:rsidP="000F0D52">
      <w:pPr>
        <w:pStyle w:val="a3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</w:pP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дорог, ведущих к Деду Морозу.</w:t>
      </w:r>
    </w:p>
    <w:p w:rsidR="008E42C5" w:rsidRPr="000F0D52" w:rsidRDefault="008E42C5" w:rsidP="000F0D52">
      <w:pPr>
        <w:pStyle w:val="a3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</w:pPr>
    </w:p>
    <w:p w:rsidR="008E42C5" w:rsidRPr="000F0D52" w:rsidRDefault="00AA13E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Волк</w:t>
      </w:r>
      <w:r w:rsidR="0021498B" w:rsidRPr="000F0D52">
        <w:rPr>
          <w:rFonts w:ascii="Times New Roman" w:hAnsi="Times New Roman" w:cs="Times New Roman"/>
          <w:b/>
          <w:sz w:val="30"/>
          <w:szCs w:val="30"/>
        </w:rPr>
        <w:t>:</w:t>
      </w:r>
    </w:p>
    <w:p w:rsidR="005F0AC2" w:rsidRPr="000F0D52" w:rsidRDefault="00AA13E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Пойдем-ка вместе, помогу</w:t>
      </w:r>
      <w:r w:rsidR="00174F97" w:rsidRPr="000F0D52">
        <w:rPr>
          <w:rFonts w:ascii="Times New Roman" w:hAnsi="Times New Roman" w:cs="Times New Roman"/>
          <w:sz w:val="30"/>
          <w:szCs w:val="30"/>
        </w:rPr>
        <w:t>.</w:t>
      </w:r>
    </w:p>
    <w:p w:rsidR="00AA13E2" w:rsidRPr="000F0D52" w:rsidRDefault="00AA13E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 дороге вас поберегу</w:t>
      </w:r>
      <w:r w:rsidR="00174F97" w:rsidRPr="000F0D52">
        <w:rPr>
          <w:rFonts w:ascii="Times New Roman" w:hAnsi="Times New Roman" w:cs="Times New Roman"/>
          <w:sz w:val="30"/>
          <w:szCs w:val="30"/>
        </w:rPr>
        <w:t>.</w:t>
      </w:r>
    </w:p>
    <w:p w:rsidR="00AA13E2" w:rsidRPr="000F0D52" w:rsidRDefault="00C8418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За елью светится окошко</w:t>
      </w:r>
      <w:r w:rsidR="00174F97" w:rsidRPr="000F0D52">
        <w:rPr>
          <w:rFonts w:ascii="Times New Roman" w:hAnsi="Times New Roman" w:cs="Times New Roman"/>
          <w:sz w:val="30"/>
          <w:szCs w:val="30"/>
        </w:rPr>
        <w:t>:</w:t>
      </w:r>
    </w:p>
    <w:p w:rsidR="00C84184" w:rsidRPr="000F0D52" w:rsidRDefault="00C8418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Говорящее оно</w:t>
      </w:r>
      <w:r w:rsidR="00174F97" w:rsidRPr="000F0D52">
        <w:rPr>
          <w:rFonts w:ascii="Times New Roman" w:hAnsi="Times New Roman" w:cs="Times New Roman"/>
          <w:sz w:val="30"/>
          <w:szCs w:val="30"/>
        </w:rPr>
        <w:t>…</w:t>
      </w:r>
    </w:p>
    <w:p w:rsidR="00C84184" w:rsidRPr="000F0D52" w:rsidRDefault="00C8418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Ответ в нем получить возможно</w:t>
      </w:r>
    </w:p>
    <w:p w:rsidR="00C84184" w:rsidRPr="000F0D52" w:rsidRDefault="008C1EF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к</w:t>
      </w:r>
      <w:r w:rsidR="00E407FC" w:rsidRPr="000F0D52">
        <w:rPr>
          <w:rFonts w:ascii="Times New Roman" w:hAnsi="Times New Roman" w:cs="Times New Roman"/>
          <w:sz w:val="30"/>
          <w:szCs w:val="30"/>
        </w:rPr>
        <w:t xml:space="preserve"> </w:t>
      </w:r>
      <w:r w:rsidR="00C84184" w:rsidRPr="000F0D52">
        <w:rPr>
          <w:rFonts w:ascii="Times New Roman" w:hAnsi="Times New Roman" w:cs="Times New Roman"/>
          <w:sz w:val="30"/>
          <w:szCs w:val="30"/>
        </w:rPr>
        <w:t>Яндекс</w:t>
      </w:r>
      <w:r w:rsidR="00E407FC" w:rsidRPr="000F0D52">
        <w:rPr>
          <w:rFonts w:ascii="Times New Roman" w:hAnsi="Times New Roman" w:cs="Times New Roman"/>
          <w:sz w:val="30"/>
          <w:szCs w:val="30"/>
        </w:rPr>
        <w:t>у подключено</w:t>
      </w:r>
      <w:r w:rsidR="00174F97" w:rsidRPr="000F0D52">
        <w:rPr>
          <w:rFonts w:ascii="Times New Roman" w:hAnsi="Times New Roman" w:cs="Times New Roman"/>
          <w:sz w:val="30"/>
          <w:szCs w:val="30"/>
        </w:rPr>
        <w:t>.</w:t>
      </w:r>
    </w:p>
    <w:p w:rsidR="00346519" w:rsidRPr="000F0D52" w:rsidRDefault="008E42C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Волк предлагает посмотреть</w:t>
      </w:r>
      <w:r w:rsidR="00D26063" w:rsidRPr="000F0D52">
        <w:rPr>
          <w:rFonts w:ascii="Times New Roman" w:hAnsi="Times New Roman" w:cs="Times New Roman"/>
          <w:i/>
          <w:sz w:val="30"/>
          <w:szCs w:val="30"/>
        </w:rPr>
        <w:t xml:space="preserve"> на экран</w:t>
      </w:r>
      <w:r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017B64" w:rsidRPr="000F0D52" w:rsidRDefault="00017B64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E42C5" w:rsidRPr="000F0D52" w:rsidRDefault="00415E8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Снегурочка: </w:t>
      </w:r>
    </w:p>
    <w:p w:rsidR="00A521F3" w:rsidRPr="000F0D52" w:rsidRDefault="00A521F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Мой милый друг, </w:t>
      </w:r>
      <w:proofErr w:type="spellStart"/>
      <w:r w:rsidRPr="000F0D52">
        <w:rPr>
          <w:rFonts w:ascii="Times New Roman" w:hAnsi="Times New Roman" w:cs="Times New Roman"/>
          <w:sz w:val="30"/>
          <w:szCs w:val="30"/>
        </w:rPr>
        <w:t>Снеговичок</w:t>
      </w:r>
      <w:proofErr w:type="spellEnd"/>
      <w:r w:rsidRPr="000F0D52">
        <w:rPr>
          <w:rFonts w:ascii="Times New Roman" w:hAnsi="Times New Roman" w:cs="Times New Roman"/>
          <w:sz w:val="30"/>
          <w:szCs w:val="30"/>
        </w:rPr>
        <w:t>,</w:t>
      </w:r>
    </w:p>
    <w:p w:rsidR="00A521F3" w:rsidRPr="000F0D52" w:rsidRDefault="00F4685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Открывай свой </w:t>
      </w:r>
      <w:r w:rsidR="00A521F3" w:rsidRPr="000F0D52">
        <w:rPr>
          <w:rFonts w:ascii="Times New Roman" w:hAnsi="Times New Roman" w:cs="Times New Roman"/>
          <w:sz w:val="30"/>
          <w:szCs w:val="30"/>
        </w:rPr>
        <w:t>рюкзачок</w:t>
      </w:r>
    </w:p>
    <w:p w:rsidR="000D329A" w:rsidRPr="000F0D52" w:rsidRDefault="00294A4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F0D52">
        <w:rPr>
          <w:rFonts w:ascii="Times New Roman" w:hAnsi="Times New Roman" w:cs="Times New Roman"/>
          <w:sz w:val="30"/>
          <w:szCs w:val="30"/>
        </w:rPr>
        <w:t>Дай</w:t>
      </w:r>
      <w:r w:rsidR="00F035C2" w:rsidRPr="000F0D52">
        <w:rPr>
          <w:rFonts w:ascii="Times New Roman" w:hAnsi="Times New Roman" w:cs="Times New Roman"/>
          <w:sz w:val="30"/>
          <w:szCs w:val="30"/>
        </w:rPr>
        <w:t>-</w:t>
      </w:r>
      <w:r w:rsidRPr="000F0D52">
        <w:rPr>
          <w:rFonts w:ascii="Times New Roman" w:hAnsi="Times New Roman" w:cs="Times New Roman"/>
          <w:sz w:val="30"/>
          <w:szCs w:val="30"/>
        </w:rPr>
        <w:t>ка</w:t>
      </w:r>
      <w:proofErr w:type="gramEnd"/>
      <w:r w:rsidRPr="000F0D52">
        <w:rPr>
          <w:rFonts w:ascii="Times New Roman" w:hAnsi="Times New Roman" w:cs="Times New Roman"/>
          <w:sz w:val="30"/>
          <w:szCs w:val="30"/>
        </w:rPr>
        <w:t xml:space="preserve"> мне</w:t>
      </w:r>
      <w:r w:rsidR="000D329A" w:rsidRPr="000F0D52">
        <w:rPr>
          <w:rFonts w:ascii="Times New Roman" w:hAnsi="Times New Roman" w:cs="Times New Roman"/>
          <w:sz w:val="30"/>
          <w:szCs w:val="30"/>
        </w:rPr>
        <w:t xml:space="preserve"> свой телефон</w:t>
      </w:r>
      <w:r w:rsidR="00C26D63" w:rsidRPr="000F0D52">
        <w:rPr>
          <w:rFonts w:ascii="Times New Roman" w:hAnsi="Times New Roman" w:cs="Times New Roman"/>
          <w:sz w:val="30"/>
          <w:szCs w:val="30"/>
        </w:rPr>
        <w:t>,</w:t>
      </w:r>
    </w:p>
    <w:p w:rsidR="001D3D1C" w:rsidRPr="000F0D52" w:rsidRDefault="00415E8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Включа</w:t>
      </w:r>
      <w:r w:rsidR="00C26D63" w:rsidRPr="000F0D52">
        <w:rPr>
          <w:rFonts w:ascii="Times New Roman" w:hAnsi="Times New Roman" w:cs="Times New Roman"/>
          <w:sz w:val="30"/>
          <w:szCs w:val="30"/>
        </w:rPr>
        <w:t>ем</w:t>
      </w:r>
      <w:r w:rsidRPr="000F0D52">
        <w:rPr>
          <w:rFonts w:ascii="Times New Roman" w:hAnsi="Times New Roman" w:cs="Times New Roman"/>
          <w:sz w:val="30"/>
          <w:szCs w:val="30"/>
        </w:rPr>
        <w:t xml:space="preserve"> громко микрофон</w:t>
      </w:r>
      <w:r w:rsidR="008E42C5" w:rsidRPr="000F0D52">
        <w:rPr>
          <w:rFonts w:ascii="Times New Roman" w:hAnsi="Times New Roman" w:cs="Times New Roman"/>
          <w:sz w:val="30"/>
          <w:szCs w:val="30"/>
        </w:rPr>
        <w:t>.</w:t>
      </w:r>
    </w:p>
    <w:p w:rsidR="008E42C5" w:rsidRPr="000F0D52" w:rsidRDefault="008E42C5" w:rsidP="00164DD5">
      <w:pPr>
        <w:pStyle w:val="a3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>На экране – слайд с изображением зимней дороги, ведущей к Деду Морозу.</w:t>
      </w:r>
      <w:r w:rsidR="00164DD5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bdr w:val="none" w:sz="0" w:space="0" w:color="auto" w:frame="1"/>
          <w:lang w:eastAsia="ru-RU"/>
        </w:rPr>
        <w:t xml:space="preserve">Звучат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звуки</w:t>
      </w:r>
      <w:r w:rsidR="00307021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вьюги и скрипа снега.</w:t>
      </w:r>
    </w:p>
    <w:p w:rsidR="008E42C5" w:rsidRPr="000F0D52" w:rsidRDefault="008E42C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E42C5" w:rsidRPr="000F0D52" w:rsidRDefault="0008292B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Волк</w:t>
      </w:r>
      <w:r w:rsidR="00D26063" w:rsidRPr="000F0D52">
        <w:rPr>
          <w:rFonts w:ascii="Times New Roman" w:hAnsi="Times New Roman" w:cs="Times New Roman"/>
          <w:b/>
          <w:sz w:val="30"/>
          <w:szCs w:val="30"/>
        </w:rPr>
        <w:t>:</w:t>
      </w:r>
    </w:p>
    <w:p w:rsidR="00415E86" w:rsidRPr="000F0D52" w:rsidRDefault="0008292B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Пусть тропинка приведет,</w:t>
      </w:r>
    </w:p>
    <w:p w:rsidR="0008292B" w:rsidRPr="000F0D52" w:rsidRDefault="0008292B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Где </w:t>
      </w:r>
      <w:r w:rsidR="00165044" w:rsidRPr="000F0D52">
        <w:rPr>
          <w:rFonts w:ascii="Times New Roman" w:hAnsi="Times New Roman" w:cs="Times New Roman"/>
          <w:sz w:val="30"/>
          <w:szCs w:val="30"/>
        </w:rPr>
        <w:t>Д</w:t>
      </w:r>
      <w:r w:rsidRPr="000F0D52">
        <w:rPr>
          <w:rFonts w:ascii="Times New Roman" w:hAnsi="Times New Roman" w:cs="Times New Roman"/>
          <w:sz w:val="30"/>
          <w:szCs w:val="30"/>
        </w:rPr>
        <w:t>едушка Мороз живет</w:t>
      </w:r>
      <w:r w:rsidR="0046641F" w:rsidRPr="000F0D52">
        <w:rPr>
          <w:rFonts w:ascii="Times New Roman" w:hAnsi="Times New Roman" w:cs="Times New Roman"/>
          <w:sz w:val="30"/>
          <w:szCs w:val="30"/>
        </w:rPr>
        <w:t>.</w:t>
      </w:r>
    </w:p>
    <w:p w:rsidR="00D26063" w:rsidRPr="000F0D52" w:rsidRDefault="00D26063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D3D1C" w:rsidRPr="000F0D52" w:rsidRDefault="008E42C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Звучит голос Яндекс –Алисы за кадром.</w:t>
      </w:r>
    </w:p>
    <w:p w:rsidR="007657B1" w:rsidRPr="000F0D52" w:rsidRDefault="0077787D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Яндекс Алиса:</w:t>
      </w:r>
      <w:r w:rsidR="00D26063"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7787D" w:rsidRPr="000F0D52" w:rsidRDefault="002A744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Сейчас Никита </w:t>
      </w:r>
      <w:r w:rsidR="00A21F14" w:rsidRPr="000F0D52">
        <w:rPr>
          <w:rFonts w:ascii="Times New Roman" w:hAnsi="Times New Roman" w:cs="Times New Roman"/>
          <w:sz w:val="30"/>
          <w:szCs w:val="30"/>
        </w:rPr>
        <w:t>удивляет:</w:t>
      </w:r>
      <w:r w:rsidR="00AD7E66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787D" w:rsidRPr="000F0D52" w:rsidRDefault="0077787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</w:t>
      </w:r>
      <w:r w:rsidR="00435E15" w:rsidRPr="000F0D52">
        <w:rPr>
          <w:rFonts w:ascii="Times New Roman" w:hAnsi="Times New Roman" w:cs="Times New Roman"/>
          <w:sz w:val="30"/>
          <w:szCs w:val="30"/>
        </w:rPr>
        <w:t xml:space="preserve"> дудочке он </w:t>
      </w:r>
      <w:r w:rsidRPr="000F0D52">
        <w:rPr>
          <w:rFonts w:ascii="Times New Roman" w:hAnsi="Times New Roman" w:cs="Times New Roman"/>
          <w:sz w:val="30"/>
          <w:szCs w:val="30"/>
        </w:rPr>
        <w:t>поиграет</w:t>
      </w:r>
      <w:r w:rsidR="00D74B0B" w:rsidRPr="000F0D52">
        <w:rPr>
          <w:rFonts w:ascii="Times New Roman" w:hAnsi="Times New Roman" w:cs="Times New Roman"/>
          <w:sz w:val="30"/>
          <w:szCs w:val="30"/>
        </w:rPr>
        <w:t>.</w:t>
      </w:r>
    </w:p>
    <w:p w:rsidR="0077787D" w:rsidRPr="000F0D52" w:rsidRDefault="0077787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Метель тихонечко вздохнет</w:t>
      </w:r>
    </w:p>
    <w:p w:rsidR="0077787D" w:rsidRPr="000F0D52" w:rsidRDefault="0077787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lastRenderedPageBreak/>
        <w:t>И молча сядет отдохнет</w:t>
      </w:r>
      <w:r w:rsidR="00435E15" w:rsidRPr="000F0D52">
        <w:rPr>
          <w:rFonts w:ascii="Times New Roman" w:hAnsi="Times New Roman" w:cs="Times New Roman"/>
          <w:sz w:val="30"/>
          <w:szCs w:val="30"/>
        </w:rPr>
        <w:t>.</w:t>
      </w:r>
    </w:p>
    <w:p w:rsidR="00D26063" w:rsidRPr="000F0D52" w:rsidRDefault="00D2606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8E42C5" w:rsidRPr="000F0D52" w:rsidRDefault="00D2606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Игра на дудочке в исполнении Никиты</w:t>
      </w:r>
      <w:r w:rsidR="008E42C5" w:rsidRPr="000F0D52">
        <w:rPr>
          <w:rFonts w:ascii="Times New Roman" w:hAnsi="Times New Roman" w:cs="Times New Roman"/>
          <w:b/>
          <w:sz w:val="30"/>
          <w:szCs w:val="30"/>
        </w:rPr>
        <w:t>.</w:t>
      </w:r>
    </w:p>
    <w:p w:rsidR="008E42C5" w:rsidRPr="000F0D52" w:rsidRDefault="008E42C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E42C5" w:rsidRPr="000F0D52" w:rsidRDefault="008F6524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</w:t>
      </w:r>
      <w:r w:rsidR="00D26063" w:rsidRPr="000F0D52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77787D" w:rsidRPr="000F0D52" w:rsidRDefault="009C34A4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Метель ушла, притихла вьюга</w:t>
      </w:r>
      <w:r w:rsidR="009D3B0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9C34A4" w:rsidRPr="000F0D52" w:rsidRDefault="00DA435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Лежат кругом снегов шатра</w:t>
      </w:r>
      <w:r w:rsidR="009D3B0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DA4354" w:rsidRPr="000F0D52" w:rsidRDefault="00DA435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Сугроб расчистить друг для друга</w:t>
      </w:r>
    </w:p>
    <w:p w:rsidR="00DA4354" w:rsidRPr="000F0D52" w:rsidRDefault="00DA435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Вам</w:t>
      </w:r>
      <w:r w:rsidR="009D3B04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детвора</w:t>
      </w:r>
      <w:r w:rsidR="009D3B04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пришла пора</w:t>
      </w:r>
      <w:r w:rsidR="009D3B04" w:rsidRPr="000F0D52">
        <w:rPr>
          <w:rFonts w:ascii="Times New Roman" w:hAnsi="Times New Roman" w:cs="Times New Roman"/>
          <w:sz w:val="30"/>
          <w:szCs w:val="30"/>
        </w:rPr>
        <w:t>.</w:t>
      </w:r>
    </w:p>
    <w:p w:rsidR="005708CD" w:rsidRPr="000F0D52" w:rsidRDefault="003377AF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Сопровождающие усаживают детей на ковер. Снеговик рассыпает снежки</w:t>
      </w:r>
      <w:r w:rsidR="003C3116" w:rsidRPr="000F0D52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Звучит </w:t>
      </w:r>
      <w:r w:rsidR="003C3116" w:rsidRPr="000F0D52">
        <w:rPr>
          <w:rFonts w:ascii="Times New Roman" w:hAnsi="Times New Roman" w:cs="Times New Roman"/>
          <w:i/>
          <w:sz w:val="30"/>
          <w:szCs w:val="30"/>
        </w:rPr>
        <w:t xml:space="preserve">мелодия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«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val="en-US" w:eastAsia="ru-RU"/>
        </w:rPr>
        <w:t>Jingle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val="en-US" w:eastAsia="ru-RU"/>
        </w:rPr>
        <w:t>Bells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».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377AF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</w:t>
      </w:r>
      <w:r w:rsidR="00D05C65" w:rsidRPr="000F0D52">
        <w:rPr>
          <w:rFonts w:ascii="Times New Roman" w:hAnsi="Times New Roman" w:cs="Times New Roman"/>
          <w:b/>
          <w:sz w:val="30"/>
          <w:szCs w:val="30"/>
        </w:rPr>
        <w:t>у</w:t>
      </w:r>
      <w:r w:rsidRPr="000F0D52">
        <w:rPr>
          <w:rFonts w:ascii="Times New Roman" w:hAnsi="Times New Roman" w:cs="Times New Roman"/>
          <w:b/>
          <w:sz w:val="30"/>
          <w:szCs w:val="30"/>
        </w:rPr>
        <w:t>рочка:</w:t>
      </w:r>
    </w:p>
    <w:p w:rsidR="00475F42" w:rsidRPr="000F0D52" w:rsidRDefault="00475F4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Ковер волшебный перед вами,</w:t>
      </w:r>
    </w:p>
    <w:p w:rsidR="00475F42" w:rsidRPr="000F0D52" w:rsidRDefault="00475F4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Усыпан он сейчас снежками.</w:t>
      </w:r>
    </w:p>
    <w:p w:rsidR="00475F42" w:rsidRPr="000F0D52" w:rsidRDefault="00475F4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Снежки в корзину собирайте</w:t>
      </w:r>
      <w:r w:rsidR="00C21D8A" w:rsidRPr="000F0D52">
        <w:rPr>
          <w:rFonts w:ascii="Times New Roman" w:hAnsi="Times New Roman" w:cs="Times New Roman"/>
          <w:sz w:val="30"/>
          <w:szCs w:val="30"/>
        </w:rPr>
        <w:t>,</w:t>
      </w:r>
    </w:p>
    <w:p w:rsidR="00475F42" w:rsidRPr="000F0D52" w:rsidRDefault="00C21D8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Мы начинаем. Приступайте.</w:t>
      </w:r>
    </w:p>
    <w:p w:rsidR="003377AF" w:rsidRPr="000F0D52" w:rsidRDefault="003377AF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377AF" w:rsidRPr="000F0D52" w:rsidRDefault="003377AF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Игра «Собери снежки» </w:t>
      </w:r>
    </w:p>
    <w:p w:rsidR="0008292B" w:rsidRPr="000F0D52" w:rsidRDefault="003377AF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Дети под музыку по команде собирают снежки в корзину Снеговика.</w:t>
      </w:r>
      <w:r w:rsidR="0030702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314BA" w:rsidRPr="000F0D52">
        <w:rPr>
          <w:rFonts w:ascii="Times New Roman" w:hAnsi="Times New Roman" w:cs="Times New Roman"/>
          <w:i/>
          <w:sz w:val="30"/>
          <w:szCs w:val="30"/>
        </w:rPr>
        <w:t>Появляется</w:t>
      </w:r>
      <w:r w:rsidR="003C3116" w:rsidRPr="000F0D52">
        <w:rPr>
          <w:rFonts w:ascii="Times New Roman" w:hAnsi="Times New Roman" w:cs="Times New Roman"/>
          <w:i/>
          <w:sz w:val="30"/>
          <w:szCs w:val="30"/>
        </w:rPr>
        <w:t xml:space="preserve"> сказочный персонаж</w:t>
      </w:r>
      <w:r w:rsidR="00D314BA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7787D" w:rsidRPr="000F0D52">
        <w:rPr>
          <w:rFonts w:ascii="Times New Roman" w:hAnsi="Times New Roman" w:cs="Times New Roman"/>
          <w:i/>
          <w:sz w:val="30"/>
          <w:szCs w:val="30"/>
        </w:rPr>
        <w:t>Медведь</w:t>
      </w:r>
      <w:r w:rsidR="003C3116"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3116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Медведь:</w:t>
      </w:r>
    </w:p>
    <w:p w:rsidR="008402EF" w:rsidRPr="000F0D52" w:rsidRDefault="008402EF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Кто дал право приходить?</w:t>
      </w:r>
    </w:p>
    <w:p w:rsidR="008402EF" w:rsidRPr="000F0D52" w:rsidRDefault="00F2727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Кто посмел меня </w:t>
      </w:r>
      <w:r w:rsidR="008402EF" w:rsidRPr="000F0D52">
        <w:rPr>
          <w:rFonts w:ascii="Times New Roman" w:hAnsi="Times New Roman" w:cs="Times New Roman"/>
          <w:sz w:val="30"/>
          <w:szCs w:val="30"/>
        </w:rPr>
        <w:t>будить?</w:t>
      </w:r>
    </w:p>
    <w:p w:rsidR="0008292B" w:rsidRPr="000F0D52" w:rsidRDefault="008402EF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Спать хочу я до весны!</w:t>
      </w:r>
    </w:p>
    <w:p w:rsidR="008402EF" w:rsidRPr="000F0D52" w:rsidRDefault="008402EF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Зимы нынче холодны…</w:t>
      </w:r>
    </w:p>
    <w:p w:rsidR="003C3116" w:rsidRPr="000F0D52" w:rsidRDefault="003C311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2727C" w:rsidRPr="000F0D52" w:rsidRDefault="004D45F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Вы сейчас меня взбодрили</w:t>
      </w:r>
      <w:r w:rsidR="00A247D5" w:rsidRPr="000F0D52">
        <w:rPr>
          <w:rFonts w:ascii="Times New Roman" w:hAnsi="Times New Roman" w:cs="Times New Roman"/>
          <w:sz w:val="30"/>
          <w:szCs w:val="30"/>
        </w:rPr>
        <w:t>,</w:t>
      </w:r>
    </w:p>
    <w:p w:rsidR="004D45F4" w:rsidRPr="000F0D52" w:rsidRDefault="004D45F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Игрой в снежки развеселили</w:t>
      </w:r>
      <w:r w:rsidR="00A247D5" w:rsidRPr="000F0D52">
        <w:rPr>
          <w:rFonts w:ascii="Times New Roman" w:hAnsi="Times New Roman" w:cs="Times New Roman"/>
          <w:sz w:val="30"/>
          <w:szCs w:val="30"/>
        </w:rPr>
        <w:t>.</w:t>
      </w:r>
    </w:p>
    <w:p w:rsidR="004D45F4" w:rsidRPr="000F0D52" w:rsidRDefault="008D27EB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 «Хрустящий ком» хочу играть</w:t>
      </w:r>
      <w:r w:rsidR="004D45F4" w:rsidRPr="000F0D52">
        <w:rPr>
          <w:rFonts w:ascii="Times New Roman" w:hAnsi="Times New Roman" w:cs="Times New Roman"/>
          <w:sz w:val="30"/>
          <w:szCs w:val="30"/>
        </w:rPr>
        <w:t>,</w:t>
      </w:r>
    </w:p>
    <w:p w:rsidR="004D45F4" w:rsidRPr="000F0D52" w:rsidRDefault="004D45F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Нельзя под Новый год скучать</w:t>
      </w:r>
      <w:r w:rsidR="00B62104" w:rsidRPr="000F0D52">
        <w:rPr>
          <w:rFonts w:ascii="Times New Roman" w:hAnsi="Times New Roman" w:cs="Times New Roman"/>
          <w:sz w:val="30"/>
          <w:szCs w:val="30"/>
        </w:rPr>
        <w:t>!</w:t>
      </w:r>
    </w:p>
    <w:p w:rsidR="003C3116" w:rsidRPr="000F0D52" w:rsidRDefault="003C311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3116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Игра</w:t>
      </w:r>
      <w:r w:rsidR="003C3116" w:rsidRPr="000F0D52">
        <w:rPr>
          <w:rFonts w:ascii="Times New Roman" w:hAnsi="Times New Roman" w:cs="Times New Roman"/>
          <w:b/>
          <w:sz w:val="30"/>
          <w:szCs w:val="30"/>
        </w:rPr>
        <w:t xml:space="preserve"> «Хрустящий ком»</w:t>
      </w:r>
      <w:r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37CE5" w:rsidRPr="000F0D52" w:rsidRDefault="00A2027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Сказочные персонажи Волк и Медведь приносят стол для организации игры, специализированную мебель. Взрослые усаживают детей на стулья и специализированные кресла вокруг стола. </w:t>
      </w:r>
      <w:r w:rsidR="003C3116" w:rsidRPr="000F0D52">
        <w:rPr>
          <w:rFonts w:ascii="Times New Roman" w:hAnsi="Times New Roman" w:cs="Times New Roman"/>
          <w:i/>
          <w:sz w:val="30"/>
          <w:szCs w:val="30"/>
        </w:rPr>
        <w:t xml:space="preserve">Проводится игра с бумажными салфетками </w:t>
      </w:r>
      <w:r w:rsidR="00CF5597" w:rsidRPr="000F0D52">
        <w:rPr>
          <w:rFonts w:ascii="Times New Roman" w:hAnsi="Times New Roman" w:cs="Times New Roman"/>
          <w:i/>
          <w:sz w:val="30"/>
          <w:szCs w:val="30"/>
        </w:rPr>
        <w:t xml:space="preserve">на развитие тактильных ощущений и </w:t>
      </w:r>
      <w:r w:rsidRPr="000F0D52">
        <w:rPr>
          <w:rFonts w:ascii="Times New Roman" w:hAnsi="Times New Roman" w:cs="Times New Roman"/>
          <w:i/>
          <w:sz w:val="30"/>
          <w:szCs w:val="30"/>
        </w:rPr>
        <w:t>мелкой моторики (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>Н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>а столе</w:t>
      </w:r>
      <w:r w:rsidR="00AD7E66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лежат </w:t>
      </w:r>
      <w:r w:rsidR="006F5E00" w:rsidRPr="000F0D52">
        <w:rPr>
          <w:rFonts w:ascii="Times New Roman" w:hAnsi="Times New Roman" w:cs="Times New Roman"/>
          <w:i/>
          <w:sz w:val="30"/>
          <w:szCs w:val="30"/>
        </w:rPr>
        <w:t>белые салфетки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 в развернутом виде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 по количеству воспитанников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>. Р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ебенок кладет руку на середину </w:t>
      </w:r>
      <w:r w:rsidR="006F5E00" w:rsidRPr="000F0D52">
        <w:rPr>
          <w:rFonts w:ascii="Times New Roman" w:hAnsi="Times New Roman" w:cs="Times New Roman"/>
          <w:i/>
          <w:sz w:val="30"/>
          <w:szCs w:val="30"/>
        </w:rPr>
        <w:t>салфетки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 ладошкой вниз, пальчики раздвинуты. На слова «Пальцы дружно мы 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сгибаем, </w:t>
      </w:r>
      <w:r w:rsidR="0080043E">
        <w:rPr>
          <w:rFonts w:ascii="Times New Roman" w:hAnsi="Times New Roman" w:cs="Times New Roman"/>
          <w:i/>
          <w:sz w:val="30"/>
          <w:szCs w:val="30"/>
        </w:rPr>
        <w:t>в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 ком </w:t>
      </w:r>
      <w:r w:rsidR="006F5E00" w:rsidRPr="000F0D52">
        <w:rPr>
          <w:rFonts w:ascii="Times New Roman" w:hAnsi="Times New Roman" w:cs="Times New Roman"/>
          <w:i/>
          <w:sz w:val="30"/>
          <w:szCs w:val="30"/>
        </w:rPr>
        <w:t>салфетку</w:t>
      </w:r>
      <w:r w:rsidR="00FE44F1" w:rsidRPr="000F0D52">
        <w:rPr>
          <w:rFonts w:ascii="Times New Roman" w:hAnsi="Times New Roman" w:cs="Times New Roman"/>
          <w:i/>
          <w:sz w:val="30"/>
          <w:szCs w:val="30"/>
        </w:rPr>
        <w:t xml:space="preserve"> превращаем»</w:t>
      </w:r>
      <w:r w:rsidR="006F5E00" w:rsidRPr="000F0D52">
        <w:rPr>
          <w:rFonts w:ascii="Times New Roman" w:hAnsi="Times New Roman" w:cs="Times New Roman"/>
          <w:i/>
          <w:sz w:val="30"/>
          <w:szCs w:val="30"/>
        </w:rPr>
        <w:t xml:space="preserve"> дети собирают салфетку в кулачок</w:t>
      </w:r>
      <w:r w:rsidR="00307021">
        <w:rPr>
          <w:rFonts w:ascii="Times New Roman" w:hAnsi="Times New Roman" w:cs="Times New Roman"/>
          <w:i/>
          <w:sz w:val="30"/>
          <w:szCs w:val="30"/>
        </w:rPr>
        <w:t xml:space="preserve"> - снежный хрустящий ком</w:t>
      </w:r>
      <w:r w:rsidR="006F5E00" w:rsidRPr="000F0D52">
        <w:rPr>
          <w:rFonts w:ascii="Times New Roman" w:hAnsi="Times New Roman" w:cs="Times New Roman"/>
          <w:i/>
          <w:sz w:val="30"/>
          <w:szCs w:val="30"/>
        </w:rPr>
        <w:t>.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 xml:space="preserve"> Медведь предлагает детям послушать звук «хрустящего кома». Дети подносят к уху свои </w:t>
      </w:r>
      <w:r w:rsidR="00307021">
        <w:rPr>
          <w:rFonts w:ascii="Times New Roman" w:hAnsi="Times New Roman" w:cs="Times New Roman"/>
          <w:i/>
          <w:sz w:val="30"/>
          <w:szCs w:val="30"/>
        </w:rPr>
        <w:t>«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>снежные комочки</w:t>
      </w:r>
      <w:r w:rsidR="00307021">
        <w:rPr>
          <w:rFonts w:ascii="Times New Roman" w:hAnsi="Times New Roman" w:cs="Times New Roman"/>
          <w:i/>
          <w:sz w:val="30"/>
          <w:szCs w:val="30"/>
        </w:rPr>
        <w:t>»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 xml:space="preserve"> и слушают шелест и хруст снега.</w:t>
      </w:r>
    </w:p>
    <w:p w:rsidR="005708CD" w:rsidRPr="000F0D52" w:rsidRDefault="00D64AA0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После игры 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>взрослые садят детей полукругом у елки.</w:t>
      </w:r>
      <w:r w:rsidR="0060712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 xml:space="preserve">Звучит </w:t>
      </w:r>
      <w:r w:rsidR="00320BE5">
        <w:rPr>
          <w:rFonts w:ascii="Times New Roman" w:hAnsi="Times New Roman" w:cs="Times New Roman"/>
          <w:i/>
          <w:sz w:val="30"/>
          <w:szCs w:val="30"/>
        </w:rPr>
        <w:t>мелодия бубенцов.</w:t>
      </w:r>
    </w:p>
    <w:p w:rsidR="00164DD5" w:rsidRDefault="00164DD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37CE5" w:rsidRPr="000F0D52" w:rsidRDefault="00484D7C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770113" w:rsidRPr="000F0D52" w:rsidRDefault="00484D7C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Ой</w:t>
      </w:r>
      <w:r w:rsidR="00AD7E66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какие молодцы!</w:t>
      </w:r>
    </w:p>
    <w:p w:rsidR="00484D7C" w:rsidRPr="000F0D52" w:rsidRDefault="00484D7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Слышу</w:t>
      </w:r>
      <w:r w:rsidR="00AD7E66" w:rsidRPr="000F0D52">
        <w:rPr>
          <w:rFonts w:ascii="Times New Roman" w:hAnsi="Times New Roman" w:cs="Times New Roman"/>
          <w:sz w:val="30"/>
          <w:szCs w:val="30"/>
        </w:rPr>
        <w:t xml:space="preserve">, </w:t>
      </w:r>
      <w:r w:rsidRPr="000F0D52">
        <w:rPr>
          <w:rFonts w:ascii="Times New Roman" w:hAnsi="Times New Roman" w:cs="Times New Roman"/>
          <w:sz w:val="30"/>
          <w:szCs w:val="30"/>
        </w:rPr>
        <w:t>слышу бубенцы!</w:t>
      </w:r>
    </w:p>
    <w:p w:rsidR="00484D7C" w:rsidRPr="000F0D52" w:rsidRDefault="00484D7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Наверно Дедушка Мороз</w:t>
      </w:r>
    </w:p>
    <w:p w:rsidR="00484D7C" w:rsidRPr="000F0D52" w:rsidRDefault="00484D7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Нам подарочки привез</w:t>
      </w:r>
      <w:r w:rsidR="00267A36" w:rsidRPr="000F0D52">
        <w:rPr>
          <w:rFonts w:ascii="Times New Roman" w:hAnsi="Times New Roman" w:cs="Times New Roman"/>
          <w:sz w:val="30"/>
          <w:szCs w:val="30"/>
        </w:rPr>
        <w:t>?</w:t>
      </w:r>
    </w:p>
    <w:p w:rsidR="000F0D52" w:rsidRDefault="00D64AA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Вбегает Баба Яга</w:t>
      </w:r>
      <w:r w:rsidR="00737CE5" w:rsidRPr="000F0D52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737CE5" w:rsidRPr="000F0D52" w:rsidRDefault="000F0D5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Б</w:t>
      </w:r>
      <w:r w:rsidR="00D64AA0" w:rsidRPr="000F0D52">
        <w:rPr>
          <w:rFonts w:ascii="Times New Roman" w:hAnsi="Times New Roman" w:cs="Times New Roman"/>
          <w:b/>
          <w:sz w:val="30"/>
          <w:szCs w:val="30"/>
        </w:rPr>
        <w:t>аба Яга:</w:t>
      </w:r>
    </w:p>
    <w:p w:rsidR="00D64AA0" w:rsidRPr="000F0D52" w:rsidRDefault="00AD7C3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Ждали Дедушку Мороза?</w:t>
      </w:r>
    </w:p>
    <w:p w:rsidR="00AD7C35" w:rsidRPr="000F0D52" w:rsidRDefault="00AD7C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А перед вами я – Яга.</w:t>
      </w:r>
    </w:p>
    <w:p w:rsidR="00AD7C35" w:rsidRPr="000F0D52" w:rsidRDefault="00AD7C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Наслала на него </w:t>
      </w:r>
      <w:r w:rsidR="00D314BA" w:rsidRPr="000F0D52">
        <w:rPr>
          <w:rFonts w:ascii="Times New Roman" w:hAnsi="Times New Roman" w:cs="Times New Roman"/>
          <w:sz w:val="30"/>
          <w:szCs w:val="30"/>
        </w:rPr>
        <w:t>«</w:t>
      </w:r>
      <w:r w:rsidRPr="000F0D52">
        <w:rPr>
          <w:rFonts w:ascii="Times New Roman" w:hAnsi="Times New Roman" w:cs="Times New Roman"/>
          <w:sz w:val="30"/>
          <w:szCs w:val="30"/>
        </w:rPr>
        <w:t>гипноза</w:t>
      </w:r>
      <w:r w:rsidR="00D314BA" w:rsidRPr="000F0D52">
        <w:rPr>
          <w:rFonts w:ascii="Times New Roman" w:hAnsi="Times New Roman" w:cs="Times New Roman"/>
          <w:sz w:val="30"/>
          <w:szCs w:val="30"/>
        </w:rPr>
        <w:t>»</w:t>
      </w:r>
    </w:p>
    <w:p w:rsidR="00AD7C35" w:rsidRPr="000F0D52" w:rsidRDefault="00AD7C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укутала в снега…(ха-ха-ха)</w:t>
      </w:r>
      <w:r w:rsidR="00821391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7C35" w:rsidRPr="000F0D52" w:rsidRDefault="00AD7C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32A78" w:rsidRPr="000F0D52" w:rsidRDefault="00D32A7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Подарки все себе забрал</w:t>
      </w:r>
      <w:r w:rsidRPr="000F0D52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F3744C" w:rsidRPr="000F0D52">
        <w:rPr>
          <w:rFonts w:ascii="Times New Roman" w:hAnsi="Times New Roman" w:cs="Times New Roman"/>
          <w:b/>
          <w:i/>
          <w:sz w:val="30"/>
          <w:szCs w:val="30"/>
        </w:rPr>
        <w:t>,</w:t>
      </w:r>
    </w:p>
    <w:p w:rsidR="00D32A78" w:rsidRPr="000F0D52" w:rsidRDefault="00D32A7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Яндекс ваш зашифровала.</w:t>
      </w:r>
    </w:p>
    <w:p w:rsidR="0023092C" w:rsidRPr="000F0D52" w:rsidRDefault="0023092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Чтоб</w:t>
      </w:r>
      <w:r w:rsidR="00A247D5" w:rsidRPr="000F0D52">
        <w:rPr>
          <w:rFonts w:ascii="Times New Roman" w:hAnsi="Times New Roman" w:cs="Times New Roman"/>
          <w:sz w:val="30"/>
          <w:szCs w:val="30"/>
        </w:rPr>
        <w:t>ы</w:t>
      </w:r>
      <w:r w:rsidRPr="000F0D52">
        <w:rPr>
          <w:rFonts w:ascii="Times New Roman" w:hAnsi="Times New Roman" w:cs="Times New Roman"/>
          <w:sz w:val="30"/>
          <w:szCs w:val="30"/>
        </w:rPr>
        <w:t xml:space="preserve"> его расколдовать</w:t>
      </w:r>
      <w:r w:rsidR="00D32A78" w:rsidRPr="000F0D52">
        <w:rPr>
          <w:rFonts w:ascii="Times New Roman" w:hAnsi="Times New Roman" w:cs="Times New Roman"/>
          <w:sz w:val="30"/>
          <w:szCs w:val="30"/>
        </w:rPr>
        <w:t>,</w:t>
      </w:r>
    </w:p>
    <w:p w:rsidR="00821391" w:rsidRPr="000F0D52" w:rsidRDefault="0023092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Нужно петь и танцевать</w:t>
      </w:r>
      <w:r w:rsidR="00737CE5" w:rsidRPr="000F0D52">
        <w:rPr>
          <w:rFonts w:ascii="Times New Roman" w:hAnsi="Times New Roman" w:cs="Times New Roman"/>
          <w:sz w:val="30"/>
          <w:szCs w:val="30"/>
        </w:rPr>
        <w:t>!</w:t>
      </w:r>
      <w:r w:rsidR="00821391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B32" w:rsidRDefault="00BD1B32" w:rsidP="000F0D52">
      <w:pPr>
        <w:pStyle w:val="a3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Медведь приглашает Бабу Ягу на танец. Звучит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народная танцевальная музыка.</w:t>
      </w:r>
    </w:p>
    <w:p w:rsidR="00821391" w:rsidRPr="000F0D52" w:rsidRDefault="00164DD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821391" w:rsidRPr="000F0D52">
        <w:rPr>
          <w:rFonts w:ascii="Times New Roman" w:hAnsi="Times New Roman" w:cs="Times New Roman"/>
          <w:b/>
          <w:sz w:val="30"/>
          <w:szCs w:val="30"/>
        </w:rPr>
        <w:t xml:space="preserve">анец </w:t>
      </w:r>
      <w:r w:rsidR="00BD1B32" w:rsidRPr="000F0D52">
        <w:rPr>
          <w:rFonts w:ascii="Times New Roman" w:hAnsi="Times New Roman" w:cs="Times New Roman"/>
          <w:b/>
          <w:sz w:val="30"/>
          <w:szCs w:val="30"/>
        </w:rPr>
        <w:t xml:space="preserve">в исполнении </w:t>
      </w:r>
      <w:r w:rsidR="00821391" w:rsidRPr="000F0D52">
        <w:rPr>
          <w:rFonts w:ascii="Times New Roman" w:hAnsi="Times New Roman" w:cs="Times New Roman"/>
          <w:b/>
          <w:sz w:val="30"/>
          <w:szCs w:val="30"/>
        </w:rPr>
        <w:t>Бабы Яги</w:t>
      </w:r>
      <w:r w:rsidR="00BD1B32" w:rsidRPr="000F0D52">
        <w:rPr>
          <w:rFonts w:ascii="Times New Roman" w:hAnsi="Times New Roman" w:cs="Times New Roman"/>
          <w:b/>
          <w:sz w:val="30"/>
          <w:szCs w:val="30"/>
        </w:rPr>
        <w:t xml:space="preserve"> и Медведя</w:t>
      </w:r>
    </w:p>
    <w:p w:rsidR="005708CD" w:rsidRPr="000F0D52" w:rsidRDefault="005708CD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1B32" w:rsidRPr="000F0D52" w:rsidRDefault="000D6D2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Снеговик:</w:t>
      </w:r>
    </w:p>
    <w:p w:rsidR="00D32A78" w:rsidRPr="000F0D52" w:rsidRDefault="00D32A78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F0D52">
        <w:rPr>
          <w:rFonts w:ascii="Times New Roman" w:hAnsi="Times New Roman" w:cs="Times New Roman"/>
          <w:sz w:val="30"/>
          <w:szCs w:val="30"/>
        </w:rPr>
        <w:t>Ягуся</w:t>
      </w:r>
      <w:proofErr w:type="spellEnd"/>
      <w:r w:rsidRPr="000F0D52">
        <w:rPr>
          <w:rFonts w:ascii="Times New Roman" w:hAnsi="Times New Roman" w:cs="Times New Roman"/>
          <w:sz w:val="30"/>
          <w:szCs w:val="30"/>
        </w:rPr>
        <w:t>, ты так не шути</w:t>
      </w:r>
      <w:r w:rsidR="00BD1B32" w:rsidRPr="000F0D52">
        <w:rPr>
          <w:rFonts w:ascii="Times New Roman" w:hAnsi="Times New Roman" w:cs="Times New Roman"/>
          <w:sz w:val="30"/>
          <w:szCs w:val="30"/>
        </w:rPr>
        <w:t>,</w:t>
      </w:r>
    </w:p>
    <w:p w:rsidR="00D32A78" w:rsidRPr="000F0D52" w:rsidRDefault="00D32A7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Яндекс лучше </w:t>
      </w:r>
      <w:r w:rsidR="00F3744C" w:rsidRPr="000F0D52">
        <w:rPr>
          <w:rFonts w:ascii="Times New Roman" w:hAnsi="Times New Roman" w:cs="Times New Roman"/>
          <w:sz w:val="30"/>
          <w:szCs w:val="30"/>
        </w:rPr>
        <w:t>«</w:t>
      </w:r>
      <w:r w:rsidRPr="000F0D52">
        <w:rPr>
          <w:rFonts w:ascii="Times New Roman" w:hAnsi="Times New Roman" w:cs="Times New Roman"/>
          <w:sz w:val="30"/>
          <w:szCs w:val="30"/>
        </w:rPr>
        <w:t>запусти</w:t>
      </w:r>
      <w:r w:rsidR="00F3744C" w:rsidRPr="000F0D52">
        <w:rPr>
          <w:rFonts w:ascii="Times New Roman" w:hAnsi="Times New Roman" w:cs="Times New Roman"/>
          <w:sz w:val="30"/>
          <w:szCs w:val="30"/>
        </w:rPr>
        <w:t>»</w:t>
      </w:r>
      <w:r w:rsidRPr="000F0D52">
        <w:rPr>
          <w:rFonts w:ascii="Times New Roman" w:hAnsi="Times New Roman" w:cs="Times New Roman"/>
          <w:sz w:val="30"/>
          <w:szCs w:val="30"/>
        </w:rPr>
        <w:t>.</w:t>
      </w:r>
    </w:p>
    <w:p w:rsidR="00D32A78" w:rsidRPr="000F0D52" w:rsidRDefault="00192A9D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Сейчас споет тебе Л</w:t>
      </w:r>
      <w:r w:rsidR="00D32A78" w:rsidRPr="000F0D52">
        <w:rPr>
          <w:rFonts w:ascii="Times New Roman" w:hAnsi="Times New Roman" w:cs="Times New Roman"/>
          <w:sz w:val="30"/>
          <w:szCs w:val="30"/>
        </w:rPr>
        <w:t>иса</w:t>
      </w:r>
    </w:p>
    <w:p w:rsidR="00D32A78" w:rsidRPr="000F0D52" w:rsidRDefault="00D32A7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Про Новый год и чудеса</w:t>
      </w:r>
      <w:r w:rsidR="00D04E60">
        <w:rPr>
          <w:rFonts w:ascii="Times New Roman" w:hAnsi="Times New Roman" w:cs="Times New Roman"/>
          <w:sz w:val="30"/>
          <w:szCs w:val="30"/>
        </w:rPr>
        <w:t>.</w:t>
      </w:r>
    </w:p>
    <w:p w:rsidR="00D32A78" w:rsidRPr="000F0D52" w:rsidRDefault="00BD1B32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На экране – слайд с изображением хоровода. Герои, взрослые и дети исполняют песню 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«Ёлочка» (муз. М. </w:t>
      </w:r>
      <w:proofErr w:type="spellStart"/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Красева</w:t>
      </w:r>
      <w:proofErr w:type="spellEnd"/>
      <w:r w:rsidR="00E8564B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, сл. З. Александровой</w:t>
      </w:r>
      <w:r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). </w:t>
      </w:r>
      <w:r w:rsidR="00D32A78" w:rsidRPr="000F0D52">
        <w:rPr>
          <w:rFonts w:ascii="Times New Roman" w:hAnsi="Times New Roman" w:cs="Times New Roman"/>
          <w:i/>
          <w:sz w:val="30"/>
          <w:szCs w:val="30"/>
        </w:rPr>
        <w:t>Марианна под музыку произносит звук «А</w:t>
      </w:r>
      <w:r w:rsidR="00BD75F6" w:rsidRPr="000F0D52">
        <w:rPr>
          <w:rFonts w:ascii="Times New Roman" w:hAnsi="Times New Roman" w:cs="Times New Roman"/>
          <w:i/>
          <w:sz w:val="30"/>
          <w:szCs w:val="30"/>
        </w:rPr>
        <w:t>- а-а</w:t>
      </w:r>
      <w:r w:rsidR="00D32A78" w:rsidRPr="000F0D52">
        <w:rPr>
          <w:rFonts w:ascii="Times New Roman" w:hAnsi="Times New Roman" w:cs="Times New Roman"/>
          <w:i/>
          <w:sz w:val="30"/>
          <w:szCs w:val="30"/>
        </w:rPr>
        <w:t>»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 в микрофон (подпевает).</w:t>
      </w:r>
    </w:p>
    <w:p w:rsidR="00AD7E66" w:rsidRDefault="00C1756B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Песня «Елочка»</w:t>
      </w:r>
    </w:p>
    <w:p w:rsidR="00E8564B" w:rsidRPr="001B4898" w:rsidRDefault="00E8564B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B4898">
        <w:rPr>
          <w:rFonts w:ascii="Times New Roman" w:hAnsi="Times New Roman" w:cs="Times New Roman"/>
          <w:i/>
          <w:sz w:val="30"/>
          <w:szCs w:val="30"/>
        </w:rPr>
        <w:t xml:space="preserve">(Муз. М. </w:t>
      </w:r>
      <w:proofErr w:type="spellStart"/>
      <w:r w:rsidRPr="001B4898">
        <w:rPr>
          <w:rFonts w:ascii="Times New Roman" w:hAnsi="Times New Roman" w:cs="Times New Roman"/>
          <w:i/>
          <w:sz w:val="30"/>
          <w:szCs w:val="30"/>
        </w:rPr>
        <w:t>Красева</w:t>
      </w:r>
      <w:proofErr w:type="spellEnd"/>
      <w:r w:rsidRPr="001B4898">
        <w:rPr>
          <w:rFonts w:ascii="Times New Roman" w:hAnsi="Times New Roman" w:cs="Times New Roman"/>
          <w:i/>
          <w:sz w:val="30"/>
          <w:szCs w:val="30"/>
        </w:rPr>
        <w:t>, сл. З. Александровой)</w:t>
      </w:r>
    </w:p>
    <w:p w:rsidR="00320BE5" w:rsidRPr="00320BE5" w:rsidRDefault="00320BE5" w:rsidP="00320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Маленькой елочке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Холодно зимой,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Из лесу елочку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Взяли мы домой,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Из лесу елочку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Взяли мы домой.</w:t>
      </w:r>
    </w:p>
    <w:p w:rsidR="00320BE5" w:rsidRPr="00320BE5" w:rsidRDefault="00320BE5" w:rsidP="001B489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на елочке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Шариков цветных,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Розовых пряников,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Шишек золотых,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Розовых пряников,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Шишек золотых.</w:t>
      </w:r>
    </w:p>
    <w:p w:rsidR="00320BE5" w:rsidRPr="00320BE5" w:rsidRDefault="00320BE5" w:rsidP="00320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Бусы повесили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Стали в хоровод.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Весело, весело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Встретим Новый год,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Весело, весело</w:t>
      </w:r>
      <w:r w:rsidRPr="00320BE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Встретим Новый год.</w:t>
      </w:r>
    </w:p>
    <w:p w:rsidR="00320BE5" w:rsidRPr="000F0D52" w:rsidRDefault="00320BE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756B" w:rsidRPr="000F0D52" w:rsidRDefault="000D6D2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0F4E5C" w:rsidRPr="000F0D52" w:rsidRDefault="000D6D2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Слушай</w:t>
      </w:r>
      <w:r w:rsidR="00BD75F6" w:rsidRPr="000F0D52">
        <w:rPr>
          <w:rFonts w:ascii="Times New Roman" w:hAnsi="Times New Roman" w:cs="Times New Roman"/>
          <w:sz w:val="30"/>
          <w:szCs w:val="30"/>
        </w:rPr>
        <w:t>,</w:t>
      </w:r>
      <w:r w:rsidRPr="000F0D52">
        <w:rPr>
          <w:rFonts w:ascii="Times New Roman" w:hAnsi="Times New Roman" w:cs="Times New Roman"/>
          <w:sz w:val="30"/>
          <w:szCs w:val="30"/>
        </w:rPr>
        <w:t xml:space="preserve"> Бабушка Яга,</w:t>
      </w:r>
    </w:p>
    <w:p w:rsidR="000D6D22" w:rsidRPr="000F0D52" w:rsidRDefault="000D6D2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Дедушку спасать пора.</w:t>
      </w:r>
    </w:p>
    <w:p w:rsidR="000D6D22" w:rsidRPr="000F0D52" w:rsidRDefault="000D6D22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Конфет наелся серый волк,</w:t>
      </w:r>
    </w:p>
    <w:p w:rsidR="000D6D22" w:rsidRPr="000F0D52" w:rsidRDefault="00BD75F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Он в подарках знает толк.</w:t>
      </w:r>
    </w:p>
    <w:p w:rsidR="00AD7E66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75F6" w:rsidRPr="000F0D52" w:rsidRDefault="00502CD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Снеговик:</w:t>
      </w:r>
    </w:p>
    <w:p w:rsidR="00502CD6" w:rsidRPr="000F0D52" w:rsidRDefault="00502CD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Дед Мороз – то справедливый</w:t>
      </w:r>
    </w:p>
    <w:p w:rsidR="00502CD6" w:rsidRPr="000F0D52" w:rsidRDefault="00502C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Подарки без него фальшивы.</w:t>
      </w:r>
    </w:p>
    <w:p w:rsidR="00502CD6" w:rsidRPr="000F0D52" w:rsidRDefault="00502C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Если скушаешь одна</w:t>
      </w:r>
      <w:r w:rsidR="004F3AD9" w:rsidRPr="000F0D52">
        <w:rPr>
          <w:rFonts w:ascii="Times New Roman" w:hAnsi="Times New Roman" w:cs="Times New Roman"/>
          <w:sz w:val="30"/>
          <w:szCs w:val="30"/>
        </w:rPr>
        <w:t>,</w:t>
      </w:r>
    </w:p>
    <w:p w:rsidR="00502CD6" w:rsidRPr="000F0D52" w:rsidRDefault="00502C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Никем не будешь спасена.</w:t>
      </w:r>
    </w:p>
    <w:p w:rsidR="00AD7E66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75F6" w:rsidRPr="000F0D52" w:rsidRDefault="00A627A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Медведь:</w:t>
      </w:r>
    </w:p>
    <w:p w:rsidR="00A06C68" w:rsidRPr="000F0D52" w:rsidRDefault="00A627A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Подарки дедушке вернем,</w:t>
      </w:r>
    </w:p>
    <w:p w:rsidR="00A627AE" w:rsidRPr="000F0D52" w:rsidRDefault="00A627A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Тогда попляшем и споем.</w:t>
      </w:r>
    </w:p>
    <w:p w:rsidR="00A627AE" w:rsidRPr="000F0D52" w:rsidRDefault="00A627A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Ему на праздник, ведь, пора,</w:t>
      </w:r>
    </w:p>
    <w:p w:rsidR="00A627AE" w:rsidRPr="000F0D52" w:rsidRDefault="00A627A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Ждет не дождется детвора!</w:t>
      </w:r>
    </w:p>
    <w:p w:rsidR="00AD7E66" w:rsidRPr="000F0D52" w:rsidRDefault="00AD7E6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75F6" w:rsidRPr="000F0D52" w:rsidRDefault="00BD75F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Баба Яга:</w:t>
      </w:r>
    </w:p>
    <w:p w:rsidR="00A627AE" w:rsidRPr="000F0D52" w:rsidRDefault="00FB496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Вы меня уговорили</w:t>
      </w:r>
      <w:r w:rsidR="00D04E60">
        <w:rPr>
          <w:rFonts w:ascii="Times New Roman" w:hAnsi="Times New Roman" w:cs="Times New Roman"/>
          <w:sz w:val="30"/>
          <w:szCs w:val="30"/>
        </w:rPr>
        <w:t>,</w:t>
      </w:r>
    </w:p>
    <w:p w:rsidR="00A21090" w:rsidRPr="000F0D52" w:rsidRDefault="00A2109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 себе, друзья, расположили.</w:t>
      </w:r>
    </w:p>
    <w:p w:rsidR="00A21090" w:rsidRPr="000F0D52" w:rsidRDefault="00A2109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Сейчас подброшу рукавичку,</w:t>
      </w:r>
    </w:p>
    <w:p w:rsidR="00A21090" w:rsidRPr="000F0D52" w:rsidRDefault="00A2109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 Морозом стану в перекличку.</w:t>
      </w:r>
    </w:p>
    <w:p w:rsidR="00BD75F6" w:rsidRPr="000F0D52" w:rsidRDefault="00BD75F6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074EC7" w:rsidRPr="000F0D52" w:rsidRDefault="00074E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Давайте всех развеселим,</w:t>
      </w:r>
    </w:p>
    <w:p w:rsidR="00AD7E66" w:rsidRPr="000F0D52" w:rsidRDefault="00074E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Давайте</w:t>
      </w:r>
      <w:r w:rsidR="00AD7E66" w:rsidRPr="000F0D52">
        <w:rPr>
          <w:rFonts w:ascii="Times New Roman" w:hAnsi="Times New Roman" w:cs="Times New Roman"/>
          <w:sz w:val="30"/>
          <w:szCs w:val="30"/>
        </w:rPr>
        <w:t xml:space="preserve"> вместе </w:t>
      </w:r>
      <w:r w:rsidRPr="000F0D52">
        <w:rPr>
          <w:rFonts w:ascii="Times New Roman" w:hAnsi="Times New Roman" w:cs="Times New Roman"/>
          <w:sz w:val="30"/>
          <w:szCs w:val="30"/>
        </w:rPr>
        <w:t>прокричим:</w:t>
      </w:r>
    </w:p>
    <w:p w:rsidR="00074EC7" w:rsidRPr="000F0D52" w:rsidRDefault="00074E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lastRenderedPageBreak/>
        <w:t xml:space="preserve">Дед Мороз, приходи, </w:t>
      </w:r>
    </w:p>
    <w:p w:rsidR="00074EC7" w:rsidRPr="000F0D52" w:rsidRDefault="00074EC7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Новый год приводи!  </w:t>
      </w:r>
    </w:p>
    <w:p w:rsidR="00074EC7" w:rsidRPr="000F0D52" w:rsidRDefault="000B446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Взрослые и дети</w:t>
      </w:r>
      <w:r w:rsidR="00074EC7" w:rsidRPr="000F0D52">
        <w:rPr>
          <w:rFonts w:ascii="Times New Roman" w:hAnsi="Times New Roman" w:cs="Times New Roman"/>
          <w:i/>
          <w:sz w:val="30"/>
          <w:szCs w:val="30"/>
        </w:rPr>
        <w:t xml:space="preserve"> произносят слова (2 раза).</w:t>
      </w:r>
    </w:p>
    <w:p w:rsidR="00A21090" w:rsidRPr="000F0D52" w:rsidRDefault="00A21090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Дед Мороз, приходи,</w:t>
      </w:r>
      <w:r w:rsidR="00C64CA4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1090" w:rsidRPr="000F0D52" w:rsidRDefault="00074E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Новый год приводи</w:t>
      </w:r>
      <w:r w:rsidR="00A21090" w:rsidRPr="000F0D52">
        <w:rPr>
          <w:rFonts w:ascii="Times New Roman" w:hAnsi="Times New Roman" w:cs="Times New Roman"/>
          <w:sz w:val="30"/>
          <w:szCs w:val="30"/>
        </w:rPr>
        <w:t>!</w:t>
      </w:r>
      <w:r w:rsidR="000B4465" w:rsidRPr="000F0D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4465" w:rsidRPr="000F0D52" w:rsidRDefault="00074EC7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На экране – слайд с изображением Деда Мороза. Звучит </w:t>
      </w:r>
      <w:r w:rsidR="004C2843">
        <w:rPr>
          <w:rFonts w:ascii="Times New Roman" w:hAnsi="Times New Roman" w:cs="Times New Roman"/>
          <w:i/>
          <w:sz w:val="30"/>
          <w:szCs w:val="30"/>
        </w:rPr>
        <w:t xml:space="preserve">мелодия бубенцов, входит </w:t>
      </w:r>
      <w:r w:rsidR="000B4465" w:rsidRPr="000F0D52">
        <w:rPr>
          <w:rFonts w:ascii="Times New Roman" w:hAnsi="Times New Roman" w:cs="Times New Roman"/>
          <w:i/>
          <w:sz w:val="30"/>
          <w:szCs w:val="30"/>
        </w:rPr>
        <w:t>Дед Мороз</w:t>
      </w:r>
      <w:r w:rsidRPr="000F0D52">
        <w:rPr>
          <w:rFonts w:ascii="Times New Roman" w:hAnsi="Times New Roman" w:cs="Times New Roman"/>
          <w:i/>
          <w:sz w:val="30"/>
          <w:szCs w:val="30"/>
        </w:rPr>
        <w:t>.</w:t>
      </w:r>
    </w:p>
    <w:p w:rsidR="000B4465" w:rsidRPr="000F0D52" w:rsidRDefault="000B446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74EC7" w:rsidRPr="000F0D52" w:rsidRDefault="00CE31C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Мороз:</w:t>
      </w:r>
    </w:p>
    <w:p w:rsidR="00CE31C5" w:rsidRPr="000F0D52" w:rsidRDefault="00CE31C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Здравствуйте! Я очень рад,</w:t>
      </w:r>
    </w:p>
    <w:p w:rsidR="00CE31C5" w:rsidRPr="000F0D52" w:rsidRDefault="005B5519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Пришел-таки</w:t>
      </w:r>
      <w:r w:rsidR="000B4465" w:rsidRPr="000F0D52">
        <w:rPr>
          <w:rFonts w:ascii="Times New Roman" w:hAnsi="Times New Roman" w:cs="Times New Roman"/>
          <w:sz w:val="30"/>
          <w:szCs w:val="30"/>
        </w:rPr>
        <w:t xml:space="preserve"> я в</w:t>
      </w:r>
      <w:r w:rsidR="00CE31C5" w:rsidRPr="000F0D52">
        <w:rPr>
          <w:rFonts w:ascii="Times New Roman" w:hAnsi="Times New Roman" w:cs="Times New Roman"/>
          <w:sz w:val="30"/>
          <w:szCs w:val="30"/>
        </w:rPr>
        <w:t xml:space="preserve"> </w:t>
      </w:r>
      <w:r w:rsidR="00AD23B6" w:rsidRPr="000F0D52">
        <w:rPr>
          <w:rFonts w:ascii="Times New Roman" w:hAnsi="Times New Roman" w:cs="Times New Roman"/>
          <w:sz w:val="30"/>
          <w:szCs w:val="30"/>
        </w:rPr>
        <w:t>детский сад!</w:t>
      </w:r>
    </w:p>
    <w:p w:rsidR="00AD23B6" w:rsidRPr="000F0D52" w:rsidRDefault="00AD23B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Заждались меня, ребята,</w:t>
      </w:r>
    </w:p>
    <w:p w:rsidR="00AD23B6" w:rsidRPr="000F0D52" w:rsidRDefault="00AD23B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зайчата, и лисята,</w:t>
      </w:r>
    </w:p>
    <w:p w:rsidR="00AD23B6" w:rsidRPr="000F0D52" w:rsidRDefault="00074EC7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Медведь</w:t>
      </w:r>
      <w:r w:rsidR="00AD23B6" w:rsidRPr="000F0D52">
        <w:rPr>
          <w:rFonts w:ascii="Times New Roman" w:hAnsi="Times New Roman" w:cs="Times New Roman"/>
          <w:sz w:val="30"/>
          <w:szCs w:val="30"/>
        </w:rPr>
        <w:t xml:space="preserve">, </w:t>
      </w:r>
      <w:r w:rsidRPr="000F0D52">
        <w:rPr>
          <w:rFonts w:ascii="Times New Roman" w:hAnsi="Times New Roman" w:cs="Times New Roman"/>
          <w:sz w:val="30"/>
          <w:szCs w:val="30"/>
        </w:rPr>
        <w:t>бычок</w:t>
      </w:r>
      <w:r w:rsidR="00AD23B6" w:rsidRPr="000F0D52">
        <w:rPr>
          <w:rFonts w:ascii="Times New Roman" w:hAnsi="Times New Roman" w:cs="Times New Roman"/>
          <w:sz w:val="30"/>
          <w:szCs w:val="30"/>
        </w:rPr>
        <w:t xml:space="preserve"> и </w:t>
      </w:r>
      <w:r w:rsidRPr="000F0D52">
        <w:rPr>
          <w:rFonts w:ascii="Times New Roman" w:hAnsi="Times New Roman" w:cs="Times New Roman"/>
          <w:sz w:val="30"/>
          <w:szCs w:val="30"/>
        </w:rPr>
        <w:t>С</w:t>
      </w:r>
      <w:r w:rsidR="00AD23B6" w:rsidRPr="000F0D52">
        <w:rPr>
          <w:rFonts w:ascii="Times New Roman" w:hAnsi="Times New Roman" w:cs="Times New Roman"/>
          <w:sz w:val="30"/>
          <w:szCs w:val="30"/>
        </w:rPr>
        <w:t>неговик…</w:t>
      </w:r>
    </w:p>
    <w:p w:rsidR="003C0736" w:rsidRPr="000F0D52" w:rsidRDefault="003C073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К вам я мчался напрямик.</w:t>
      </w:r>
    </w:p>
    <w:p w:rsidR="00C64CA4" w:rsidRPr="000F0D52" w:rsidRDefault="00C64CA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64CA4" w:rsidRPr="000F0D52" w:rsidRDefault="0005527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 дороге я совсем устал,</w:t>
      </w:r>
    </w:p>
    <w:p w:rsidR="00055274" w:rsidRPr="000F0D52" w:rsidRDefault="0005527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Сугроб меня не отпускал.</w:t>
      </w:r>
    </w:p>
    <w:p w:rsidR="00055274" w:rsidRPr="000F0D52" w:rsidRDefault="0005527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 своем троне посижу,</w:t>
      </w:r>
    </w:p>
    <w:p w:rsidR="00055274" w:rsidRPr="000F0D52" w:rsidRDefault="0005527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 вас, на праздник погляжу.</w:t>
      </w:r>
    </w:p>
    <w:p w:rsidR="00055274" w:rsidRPr="000F0D52" w:rsidRDefault="00074EC7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Дед Мороз садится на трон.</w:t>
      </w:r>
    </w:p>
    <w:p w:rsidR="00074EC7" w:rsidRPr="000F0D52" w:rsidRDefault="00074EC7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74EC7" w:rsidRPr="000F0D52" w:rsidRDefault="00055274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Снегурочка: </w:t>
      </w:r>
    </w:p>
    <w:p w:rsidR="00055274" w:rsidRPr="000F0D52" w:rsidRDefault="00CD753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Дедушка, ты не волнуйся,</w:t>
      </w:r>
    </w:p>
    <w:p w:rsidR="00CD7533" w:rsidRPr="000F0D52" w:rsidRDefault="00CD753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детишками любуйся.</w:t>
      </w:r>
    </w:p>
    <w:p w:rsidR="00CD7533" w:rsidRPr="000F0D52" w:rsidRDefault="00CD753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F0D52">
        <w:rPr>
          <w:rFonts w:ascii="Times New Roman" w:hAnsi="Times New Roman" w:cs="Times New Roman"/>
          <w:sz w:val="30"/>
          <w:szCs w:val="30"/>
        </w:rPr>
        <w:t>Даник</w:t>
      </w:r>
      <w:proofErr w:type="spellEnd"/>
      <w:r w:rsidRPr="000F0D52">
        <w:rPr>
          <w:rFonts w:ascii="Times New Roman" w:hAnsi="Times New Roman" w:cs="Times New Roman"/>
          <w:sz w:val="30"/>
          <w:szCs w:val="30"/>
        </w:rPr>
        <w:t xml:space="preserve"> песенку споет</w:t>
      </w:r>
    </w:p>
    <w:p w:rsidR="00CD7533" w:rsidRPr="000F0D52" w:rsidRDefault="00CD753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Про тебя и Новый год</w:t>
      </w:r>
      <w:r w:rsidR="00074EC7" w:rsidRPr="000F0D52">
        <w:rPr>
          <w:rFonts w:ascii="Times New Roman" w:hAnsi="Times New Roman" w:cs="Times New Roman"/>
          <w:sz w:val="30"/>
          <w:szCs w:val="30"/>
        </w:rPr>
        <w:t>.</w:t>
      </w:r>
    </w:p>
    <w:p w:rsidR="00D53CAA" w:rsidRPr="000F0D52" w:rsidRDefault="00D53CA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D7533" w:rsidRDefault="00074EC7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П</w:t>
      </w:r>
      <w:r w:rsidR="00CD7533" w:rsidRPr="000F0D52">
        <w:rPr>
          <w:rFonts w:ascii="Times New Roman" w:hAnsi="Times New Roman" w:cs="Times New Roman"/>
          <w:b/>
          <w:sz w:val="30"/>
          <w:szCs w:val="30"/>
        </w:rPr>
        <w:t>есня</w:t>
      </w:r>
      <w:r w:rsidRPr="000F0D52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D53CAA" w:rsidRPr="000F0D52">
        <w:rPr>
          <w:rFonts w:ascii="Times New Roman" w:hAnsi="Times New Roman" w:cs="Times New Roman"/>
          <w:b/>
          <w:sz w:val="30"/>
          <w:szCs w:val="30"/>
        </w:rPr>
        <w:t>Дед Мороз</w:t>
      </w:r>
      <w:r w:rsidRPr="000F0D52">
        <w:rPr>
          <w:rFonts w:ascii="Times New Roman" w:hAnsi="Times New Roman" w:cs="Times New Roman"/>
          <w:b/>
          <w:sz w:val="30"/>
          <w:szCs w:val="30"/>
        </w:rPr>
        <w:t>»</w:t>
      </w:r>
      <w:r w:rsidR="00CD7533" w:rsidRPr="000F0D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475F7" w:rsidRPr="000F0D52">
        <w:rPr>
          <w:rFonts w:ascii="Times New Roman" w:hAnsi="Times New Roman" w:cs="Times New Roman"/>
          <w:b/>
          <w:sz w:val="30"/>
          <w:szCs w:val="30"/>
        </w:rPr>
        <w:t>(муз</w:t>
      </w:r>
      <w:proofErr w:type="gramStart"/>
      <w:r w:rsidR="002475F7" w:rsidRPr="000F0D52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="002475F7" w:rsidRPr="000F0D52">
        <w:rPr>
          <w:rFonts w:ascii="Times New Roman" w:hAnsi="Times New Roman" w:cs="Times New Roman"/>
          <w:b/>
          <w:sz w:val="30"/>
          <w:szCs w:val="30"/>
        </w:rPr>
        <w:t xml:space="preserve"> и сл. Е. </w:t>
      </w:r>
      <w:proofErr w:type="spellStart"/>
      <w:r w:rsidR="002475F7" w:rsidRPr="000F0D52">
        <w:rPr>
          <w:rFonts w:ascii="Times New Roman" w:hAnsi="Times New Roman" w:cs="Times New Roman"/>
          <w:b/>
          <w:sz w:val="30"/>
          <w:szCs w:val="30"/>
        </w:rPr>
        <w:t>Сульдиной</w:t>
      </w:r>
      <w:proofErr w:type="spellEnd"/>
      <w:r w:rsidR="002475F7" w:rsidRPr="000F0D52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="00CD7533" w:rsidRPr="000F0D52">
        <w:rPr>
          <w:rFonts w:ascii="Times New Roman" w:hAnsi="Times New Roman" w:cs="Times New Roman"/>
          <w:b/>
          <w:sz w:val="30"/>
          <w:szCs w:val="30"/>
        </w:rPr>
        <w:t>в исполнении Даниила</w:t>
      </w:r>
      <w:r w:rsidRPr="000F0D52">
        <w:rPr>
          <w:rFonts w:ascii="Times New Roman" w:hAnsi="Times New Roman" w:cs="Times New Roman"/>
          <w:b/>
          <w:sz w:val="30"/>
          <w:szCs w:val="30"/>
        </w:rPr>
        <w:t>.</w:t>
      </w:r>
    </w:p>
    <w:p w:rsidR="00845F92" w:rsidRDefault="00845F9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708CD" w:rsidRPr="000F0D52" w:rsidRDefault="00845F92" w:rsidP="00845F92">
      <w:pPr>
        <w:pStyle w:val="a3"/>
        <w:rPr>
          <w:rFonts w:ascii="Times New Roman" w:hAnsi="Times New Roman" w:cs="Times New Roman"/>
          <w:i/>
          <w:sz w:val="30"/>
          <w:szCs w:val="30"/>
        </w:rPr>
      </w:pP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каждый дом под Новый год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 приходит ночью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желания исполнит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Кто чего захочет.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Припев: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Ну, скажите, кто же он?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Дед Мороз пришел с мешком.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Всем подарочки принес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Добрый Дедушка Мороз.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Ёлку снова (в садик,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школу и т.д.) к нам принёс,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Подарил игрушки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теперь на ней висят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Шарики, хлопушки.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Дед Мороз, хоровод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Водит вместе с нами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Вместе хлопаем в ладоши,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45F9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Топаем ногами.</w:t>
      </w:r>
      <w:r w:rsidRPr="00845F92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53CAA" w:rsidRPr="000F0D52">
        <w:rPr>
          <w:rFonts w:ascii="Times New Roman" w:hAnsi="Times New Roman" w:cs="Times New Roman"/>
          <w:i/>
          <w:sz w:val="30"/>
          <w:szCs w:val="30"/>
        </w:rPr>
        <w:t>Взрослые садят детей в коляски.</w:t>
      </w:r>
      <w:r w:rsidR="00E523D1" w:rsidRPr="000F0D52">
        <w:rPr>
          <w:rFonts w:ascii="Times New Roman" w:hAnsi="Times New Roman" w:cs="Times New Roman"/>
          <w:i/>
          <w:sz w:val="30"/>
          <w:szCs w:val="30"/>
        </w:rPr>
        <w:t xml:space="preserve"> Проводится игра «Заморожу».</w:t>
      </w:r>
    </w:p>
    <w:p w:rsidR="00E523D1" w:rsidRPr="000F0D52" w:rsidRDefault="00E523D1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Игра «Заморожу»</w:t>
      </w:r>
    </w:p>
    <w:p w:rsidR="00D04E60" w:rsidRPr="00845F92" w:rsidRDefault="00845F92" w:rsidP="000F0D52">
      <w:pPr>
        <w:pStyle w:val="a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45F92">
        <w:rPr>
          <w:rFonts w:ascii="Times New Roman" w:hAnsi="Times New Roman" w:cs="Times New Roman"/>
          <w:i/>
          <w:color w:val="242F33"/>
          <w:spacing w:val="2"/>
          <w:sz w:val="30"/>
          <w:szCs w:val="30"/>
          <w:shd w:val="clear" w:color="auto" w:fill="FFFFFF"/>
        </w:rPr>
        <w:t>Дети сидят в колясках. Дед Мороз говорит: «Сейчас я заморожу вам… носики!». Дети должны закрыть свои носики руками, чтоб Дед Мороз не успел до них дотронуться. Потом Мороз пытается заморозить им ушки, глазки, животики и т.д.</w:t>
      </w:r>
    </w:p>
    <w:p w:rsidR="00074EC7" w:rsidRPr="000F0D52" w:rsidRDefault="00766EF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Мороз:</w:t>
      </w:r>
    </w:p>
    <w:p w:rsidR="00CD7533" w:rsidRPr="000F0D52" w:rsidRDefault="00766EF3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Ой, как весело мне с вами,</w:t>
      </w:r>
    </w:p>
    <w:p w:rsidR="00766EF3" w:rsidRPr="000F0D52" w:rsidRDefault="00766EF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Танцевать готов часами.</w:t>
      </w:r>
    </w:p>
    <w:p w:rsidR="00766EF3" w:rsidRPr="000F0D52" w:rsidRDefault="00766EF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Давайте дружно пойдем в пляс,</w:t>
      </w:r>
    </w:p>
    <w:p w:rsidR="00766EF3" w:rsidRPr="000F0D52" w:rsidRDefault="00766EF3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Звучит музыка для нас.</w:t>
      </w:r>
    </w:p>
    <w:p w:rsidR="00E523D1" w:rsidRPr="000F0D52" w:rsidRDefault="00E523D1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B4465" w:rsidRPr="000F0D52" w:rsidRDefault="00D53CAA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 xml:space="preserve">Звучит </w:t>
      </w:r>
      <w:r w:rsidR="00F37AA4">
        <w:rPr>
          <w:rFonts w:ascii="Times New Roman" w:hAnsi="Times New Roman" w:cs="Times New Roman"/>
          <w:i/>
          <w:sz w:val="30"/>
          <w:szCs w:val="30"/>
        </w:rPr>
        <w:t>аудиозапись песни</w:t>
      </w:r>
      <w:r w:rsidR="00E05461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05461" w:rsidRPr="000F0D5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«Здравствуй, Дедушка Мороз» (муз В. Семенова, сл. Л. Дымовой). </w:t>
      </w:r>
      <w:r w:rsidRPr="000F0D52">
        <w:rPr>
          <w:rFonts w:ascii="Times New Roman" w:hAnsi="Times New Roman" w:cs="Times New Roman"/>
          <w:i/>
          <w:sz w:val="30"/>
          <w:szCs w:val="30"/>
        </w:rPr>
        <w:t>Сопровождающие выстраивают коляски друг за другом в хоровод. Сказочные персонажи (Снеговик, Снегурочка, Дед Мороз, Медведь, Баба Яга</w:t>
      </w:r>
      <w:r w:rsidR="00956615" w:rsidRPr="000F0D52">
        <w:rPr>
          <w:rFonts w:ascii="Times New Roman" w:hAnsi="Times New Roman" w:cs="Times New Roman"/>
          <w:i/>
          <w:sz w:val="30"/>
          <w:szCs w:val="30"/>
        </w:rPr>
        <w:t>) танцуют вместе с детьми вокруг елки.</w:t>
      </w:r>
    </w:p>
    <w:p w:rsidR="00660083" w:rsidRPr="000F0D52" w:rsidRDefault="00660083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66EF3" w:rsidRDefault="00D53CA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Т</w:t>
      </w:r>
      <w:r w:rsidR="00766EF3" w:rsidRPr="000F0D52">
        <w:rPr>
          <w:rFonts w:ascii="Times New Roman" w:hAnsi="Times New Roman" w:cs="Times New Roman"/>
          <w:b/>
          <w:sz w:val="30"/>
          <w:szCs w:val="30"/>
        </w:rPr>
        <w:t>анец с Дедом Морозом</w:t>
      </w:r>
    </w:p>
    <w:p w:rsidR="007B3792" w:rsidRPr="007B3792" w:rsidRDefault="007B3792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3792">
        <w:rPr>
          <w:rFonts w:ascii="Times New Roman" w:hAnsi="Times New Roman" w:cs="Times New Roman"/>
          <w:i/>
          <w:sz w:val="30"/>
          <w:szCs w:val="30"/>
        </w:rPr>
        <w:t>Дети со взрослыми и персонажами вып</w:t>
      </w:r>
      <w:r>
        <w:rPr>
          <w:rFonts w:ascii="Times New Roman" w:hAnsi="Times New Roman" w:cs="Times New Roman"/>
          <w:i/>
          <w:sz w:val="30"/>
          <w:szCs w:val="30"/>
        </w:rPr>
        <w:t>олняют движения по тексту песни.</w:t>
      </w:r>
    </w:p>
    <w:p w:rsidR="006C183A" w:rsidRPr="000F0D52" w:rsidRDefault="006C183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956615" w:rsidRPr="000F0D52" w:rsidRDefault="006C183A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Снегурочка:</w:t>
      </w:r>
    </w:p>
    <w:p w:rsidR="006C183A" w:rsidRPr="000F0D52" w:rsidRDefault="002835B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Славный праздник Новый год,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Веселится весь народ.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Наплясались от души,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Ждут подарков малыши</w:t>
      </w:r>
      <w:r w:rsidR="00D04E60">
        <w:rPr>
          <w:rFonts w:ascii="Times New Roman" w:hAnsi="Times New Roman" w:cs="Times New Roman"/>
          <w:sz w:val="30"/>
          <w:szCs w:val="30"/>
        </w:rPr>
        <w:t>.</w:t>
      </w:r>
    </w:p>
    <w:p w:rsidR="00956615" w:rsidRPr="000F0D52" w:rsidRDefault="0095661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6615" w:rsidRPr="000F0D52" w:rsidRDefault="002835B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Мороз: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Очень сильно к вам спешил,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Не помню, где их положил...</w:t>
      </w:r>
    </w:p>
    <w:p w:rsidR="000B4465" w:rsidRPr="000F0D52" w:rsidRDefault="000B446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56615" w:rsidRPr="000F0D52" w:rsidRDefault="002835B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Снеговик: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Их Бабушка Яга взяла,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lastRenderedPageBreak/>
        <w:t>Да только вот не сберегла.</w:t>
      </w:r>
    </w:p>
    <w:p w:rsidR="002835BE" w:rsidRPr="000F0D52" w:rsidRDefault="002835B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Раскаялась теперь она</w:t>
      </w:r>
      <w:r w:rsidR="00146B15" w:rsidRPr="000F0D52">
        <w:rPr>
          <w:rFonts w:ascii="Times New Roman" w:hAnsi="Times New Roman" w:cs="Times New Roman"/>
          <w:sz w:val="30"/>
          <w:szCs w:val="30"/>
        </w:rPr>
        <w:t>,</w:t>
      </w:r>
    </w:p>
    <w:p w:rsidR="00146B15" w:rsidRPr="000F0D52" w:rsidRDefault="00146B1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Стала добренькой сполна.</w:t>
      </w:r>
    </w:p>
    <w:p w:rsidR="00956615" w:rsidRPr="000F0D52" w:rsidRDefault="00146B1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Мороз:</w:t>
      </w:r>
    </w:p>
    <w:p w:rsidR="00146B15" w:rsidRPr="000F0D52" w:rsidRDefault="00146B1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Бабушку Ягу простим</w:t>
      </w:r>
      <w:r w:rsidR="00F2321A" w:rsidRPr="000F0D52">
        <w:rPr>
          <w:rFonts w:ascii="Times New Roman" w:hAnsi="Times New Roman" w:cs="Times New Roman"/>
          <w:sz w:val="30"/>
          <w:szCs w:val="30"/>
        </w:rPr>
        <w:t>,</w:t>
      </w:r>
    </w:p>
    <w:p w:rsidR="00F2321A" w:rsidRPr="000F0D52" w:rsidRDefault="00F2321A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Сейчас «Алисе» позвоним.</w:t>
      </w:r>
    </w:p>
    <w:p w:rsidR="00F2321A" w:rsidRPr="000F0D52" w:rsidRDefault="00D975B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Яндекс все на свете знает,</w:t>
      </w:r>
    </w:p>
    <w:p w:rsidR="00D975B4" w:rsidRPr="000F0D52" w:rsidRDefault="00D975B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Во всех вопросах выручает.</w:t>
      </w:r>
    </w:p>
    <w:p w:rsidR="007873D6" w:rsidRPr="000F0D52" w:rsidRDefault="007873D6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На экране</w:t>
      </w:r>
      <w:r w:rsidR="00956615" w:rsidRPr="000F0D52">
        <w:rPr>
          <w:rFonts w:ascii="Times New Roman" w:hAnsi="Times New Roman" w:cs="Times New Roman"/>
          <w:i/>
          <w:sz w:val="30"/>
          <w:szCs w:val="30"/>
        </w:rPr>
        <w:t xml:space="preserve"> - изображение </w:t>
      </w:r>
      <w:r w:rsidRPr="000F0D52">
        <w:rPr>
          <w:rFonts w:ascii="Times New Roman" w:hAnsi="Times New Roman" w:cs="Times New Roman"/>
          <w:i/>
          <w:sz w:val="30"/>
          <w:szCs w:val="30"/>
        </w:rPr>
        <w:t>сугроб</w:t>
      </w:r>
      <w:r w:rsidR="00956615" w:rsidRPr="000F0D52">
        <w:rPr>
          <w:rFonts w:ascii="Times New Roman" w:hAnsi="Times New Roman" w:cs="Times New Roman"/>
          <w:i/>
          <w:sz w:val="30"/>
          <w:szCs w:val="30"/>
        </w:rPr>
        <w:t xml:space="preserve">ов. Выключается свет. Звучит </w:t>
      </w:r>
      <w:r w:rsidR="007B3792">
        <w:rPr>
          <w:rFonts w:ascii="Times New Roman" w:hAnsi="Times New Roman" w:cs="Times New Roman"/>
          <w:i/>
          <w:sz w:val="30"/>
          <w:szCs w:val="30"/>
        </w:rPr>
        <w:t>сказочная музыка.</w:t>
      </w:r>
      <w:r w:rsidR="00956615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873D6" w:rsidRPr="000F0D52" w:rsidRDefault="007873D6" w:rsidP="000F0D52">
      <w:pPr>
        <w:pStyle w:val="a3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Мороз:</w:t>
      </w:r>
    </w:p>
    <w:p w:rsidR="00D975B4" w:rsidRPr="000F0D52" w:rsidRDefault="00D975B4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Смотрите!!! Что –то там вдали сверкает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Банкомат к нам подъезжает!!!</w:t>
      </w:r>
    </w:p>
    <w:p w:rsidR="00956615" w:rsidRPr="000F0D52" w:rsidRDefault="00956615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Появляется банкомат с подарками. Останавливается у елки. На банкомате загораются огни.</w:t>
      </w:r>
      <w:r w:rsidR="001C607E" w:rsidRPr="000F0D5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Здравствуй, здравствуй банкомат,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Тебя я видеть очень рад!!!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Банкомат подарков: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Здравствуй Дедушка Мороз</w:t>
      </w:r>
      <w:r w:rsidR="00956615" w:rsidRPr="000F0D52">
        <w:rPr>
          <w:rFonts w:ascii="Times New Roman" w:hAnsi="Times New Roman" w:cs="Times New Roman"/>
          <w:sz w:val="30"/>
          <w:szCs w:val="30"/>
        </w:rPr>
        <w:t>!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Все подарки я привез!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Мои милые зверята,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Очень дружные ребята:</w:t>
      </w:r>
    </w:p>
    <w:p w:rsidR="00697835" w:rsidRPr="000F0D52" w:rsidRDefault="0019574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</w:t>
      </w:r>
      <w:r w:rsidR="00697835" w:rsidRPr="000F0D52">
        <w:rPr>
          <w:rFonts w:ascii="Times New Roman" w:hAnsi="Times New Roman" w:cs="Times New Roman"/>
          <w:sz w:val="30"/>
          <w:szCs w:val="30"/>
        </w:rPr>
        <w:t>ишка,</w:t>
      </w:r>
      <w:r w:rsidR="00D04E60">
        <w:rPr>
          <w:rFonts w:ascii="Times New Roman" w:hAnsi="Times New Roman" w:cs="Times New Roman"/>
          <w:sz w:val="30"/>
          <w:szCs w:val="30"/>
        </w:rPr>
        <w:t xml:space="preserve"> </w:t>
      </w:r>
      <w:r w:rsidRPr="000F0D52">
        <w:rPr>
          <w:rFonts w:ascii="Times New Roman" w:hAnsi="Times New Roman" w:cs="Times New Roman"/>
          <w:sz w:val="30"/>
          <w:szCs w:val="30"/>
        </w:rPr>
        <w:t xml:space="preserve">зайка, бычок и </w:t>
      </w:r>
      <w:r w:rsidR="00697835" w:rsidRPr="000F0D52">
        <w:rPr>
          <w:rFonts w:ascii="Times New Roman" w:hAnsi="Times New Roman" w:cs="Times New Roman"/>
          <w:sz w:val="30"/>
          <w:szCs w:val="30"/>
        </w:rPr>
        <w:t>лиса,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Верите вы в чудеса?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Чтоб мечту осуществить</w:t>
      </w:r>
      <w:r w:rsidR="004E5568" w:rsidRPr="000F0D52">
        <w:rPr>
          <w:rFonts w:ascii="Times New Roman" w:hAnsi="Times New Roman" w:cs="Times New Roman"/>
          <w:sz w:val="30"/>
          <w:szCs w:val="30"/>
        </w:rPr>
        <w:t>,</w:t>
      </w:r>
    </w:p>
    <w:p w:rsidR="00697835" w:rsidRPr="000F0D52" w:rsidRDefault="004E556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Свой</w:t>
      </w:r>
      <w:r w:rsidR="00697835" w:rsidRPr="000F0D52">
        <w:rPr>
          <w:rFonts w:ascii="Times New Roman" w:hAnsi="Times New Roman" w:cs="Times New Roman"/>
          <w:sz w:val="30"/>
          <w:szCs w:val="30"/>
        </w:rPr>
        <w:t xml:space="preserve"> подарок получить</w:t>
      </w:r>
      <w:r w:rsidRPr="000F0D52">
        <w:rPr>
          <w:rFonts w:ascii="Times New Roman" w:hAnsi="Times New Roman" w:cs="Times New Roman"/>
          <w:sz w:val="30"/>
          <w:szCs w:val="30"/>
        </w:rPr>
        <w:t>,</w:t>
      </w:r>
    </w:p>
    <w:p w:rsidR="00697835" w:rsidRPr="000F0D52" w:rsidRDefault="00697835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Хрустящим ком в меня бросай</w:t>
      </w:r>
    </w:p>
    <w:p w:rsidR="004E5568" w:rsidRPr="000F0D52" w:rsidRDefault="004E5568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подарок получай!!!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56B4F" w:rsidRPr="000F0D52" w:rsidRDefault="0019574C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Сюрпризный момент «Получение подарков»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Ребенок кладет снежок в ячейку банкомата, из окошка ему выдается подарок.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Банкомат подарков: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Марианна, ком бросай,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Свой подарок получай!</w:t>
      </w:r>
    </w:p>
    <w:p w:rsidR="002E749E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Получает подарок Марианна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Елисей, свой ком бросай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подарок получай!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Получает подарок Елисей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Никита, ком давай бросай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подарок получай!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Получает подарок Никита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Даниил, свой ком бросай </w:t>
      </w:r>
    </w:p>
    <w:p w:rsidR="002E749E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подарок получай!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Получает подарок Даниил</w:t>
      </w:r>
    </w:p>
    <w:p w:rsidR="000F0D52" w:rsidRDefault="000F0D52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9574C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</w:t>
      </w:r>
      <w:r w:rsidRPr="000F0D52">
        <w:rPr>
          <w:rFonts w:ascii="Times New Roman" w:hAnsi="Times New Roman" w:cs="Times New Roman"/>
          <w:sz w:val="30"/>
          <w:szCs w:val="30"/>
        </w:rPr>
        <w:t>:</w:t>
      </w:r>
    </w:p>
    <w:p w:rsidR="00697835" w:rsidRPr="000F0D52" w:rsidRDefault="002E749E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Как же </w:t>
      </w:r>
      <w:r w:rsidR="007873D6" w:rsidRPr="000F0D52">
        <w:rPr>
          <w:rFonts w:ascii="Times New Roman" w:hAnsi="Times New Roman" w:cs="Times New Roman"/>
          <w:sz w:val="30"/>
          <w:szCs w:val="30"/>
        </w:rPr>
        <w:t>на празднике</w:t>
      </w:r>
      <w:r w:rsidRPr="000F0D52">
        <w:rPr>
          <w:rFonts w:ascii="Times New Roman" w:hAnsi="Times New Roman" w:cs="Times New Roman"/>
          <w:sz w:val="30"/>
          <w:szCs w:val="30"/>
        </w:rPr>
        <w:t xml:space="preserve"> весело!!!</w:t>
      </w:r>
    </w:p>
    <w:p w:rsidR="002E749E" w:rsidRPr="000F0D52" w:rsidRDefault="007873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Предлагаю сделать фотосессию.</w:t>
      </w:r>
    </w:p>
    <w:p w:rsidR="007873D6" w:rsidRPr="000F0D52" w:rsidRDefault="007873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Пусть греет память круглый год</w:t>
      </w:r>
    </w:p>
    <w:p w:rsidR="007873D6" w:rsidRPr="000F0D52" w:rsidRDefault="007873D6" w:rsidP="000F0D5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Волшебный праздник Новый год.</w:t>
      </w:r>
    </w:p>
    <w:p w:rsidR="00E85AEC" w:rsidRPr="000F0D52" w:rsidRDefault="0019574C" w:rsidP="000F0D52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 xml:space="preserve">Фотосессия </w:t>
      </w:r>
    </w:p>
    <w:p w:rsidR="0019574C" w:rsidRPr="000F0D52" w:rsidRDefault="0019574C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F0D52">
        <w:rPr>
          <w:rFonts w:ascii="Times New Roman" w:hAnsi="Times New Roman" w:cs="Times New Roman"/>
          <w:i/>
          <w:sz w:val="30"/>
          <w:szCs w:val="30"/>
        </w:rPr>
        <w:t>Фотографирование детей со сказочными персонажами (для родителей и летописи детского сада)</w:t>
      </w:r>
      <w:r w:rsidR="00164DD5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0F0D52">
        <w:rPr>
          <w:rFonts w:ascii="Times New Roman" w:hAnsi="Times New Roman" w:cs="Times New Roman"/>
          <w:i/>
          <w:sz w:val="30"/>
          <w:szCs w:val="30"/>
        </w:rPr>
        <w:t xml:space="preserve">На экране – поздравление с Новым годом и Рождеством. Звучит </w:t>
      </w:r>
      <w:r w:rsidR="000F0D52" w:rsidRPr="000F0D52">
        <w:rPr>
          <w:rFonts w:ascii="Times New Roman" w:hAnsi="Times New Roman" w:cs="Times New Roman"/>
          <w:i/>
          <w:sz w:val="30"/>
          <w:szCs w:val="30"/>
        </w:rPr>
        <w:t>веселая новогодняя музыка.</w:t>
      </w:r>
    </w:p>
    <w:p w:rsidR="000F0D52" w:rsidRPr="000F0D52" w:rsidRDefault="000F0D52" w:rsidP="000F0D52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9574C" w:rsidRPr="000F0D52" w:rsidRDefault="00E85AEC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Дед Мороз</w:t>
      </w:r>
      <w:r w:rsidR="0019574C" w:rsidRPr="000F0D52">
        <w:rPr>
          <w:rFonts w:ascii="Times New Roman" w:hAnsi="Times New Roman" w:cs="Times New Roman"/>
          <w:sz w:val="30"/>
          <w:szCs w:val="30"/>
        </w:rPr>
        <w:t>:</w:t>
      </w:r>
    </w:p>
    <w:p w:rsidR="00E85AEC" w:rsidRPr="000F0D52" w:rsidRDefault="00E85AEC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Пора прощаться! Мне пора,</w:t>
      </w:r>
    </w:p>
    <w:p w:rsidR="00E85AEC" w:rsidRPr="000F0D52" w:rsidRDefault="00E85AEC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Ждет еще ведь детвора.</w:t>
      </w:r>
    </w:p>
    <w:p w:rsidR="00E85AEC" w:rsidRPr="000F0D52" w:rsidRDefault="00E85AEC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Встретимся в Новом году</w:t>
      </w:r>
      <w:r w:rsidR="00D04E60">
        <w:rPr>
          <w:rFonts w:ascii="Times New Roman" w:hAnsi="Times New Roman" w:cs="Times New Roman"/>
          <w:sz w:val="30"/>
          <w:szCs w:val="30"/>
        </w:rPr>
        <w:t>,</w:t>
      </w:r>
    </w:p>
    <w:p w:rsidR="00E85AEC" w:rsidRPr="000F0D52" w:rsidRDefault="00E85AEC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Я обязательно приду!!!</w:t>
      </w:r>
    </w:p>
    <w:p w:rsidR="00D74B3B" w:rsidRPr="000F0D52" w:rsidRDefault="00D74B3B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4B3B" w:rsidRPr="000F0D52" w:rsidRDefault="00D74B3B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Желаю всем</w:t>
      </w:r>
      <w:r w:rsidR="00DC5CD7" w:rsidRPr="000F0D52">
        <w:rPr>
          <w:rFonts w:ascii="Times New Roman" w:hAnsi="Times New Roman" w:cs="Times New Roman"/>
          <w:sz w:val="30"/>
          <w:szCs w:val="30"/>
        </w:rPr>
        <w:t xml:space="preserve"> друзья</w:t>
      </w:r>
      <w:r w:rsidRPr="000F0D52">
        <w:rPr>
          <w:rFonts w:ascii="Times New Roman" w:hAnsi="Times New Roman" w:cs="Times New Roman"/>
          <w:sz w:val="30"/>
          <w:szCs w:val="30"/>
        </w:rPr>
        <w:t xml:space="preserve"> здоровья,</w:t>
      </w:r>
    </w:p>
    <w:p w:rsidR="00B13E06" w:rsidRPr="000F0D52" w:rsidRDefault="00D74B3B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Улыбок, счастья</w:t>
      </w:r>
      <w:r w:rsidR="00DC5CD7" w:rsidRPr="000F0D52">
        <w:rPr>
          <w:rFonts w:ascii="Times New Roman" w:hAnsi="Times New Roman" w:cs="Times New Roman"/>
          <w:sz w:val="30"/>
          <w:szCs w:val="30"/>
        </w:rPr>
        <w:t>, волшебства.</w:t>
      </w:r>
    </w:p>
    <w:p w:rsidR="00DC5CD7" w:rsidRPr="000F0D52" w:rsidRDefault="00DC5CD7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Прекрасного, щедрого Нового года</w:t>
      </w:r>
    </w:p>
    <w:p w:rsidR="000F0D52" w:rsidRPr="000F0D52" w:rsidRDefault="00DC5CD7" w:rsidP="000F0D52">
      <w:pPr>
        <w:tabs>
          <w:tab w:val="left" w:pos="4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0D52">
        <w:rPr>
          <w:rFonts w:ascii="Times New Roman" w:hAnsi="Times New Roman" w:cs="Times New Roman"/>
          <w:sz w:val="30"/>
          <w:szCs w:val="30"/>
        </w:rPr>
        <w:t>И Светлого Рождества!</w:t>
      </w:r>
    </w:p>
    <w:p w:rsidR="00DC5CD7" w:rsidRPr="000F0D52" w:rsidRDefault="000F0D52" w:rsidP="000F0D52">
      <w:pPr>
        <w:tabs>
          <w:tab w:val="left" w:pos="1820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0F0D52">
        <w:rPr>
          <w:rFonts w:ascii="Times New Roman" w:hAnsi="Times New Roman" w:cs="Times New Roman"/>
          <w:b/>
          <w:sz w:val="30"/>
          <w:szCs w:val="30"/>
        </w:rPr>
        <w:t>ЛИТЕРАТУРА:</w:t>
      </w:r>
    </w:p>
    <w:p w:rsidR="000F0D52" w:rsidRDefault="000F0D52" w:rsidP="000F0D52">
      <w:pPr>
        <w:pStyle w:val="ad"/>
        <w:numPr>
          <w:ilvl w:val="0"/>
          <w:numId w:val="2"/>
        </w:numPr>
        <w:tabs>
          <w:tab w:val="left" w:pos="1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D52">
        <w:rPr>
          <w:rFonts w:ascii="Times New Roman" w:hAnsi="Times New Roman" w:cs="Times New Roman"/>
          <w:sz w:val="30"/>
          <w:szCs w:val="30"/>
        </w:rPr>
        <w:t xml:space="preserve">Учебная программа дошкольного </w:t>
      </w:r>
      <w:proofErr w:type="gramStart"/>
      <w:r w:rsidRPr="000F0D52">
        <w:rPr>
          <w:rFonts w:ascii="Times New Roman" w:hAnsi="Times New Roman" w:cs="Times New Roman"/>
          <w:sz w:val="30"/>
          <w:szCs w:val="30"/>
        </w:rPr>
        <w:t>образования.-</w:t>
      </w:r>
      <w:proofErr w:type="gramEnd"/>
      <w:r w:rsidRPr="000F0D52">
        <w:rPr>
          <w:rFonts w:ascii="Times New Roman" w:hAnsi="Times New Roman" w:cs="Times New Roman"/>
          <w:sz w:val="30"/>
          <w:szCs w:val="30"/>
        </w:rPr>
        <w:t xml:space="preserve"> Минск: Нац. ин-т образования, 20</w:t>
      </w:r>
      <w:r>
        <w:rPr>
          <w:rFonts w:ascii="Times New Roman" w:hAnsi="Times New Roman" w:cs="Times New Roman"/>
          <w:sz w:val="28"/>
          <w:szCs w:val="28"/>
        </w:rPr>
        <w:t>19.</w:t>
      </w:r>
    </w:p>
    <w:p w:rsidR="00415286" w:rsidRDefault="00415286" w:rsidP="00EE3455">
      <w:pPr>
        <w:pStyle w:val="ad"/>
        <w:tabs>
          <w:tab w:val="left" w:pos="18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286">
        <w:rPr>
          <w:rFonts w:ascii="Times New Roman" w:hAnsi="Times New Roman" w:cs="Times New Roman"/>
          <w:b/>
          <w:sz w:val="28"/>
          <w:szCs w:val="28"/>
        </w:rPr>
        <w:t>Автор</w:t>
      </w:r>
      <w:r w:rsidR="001C2DBB">
        <w:rPr>
          <w:rFonts w:ascii="Times New Roman" w:hAnsi="Times New Roman" w:cs="Times New Roman"/>
          <w:b/>
          <w:sz w:val="28"/>
          <w:szCs w:val="28"/>
        </w:rPr>
        <w:t>ы</w:t>
      </w:r>
      <w:r w:rsidRPr="00415286">
        <w:rPr>
          <w:rFonts w:ascii="Times New Roman" w:hAnsi="Times New Roman" w:cs="Times New Roman"/>
          <w:b/>
          <w:sz w:val="28"/>
          <w:szCs w:val="28"/>
        </w:rPr>
        <w:t xml:space="preserve"> сценария: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заведующего по основной деятельности ГУО «Ясли-сад № 40 г. Мозыря» Гомельской области</w:t>
      </w:r>
      <w:r w:rsidR="001C2DBB">
        <w:rPr>
          <w:rFonts w:ascii="Times New Roman" w:hAnsi="Times New Roman" w:cs="Times New Roman"/>
          <w:sz w:val="28"/>
          <w:szCs w:val="28"/>
        </w:rPr>
        <w:t xml:space="preserve">; Прокопенко Светлана Васильевна, музыкальный руководитель </w:t>
      </w:r>
      <w:r w:rsidR="00BD1F5A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 w:rsidR="001C2DBB">
        <w:rPr>
          <w:rFonts w:ascii="Times New Roman" w:hAnsi="Times New Roman" w:cs="Times New Roman"/>
          <w:sz w:val="28"/>
          <w:szCs w:val="28"/>
        </w:rPr>
        <w:t>ГУО «Ясли-сад № 40 г. Мозыря» Гомельской области.</w:t>
      </w:r>
    </w:p>
    <w:sectPr w:rsidR="004152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9F" w:rsidRDefault="00294C9F" w:rsidP="002F72E3">
      <w:pPr>
        <w:spacing w:after="0" w:line="240" w:lineRule="auto"/>
      </w:pPr>
      <w:r>
        <w:separator/>
      </w:r>
    </w:p>
  </w:endnote>
  <w:endnote w:type="continuationSeparator" w:id="0">
    <w:p w:rsidR="00294C9F" w:rsidRDefault="00294C9F" w:rsidP="002F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9F" w:rsidRDefault="00294C9F" w:rsidP="002F72E3">
      <w:pPr>
        <w:spacing w:after="0" w:line="240" w:lineRule="auto"/>
      </w:pPr>
      <w:r>
        <w:separator/>
      </w:r>
    </w:p>
  </w:footnote>
  <w:footnote w:type="continuationSeparator" w:id="0">
    <w:p w:rsidR="00294C9F" w:rsidRDefault="00294C9F" w:rsidP="002F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2718"/>
      <w:docPartObj>
        <w:docPartGallery w:val="Page Numbers (Top of Page)"/>
        <w:docPartUnique/>
      </w:docPartObj>
    </w:sdtPr>
    <w:sdtEndPr/>
    <w:sdtContent>
      <w:p w:rsidR="00074EC7" w:rsidRDefault="00074E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9ED">
          <w:rPr>
            <w:noProof/>
          </w:rPr>
          <w:t>12</w:t>
        </w:r>
        <w:r>
          <w:fldChar w:fldCharType="end"/>
        </w:r>
      </w:p>
    </w:sdtContent>
  </w:sdt>
  <w:p w:rsidR="00074EC7" w:rsidRDefault="00074E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3214"/>
    <w:multiLevelType w:val="hybridMultilevel"/>
    <w:tmpl w:val="8B0C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D1E3E"/>
    <w:multiLevelType w:val="hybridMultilevel"/>
    <w:tmpl w:val="DFB4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13"/>
    <w:rsid w:val="000057C6"/>
    <w:rsid w:val="00017B64"/>
    <w:rsid w:val="0002314A"/>
    <w:rsid w:val="00055274"/>
    <w:rsid w:val="00060AFA"/>
    <w:rsid w:val="000658BA"/>
    <w:rsid w:val="00074EC7"/>
    <w:rsid w:val="0008292B"/>
    <w:rsid w:val="00085971"/>
    <w:rsid w:val="000A19CD"/>
    <w:rsid w:val="000B4465"/>
    <w:rsid w:val="000D329A"/>
    <w:rsid w:val="000D6D22"/>
    <w:rsid w:val="000E6129"/>
    <w:rsid w:val="000E78FC"/>
    <w:rsid w:val="000F0D52"/>
    <w:rsid w:val="000F29A5"/>
    <w:rsid w:val="000F4DAA"/>
    <w:rsid w:val="000F4E5C"/>
    <w:rsid w:val="000F78C9"/>
    <w:rsid w:val="001130FB"/>
    <w:rsid w:val="001231E5"/>
    <w:rsid w:val="0012568A"/>
    <w:rsid w:val="00136BB4"/>
    <w:rsid w:val="00146B15"/>
    <w:rsid w:val="00155E7B"/>
    <w:rsid w:val="00156B4F"/>
    <w:rsid w:val="00164DD5"/>
    <w:rsid w:val="00165044"/>
    <w:rsid w:val="001726A6"/>
    <w:rsid w:val="00174F97"/>
    <w:rsid w:val="00176F9D"/>
    <w:rsid w:val="00192A9D"/>
    <w:rsid w:val="0019574C"/>
    <w:rsid w:val="001A2DA5"/>
    <w:rsid w:val="001B39ED"/>
    <w:rsid w:val="001B4898"/>
    <w:rsid w:val="001B5456"/>
    <w:rsid w:val="001C2DBB"/>
    <w:rsid w:val="001C510F"/>
    <w:rsid w:val="001C607E"/>
    <w:rsid w:val="001D019E"/>
    <w:rsid w:val="001D3D1C"/>
    <w:rsid w:val="001E3A8B"/>
    <w:rsid w:val="0021498B"/>
    <w:rsid w:val="00215036"/>
    <w:rsid w:val="0023092C"/>
    <w:rsid w:val="002475F7"/>
    <w:rsid w:val="00260E30"/>
    <w:rsid w:val="00265057"/>
    <w:rsid w:val="00267A36"/>
    <w:rsid w:val="002835BE"/>
    <w:rsid w:val="00294A4E"/>
    <w:rsid w:val="00294C9F"/>
    <w:rsid w:val="002A6A36"/>
    <w:rsid w:val="002A7336"/>
    <w:rsid w:val="002A7442"/>
    <w:rsid w:val="002B05B0"/>
    <w:rsid w:val="002B720A"/>
    <w:rsid w:val="002D1000"/>
    <w:rsid w:val="002E059C"/>
    <w:rsid w:val="002E749E"/>
    <w:rsid w:val="002F10F8"/>
    <w:rsid w:val="002F6E40"/>
    <w:rsid w:val="002F72E3"/>
    <w:rsid w:val="00307021"/>
    <w:rsid w:val="00320BE5"/>
    <w:rsid w:val="003377AF"/>
    <w:rsid w:val="0034257E"/>
    <w:rsid w:val="00346519"/>
    <w:rsid w:val="00346E1C"/>
    <w:rsid w:val="0035466D"/>
    <w:rsid w:val="003655CF"/>
    <w:rsid w:val="003725D1"/>
    <w:rsid w:val="0037626A"/>
    <w:rsid w:val="00377AC2"/>
    <w:rsid w:val="0039031E"/>
    <w:rsid w:val="003936E9"/>
    <w:rsid w:val="003A23FC"/>
    <w:rsid w:val="003C0736"/>
    <w:rsid w:val="003C3116"/>
    <w:rsid w:val="003E0C57"/>
    <w:rsid w:val="003E76F7"/>
    <w:rsid w:val="003F7BA2"/>
    <w:rsid w:val="00400F8E"/>
    <w:rsid w:val="00415286"/>
    <w:rsid w:val="00415E86"/>
    <w:rsid w:val="0041610D"/>
    <w:rsid w:val="00435E15"/>
    <w:rsid w:val="00451A73"/>
    <w:rsid w:val="0046641F"/>
    <w:rsid w:val="00467355"/>
    <w:rsid w:val="00475F42"/>
    <w:rsid w:val="00484D7C"/>
    <w:rsid w:val="00491DAB"/>
    <w:rsid w:val="004A015A"/>
    <w:rsid w:val="004B3A35"/>
    <w:rsid w:val="004C2843"/>
    <w:rsid w:val="004D45F4"/>
    <w:rsid w:val="004E5568"/>
    <w:rsid w:val="004F3AD9"/>
    <w:rsid w:val="00501E4E"/>
    <w:rsid w:val="00502CD6"/>
    <w:rsid w:val="00506E83"/>
    <w:rsid w:val="00507BFD"/>
    <w:rsid w:val="00511091"/>
    <w:rsid w:val="005708CD"/>
    <w:rsid w:val="005A7859"/>
    <w:rsid w:val="005B1D79"/>
    <w:rsid w:val="005B5519"/>
    <w:rsid w:val="005C3425"/>
    <w:rsid w:val="005E6834"/>
    <w:rsid w:val="005E71EA"/>
    <w:rsid w:val="005E7D2F"/>
    <w:rsid w:val="005F0AC2"/>
    <w:rsid w:val="00607125"/>
    <w:rsid w:val="006433D6"/>
    <w:rsid w:val="0065263B"/>
    <w:rsid w:val="00660083"/>
    <w:rsid w:val="006821F5"/>
    <w:rsid w:val="00684E23"/>
    <w:rsid w:val="0068725B"/>
    <w:rsid w:val="00697835"/>
    <w:rsid w:val="006B7981"/>
    <w:rsid w:val="006C183A"/>
    <w:rsid w:val="006E1044"/>
    <w:rsid w:val="006E1FF5"/>
    <w:rsid w:val="006F1096"/>
    <w:rsid w:val="006F5E00"/>
    <w:rsid w:val="00737CE5"/>
    <w:rsid w:val="00745FC2"/>
    <w:rsid w:val="007657B1"/>
    <w:rsid w:val="00766EF3"/>
    <w:rsid w:val="00770113"/>
    <w:rsid w:val="00774C50"/>
    <w:rsid w:val="0077787D"/>
    <w:rsid w:val="00777ED0"/>
    <w:rsid w:val="00781ABD"/>
    <w:rsid w:val="007820E9"/>
    <w:rsid w:val="007873D6"/>
    <w:rsid w:val="00794933"/>
    <w:rsid w:val="007A0DF1"/>
    <w:rsid w:val="007A6213"/>
    <w:rsid w:val="007B223B"/>
    <w:rsid w:val="007B3792"/>
    <w:rsid w:val="007C7B3D"/>
    <w:rsid w:val="007D2836"/>
    <w:rsid w:val="007E4FAD"/>
    <w:rsid w:val="0080043E"/>
    <w:rsid w:val="00815386"/>
    <w:rsid w:val="00821391"/>
    <w:rsid w:val="008402EF"/>
    <w:rsid w:val="00845F92"/>
    <w:rsid w:val="00854EE0"/>
    <w:rsid w:val="0086202C"/>
    <w:rsid w:val="00866ED0"/>
    <w:rsid w:val="008672BB"/>
    <w:rsid w:val="00867E4D"/>
    <w:rsid w:val="00871742"/>
    <w:rsid w:val="008A5756"/>
    <w:rsid w:val="008A60C1"/>
    <w:rsid w:val="008A70B6"/>
    <w:rsid w:val="008C1EF0"/>
    <w:rsid w:val="008C7478"/>
    <w:rsid w:val="008D27EB"/>
    <w:rsid w:val="008E32B6"/>
    <w:rsid w:val="008E42C5"/>
    <w:rsid w:val="008F6524"/>
    <w:rsid w:val="00906766"/>
    <w:rsid w:val="0092106F"/>
    <w:rsid w:val="009456F6"/>
    <w:rsid w:val="009551FA"/>
    <w:rsid w:val="00956615"/>
    <w:rsid w:val="00963214"/>
    <w:rsid w:val="009751C7"/>
    <w:rsid w:val="00984269"/>
    <w:rsid w:val="00991A0F"/>
    <w:rsid w:val="009A0710"/>
    <w:rsid w:val="009A3157"/>
    <w:rsid w:val="009A7E83"/>
    <w:rsid w:val="009C34A4"/>
    <w:rsid w:val="009C4A02"/>
    <w:rsid w:val="009D3B04"/>
    <w:rsid w:val="009E4285"/>
    <w:rsid w:val="009F04D1"/>
    <w:rsid w:val="009F6801"/>
    <w:rsid w:val="00A06C68"/>
    <w:rsid w:val="00A144A9"/>
    <w:rsid w:val="00A20275"/>
    <w:rsid w:val="00A2075C"/>
    <w:rsid w:val="00A21090"/>
    <w:rsid w:val="00A21F14"/>
    <w:rsid w:val="00A247D5"/>
    <w:rsid w:val="00A339E4"/>
    <w:rsid w:val="00A37E19"/>
    <w:rsid w:val="00A521F3"/>
    <w:rsid w:val="00A57671"/>
    <w:rsid w:val="00A627AE"/>
    <w:rsid w:val="00A65EEB"/>
    <w:rsid w:val="00AA13E2"/>
    <w:rsid w:val="00AB2A5E"/>
    <w:rsid w:val="00AB3507"/>
    <w:rsid w:val="00AD23B6"/>
    <w:rsid w:val="00AD31E9"/>
    <w:rsid w:val="00AD7C35"/>
    <w:rsid w:val="00AD7E66"/>
    <w:rsid w:val="00AE17DA"/>
    <w:rsid w:val="00AE6B08"/>
    <w:rsid w:val="00AE7A44"/>
    <w:rsid w:val="00AF57C6"/>
    <w:rsid w:val="00B0384E"/>
    <w:rsid w:val="00B1146B"/>
    <w:rsid w:val="00B13E06"/>
    <w:rsid w:val="00B2799E"/>
    <w:rsid w:val="00B30157"/>
    <w:rsid w:val="00B53192"/>
    <w:rsid w:val="00B62104"/>
    <w:rsid w:val="00B75D52"/>
    <w:rsid w:val="00B77AA4"/>
    <w:rsid w:val="00B80D0C"/>
    <w:rsid w:val="00B81431"/>
    <w:rsid w:val="00B91EE7"/>
    <w:rsid w:val="00BA3F8F"/>
    <w:rsid w:val="00BB195D"/>
    <w:rsid w:val="00BB42D3"/>
    <w:rsid w:val="00BC7713"/>
    <w:rsid w:val="00BD1B32"/>
    <w:rsid w:val="00BD1F5A"/>
    <w:rsid w:val="00BD75F6"/>
    <w:rsid w:val="00C01665"/>
    <w:rsid w:val="00C0404D"/>
    <w:rsid w:val="00C1756B"/>
    <w:rsid w:val="00C21D8A"/>
    <w:rsid w:val="00C22B4D"/>
    <w:rsid w:val="00C26D63"/>
    <w:rsid w:val="00C3710F"/>
    <w:rsid w:val="00C4413A"/>
    <w:rsid w:val="00C44EBE"/>
    <w:rsid w:val="00C464BB"/>
    <w:rsid w:val="00C4689C"/>
    <w:rsid w:val="00C64CA4"/>
    <w:rsid w:val="00C84184"/>
    <w:rsid w:val="00CC077C"/>
    <w:rsid w:val="00CC6207"/>
    <w:rsid w:val="00CD7533"/>
    <w:rsid w:val="00CE0C32"/>
    <w:rsid w:val="00CE1AC0"/>
    <w:rsid w:val="00CE31C5"/>
    <w:rsid w:val="00CF3729"/>
    <w:rsid w:val="00CF5597"/>
    <w:rsid w:val="00CF7A04"/>
    <w:rsid w:val="00D04E60"/>
    <w:rsid w:val="00D05C65"/>
    <w:rsid w:val="00D14349"/>
    <w:rsid w:val="00D22BA8"/>
    <w:rsid w:val="00D26063"/>
    <w:rsid w:val="00D314BA"/>
    <w:rsid w:val="00D32A78"/>
    <w:rsid w:val="00D464D5"/>
    <w:rsid w:val="00D53CAA"/>
    <w:rsid w:val="00D5730D"/>
    <w:rsid w:val="00D64AA0"/>
    <w:rsid w:val="00D734D0"/>
    <w:rsid w:val="00D73F8E"/>
    <w:rsid w:val="00D74B0B"/>
    <w:rsid w:val="00D74B3B"/>
    <w:rsid w:val="00D77DA4"/>
    <w:rsid w:val="00D914B6"/>
    <w:rsid w:val="00D975B4"/>
    <w:rsid w:val="00DA4354"/>
    <w:rsid w:val="00DC5CD7"/>
    <w:rsid w:val="00DD36DD"/>
    <w:rsid w:val="00DD75F4"/>
    <w:rsid w:val="00DE2A05"/>
    <w:rsid w:val="00DF6DB9"/>
    <w:rsid w:val="00E05461"/>
    <w:rsid w:val="00E16412"/>
    <w:rsid w:val="00E25545"/>
    <w:rsid w:val="00E30B67"/>
    <w:rsid w:val="00E407FC"/>
    <w:rsid w:val="00E456E5"/>
    <w:rsid w:val="00E523D1"/>
    <w:rsid w:val="00E5692E"/>
    <w:rsid w:val="00E72D58"/>
    <w:rsid w:val="00E8070A"/>
    <w:rsid w:val="00E8564B"/>
    <w:rsid w:val="00E85AEC"/>
    <w:rsid w:val="00E978CB"/>
    <w:rsid w:val="00EA3F4C"/>
    <w:rsid w:val="00EE3455"/>
    <w:rsid w:val="00EF5C2D"/>
    <w:rsid w:val="00F035C2"/>
    <w:rsid w:val="00F06CED"/>
    <w:rsid w:val="00F23196"/>
    <w:rsid w:val="00F2321A"/>
    <w:rsid w:val="00F27256"/>
    <w:rsid w:val="00F2727C"/>
    <w:rsid w:val="00F30B0C"/>
    <w:rsid w:val="00F3744C"/>
    <w:rsid w:val="00F37AA4"/>
    <w:rsid w:val="00F46856"/>
    <w:rsid w:val="00F63AEF"/>
    <w:rsid w:val="00F87772"/>
    <w:rsid w:val="00F93420"/>
    <w:rsid w:val="00FB2B40"/>
    <w:rsid w:val="00FB4963"/>
    <w:rsid w:val="00FC5124"/>
    <w:rsid w:val="00FE44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C8FD-9F10-40EC-9866-0AB1958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A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7671"/>
    <w:rPr>
      <w:b/>
      <w:bCs/>
    </w:rPr>
  </w:style>
  <w:style w:type="character" w:styleId="a6">
    <w:name w:val="Emphasis"/>
    <w:basedOn w:val="a0"/>
    <w:uiPriority w:val="20"/>
    <w:qFormat/>
    <w:rsid w:val="00A576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4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72E3"/>
  </w:style>
  <w:style w:type="paragraph" w:styleId="ab">
    <w:name w:val="footer"/>
    <w:basedOn w:val="a"/>
    <w:link w:val="ac"/>
    <w:uiPriority w:val="99"/>
    <w:unhideWhenUsed/>
    <w:rsid w:val="002F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72E3"/>
  </w:style>
  <w:style w:type="paragraph" w:styleId="ad">
    <w:name w:val="List Paragraph"/>
    <w:basedOn w:val="a"/>
    <w:uiPriority w:val="34"/>
    <w:qFormat/>
    <w:rsid w:val="000F0D5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906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98</cp:revision>
  <cp:lastPrinted>2021-01-06T05:22:00Z</cp:lastPrinted>
  <dcterms:created xsi:type="dcterms:W3CDTF">2020-12-29T17:36:00Z</dcterms:created>
  <dcterms:modified xsi:type="dcterms:W3CDTF">2021-11-24T18:33:00Z</dcterms:modified>
</cp:coreProperties>
</file>