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D6" w:rsidRPr="009A76F5" w:rsidRDefault="00F241D6" w:rsidP="00F241D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EA58A8" w:rsidRPr="009A76F5" w:rsidRDefault="00F34E22" w:rsidP="00EA58A8">
      <w:pPr>
        <w:shd w:val="clear" w:color="auto" w:fill="FFFFFF"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9A76F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Состав районного ресурсного центра</w:t>
      </w:r>
    </w:p>
    <w:p w:rsidR="00F241D6" w:rsidRPr="009A76F5" w:rsidRDefault="00BD0936" w:rsidP="00EA58A8">
      <w:pPr>
        <w:shd w:val="clear" w:color="auto" w:fill="FFFFFF"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</w:t>
      </w:r>
      <w:r w:rsidR="00EA58A8" w:rsidRPr="009A76F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Формирование алгоритмической грамотности </w:t>
      </w:r>
    </w:p>
    <w:p w:rsidR="00F34E22" w:rsidRPr="009A76F5" w:rsidRDefault="00BD0936" w:rsidP="00EA58A8">
      <w:pPr>
        <w:shd w:val="clear" w:color="auto" w:fill="FFFFFF"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воспитанников 5-7 лет»</w:t>
      </w:r>
    </w:p>
    <w:p w:rsidR="00543361" w:rsidRPr="009A76F5" w:rsidRDefault="00543361" w:rsidP="0054336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Булова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Т.В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., </w:t>
      </w:r>
      <w:r w:rsidR="00BD0936">
        <w:rPr>
          <w:rFonts w:ascii="Times New Roman" w:eastAsia="Times New Roman" w:hAnsi="Times New Roman" w:cs="Times New Roman"/>
          <w:sz w:val="32"/>
          <w:szCs w:val="32"/>
          <w:lang w:val="ru-RU"/>
        </w:rPr>
        <w:t>заместитель заведующего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ГУО «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Детский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сад №40 г. Мозыря»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, руководитель районного ресурсного центра</w:t>
      </w:r>
    </w:p>
    <w:p w:rsidR="00F34E22" w:rsidRPr="009A76F5" w:rsidRDefault="00F34E22" w:rsidP="005433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Старикова М.Г., директор государственного учреждения "</w:t>
      </w:r>
      <w:proofErr w:type="spellStart"/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Мозырский</w:t>
      </w:r>
      <w:proofErr w:type="spellEnd"/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районный учебно-методический</w:t>
      </w:r>
      <w:r w:rsidRPr="009A76F5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центр"</w:t>
      </w:r>
    </w:p>
    <w:p w:rsidR="00F34E22" w:rsidRPr="009A76F5" w:rsidRDefault="00F34E22" w:rsidP="00F241D6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Юхименко В.Л., методист государственного учреждения "</w:t>
      </w:r>
      <w:proofErr w:type="spellStart"/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Мозырский</w:t>
      </w:r>
      <w:proofErr w:type="spellEnd"/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районный учебно-методический</w:t>
      </w:r>
      <w:r w:rsidRPr="009A76F5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центр"</w:t>
      </w:r>
    </w:p>
    <w:p w:rsidR="00F34E22" w:rsidRPr="009A76F5" w:rsidRDefault="00F34E22" w:rsidP="00F241D6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Литвинюк</w:t>
      </w:r>
      <w:proofErr w:type="spellEnd"/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Ж.И., заведующий ГУО «</w:t>
      </w:r>
      <w:r w:rsidR="007062D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Детский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сад №40 г. Мозыря»</w:t>
      </w:r>
    </w:p>
    <w:p w:rsidR="00543361" w:rsidRDefault="00543361" w:rsidP="0054336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Полын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Л.Н., воспитатель дошкольного образования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ГУО «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Детский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сад №40 г. Мозыря»</w:t>
      </w:r>
    </w:p>
    <w:p w:rsidR="00543361" w:rsidRDefault="00543361" w:rsidP="0054336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Маркевич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Ю.М., воспитатель дошкольного образования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ГУО «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Детский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сад №40 г. Мозыря»</w:t>
      </w:r>
    </w:p>
    <w:p w:rsidR="00543361" w:rsidRDefault="00543361" w:rsidP="0054336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Мартыненко Н.А., воспитатель дошкольного образования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ГУО «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Детский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сад №40 г. Мозыря»</w:t>
      </w:r>
    </w:p>
    <w:p w:rsidR="00543361" w:rsidRDefault="00543361" w:rsidP="0054336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Журавская В.А., воспитатель дошкольного образования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ГУО «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Детский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сад №40 г. Мозыря»</w:t>
      </w:r>
    </w:p>
    <w:p w:rsidR="00543361" w:rsidRDefault="00543361" w:rsidP="0054336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Близнюк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И.П., воспитатель дошкольного образования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ГУО «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Детский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сад №40 г. Мозыря»</w:t>
      </w:r>
    </w:p>
    <w:p w:rsidR="00543361" w:rsidRDefault="00543361" w:rsidP="0054336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Маркевич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К.В., педагог-психолог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ГУО «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Детский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сад №40 г. Мозыря»</w:t>
      </w:r>
    </w:p>
    <w:p w:rsidR="00BD0936" w:rsidRDefault="00BD0936" w:rsidP="0054336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24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Мартынович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Н.А.,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воспитатель дошкольного образования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ГУО «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Детский </w:t>
      </w:r>
      <w:r w:rsidRPr="009A76F5">
        <w:rPr>
          <w:rFonts w:ascii="Times New Roman" w:eastAsia="Times New Roman" w:hAnsi="Times New Roman" w:cs="Times New Roman"/>
          <w:sz w:val="32"/>
          <w:szCs w:val="32"/>
          <w:lang w:val="ru-RU"/>
        </w:rPr>
        <w:t>сад №40 г. Мозыря»</w:t>
      </w:r>
      <w:bookmarkStart w:id="0" w:name="_GoBack"/>
      <w:bookmarkEnd w:id="0"/>
    </w:p>
    <w:p w:rsidR="00543361" w:rsidRDefault="00543361" w:rsidP="00543361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543361" w:rsidRPr="009A76F5" w:rsidRDefault="00543361" w:rsidP="00543361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sectPr w:rsidR="00543361" w:rsidRPr="009A76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E6E"/>
    <w:multiLevelType w:val="multilevel"/>
    <w:tmpl w:val="93967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E015F4"/>
    <w:multiLevelType w:val="multilevel"/>
    <w:tmpl w:val="9396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A1209"/>
    <w:multiLevelType w:val="multilevel"/>
    <w:tmpl w:val="9396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7299E"/>
    <w:multiLevelType w:val="multilevel"/>
    <w:tmpl w:val="8022FD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F4056"/>
    <w:multiLevelType w:val="hybridMultilevel"/>
    <w:tmpl w:val="AE687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A6"/>
    <w:rsid w:val="00301713"/>
    <w:rsid w:val="003F5A5C"/>
    <w:rsid w:val="00543361"/>
    <w:rsid w:val="007062D7"/>
    <w:rsid w:val="00810779"/>
    <w:rsid w:val="00897AA1"/>
    <w:rsid w:val="009A76F5"/>
    <w:rsid w:val="00B461A6"/>
    <w:rsid w:val="00BA4F81"/>
    <w:rsid w:val="00BD0936"/>
    <w:rsid w:val="00CA4689"/>
    <w:rsid w:val="00EA58A8"/>
    <w:rsid w:val="00F241D6"/>
    <w:rsid w:val="00F34E22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5DBA"/>
  <w15:chartTrackingRefBased/>
  <w15:docId w15:val="{821EBB8F-4AF1-4D6F-BC6C-494B1EC9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5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A58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EA58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A76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 40</dc:creator>
  <cp:keywords/>
  <dc:description/>
  <cp:lastModifiedBy>ДУ 40</cp:lastModifiedBy>
  <cp:revision>5</cp:revision>
  <cp:lastPrinted>2022-11-10T11:15:00Z</cp:lastPrinted>
  <dcterms:created xsi:type="dcterms:W3CDTF">2022-11-10T20:24:00Z</dcterms:created>
  <dcterms:modified xsi:type="dcterms:W3CDTF">2023-11-08T19:44:00Z</dcterms:modified>
</cp:coreProperties>
</file>