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tblpX="421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131"/>
        <w:gridCol w:w="1271"/>
        <w:gridCol w:w="1142"/>
        <w:gridCol w:w="1268"/>
        <w:gridCol w:w="8371"/>
        <w:gridCol w:w="1701"/>
      </w:tblGrid>
      <w:tr w:rsidR="00501353" w:rsidRPr="00EC3483" w:rsidTr="00501353">
        <w:trPr>
          <w:trHeight w:val="79"/>
        </w:trPr>
        <w:tc>
          <w:tcPr>
            <w:tcW w:w="1129" w:type="dxa"/>
            <w:shd w:val="clear" w:color="auto" w:fill="FFFFFF" w:themeFill="background1"/>
            <w:vAlign w:val="center"/>
          </w:tcPr>
          <w:p w:rsidR="00501353" w:rsidRPr="000E5630" w:rsidRDefault="00501353" w:rsidP="00501353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10.08.2023</w:t>
            </w:r>
          </w:p>
        </w:tc>
        <w:tc>
          <w:tcPr>
            <w:tcW w:w="1131" w:type="dxa"/>
            <w:shd w:val="clear" w:color="auto" w:fill="D9D9D9" w:themeFill="background1" w:themeFillShade="D9"/>
            <w:vAlign w:val="center"/>
          </w:tcPr>
          <w:p w:rsidR="00501353" w:rsidRPr="005162BF" w:rsidRDefault="00501353" w:rsidP="00501353">
            <w:pPr>
              <w:pStyle w:val="a4"/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01353" w:rsidRPr="005162BF" w:rsidRDefault="00501353" w:rsidP="00501353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9D9D9" w:themeFill="background1" w:themeFillShade="D9"/>
            <w:vAlign w:val="center"/>
          </w:tcPr>
          <w:p w:rsidR="00501353" w:rsidRPr="005968AF" w:rsidRDefault="00501353" w:rsidP="00501353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01353" w:rsidRPr="005968AF" w:rsidRDefault="00501353" w:rsidP="00501353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1353" w:rsidRPr="005162BF" w:rsidRDefault="00501353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 </w:t>
            </w:r>
            <w:proofErr w:type="gram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 с</w:t>
            </w:r>
            <w:proofErr w:type="gram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ламинацией</w:t>
            </w:r>
            <w:proofErr w:type="spell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1400/500 мм. </w:t>
            </w: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 шт.</w:t>
            </w:r>
          </w:p>
          <w:p w:rsidR="00501353" w:rsidRPr="005162BF" w:rsidRDefault="00501353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Табличка информационная с </w:t>
            </w:r>
            <w:proofErr w:type="spell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ламинацией</w:t>
            </w:r>
            <w:proofErr w:type="spell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100/100 мм. </w:t>
            </w: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15 шт.</w:t>
            </w:r>
          </w:p>
          <w:p w:rsidR="00501353" w:rsidRPr="005162BF" w:rsidRDefault="00501353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Апликация</w:t>
            </w:r>
            <w:proofErr w:type="spell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proofErr w:type="gram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пленки  с</w:t>
            </w:r>
            <w:proofErr w:type="gram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ламинацией</w:t>
            </w:r>
            <w:proofErr w:type="spell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300/300 мм</w:t>
            </w: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27шт.</w:t>
            </w:r>
          </w:p>
          <w:p w:rsidR="00501353" w:rsidRPr="005162BF" w:rsidRDefault="00501353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Табличка информационная с </w:t>
            </w:r>
            <w:proofErr w:type="spell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ламинацией</w:t>
            </w:r>
            <w:proofErr w:type="spell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креплением 100/100 мм.</w:t>
            </w: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8шт.</w:t>
            </w:r>
          </w:p>
          <w:p w:rsidR="00501353" w:rsidRPr="005162BF" w:rsidRDefault="00501353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Табличка информационная с </w:t>
            </w:r>
            <w:proofErr w:type="spell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ламинацией</w:t>
            </w:r>
            <w:proofErr w:type="spell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креплением 150/150 мм.</w:t>
            </w: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4шт.</w:t>
            </w:r>
          </w:p>
          <w:p w:rsidR="00501353" w:rsidRPr="005162BF" w:rsidRDefault="00501353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Карман А-4 формат</w:t>
            </w: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5шт.</w:t>
            </w:r>
          </w:p>
          <w:p w:rsidR="00501353" w:rsidRPr="005162BF" w:rsidRDefault="0094516B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Баннер 1000/1000 мм. </w:t>
            </w:r>
            <w:r w:rsidR="00501353"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1шт.</w:t>
            </w:r>
          </w:p>
          <w:p w:rsidR="00501353" w:rsidRPr="005162BF" w:rsidRDefault="00501353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 </w:t>
            </w:r>
            <w:proofErr w:type="gram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выставочный  с</w:t>
            </w:r>
            <w:proofErr w:type="gram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ламинацией</w:t>
            </w:r>
            <w:proofErr w:type="spell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1120/1100 мм. (календарь природы)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1шт.</w:t>
            </w:r>
          </w:p>
          <w:p w:rsidR="00501353" w:rsidRPr="005162BF" w:rsidRDefault="00501353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 </w:t>
            </w:r>
            <w:proofErr w:type="spell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выстовочный</w:t>
            </w:r>
            <w:proofErr w:type="spell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770/770 мм. (часы).</w:t>
            </w: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1шт.</w:t>
            </w:r>
          </w:p>
          <w:p w:rsidR="00501353" w:rsidRPr="005162BF" w:rsidRDefault="00501353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 </w:t>
            </w:r>
            <w:proofErr w:type="spell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выстовочный</w:t>
            </w:r>
            <w:proofErr w:type="spell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двухсторонний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ламинац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900/900мм (ловец облаков)</w:t>
            </w: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1шт.</w:t>
            </w:r>
          </w:p>
          <w:p w:rsidR="00501353" w:rsidRPr="005162BF" w:rsidRDefault="00501353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 </w:t>
            </w:r>
            <w:proofErr w:type="spell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выстовочный</w:t>
            </w:r>
            <w:proofErr w:type="spell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ламинацией</w:t>
            </w:r>
            <w:proofErr w:type="spell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1600/170 мм (ростомер).</w:t>
            </w: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1шт.</w:t>
            </w:r>
          </w:p>
          <w:p w:rsidR="00501353" w:rsidRPr="005162BF" w:rsidRDefault="00501353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Табличка  с</w:t>
            </w:r>
            <w:proofErr w:type="gram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ламинацией</w:t>
            </w:r>
            <w:proofErr w:type="spell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50/50 мм. </w:t>
            </w: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36шт.</w:t>
            </w:r>
          </w:p>
          <w:p w:rsidR="00501353" w:rsidRPr="005162BF" w:rsidRDefault="00501353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Табличка  с</w:t>
            </w:r>
            <w:proofErr w:type="gram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ламинацией</w:t>
            </w:r>
            <w:proofErr w:type="spell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300/300 мм. </w:t>
            </w: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1шт.</w:t>
            </w:r>
          </w:p>
          <w:p w:rsidR="00501353" w:rsidRPr="005162BF" w:rsidRDefault="00501353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Табличка  с</w:t>
            </w:r>
            <w:proofErr w:type="gram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ламинацией</w:t>
            </w:r>
            <w:proofErr w:type="spell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100/140 мм. </w:t>
            </w: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12шт.</w:t>
            </w:r>
          </w:p>
          <w:p w:rsidR="00501353" w:rsidRPr="005162BF" w:rsidRDefault="00501353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Табличка  с</w:t>
            </w:r>
            <w:proofErr w:type="gram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ламинацией</w:t>
            </w:r>
            <w:proofErr w:type="spell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400/223 мм. </w:t>
            </w: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1шт.</w:t>
            </w:r>
          </w:p>
          <w:p w:rsidR="00501353" w:rsidRPr="005162BF" w:rsidRDefault="00501353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Табличка  ПВХ</w:t>
            </w:r>
            <w:proofErr w:type="gram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карманом  300/200 мм. </w:t>
            </w: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1шт.</w:t>
            </w:r>
          </w:p>
          <w:p w:rsidR="00501353" w:rsidRPr="005162BF" w:rsidRDefault="00501353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Табличка  ПВХ</w:t>
            </w:r>
            <w:proofErr w:type="gram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полот. Резка 120/300 мм. </w:t>
            </w: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1шт.</w:t>
            </w:r>
          </w:p>
          <w:p w:rsidR="00501353" w:rsidRPr="000E5630" w:rsidRDefault="00501353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 </w:t>
            </w:r>
            <w:proofErr w:type="gram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 с</w:t>
            </w:r>
            <w:proofErr w:type="gram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ламинацией</w:t>
            </w:r>
            <w:proofErr w:type="spellEnd"/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500/700 мм. (Моя Беларусь). </w:t>
            </w: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1шт.</w:t>
            </w:r>
          </w:p>
        </w:tc>
        <w:tc>
          <w:tcPr>
            <w:tcW w:w="1701" w:type="dxa"/>
            <w:vAlign w:val="center"/>
          </w:tcPr>
          <w:p w:rsidR="00501353" w:rsidRPr="000E5630" w:rsidRDefault="00501353" w:rsidP="0050135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1548р.58к.</w:t>
            </w:r>
          </w:p>
        </w:tc>
      </w:tr>
      <w:tr w:rsidR="00501353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01353" w:rsidRPr="000E5630" w:rsidRDefault="00501353" w:rsidP="00501353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30.08.2023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01353" w:rsidRPr="00844822" w:rsidRDefault="00501353" w:rsidP="00844822">
            <w:pPr>
              <w:pStyle w:val="a4"/>
              <w:numPr>
                <w:ilvl w:val="0"/>
                <w:numId w:val="34"/>
              </w:numPr>
              <w:ind w:left="-110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01353" w:rsidRPr="005162BF" w:rsidRDefault="00501353" w:rsidP="00501353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01353" w:rsidRPr="005968AF" w:rsidRDefault="00501353" w:rsidP="00501353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01353" w:rsidRPr="002F2324" w:rsidRDefault="00501353" w:rsidP="002F2324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1353" w:rsidRDefault="00501353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моющее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СанГель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Антижир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1л. -10шт.</w:t>
            </w:r>
          </w:p>
          <w:p w:rsidR="00501353" w:rsidRDefault="00501353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моющее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СанГель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Антижир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5л. -20шт.</w:t>
            </w:r>
          </w:p>
          <w:p w:rsidR="00501353" w:rsidRPr="000E5630" w:rsidRDefault="00501353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Мыло жидкое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Софт» 5л.-15шт.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01353" w:rsidRPr="000E5630" w:rsidRDefault="00501353" w:rsidP="0050135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  <w:r w:rsid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3р.51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</w:t>
            </w:r>
          </w:p>
        </w:tc>
      </w:tr>
      <w:tr w:rsidR="00AF49D8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AF49D8" w:rsidRDefault="00AF49D8" w:rsidP="00501353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11.09.2023г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AF49D8" w:rsidRPr="00AF49D8" w:rsidRDefault="00AF49D8" w:rsidP="00AF49D8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AF49D8" w:rsidRPr="00AF49D8" w:rsidRDefault="00AF49D8" w:rsidP="00AF49D8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AF49D8" w:rsidRPr="005968AF" w:rsidRDefault="00AF49D8" w:rsidP="00501353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AF49D8" w:rsidRPr="002F2324" w:rsidRDefault="00AF49D8" w:rsidP="002F2324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49D8" w:rsidRDefault="00AF49D8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доступа в сеть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интернет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Byfly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«Домосед Ультра»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F49D8" w:rsidRDefault="00AF49D8" w:rsidP="0050135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28р.75к.</w:t>
            </w:r>
          </w:p>
        </w:tc>
      </w:tr>
      <w:tr w:rsidR="00AF49D8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AF49D8" w:rsidRDefault="00AF49D8" w:rsidP="00501353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11.09.2023г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AF49D8" w:rsidRPr="00AF49D8" w:rsidRDefault="00AF49D8" w:rsidP="00AF49D8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AF49D8" w:rsidRPr="00AF49D8" w:rsidRDefault="00AF49D8" w:rsidP="00AF49D8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AF49D8" w:rsidRPr="005968AF" w:rsidRDefault="00AF49D8" w:rsidP="00501353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AF49D8" w:rsidRPr="002F2324" w:rsidRDefault="00AF49D8" w:rsidP="002F2324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49D8" w:rsidRPr="00AF49D8" w:rsidRDefault="00AF49D8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Командировочные расходы по подготовке в заклю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чительном этапе «Учитель года»</w:t>
            </w:r>
            <w:r w:rsidRPr="00AF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F49D8" w:rsidRPr="00AF49D8" w:rsidRDefault="00AF49D8" w:rsidP="0050135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118р.60к.</w:t>
            </w:r>
          </w:p>
        </w:tc>
      </w:tr>
      <w:tr w:rsidR="009F4A1A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9F4A1A" w:rsidRDefault="0094516B" w:rsidP="00501353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20.09.2023г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9F4A1A" w:rsidRPr="00AF49D8" w:rsidRDefault="009F4A1A" w:rsidP="00AF49D8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9F4A1A" w:rsidRPr="00AF49D8" w:rsidRDefault="009F4A1A" w:rsidP="00AF49D8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9F4A1A" w:rsidRPr="005968AF" w:rsidRDefault="009F4A1A" w:rsidP="00501353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9F4A1A" w:rsidRPr="002F2324" w:rsidRDefault="009F4A1A" w:rsidP="002F2324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4A1A" w:rsidRPr="00AF49D8" w:rsidRDefault="009F4A1A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Командировочные расходы по подготовке в заклю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чительном этапе «Учитель года»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F4A1A" w:rsidRPr="00AF49D8" w:rsidRDefault="009F4A1A" w:rsidP="0050135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106р.00к.</w:t>
            </w:r>
          </w:p>
        </w:tc>
      </w:tr>
      <w:tr w:rsidR="009F4A1A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9F4A1A" w:rsidRPr="009F4A1A" w:rsidRDefault="0094516B" w:rsidP="00501353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27.09.2023г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9F4A1A" w:rsidRPr="00AF49D8" w:rsidRDefault="009F4A1A" w:rsidP="00AF49D8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9F4A1A" w:rsidRPr="00AF49D8" w:rsidRDefault="009F4A1A" w:rsidP="00AF49D8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9F4A1A" w:rsidRPr="005968AF" w:rsidRDefault="009F4A1A" w:rsidP="00501353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9F4A1A" w:rsidRPr="002F2324" w:rsidRDefault="009F4A1A" w:rsidP="002F2324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4A1A" w:rsidRPr="009F4A1A" w:rsidRDefault="009F4A1A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оплаты ремонта технологического оборудования </w:t>
            </w: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F4A1A" w:rsidRPr="009F4A1A" w:rsidRDefault="009F4A1A" w:rsidP="0050135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60р.00к.</w:t>
            </w:r>
          </w:p>
        </w:tc>
      </w:tr>
      <w:tr w:rsidR="009F4A1A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9F4A1A" w:rsidRPr="009F4A1A" w:rsidRDefault="0094516B" w:rsidP="00501353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29.09.2023г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9F4A1A" w:rsidRPr="00AF49D8" w:rsidRDefault="009F4A1A" w:rsidP="00AF49D8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9F4A1A" w:rsidRPr="00AF49D8" w:rsidRDefault="009F4A1A" w:rsidP="00AF49D8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9F4A1A" w:rsidRPr="005968AF" w:rsidRDefault="009F4A1A" w:rsidP="00501353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9F4A1A" w:rsidRPr="002F2324" w:rsidRDefault="009F4A1A" w:rsidP="002F2324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4A1A" w:rsidRPr="009F4A1A" w:rsidRDefault="009F4A1A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Командировочные расходы по подготовке в заключительном этапе «Учитель года»</w:t>
            </w: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F4A1A" w:rsidRPr="009F4A1A" w:rsidRDefault="009F4A1A" w:rsidP="0050135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18р.00к.</w:t>
            </w:r>
          </w:p>
        </w:tc>
      </w:tr>
      <w:tr w:rsidR="009F4A1A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9F4A1A" w:rsidRPr="009F4A1A" w:rsidRDefault="009F4A1A" w:rsidP="00501353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lang w:eastAsia="ru-RU"/>
              </w:rPr>
              <w:t>29.09.</w:t>
            </w:r>
            <w:r w:rsidR="0094516B">
              <w:rPr>
                <w:rFonts w:ascii="Times New Roman" w:eastAsia="Times New Roman" w:hAnsi="Times New Roman" w:cs="Times New Roman"/>
                <w:lang w:eastAsia="ru-RU"/>
              </w:rPr>
              <w:t>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9F4A1A" w:rsidRPr="00AF49D8" w:rsidRDefault="009F4A1A" w:rsidP="00AF49D8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9F4A1A" w:rsidRPr="00AF49D8" w:rsidRDefault="009F4A1A" w:rsidP="00AF49D8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9F4A1A" w:rsidRPr="005968AF" w:rsidRDefault="009F4A1A" w:rsidP="00501353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9F4A1A" w:rsidRPr="002F2324" w:rsidRDefault="009F4A1A" w:rsidP="002F2324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4A1A" w:rsidRPr="009F4A1A" w:rsidRDefault="009F4A1A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Командировочные расходы по подготовке в заклю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чительном этапе «Учитель года»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F4A1A" w:rsidRPr="009F4A1A" w:rsidRDefault="009F4A1A" w:rsidP="0050135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59р.50к.</w:t>
            </w:r>
          </w:p>
        </w:tc>
      </w:tr>
      <w:tr w:rsidR="009F4A1A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9F4A1A" w:rsidRPr="009F4A1A" w:rsidRDefault="0094516B" w:rsidP="00501353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29.09.2023г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9F4A1A" w:rsidRPr="00AF49D8" w:rsidRDefault="009F4A1A" w:rsidP="00AF49D8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9F4A1A" w:rsidRPr="00AF49D8" w:rsidRDefault="009F4A1A" w:rsidP="00AF49D8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9F4A1A" w:rsidRPr="005968AF" w:rsidRDefault="009F4A1A" w:rsidP="00501353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9F4A1A" w:rsidRPr="002F2324" w:rsidRDefault="009F4A1A" w:rsidP="002F2324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4A1A" w:rsidRPr="009F4A1A" w:rsidRDefault="009F4A1A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подвоз детей на генерал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ьную репетицию  «Учитель года»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F4A1A" w:rsidRPr="009F4A1A" w:rsidRDefault="009F4A1A" w:rsidP="0050135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166р.38к.</w:t>
            </w:r>
          </w:p>
        </w:tc>
      </w:tr>
      <w:tr w:rsidR="0053361C" w:rsidRPr="00501353" w:rsidTr="00C9242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Default="0053361C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27.09.2023</w:t>
            </w:r>
          </w:p>
          <w:p w:rsidR="0053361C" w:rsidRPr="000E5630" w:rsidRDefault="0053361C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29.09.2023</w:t>
            </w:r>
          </w:p>
        </w:tc>
        <w:tc>
          <w:tcPr>
            <w:tcW w:w="1131" w:type="dxa"/>
            <w:shd w:val="clear" w:color="auto" w:fill="D9D9D9" w:themeFill="background1" w:themeFillShade="D9"/>
            <w:vAlign w:val="center"/>
          </w:tcPr>
          <w:p w:rsidR="0053361C" w:rsidRPr="005968AF" w:rsidRDefault="0053361C" w:rsidP="0053361C">
            <w:pPr>
              <w:ind w:left="31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5162BF" w:rsidRDefault="0053361C" w:rsidP="0053361C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9D9D9" w:themeFill="background1" w:themeFillShade="D9"/>
            <w:vAlign w:val="center"/>
          </w:tcPr>
          <w:p w:rsidR="0053361C" w:rsidRPr="000544A1" w:rsidRDefault="0053361C" w:rsidP="0053361C">
            <w:pPr>
              <w:pStyle w:val="a4"/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0544A1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6B4242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242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Ковер р.2*3 -</w:t>
            </w:r>
            <w:r w:rsidRPr="006B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3шт.</w:t>
            </w:r>
          </w:p>
          <w:p w:rsidR="0053361C" w:rsidRPr="006B4242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242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Пылесос сухой и влажной уборки </w:t>
            </w:r>
            <w:proofErr w:type="spellStart"/>
            <w:r w:rsidRPr="006B4242">
              <w:rPr>
                <w:rFonts w:ascii="Times New Roman" w:eastAsia="Times New Roman" w:hAnsi="Times New Roman"/>
                <w:kern w:val="36"/>
                <w:sz w:val="24"/>
                <w:szCs w:val="24"/>
                <w:lang w:val="en-US" w:eastAsia="ru-RU"/>
              </w:rPr>
              <w:t>Karcher</w:t>
            </w:r>
            <w:proofErr w:type="spellEnd"/>
            <w:r w:rsidRPr="006B4242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6B4242">
              <w:rPr>
                <w:rFonts w:ascii="Times New Roman" w:eastAsia="Times New Roman" w:hAnsi="Times New Roman"/>
                <w:kern w:val="36"/>
                <w:sz w:val="24"/>
                <w:szCs w:val="24"/>
                <w:lang w:val="en-US" w:eastAsia="ru-RU"/>
              </w:rPr>
              <w:t>WD</w:t>
            </w:r>
            <w:r w:rsidRPr="006B4242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3</w:t>
            </w:r>
            <w:r w:rsidRPr="006B4242">
              <w:rPr>
                <w:rFonts w:ascii="Times New Roman" w:eastAsia="Times New Roman" w:hAnsi="Times New Roman"/>
                <w:kern w:val="36"/>
                <w:sz w:val="24"/>
                <w:szCs w:val="24"/>
                <w:lang w:val="en-US" w:eastAsia="ru-RU"/>
              </w:rPr>
              <w:t>V</w:t>
            </w:r>
            <w:r w:rsidRPr="006B4242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-17/4/20</w:t>
            </w:r>
          </w:p>
        </w:tc>
        <w:tc>
          <w:tcPr>
            <w:tcW w:w="1701" w:type="dxa"/>
            <w:vAlign w:val="center"/>
          </w:tcPr>
          <w:p w:rsidR="0053361C" w:rsidRPr="006B4242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1110р.00к.</w:t>
            </w:r>
          </w:p>
        </w:tc>
      </w:tr>
      <w:tr w:rsidR="0053361C" w:rsidRPr="00501353" w:rsidTr="00C9242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0E5630" w:rsidRDefault="0053361C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29.09.2023</w:t>
            </w:r>
          </w:p>
        </w:tc>
        <w:tc>
          <w:tcPr>
            <w:tcW w:w="1131" w:type="dxa"/>
            <w:shd w:val="clear" w:color="auto" w:fill="D9D9D9" w:themeFill="background1" w:themeFillShade="D9"/>
            <w:vAlign w:val="center"/>
          </w:tcPr>
          <w:p w:rsidR="0053361C" w:rsidRPr="005968AF" w:rsidRDefault="0053361C" w:rsidP="0053361C">
            <w:pPr>
              <w:ind w:left="31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58515C" w:rsidRDefault="0053361C" w:rsidP="0053361C">
            <w:pPr>
              <w:pStyle w:val="a4"/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9D9D9" w:themeFill="background1" w:themeFillShade="D9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5968AF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6B4242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242">
              <w:rPr>
                <w:rFonts w:ascii="Times New Roman" w:hAnsi="Times New Roman"/>
                <w:sz w:val="24"/>
                <w:szCs w:val="24"/>
              </w:rPr>
              <w:t>Ковры 2*3метра   -3шт.</w:t>
            </w:r>
          </w:p>
        </w:tc>
        <w:tc>
          <w:tcPr>
            <w:tcW w:w="1701" w:type="dxa"/>
            <w:vAlign w:val="center"/>
          </w:tcPr>
          <w:p w:rsidR="0053361C" w:rsidRPr="006B4242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242">
              <w:rPr>
                <w:rFonts w:ascii="Times New Roman" w:hAnsi="Times New Roman" w:cs="Times New Roman"/>
                <w:sz w:val="24"/>
                <w:szCs w:val="24"/>
              </w:rPr>
              <w:t>124р.99к.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9F4A1A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04.10.2023г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AF49D8" w:rsidRDefault="0053361C" w:rsidP="0053361C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AF49D8" w:rsidRDefault="0053361C" w:rsidP="0053361C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2F2324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9F4A1A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доступа в сеть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нтернет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Byfly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«Домосед Ультра»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28р.75к.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9F4A1A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06.10.2023г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AF49D8" w:rsidRDefault="0053361C" w:rsidP="0053361C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AF49D8" w:rsidRDefault="0053361C" w:rsidP="0053361C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2F2324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9F4A1A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планирования и учета работы объединений по интересам на 2023/2024учебный год</w:t>
            </w: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2р.94к.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9F4A1A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09.10.2023г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AF49D8" w:rsidRDefault="0053361C" w:rsidP="0053361C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AF49D8" w:rsidRDefault="0053361C" w:rsidP="0053361C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2F2324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9F4A1A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Командировочные расходы по подготовке в заклю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чительном этапе «Учитель года»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9р.00к.</w:t>
            </w:r>
          </w:p>
        </w:tc>
      </w:tr>
      <w:tr w:rsidR="000C1A97" w:rsidRPr="000C1A97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0C1A97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A97">
              <w:rPr>
                <w:rFonts w:ascii="Times New Roman" w:eastAsia="Times New Roman" w:hAnsi="Times New Roman" w:cs="Times New Roman"/>
                <w:lang w:eastAsia="ru-RU"/>
              </w:rPr>
              <w:t>09.10.2023г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0C1A97" w:rsidRDefault="0053361C" w:rsidP="0053361C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0C1A97" w:rsidRDefault="0053361C" w:rsidP="0053361C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0C1A97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0C1A97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0C1A97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ключ </w:t>
            </w:r>
            <w:r w:rsidRPr="000C1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C1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0C1A97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9р.00к.</w:t>
            </w:r>
          </w:p>
        </w:tc>
      </w:tr>
      <w:tr w:rsidR="000C1A97" w:rsidRPr="000C1A97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0C1A97" w:rsidRPr="000C1A97" w:rsidRDefault="000C1A97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20.10.2023г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0C1A97" w:rsidRPr="000C1A97" w:rsidRDefault="000C1A97" w:rsidP="0053361C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0C1A97" w:rsidRPr="000C1A97" w:rsidRDefault="000C1A97" w:rsidP="000C1A97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0C1A97" w:rsidRPr="000C1A97" w:rsidRDefault="000C1A97" w:rsidP="000C1A97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0C1A97" w:rsidRPr="000C1A97" w:rsidRDefault="000C1A97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1A97" w:rsidRPr="009C13C1" w:rsidRDefault="009C13C1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МФУ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Canon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1A97" w:rsidRPr="009C13C1" w:rsidRDefault="009C13C1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р.40к.</w:t>
            </w:r>
          </w:p>
        </w:tc>
      </w:tr>
      <w:tr w:rsidR="009C13C1" w:rsidRPr="000C1A97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9C13C1" w:rsidRDefault="009C13C1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20.10.2023г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9C13C1" w:rsidRPr="000C1A97" w:rsidRDefault="009C13C1" w:rsidP="0053361C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9C13C1" w:rsidRPr="000C1A97" w:rsidRDefault="009C13C1" w:rsidP="000C1A97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9C13C1" w:rsidRPr="009C13C1" w:rsidRDefault="009C13C1" w:rsidP="009C13C1">
            <w:pPr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9C13C1" w:rsidRPr="009C13C1" w:rsidRDefault="009C13C1" w:rsidP="009C13C1">
            <w:pPr>
              <w:pStyle w:val="a4"/>
              <w:numPr>
                <w:ilvl w:val="0"/>
                <w:numId w:val="23"/>
              </w:num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3C1" w:rsidRDefault="009C13C1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Самоспасатели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C13C1" w:rsidRPr="009C13C1" w:rsidRDefault="009C13C1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501р.12к.</w:t>
            </w:r>
          </w:p>
        </w:tc>
      </w:tr>
      <w:tr w:rsidR="0053361C" w:rsidRPr="009F4A1A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9F4A1A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26.10.2023г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9F4A1A" w:rsidRDefault="0053361C" w:rsidP="0053361C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9F4A1A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9F4A1A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доступа в сеть интернет </w:t>
            </w:r>
            <w:proofErr w:type="spellStart"/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Byfly</w:t>
            </w:r>
            <w:proofErr w:type="spellEnd"/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«Домосед Ультра»</w:t>
            </w: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28р.75к.</w:t>
            </w:r>
          </w:p>
        </w:tc>
      </w:tr>
      <w:tr w:rsidR="0053361C" w:rsidRPr="009F4A1A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9F4A1A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27.10.2023г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9F4A1A" w:rsidRDefault="0053361C" w:rsidP="0053361C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9F4A1A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9F4A1A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Командировочные расходы по подготовке в заклю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чительном этапе «Учитель года»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45р.00к.</w:t>
            </w:r>
          </w:p>
        </w:tc>
      </w:tr>
      <w:tr w:rsidR="0053361C" w:rsidRPr="009F4A1A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9F4A1A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27.10.2023г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9F4A1A" w:rsidRDefault="0053361C" w:rsidP="0053361C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9F4A1A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9F4A1A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Командировочные расходы по подготовке в заклю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чительном этапе «Учитель года»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166р.04к.</w:t>
            </w:r>
          </w:p>
        </w:tc>
      </w:tr>
      <w:tr w:rsidR="0053361C" w:rsidRPr="009F4A1A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9F4A1A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27.10.2023г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9F4A1A" w:rsidRDefault="0053361C" w:rsidP="0053361C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9F4A1A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9F4A1A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одвоз детей  на «Учитель года»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1239р.00к.</w:t>
            </w:r>
          </w:p>
        </w:tc>
      </w:tr>
      <w:tr w:rsidR="0053361C" w:rsidRPr="009F4A1A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9F4A1A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03.11.2023г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9F4A1A" w:rsidRDefault="0053361C" w:rsidP="0053361C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9F4A1A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9F4A1A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поверки весов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348р.43к.</w:t>
            </w:r>
          </w:p>
        </w:tc>
      </w:tr>
      <w:tr w:rsidR="0053361C" w:rsidRPr="009F4A1A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9F4A1A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06.12.2023г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9F4A1A" w:rsidRDefault="0053361C" w:rsidP="0053361C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9F4A1A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доступа в сеть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нтернет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Byfly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«Домосед Ультра»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28р.75к.</w:t>
            </w:r>
          </w:p>
        </w:tc>
      </w:tr>
      <w:tr w:rsidR="009C13C1" w:rsidRPr="009F4A1A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9C13C1" w:rsidRDefault="009C13C1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06.12.2023г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9C13C1" w:rsidRPr="009F4A1A" w:rsidRDefault="009C13C1" w:rsidP="0053361C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9C13C1" w:rsidRPr="009C13C1" w:rsidRDefault="009C13C1" w:rsidP="009C13C1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9C13C1" w:rsidRPr="00BB37A4" w:rsidRDefault="009C13C1" w:rsidP="00BB37A4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9C13C1" w:rsidRPr="00BB37A4" w:rsidRDefault="009C13C1" w:rsidP="00BB37A4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3C1" w:rsidRDefault="009C13C1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БЕЗ РОЗЕТКИ</w:t>
            </w:r>
          </w:p>
          <w:p w:rsidR="009C13C1" w:rsidRPr="009F4A1A" w:rsidRDefault="009C13C1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Моноблок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C13C1" w:rsidRPr="009F4A1A" w:rsidRDefault="009C13C1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5958р.00к.</w:t>
            </w:r>
          </w:p>
        </w:tc>
      </w:tr>
      <w:tr w:rsidR="00803C3A" w:rsidRPr="009F4A1A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803C3A" w:rsidRDefault="00803C3A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07.12.2023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803C3A" w:rsidRPr="009F4A1A" w:rsidRDefault="00803C3A" w:rsidP="0053361C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803C3A" w:rsidRPr="009C13C1" w:rsidRDefault="00803C3A" w:rsidP="009C13C1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803C3A" w:rsidRPr="00BB37A4" w:rsidRDefault="00803C3A" w:rsidP="00BB37A4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803C3A" w:rsidRPr="00BB37A4" w:rsidRDefault="00803C3A" w:rsidP="00BB37A4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3C3A" w:rsidRPr="00803C3A" w:rsidRDefault="00803C3A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ПЭВМ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BVK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03C3A" w:rsidRDefault="00803C3A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1543р.62к.</w:t>
            </w:r>
          </w:p>
        </w:tc>
      </w:tr>
      <w:tr w:rsidR="00960A05" w:rsidRPr="00AF0E1A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960A05" w:rsidRPr="00AF0E1A" w:rsidRDefault="00960A05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0E1A">
              <w:rPr>
                <w:rFonts w:ascii="Times New Roman" w:eastAsia="Times New Roman" w:hAnsi="Times New Roman" w:cs="Times New Roman"/>
                <w:lang w:eastAsia="ru-RU"/>
              </w:rPr>
              <w:t>11.12.2023г</w:t>
            </w:r>
          </w:p>
          <w:p w:rsidR="00960A05" w:rsidRPr="00AF0E1A" w:rsidRDefault="00960A05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960A05" w:rsidRPr="00AF0E1A" w:rsidRDefault="00960A05" w:rsidP="0053361C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960A05" w:rsidRPr="00AF0E1A" w:rsidRDefault="00960A05" w:rsidP="009C13C1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960A05" w:rsidRPr="00AF0E1A" w:rsidRDefault="00960A05" w:rsidP="00BB37A4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960A05" w:rsidRPr="00AF0E1A" w:rsidRDefault="00960A05" w:rsidP="00BB37A4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0A05" w:rsidRPr="00AF0E1A" w:rsidRDefault="00960A05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БЕЗ РОЗЕТКИ</w:t>
            </w:r>
          </w:p>
          <w:p w:rsidR="00960A05" w:rsidRPr="00AF0E1A" w:rsidRDefault="00960A05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Фотоаппарат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60A05" w:rsidRPr="00AF0E1A" w:rsidRDefault="0036071F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1629</w:t>
            </w:r>
            <w:r w:rsidR="00AF0E1A" w:rsidRPr="00AF0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р.00к.</w:t>
            </w:r>
          </w:p>
        </w:tc>
      </w:tr>
      <w:tr w:rsidR="009C13C1" w:rsidRPr="009F4A1A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9C13C1" w:rsidRDefault="009C13C1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12.12.2023г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9C13C1" w:rsidRPr="009F4A1A" w:rsidRDefault="009C13C1" w:rsidP="0053361C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9C13C1" w:rsidRPr="009C13C1" w:rsidRDefault="009C13C1" w:rsidP="009C13C1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9C13C1" w:rsidRPr="00BB37A4" w:rsidRDefault="009C13C1" w:rsidP="00BB37A4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9C13C1" w:rsidRPr="00BB37A4" w:rsidRDefault="009C13C1" w:rsidP="00BB37A4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3C1" w:rsidRDefault="009C13C1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БЕЗ РОЗЕТКИ</w:t>
            </w:r>
          </w:p>
          <w:p w:rsidR="009C13C1" w:rsidRDefault="009C13C1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Флипчарт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C13C1" w:rsidRDefault="009C13C1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193р.20к.</w:t>
            </w:r>
          </w:p>
        </w:tc>
      </w:tr>
      <w:tr w:rsidR="009C13C1" w:rsidRPr="009F4A1A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9C13C1" w:rsidRDefault="009C13C1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19.12.2023г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9C13C1" w:rsidRPr="009F4A1A" w:rsidRDefault="009C13C1" w:rsidP="0053361C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9C13C1" w:rsidRPr="009C13C1" w:rsidRDefault="009C13C1" w:rsidP="009C13C1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9C13C1" w:rsidRPr="00BB37A4" w:rsidRDefault="009C13C1" w:rsidP="00BB37A4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9C13C1" w:rsidRPr="00BB37A4" w:rsidRDefault="009C13C1" w:rsidP="00BB37A4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3C1" w:rsidRDefault="009C13C1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БЕЗ РОЗЕТКИ</w:t>
            </w:r>
          </w:p>
          <w:p w:rsidR="009C13C1" w:rsidRPr="009C13C1" w:rsidRDefault="009C13C1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Перфобиндер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C13C1" w:rsidRDefault="009C13C1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118р.80к.</w:t>
            </w:r>
          </w:p>
        </w:tc>
      </w:tr>
      <w:tr w:rsidR="0066398B" w:rsidRPr="009F4A1A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66398B" w:rsidRDefault="0066398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20.12.2023г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66398B" w:rsidRPr="009F4A1A" w:rsidRDefault="0066398B" w:rsidP="0053361C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66398B" w:rsidRPr="009C13C1" w:rsidRDefault="0066398B" w:rsidP="009C13C1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66398B" w:rsidRPr="00BB37A4" w:rsidRDefault="0066398B" w:rsidP="00BB37A4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66398B" w:rsidRPr="00BB37A4" w:rsidRDefault="0066398B" w:rsidP="00BB37A4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98B" w:rsidRDefault="0066398B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БЕЗ РОЗЕТКИ</w:t>
            </w:r>
          </w:p>
          <w:p w:rsidR="0066398B" w:rsidRPr="009C13C1" w:rsidRDefault="0066398B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Баннер 1*1м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6398B" w:rsidRDefault="0036071F" w:rsidP="0036071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BB3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B3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</w:t>
            </w:r>
          </w:p>
        </w:tc>
      </w:tr>
      <w:tr w:rsidR="0053361C" w:rsidRPr="009F4A1A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9F4A1A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29.12.2023г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9F4A1A" w:rsidRDefault="0053361C" w:rsidP="0053361C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9F4A1A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9F4A1A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доступа в сеть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нтернет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Byfly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«Домосед Ультра»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28р.75к.</w:t>
            </w:r>
          </w:p>
        </w:tc>
      </w:tr>
      <w:tr w:rsidR="0053361C" w:rsidRPr="009F4A1A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9F4A1A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29.12.2023г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9F4A1A" w:rsidRDefault="0053361C" w:rsidP="0053361C">
            <w:pPr>
              <w:ind w:left="39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9F4A1A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9F4A1A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приборов приемно-контрольной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хранно-пожарного ППК «А16-51</w:t>
            </w: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9F4A1A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145р.28к.</w:t>
            </w:r>
          </w:p>
        </w:tc>
      </w:tr>
      <w:tr w:rsidR="0066398B" w:rsidRPr="0066398B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66398B" w:rsidRDefault="0066398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19.12.2023г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66398B" w:rsidRDefault="0053361C" w:rsidP="0066398B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66398B" w:rsidRDefault="0053361C" w:rsidP="0066398B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66398B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66398B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66398B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Стеллаж Куб-4 </w:t>
            </w:r>
            <w:r w:rsidRPr="0066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 шт.</w:t>
            </w:r>
          </w:p>
          <w:p w:rsidR="0053361C" w:rsidRPr="0066398B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Стеллаж Куб-2 </w:t>
            </w:r>
            <w:r w:rsidRPr="0066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 шт.</w:t>
            </w:r>
          </w:p>
          <w:p w:rsidR="0053361C" w:rsidRPr="0066398B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Стеллаж Куб-1 </w:t>
            </w:r>
            <w:r w:rsidRPr="0066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2шт.</w:t>
            </w:r>
          </w:p>
          <w:p w:rsidR="0053361C" w:rsidRPr="0066398B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Полка навесная</w:t>
            </w:r>
            <w:r w:rsidRPr="0066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3шт.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66398B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900р.26к.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516B">
              <w:rPr>
                <w:rFonts w:ascii="Times New Roman" w:eastAsia="Times New Roman" w:hAnsi="Times New Roman" w:cs="Times New Roman"/>
                <w:lang w:eastAsia="ru-RU"/>
              </w:rPr>
              <w:t>19.12.2023г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844822" w:rsidRDefault="0053361C" w:rsidP="0053361C">
            <w:pPr>
              <w:pStyle w:val="a4"/>
              <w:numPr>
                <w:ilvl w:val="0"/>
                <w:numId w:val="23"/>
              </w:numPr>
              <w:ind w:left="-110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5162BF" w:rsidRDefault="0053361C" w:rsidP="0053361C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тарелок 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 шт.</w:t>
            </w:r>
          </w:p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Сервиз чайный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 шт.</w:t>
            </w:r>
          </w:p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Тарелка  170</w:t>
            </w:r>
            <w:proofErr w:type="gramEnd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60шт.</w:t>
            </w:r>
          </w:p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Тарелка 175мм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20шт.</w:t>
            </w:r>
          </w:p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Тарелка 200мм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20шт.</w:t>
            </w:r>
          </w:p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Чайная пара 300см3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8шт.</w:t>
            </w:r>
          </w:p>
          <w:p w:rsidR="0053361C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Чашка 300см3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24шт.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622р.73к.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2F2324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31.01.2024г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94516B" w:rsidRDefault="0053361C" w:rsidP="0094516B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94516B" w:rsidRDefault="0053361C" w:rsidP="0094516B">
            <w:pPr>
              <w:pStyle w:val="a4"/>
              <w:numPr>
                <w:ilvl w:val="0"/>
                <w:numId w:val="35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за локальную версию ИПС «Эталон», годовая сумма с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жемесячным списанием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12мес.</w:t>
            </w: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2F2324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420р.00к.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2F2324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01.02.2024г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94516B" w:rsidRDefault="0053361C" w:rsidP="0094516B">
            <w:pPr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94516B" w:rsidRDefault="0053361C" w:rsidP="0094516B">
            <w:pPr>
              <w:pStyle w:val="a4"/>
              <w:numPr>
                <w:ilvl w:val="0"/>
                <w:numId w:val="35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за возмещение в бюджет расходов от приносящей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доходы деятельности за 2023г.</w:t>
            </w: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2F2324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243р.09к.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D91677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05.02.2024г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94516B" w:rsidRDefault="0053361C" w:rsidP="0094516B">
            <w:pPr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94516B" w:rsidRDefault="0053361C" w:rsidP="0094516B">
            <w:pPr>
              <w:pStyle w:val="a4"/>
              <w:numPr>
                <w:ilvl w:val="0"/>
                <w:numId w:val="35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D91677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доступа в сеть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нтернет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Byfly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«Домосед Ультра»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D91677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28р.75к.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2F2324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14.02.2024г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94516B" w:rsidRDefault="0053361C" w:rsidP="0094516B">
            <w:pPr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94516B" w:rsidRDefault="0053361C" w:rsidP="0094516B">
            <w:pPr>
              <w:pStyle w:val="a4"/>
              <w:numPr>
                <w:ilvl w:val="0"/>
                <w:numId w:val="35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пособие</w:t>
            </w: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2F2324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3р.79к.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D91677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19.02.2024г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94516B" w:rsidRDefault="0053361C" w:rsidP="0094516B">
            <w:pPr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94516B" w:rsidRDefault="0053361C" w:rsidP="0094516B">
            <w:pPr>
              <w:pStyle w:val="a4"/>
              <w:numPr>
                <w:ilvl w:val="0"/>
                <w:numId w:val="35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D91677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Подписка </w:t>
            </w:r>
            <w:proofErr w:type="gramStart"/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журнал</w:t>
            </w:r>
            <w:proofErr w:type="gramEnd"/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«Руководитель учреждения дошкольного образования» 1полугодие 2024, №1-6/2024г.+Предоставление доступа (активации) к материалам портала ww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w.erudo.by.  до 30 июня 2024г.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D91677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144р.60к.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D91677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03.04.2024г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94516B" w:rsidRDefault="0053361C" w:rsidP="0094516B">
            <w:pPr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94516B" w:rsidRDefault="0053361C" w:rsidP="0094516B">
            <w:pPr>
              <w:pStyle w:val="a4"/>
              <w:numPr>
                <w:ilvl w:val="0"/>
                <w:numId w:val="35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D91677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Аккумулято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рные батарея NP 12-26Ah, Китай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D91677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185р.00к.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D91677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04.04.2024г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94516B" w:rsidRDefault="0053361C" w:rsidP="0094516B">
            <w:pPr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94516B" w:rsidRDefault="0053361C" w:rsidP="0094516B">
            <w:pPr>
              <w:pStyle w:val="a4"/>
              <w:numPr>
                <w:ilvl w:val="0"/>
                <w:numId w:val="35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D91677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по программе  «Обеспечения пожарной  безопасности Руководителей и специалисты, ответственные за обес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печения пожарной безопасности»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D91677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70р.00к.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D91677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08.04.2024г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94516B" w:rsidRDefault="0053361C" w:rsidP="0094516B">
            <w:pPr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94516B" w:rsidRDefault="0053361C" w:rsidP="0094516B">
            <w:pPr>
              <w:pStyle w:val="a4"/>
              <w:numPr>
                <w:ilvl w:val="0"/>
                <w:numId w:val="35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D91677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доступа в сеть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нтернет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Byfly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«Домосед Ультра»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D91677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28р.75к.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D91677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12.04.2024г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94516B" w:rsidRDefault="0053361C" w:rsidP="0094516B">
            <w:pPr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94516B" w:rsidRDefault="0053361C" w:rsidP="0094516B">
            <w:pPr>
              <w:pStyle w:val="a4"/>
              <w:numPr>
                <w:ilvl w:val="0"/>
                <w:numId w:val="35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D91677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подв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 детей  на «Весенняя капель»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D91677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14р.49к.</w:t>
            </w:r>
          </w:p>
        </w:tc>
      </w:tr>
      <w:tr w:rsidR="0053361C" w:rsidRPr="00501353" w:rsidTr="0094516B">
        <w:trPr>
          <w:trHeight w:val="841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D91677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16.04.2024г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94516B" w:rsidRDefault="0053361C" w:rsidP="0094516B">
            <w:pPr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94516B" w:rsidRDefault="0053361C" w:rsidP="0094516B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D91677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участия в марафоне инновационного педагогического опыта «Учителя- методисты –будущим педагогам-исследователям» и проведения на факультете дошкольного образования мастер-класса «Роботы </w:t>
            </w:r>
            <w:proofErr w:type="spellStart"/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Matatalab</w:t>
            </w:r>
            <w:proofErr w:type="spellEnd"/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средство формирования алгоритмического мышления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детей дошкольного возраста</w:t>
            </w: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D91677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27р.79к.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Default="003323DE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17.04.2024г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844822" w:rsidRDefault="0053361C" w:rsidP="0053361C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5162BF" w:rsidRDefault="0053361C" w:rsidP="0053361C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Бумага туалетная 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800рул</w:t>
            </w:r>
          </w:p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Салфетки бумажные, белого цвета.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300упак.</w:t>
            </w:r>
          </w:p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Бумажные двухслойные </w:t>
            </w:r>
            <w:proofErr w:type="gramStart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полотенца  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gramEnd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10шт.</w:t>
            </w:r>
          </w:p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Полотно </w:t>
            </w:r>
            <w:proofErr w:type="spellStart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холстопрош</w:t>
            </w:r>
            <w:proofErr w:type="spellEnd"/>
            <w:r w:rsidR="0094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нетканое, шир.50см(+/-4см)2,5мм цв.,50м/</w:t>
            </w:r>
            <w:proofErr w:type="spellStart"/>
            <w:r w:rsidR="0094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</w:t>
            </w:r>
            <w:proofErr w:type="spellEnd"/>
            <w:r w:rsidR="0094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50пог.м.</w:t>
            </w:r>
          </w:p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Метла круглая 4 кольца, пластиковая, с черенком (Комплект)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1компл.</w:t>
            </w:r>
          </w:p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Метла круглая 5 колец, пластиковая, с черенком (Комплект)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1компл.</w:t>
            </w:r>
          </w:p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Комплект: Щетка уличная "</w:t>
            </w:r>
            <w:proofErr w:type="spellStart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Гардена</w:t>
            </w:r>
            <w:proofErr w:type="spellEnd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с высокой щетиной + Черенок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1компл.</w:t>
            </w:r>
          </w:p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Метла плоская пластиковая с черенком (Комплект)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1компл.</w:t>
            </w:r>
          </w:p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Комплект: Щетка улично-строит</w:t>
            </w:r>
            <w:r w:rsidR="0094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ж/</w:t>
            </w:r>
            <w:proofErr w:type="gramStart"/>
            <w:r w:rsidR="0094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600*50) </w:t>
            </w:r>
            <w:proofErr w:type="spellStart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</w:t>
            </w:r>
            <w:proofErr w:type="spellEnd"/>
            <w:r w:rsidR="0094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4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</w:t>
            </w:r>
            <w:proofErr w:type="spellEnd"/>
            <w:r w:rsidR="0094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4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</w:t>
            </w:r>
            <w:proofErr w:type="spellEnd"/>
            <w:r w:rsidR="0094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.+Черенок 1комп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Комплект: Грабли витые металлические 16 зубьев + Черенок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3компл.</w:t>
            </w:r>
          </w:p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Комплект: Грабли веерные </w:t>
            </w:r>
            <w:proofErr w:type="spellStart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</w:t>
            </w:r>
            <w:proofErr w:type="spellEnd"/>
            <w:r w:rsidR="0094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 зуба оранж</w:t>
            </w:r>
            <w:r w:rsidR="0094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500мм + Черенок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3компл.</w:t>
            </w:r>
          </w:p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Комплект: Грабли веерные проволочные 22 зуба + Черенок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1компл.</w:t>
            </w:r>
          </w:p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Грабли веерные </w:t>
            </w:r>
            <w:proofErr w:type="spellStart"/>
            <w:proofErr w:type="gramStart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раздвиж</w:t>
            </w:r>
            <w:r w:rsidR="0094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прутк</w:t>
            </w:r>
            <w:proofErr w:type="spellEnd"/>
            <w:proofErr w:type="gramEnd"/>
            <w:r w:rsidR="0094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оцинков</w:t>
            </w:r>
            <w:r w:rsidR="0094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,15 зубьев, с метал</w:t>
            </w:r>
            <w:r w:rsidR="0094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Черенком 1комп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Лопата штык</w:t>
            </w:r>
            <w:r w:rsidR="0094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рельс</w:t>
            </w:r>
            <w:proofErr w:type="gramEnd"/>
            <w:r w:rsidR="0094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стали с ребром жест</w:t>
            </w:r>
            <w:r w:rsidR="0094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210*290*405мм.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3компл.</w:t>
            </w:r>
          </w:p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Лопата штыковая, 199х259 мм, толщ.1.5, б/ч (10)</w:t>
            </w:r>
            <w:r w:rsidR="0094516B"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3компл.</w:t>
            </w:r>
          </w:p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Ведро 10л "ЗИМА", прочный пластик, цвет красный (20)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10шт.</w:t>
            </w:r>
          </w:p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Замок навесной </w:t>
            </w:r>
            <w:proofErr w:type="spellStart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Avers</w:t>
            </w:r>
            <w:proofErr w:type="spellEnd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PD-01-63 с дужкой d 9 мм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2шт.</w:t>
            </w:r>
          </w:p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Цилиндровый механизм (сердцевина замка) </w:t>
            </w:r>
            <w:proofErr w:type="spellStart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Avers</w:t>
            </w:r>
            <w:proofErr w:type="spellEnd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ZM-70-C-CR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3шт.</w:t>
            </w:r>
          </w:p>
          <w:p w:rsidR="0053361C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Кусторез с волнистыми лезвиями 58 см STARTUL GARDEN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1427р.02к.</w:t>
            </w:r>
          </w:p>
        </w:tc>
      </w:tr>
      <w:tr w:rsidR="000C1A97" w:rsidRPr="000C1A97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3450E5" w:rsidRPr="000C1A97" w:rsidRDefault="003450E5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A97">
              <w:rPr>
                <w:rFonts w:ascii="Times New Roman" w:eastAsia="Times New Roman" w:hAnsi="Times New Roman" w:cs="Times New Roman"/>
                <w:lang w:eastAsia="ru-RU"/>
              </w:rPr>
              <w:t>24.04.2024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3450E5" w:rsidRPr="000C1A97" w:rsidRDefault="003450E5" w:rsidP="003450E5">
            <w:pPr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450E5" w:rsidRPr="000C1A97" w:rsidRDefault="003450E5" w:rsidP="0053361C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3450E5" w:rsidRPr="000C1A97" w:rsidRDefault="003450E5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3450E5" w:rsidRPr="000C1A97" w:rsidRDefault="003450E5" w:rsidP="003450E5">
            <w:pPr>
              <w:pStyle w:val="a4"/>
              <w:numPr>
                <w:ilvl w:val="0"/>
                <w:numId w:val="23"/>
              </w:num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50E5" w:rsidRDefault="000C1A97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спортивное игровое оборудование</w:t>
            </w:r>
          </w:p>
          <w:p w:rsidR="00C210CD" w:rsidRPr="00C210CD" w:rsidRDefault="00C210CD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Парашют-дорожка, 800*73см (игра спортивная, 34 ручек)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C210CD" w:rsidRPr="00C210CD" w:rsidRDefault="00C210CD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 игры в настольный теннис 2 ракетки, 3 шарика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C210CD" w:rsidRPr="00C210CD" w:rsidRDefault="00C210CD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"Ловкий малыш"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  <w:p w:rsidR="00C210CD" w:rsidRPr="00C210CD" w:rsidRDefault="00C210CD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Конус с заглушкой и отверстием РФ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C210CD" w:rsidRPr="00C210CD" w:rsidRDefault="00C210CD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Веселый футбол (макси)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t xml:space="preserve"> </w:t>
            </w: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C210CD" w:rsidRPr="00C210CD" w:rsidRDefault="00C210CD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Корзина с яблоками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C210CD" w:rsidRPr="00C210CD" w:rsidRDefault="00C210CD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Балансир (спортивная игра)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C210CD" w:rsidRPr="00C210CD" w:rsidRDefault="00C210CD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Проворные мотальщики (игра для соревнований, пластик)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C210CD" w:rsidRPr="00C210CD" w:rsidRDefault="00C210CD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Жилет-</w:t>
            </w:r>
            <w:proofErr w:type="spellStart"/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догоняйка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C210CD" w:rsidRPr="00C210CD" w:rsidRDefault="00C210CD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Грядка (игра)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C210CD" w:rsidRPr="00C210CD" w:rsidRDefault="00C210CD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Мячик для метания "Метеорит"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C210CD" w:rsidRPr="00C210CD" w:rsidRDefault="00C210CD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Старт и Финиш для детского сада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t xml:space="preserve"> </w:t>
            </w: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C210CD" w:rsidRPr="00C210CD" w:rsidRDefault="00C210CD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Эстафетная палочка прямоугольная 29см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C210CD" w:rsidRPr="00C210CD" w:rsidRDefault="00C210CD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Координационная дорожка «Шестиугольник»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t xml:space="preserve"> </w:t>
            </w: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C210CD" w:rsidRPr="00C210CD" w:rsidRDefault="00C210CD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Дорожка балансировочная координационная детская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t xml:space="preserve"> </w:t>
            </w: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C210CD" w:rsidRPr="00C210CD" w:rsidRDefault="00C210CD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Мешок для прыжков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t xml:space="preserve"> </w:t>
            </w: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C210CD" w:rsidRPr="00C210CD" w:rsidRDefault="00C210CD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"Островки" (14 шт.)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t xml:space="preserve"> </w:t>
            </w: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C210CD" w:rsidRPr="000C1A97" w:rsidRDefault="00C210CD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для полосы препятствий (мини)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t xml:space="preserve"> </w:t>
            </w:r>
            <w:r w:rsidRPr="00C2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450E5" w:rsidRPr="000C1A97" w:rsidRDefault="003450E5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1200р.00к.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2F2324" w:rsidRDefault="00BB37A4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15.05.2024г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D91677" w:rsidRDefault="0053361C" w:rsidP="0053361C">
            <w:pPr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D91677" w:rsidRDefault="0053361C" w:rsidP="0053361C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2F2324" w:rsidRDefault="0053361C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доступа в сеть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нтернет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Byfly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«Домосед Ультра»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2F2324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28р.75к.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Default="00BB37A4" w:rsidP="00BB37A4">
            <w:pPr>
              <w:ind w:left="-105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20.05.2024г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1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BB37A4" w:rsidRDefault="0053361C" w:rsidP="00BB37A4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Дорожка балансировочная 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1шт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Эстафетная палочка прямоугольный профиль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3шт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 настольного тенниса 1 звезда (2 ракетки, 3 шарика)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1шт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насос для накачивания мячей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5шт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</w:t>
            </w:r>
            <w:proofErr w:type="gramEnd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Плавающий </w:t>
            </w:r>
            <w:proofErr w:type="spellStart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наборе 5 стоек, 5 колец.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1набор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Колобашка для плавания 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10шт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Гибкие рыбки для ныряния (3 </w:t>
            </w:r>
            <w:proofErr w:type="spellStart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2набор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Тонущие палочки для ныряния (5 </w:t>
            </w:r>
            <w:proofErr w:type="spellStart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1набор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Хитробоксики</w:t>
            </w:r>
            <w:proofErr w:type="spellEnd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,Серия</w:t>
            </w:r>
            <w:proofErr w:type="gramEnd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"Спорт". Игрушка спортивно-игровая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4шт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радуги, подвижная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игра,Серия</w:t>
            </w:r>
            <w:proofErr w:type="gramEnd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"Спор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т".Игрушка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спортивно-игровая,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Солнышко с </w:t>
            </w:r>
            <w:proofErr w:type="gramStart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лучиками ,</w:t>
            </w:r>
            <w:proofErr w:type="gramEnd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Серия "Спор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т". Игрушка спортивно-игровая 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Координационная дорожка 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Шестиугольник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2шт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Кольцо гладкое AKU RING 17см.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2шт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Кольца-рыбки для подводной игры, 4 цвета в наборе.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2шт.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 подводной игры "Лепестки", 3 цвета в наборе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 шт.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Баскетбольная </w:t>
            </w:r>
            <w:proofErr w:type="gramStart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корзина ,</w:t>
            </w:r>
            <w:proofErr w:type="gramEnd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мячом (надувной).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 шт.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Слалом-Арки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 шт.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Табло судейское перекидное: 33*33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 шт.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Пирамида для разметки поля с боковыми отверстиями.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6 шт.</w:t>
            </w:r>
          </w:p>
          <w:p w:rsidR="0053361C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Хоккейный набор (2клюшки+2ворот с </w:t>
            </w:r>
            <w:proofErr w:type="spellStart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сеткой+шайба+мячик</w:t>
            </w:r>
            <w:proofErr w:type="spellEnd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 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1358р.00к.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Default="009C13C1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17.05.2024г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1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BB37A4" w:rsidRDefault="0053361C" w:rsidP="00BB37A4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 </w:t>
            </w:r>
            <w:proofErr w:type="gramStart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 с</w:t>
            </w:r>
            <w:proofErr w:type="gramEnd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карманами 550/420 мм.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5шт.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 информационный с 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карманами 2700/780 мм.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1шт.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Баннер с люверсами 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2000/1500 мм.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1шт.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из пленки ПВХ с </w:t>
            </w:r>
            <w:proofErr w:type="spellStart"/>
            <w:proofErr w:type="gramStart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ламинацией</w:t>
            </w:r>
            <w:proofErr w:type="spellEnd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1500</w:t>
            </w:r>
            <w:proofErr w:type="gramEnd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/1000 мм. 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1шт.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Табличка информационная с </w:t>
            </w:r>
            <w:proofErr w:type="spellStart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ламинацией</w:t>
            </w:r>
            <w:proofErr w:type="spellEnd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100/100мм. 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36шт.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 информационный 520/530 мм. 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7шт.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Табличка информационная с </w:t>
            </w:r>
            <w:proofErr w:type="spellStart"/>
            <w:proofErr w:type="gramStart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ламинацией</w:t>
            </w:r>
            <w:proofErr w:type="spellEnd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300</w:t>
            </w:r>
            <w:proofErr w:type="gramEnd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/200 мм.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2шт.</w:t>
            </w:r>
          </w:p>
          <w:p w:rsidR="0053361C" w:rsidRPr="002F2324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чка информационная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ламинацией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250/350 мм. 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26шт.</w:t>
            </w:r>
          </w:p>
          <w:p w:rsidR="0053361C" w:rsidRDefault="0053361C" w:rsidP="003323DE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из пленки с </w:t>
            </w:r>
            <w:proofErr w:type="spellStart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ламинацией</w:t>
            </w:r>
            <w:proofErr w:type="spellEnd"/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300/200 мм.</w:t>
            </w:r>
            <w:r w:rsidRPr="002F2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4шт.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1744р.97к.</w:t>
            </w:r>
          </w:p>
        </w:tc>
      </w:tr>
      <w:tr w:rsidR="0053361C" w:rsidRPr="00501353" w:rsidTr="00B566C7">
        <w:trPr>
          <w:trHeight w:val="4706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Default="00C210CD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16.05.2024г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B566C7" w:rsidRDefault="0053361C" w:rsidP="0053361C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5162BF" w:rsidRDefault="0053361C" w:rsidP="0053361C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844822" w:rsidRDefault="0053361C" w:rsidP="00BB37A4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Дюбель гвоздь 8*60</w:t>
            </w: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</w:t>
            </w:r>
          </w:p>
          <w:p w:rsidR="0053361C" w:rsidRPr="00844822" w:rsidRDefault="0053361C" w:rsidP="00BB37A4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Дюбель распорный 6*40 </w:t>
            </w: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2уп.</w:t>
            </w:r>
          </w:p>
          <w:p w:rsidR="0053361C" w:rsidRPr="00844822" w:rsidRDefault="0053361C" w:rsidP="00BB37A4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</w:t>
            </w:r>
          </w:p>
          <w:p w:rsidR="0053361C" w:rsidRDefault="0053361C" w:rsidP="00BB37A4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Шуруп универсальный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</w:t>
            </w:r>
          </w:p>
          <w:p w:rsidR="0053361C" w:rsidRPr="00B566C7" w:rsidRDefault="0053361C" w:rsidP="00BB37A4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Манометр МТ100М-1,6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МПа  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  <w:proofErr w:type="gramEnd"/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53361C" w:rsidRPr="00B566C7" w:rsidRDefault="0053361C" w:rsidP="00BB37A4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 под манометр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шт.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18</w:t>
            </w:r>
          </w:p>
          <w:p w:rsidR="0053361C" w:rsidRPr="00B566C7" w:rsidRDefault="0053361C" w:rsidP="00BB37A4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Кран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шт.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53361C" w:rsidRPr="00B566C7" w:rsidRDefault="0053361C" w:rsidP="00BB37A4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Ниппель 32д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шт.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3361C" w:rsidRPr="00B566C7" w:rsidRDefault="0053361C" w:rsidP="00BB37A4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Смеситель д/ванны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шт.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</w:t>
            </w:r>
          </w:p>
          <w:p w:rsidR="0053361C" w:rsidRPr="00B566C7" w:rsidRDefault="0053361C" w:rsidP="00BB37A4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Смеситель одна вода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шт.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3</w:t>
            </w:r>
          </w:p>
          <w:p w:rsidR="0053361C" w:rsidRPr="00B566C7" w:rsidRDefault="0053361C" w:rsidP="00BB37A4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Смеситель д/</w:t>
            </w:r>
            <w:proofErr w:type="spellStart"/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кухни"утка</w:t>
            </w:r>
            <w:proofErr w:type="spellEnd"/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шт.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</w:t>
            </w:r>
          </w:p>
          <w:p w:rsidR="0053361C" w:rsidRPr="00B566C7" w:rsidRDefault="0053361C" w:rsidP="00BB37A4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Подводка д/смесителя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пар.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53361C" w:rsidRPr="00B566C7" w:rsidRDefault="0053361C" w:rsidP="00BB37A4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Сифон гофрированный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шт.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</w:t>
            </w:r>
          </w:p>
          <w:p w:rsidR="0053361C" w:rsidRPr="00B566C7" w:rsidRDefault="0053361C" w:rsidP="00BB37A4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Сифон гофрированный для поддона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шт.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</w:t>
            </w:r>
          </w:p>
          <w:p w:rsidR="0053361C" w:rsidRPr="00B566C7" w:rsidRDefault="0053361C" w:rsidP="00BB37A4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Излив прямой для ванны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шт.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</w:t>
            </w:r>
          </w:p>
          <w:p w:rsidR="0053361C" w:rsidRPr="00B566C7" w:rsidRDefault="0053361C" w:rsidP="00BB37A4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Арматура универсальная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шт.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10</w:t>
            </w:r>
          </w:p>
          <w:p w:rsidR="0053361C" w:rsidRPr="00B566C7" w:rsidRDefault="0053361C" w:rsidP="00BB37A4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Удлинитель гибкий для унитаза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шт.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10</w:t>
            </w:r>
          </w:p>
          <w:p w:rsidR="0053361C" w:rsidRPr="00B566C7" w:rsidRDefault="0053361C" w:rsidP="00BB37A4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Лейка для биде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шт.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</w:t>
            </w:r>
          </w:p>
          <w:p w:rsidR="0053361C" w:rsidRPr="00B566C7" w:rsidRDefault="0053361C" w:rsidP="00BB37A4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Шланг для душа 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шт.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</w:t>
            </w:r>
          </w:p>
          <w:p w:rsidR="0053361C" w:rsidRPr="00B566C7" w:rsidRDefault="0053361C" w:rsidP="00BB37A4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Кран </w:t>
            </w:r>
            <w:proofErr w:type="spellStart"/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шаровый</w:t>
            </w:r>
            <w:proofErr w:type="spellEnd"/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3361C" w:rsidRPr="00B566C7" w:rsidRDefault="0053361C" w:rsidP="00BB37A4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Доводчик дверной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шт.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</w:t>
            </w:r>
          </w:p>
          <w:p w:rsidR="0053361C" w:rsidRPr="00B566C7" w:rsidRDefault="0053361C" w:rsidP="00BB37A4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Петля вкладная 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4</w:t>
            </w:r>
          </w:p>
          <w:p w:rsidR="0053361C" w:rsidRPr="00B566C7" w:rsidRDefault="0053361C" w:rsidP="00BB37A4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Замок почтовый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шт.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12</w:t>
            </w:r>
          </w:p>
          <w:p w:rsidR="0053361C" w:rsidRDefault="0053361C" w:rsidP="00BB37A4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Евроцилиндр</w:t>
            </w:r>
            <w:proofErr w:type="spellEnd"/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вертушкой 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шт.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5</w:t>
            </w: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2217р.73к.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Default="00C210CD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16.05.2024г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1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53361C" w:rsidRDefault="0053361C" w:rsidP="0053361C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Default="0053361C" w:rsidP="0053361C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Газонокосилка бензиновая</w:t>
            </w:r>
            <w:r w:rsidRPr="0094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1538р.00к.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844822" w:rsidRDefault="00C210CD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12.06.2024г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1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D91677" w:rsidRDefault="0053361C" w:rsidP="0053361C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доступа в сеть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нтернет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Byfly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«Домосед Ультра»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28р.75к.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Pr="00844822" w:rsidRDefault="00C210CD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12.06. 2024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AF49D8" w:rsidRDefault="0053361C" w:rsidP="0053361C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5162BF" w:rsidRDefault="0053361C" w:rsidP="0053361C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AE129E" w:rsidRDefault="0053361C" w:rsidP="0053361C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Краска ВД белая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кг.</w:t>
            </w:r>
          </w:p>
          <w:p w:rsidR="0053361C" w:rsidRPr="00AE129E" w:rsidRDefault="0053361C" w:rsidP="0053361C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Эмаль ПФ-266 "ЛЮКС" КЛАССИЧЕСКАЯ-1М.Ф. 50кг.</w:t>
            </w:r>
            <w:r w:rsidRPr="00AE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53361C" w:rsidRPr="00AE129E" w:rsidRDefault="0053361C" w:rsidP="0053361C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Эмаль ПФ-115 голубая 6кг.</w:t>
            </w:r>
            <w:r w:rsidRPr="00AE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53361C" w:rsidRPr="00AE129E" w:rsidRDefault="0053361C" w:rsidP="0053361C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Эмаль ПФ-115 желтая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20кг.</w:t>
            </w:r>
          </w:p>
          <w:p w:rsidR="0053361C" w:rsidRPr="00AE129E" w:rsidRDefault="0053361C" w:rsidP="0053361C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Эмаль ПФ-115 зеленая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  <w:r w:rsidRPr="00AE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кг.</w:t>
            </w:r>
            <w:r w:rsidRPr="00AE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53361C" w:rsidRPr="00AE129E" w:rsidRDefault="0053361C" w:rsidP="0053361C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Эмаль ПФ-115 красная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16кг.</w:t>
            </w:r>
          </w:p>
          <w:p w:rsidR="0053361C" w:rsidRPr="00AE129E" w:rsidRDefault="0053361C" w:rsidP="0053361C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Эмаль ПФ-115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серая 6кг.</w:t>
            </w:r>
          </w:p>
          <w:p w:rsidR="0053361C" w:rsidRPr="00844822" w:rsidRDefault="0053361C" w:rsidP="0053361C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Эмаль ПФ-115 синяя 4кг.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2157р.55к.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11.06.2024г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1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D91677" w:rsidRDefault="0053361C" w:rsidP="0053361C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Default="0053361C" w:rsidP="0053361C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Товарно- транспортная накладная</w:t>
            </w: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25шт.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9р.60к.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01.07.2024г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1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AC4FC2" w:rsidRDefault="0053361C" w:rsidP="0053361C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Default="0053361C" w:rsidP="0053361C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Подписка </w:t>
            </w:r>
            <w:proofErr w:type="gramStart"/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журнал</w:t>
            </w:r>
            <w:proofErr w:type="gramEnd"/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«Руководитель учреждения дошкольного образования» №7-12/2024г.+Предоставление (активации) доступа  к материалам портала www.erudo.by.  до 31 декабря 2024г.</w:t>
            </w: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241р.00к.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04.07.2024г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1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AC4FC2" w:rsidRDefault="0053361C" w:rsidP="0053361C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Default="0053361C" w:rsidP="0053361C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циркуляционный UPS 25/6-180 MAXPUMP</w:t>
            </w: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 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115р.00к.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Default="00C210CD" w:rsidP="00C210CD">
            <w:pPr>
              <w:ind w:left="-105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31.06.2024г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AE129E" w:rsidRDefault="0053361C" w:rsidP="0053361C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5162BF" w:rsidRDefault="0053361C" w:rsidP="0053361C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Витрина для книг</w:t>
            </w: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 шт.</w:t>
            </w:r>
          </w:p>
          <w:p w:rsidR="0053361C" w:rsidRPr="00844822" w:rsidRDefault="0053361C" w:rsidP="0053361C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шкафчиков </w:t>
            </w: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 шт.</w:t>
            </w:r>
          </w:p>
          <w:p w:rsidR="0053361C" w:rsidRPr="00844822" w:rsidRDefault="0053361C" w:rsidP="0053361C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</w:t>
            </w: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 шт.</w:t>
            </w:r>
          </w:p>
          <w:p w:rsidR="0053361C" w:rsidRPr="00844822" w:rsidRDefault="0053361C" w:rsidP="0053361C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Тумба</w:t>
            </w: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 шт.</w:t>
            </w:r>
          </w:p>
          <w:p w:rsidR="0053361C" w:rsidRPr="00844822" w:rsidRDefault="0053361C" w:rsidP="0053361C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уголок</w:t>
            </w: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3 шт.</w:t>
            </w:r>
          </w:p>
          <w:p w:rsidR="0053361C" w:rsidRPr="00844822" w:rsidRDefault="0053361C" w:rsidP="0053361C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стеллажей</w:t>
            </w: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 шт.</w:t>
            </w:r>
          </w:p>
          <w:p w:rsidR="0053361C" w:rsidRPr="00844822" w:rsidRDefault="0053361C" w:rsidP="0053361C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природы угловой</w:t>
            </w: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 шт.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5250р.00к.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18.07.2024г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1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AC4FC2" w:rsidRDefault="0053361C" w:rsidP="0053361C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срока действия сертификата юридического лица на 2года с изданием дополнительного атрибутного сертификата для работы с системами ФСЗН без выдач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носителя ключевой информации </w:t>
            </w:r>
            <w:r w:rsidRPr="00AC4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1усл.</w:t>
            </w:r>
            <w:r w:rsidRPr="00AC4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100р.20к.</w:t>
            </w:r>
          </w:p>
        </w:tc>
      </w:tr>
      <w:tr w:rsidR="0053361C" w:rsidRPr="00501353" w:rsidTr="00501353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Default="0094516B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30.07.2024г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1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AC4FC2" w:rsidRDefault="0053361C" w:rsidP="0053361C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оплаты продуктов питания, не пригодных к употребления в пищу </w:t>
            </w:r>
            <w:r w:rsidRPr="00AC4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C4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175р.36к.</w:t>
            </w:r>
          </w:p>
        </w:tc>
      </w:tr>
      <w:tr w:rsidR="0053361C" w:rsidRPr="00501353" w:rsidTr="003323DE">
        <w:trPr>
          <w:trHeight w:val="70"/>
        </w:trPr>
        <w:tc>
          <w:tcPr>
            <w:tcW w:w="1129" w:type="dxa"/>
            <w:shd w:val="clear" w:color="auto" w:fill="FFFFFF" w:themeFill="background1"/>
            <w:vAlign w:val="center"/>
          </w:tcPr>
          <w:p w:rsidR="0053361C" w:rsidRDefault="0053361C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1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53361C" w:rsidRPr="005162BF" w:rsidRDefault="0053361C" w:rsidP="0053361C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="0053361C" w:rsidRPr="005968AF" w:rsidRDefault="0053361C" w:rsidP="0053361C">
            <w:pPr>
              <w:ind w:left="35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53361C" w:rsidRPr="00844822" w:rsidRDefault="0053361C" w:rsidP="0053361C">
            <w:pPr>
              <w:ind w:right="-103"/>
              <w:rPr>
                <w:sz w:val="24"/>
                <w:szCs w:val="24"/>
              </w:rPr>
            </w:pPr>
          </w:p>
        </w:tc>
        <w:tc>
          <w:tcPr>
            <w:tcW w:w="8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сентября 2023г. по июнь 2024г.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 наладка технологического и холодильного оборудования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охранной сигнализации Департамент охраны (тревожная кнопка)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Техобслуживание и ремонт (систем) установок автоматической пожарной сигнализации и оповещение о пожаре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Техобслуживание лифта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Техобслуживание </w:t>
            </w:r>
            <w:proofErr w:type="spellStart"/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телплоустановок</w:t>
            </w:r>
            <w:proofErr w:type="spellEnd"/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Техобслуживание системы вентиляции и </w:t>
            </w:r>
            <w:proofErr w:type="spellStart"/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кондицирования</w:t>
            </w:r>
            <w:proofErr w:type="spellEnd"/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воздуха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Промывка и гидравлическое испытание трубопроводов системы отопления 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Услуга </w:t>
            </w: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электрофизическому измерению 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Техобслуживание электропроводки, систем водоснабжения 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Техобслуживание приборов учета теплой энергии 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Взносы на социальное страхование 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Продукты питания 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Командировки и служебные разъезды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транспортных услуг. Подвоз продуктов питания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услуг связи «</w:t>
            </w:r>
            <w:proofErr w:type="spellStart"/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Белтелеком</w:t>
            </w:r>
            <w:proofErr w:type="spellEnd"/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телефонных линий и интернет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потребления тепловой энергии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потребления электроэнергии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жилищное унитарное предприятие «</w:t>
            </w:r>
            <w:proofErr w:type="spellStart"/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Мозырскийрайжилкомхоз</w:t>
            </w:r>
            <w:proofErr w:type="spellEnd"/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Услуги вывоз ТБО, вода, стоки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Оплатат</w:t>
            </w:r>
            <w:proofErr w:type="spellEnd"/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текущего ремонта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трансферты населению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«</w:t>
            </w:r>
            <w:proofErr w:type="spellStart"/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Мозырский</w:t>
            </w:r>
            <w:proofErr w:type="spellEnd"/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зональный центр гигиены и </w:t>
            </w:r>
            <w:proofErr w:type="spellStart"/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эпидимиологии</w:t>
            </w:r>
            <w:proofErr w:type="spellEnd"/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обработка помещений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Профилактические работы обработка помещений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Протоколы исследования проб воды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Протоколы исследования проб пищеблока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пособия и документация </w:t>
            </w:r>
          </w:p>
          <w:p w:rsidR="00747BE4" w:rsidRPr="00747BE4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Ведомственная подписка</w:t>
            </w:r>
          </w:p>
          <w:p w:rsidR="0053361C" w:rsidRPr="00844822" w:rsidRDefault="00747BE4" w:rsidP="003323DE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Абонентское сопровождение  АРС «Питание»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361C" w:rsidRPr="00844822" w:rsidRDefault="00747BE4" w:rsidP="0053361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1685733р.13к.</w:t>
            </w:r>
          </w:p>
        </w:tc>
      </w:tr>
      <w:tr w:rsidR="00E43006" w:rsidRPr="00E43006" w:rsidTr="003323DE">
        <w:trPr>
          <w:trHeight w:val="908"/>
        </w:trPr>
        <w:tc>
          <w:tcPr>
            <w:tcW w:w="1129" w:type="dxa"/>
            <w:shd w:val="clear" w:color="auto" w:fill="FFFFFF" w:themeFill="background1"/>
            <w:vAlign w:val="center"/>
          </w:tcPr>
          <w:p w:rsidR="00747BE4" w:rsidRPr="00E43006" w:rsidRDefault="00747BE4" w:rsidP="0053361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4300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</w:t>
            </w:r>
          </w:p>
        </w:tc>
        <w:tc>
          <w:tcPr>
            <w:tcW w:w="1131" w:type="dxa"/>
            <w:shd w:val="clear" w:color="auto" w:fill="FFFFFF" w:themeFill="background1"/>
            <w:vAlign w:val="center"/>
          </w:tcPr>
          <w:p w:rsidR="00747BE4" w:rsidRPr="00E43006" w:rsidRDefault="00BB37A4" w:rsidP="0053361C">
            <w:pPr>
              <w:ind w:left="-11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006">
              <w:rPr>
                <w:rFonts w:ascii="Times New Roman" w:hAnsi="Times New Roman" w:cs="Times New Roman"/>
                <w:b/>
                <w:sz w:val="24"/>
                <w:szCs w:val="24"/>
              </w:rPr>
              <w:t>16207р38к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47BE4" w:rsidRPr="00E43006" w:rsidRDefault="00BB37A4" w:rsidP="005336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006">
              <w:rPr>
                <w:rFonts w:ascii="Times New Roman" w:hAnsi="Times New Roman" w:cs="Times New Roman"/>
                <w:b/>
                <w:sz w:val="24"/>
                <w:szCs w:val="24"/>
              </w:rPr>
              <w:t>2207р91к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747BE4" w:rsidRPr="00E43006" w:rsidRDefault="003323DE" w:rsidP="00AF0E1A">
            <w:pPr>
              <w:ind w:left="-100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11729</w:t>
            </w:r>
            <w:r w:rsidR="00AF0E1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  <w:r w:rsidR="00BB37A4" w:rsidRPr="00E4300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:rsidR="00747BE4" w:rsidRPr="003323DE" w:rsidRDefault="003323DE" w:rsidP="003323DE">
            <w:pPr>
              <w:ind w:left="-106" w:right="-103"/>
              <w:rPr>
                <w:rFonts w:ascii="Times New Roman" w:hAnsi="Times New Roman" w:cs="Times New Roman"/>
                <w:b/>
              </w:rPr>
            </w:pPr>
            <w:r w:rsidRPr="003323DE">
              <w:rPr>
                <w:rFonts w:ascii="Times New Roman" w:hAnsi="Times New Roman" w:cs="Times New Roman"/>
                <w:b/>
              </w:rPr>
              <w:t>1685733р</w:t>
            </w:r>
            <w:r w:rsidR="00747BE4" w:rsidRPr="003323DE"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7BE4" w:rsidRPr="00E43006" w:rsidRDefault="00747BE4" w:rsidP="005336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47BE4" w:rsidRPr="00E43006" w:rsidRDefault="00747BE4" w:rsidP="005336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4EFB" w:rsidRPr="005968AF" w:rsidRDefault="00116953" w:rsidP="000225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68AF">
        <w:rPr>
          <w:rFonts w:ascii="Times New Roman" w:hAnsi="Times New Roman" w:cs="Times New Roman"/>
          <w:sz w:val="28"/>
          <w:szCs w:val="28"/>
        </w:rPr>
        <w:t xml:space="preserve">               </w:t>
      </w:r>
      <w:bookmarkStart w:id="0" w:name="_GoBack"/>
      <w:bookmarkEnd w:id="0"/>
      <w:r w:rsidRPr="005968A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2257B" w:rsidRPr="005968AF">
        <w:rPr>
          <w:rFonts w:ascii="Times New Roman" w:hAnsi="Times New Roman" w:cs="Times New Roman"/>
          <w:sz w:val="28"/>
          <w:szCs w:val="28"/>
        </w:rPr>
        <w:t xml:space="preserve">     </w:t>
      </w:r>
      <w:r w:rsidRPr="005968A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2257B" w:rsidRPr="005968AF">
        <w:rPr>
          <w:rFonts w:ascii="Times New Roman" w:hAnsi="Times New Roman" w:cs="Times New Roman"/>
          <w:sz w:val="28"/>
          <w:szCs w:val="28"/>
        </w:rPr>
        <w:t xml:space="preserve">     </w:t>
      </w:r>
      <w:r w:rsidRPr="005968AF">
        <w:rPr>
          <w:rFonts w:ascii="Times New Roman" w:hAnsi="Times New Roman" w:cs="Times New Roman"/>
          <w:sz w:val="28"/>
          <w:szCs w:val="28"/>
        </w:rPr>
        <w:t xml:space="preserve"> </w:t>
      </w:r>
      <w:r w:rsidR="00C32235" w:rsidRPr="005968AF">
        <w:rPr>
          <w:rFonts w:ascii="Times New Roman" w:hAnsi="Times New Roman" w:cs="Times New Roman"/>
          <w:sz w:val="28"/>
          <w:szCs w:val="28"/>
        </w:rPr>
        <w:t xml:space="preserve">  </w:t>
      </w:r>
      <w:r w:rsidRPr="005968A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16953" w:rsidRDefault="00116953" w:rsidP="000225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B9C" w:rsidRDefault="001F6B9C" w:rsidP="000225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B9C" w:rsidRDefault="001F6B9C" w:rsidP="000225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B9C" w:rsidRDefault="001F6B9C" w:rsidP="000225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B9C" w:rsidRPr="001F6B9C" w:rsidRDefault="001F6B9C" w:rsidP="001F6B9C">
      <w:pPr>
        <w:tabs>
          <w:tab w:val="left" w:pos="13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B9C" w:rsidRPr="005968AF" w:rsidRDefault="001F6B9C" w:rsidP="0002257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F6B9C" w:rsidRPr="005968AF" w:rsidSect="00BB37A4">
      <w:headerReference w:type="default" r:id="rId8"/>
      <w:pgSz w:w="16838" w:h="11906" w:orient="landscape"/>
      <w:pgMar w:top="198" w:right="113" w:bottom="425" w:left="142" w:header="142" w:footer="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677" w:rsidRDefault="00D91677" w:rsidP="00EE2F6D">
      <w:pPr>
        <w:spacing w:after="0" w:line="240" w:lineRule="auto"/>
      </w:pPr>
      <w:r>
        <w:separator/>
      </w:r>
    </w:p>
  </w:endnote>
  <w:endnote w:type="continuationSeparator" w:id="0">
    <w:p w:rsidR="00D91677" w:rsidRDefault="00D91677" w:rsidP="00EE2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677" w:rsidRDefault="00D91677" w:rsidP="00EE2F6D">
      <w:pPr>
        <w:spacing w:after="0" w:line="240" w:lineRule="auto"/>
      </w:pPr>
      <w:r>
        <w:separator/>
      </w:r>
    </w:p>
  </w:footnote>
  <w:footnote w:type="continuationSeparator" w:id="0">
    <w:p w:rsidR="00D91677" w:rsidRDefault="00D91677" w:rsidP="00EE2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677" w:rsidRDefault="00D91677" w:rsidP="00116953">
    <w:pPr>
      <w:pStyle w:val="a6"/>
      <w:tabs>
        <w:tab w:val="center" w:pos="8292"/>
        <w:tab w:val="left" w:pos="14655"/>
      </w:tabs>
      <w:jc w:val="center"/>
      <w:rPr>
        <w:rFonts w:ascii="Times New Roman" w:hAnsi="Times New Roman" w:cs="Times New Roman"/>
        <w:sz w:val="36"/>
        <w:szCs w:val="36"/>
      </w:rPr>
    </w:pPr>
    <w:r>
      <w:rPr>
        <w:rFonts w:ascii="Times New Roman" w:hAnsi="Times New Roman" w:cs="Times New Roman"/>
        <w:sz w:val="36"/>
        <w:szCs w:val="36"/>
      </w:rPr>
      <w:t xml:space="preserve">ГУО «Детский сад №40 </w:t>
    </w:r>
    <w:proofErr w:type="spellStart"/>
    <w:r>
      <w:rPr>
        <w:rFonts w:ascii="Times New Roman" w:hAnsi="Times New Roman" w:cs="Times New Roman"/>
        <w:sz w:val="36"/>
        <w:szCs w:val="36"/>
      </w:rPr>
      <w:t>г.Мозыря</w:t>
    </w:r>
    <w:proofErr w:type="spellEnd"/>
    <w:r>
      <w:rPr>
        <w:rFonts w:ascii="Times New Roman" w:hAnsi="Times New Roman" w:cs="Times New Roman"/>
        <w:sz w:val="36"/>
        <w:szCs w:val="36"/>
      </w:rPr>
      <w:t xml:space="preserve">» </w:t>
    </w:r>
    <w:r w:rsidRPr="00EE2F6D">
      <w:rPr>
        <w:rFonts w:ascii="Times New Roman" w:hAnsi="Times New Roman" w:cs="Times New Roman"/>
        <w:sz w:val="36"/>
        <w:szCs w:val="36"/>
      </w:rPr>
      <w:t>Информация по ук</w:t>
    </w:r>
    <w:r>
      <w:rPr>
        <w:rFonts w:ascii="Times New Roman" w:hAnsi="Times New Roman" w:cs="Times New Roman"/>
        <w:sz w:val="36"/>
        <w:szCs w:val="36"/>
      </w:rPr>
      <w:t xml:space="preserve">реплению МТБ с </w:t>
    </w:r>
    <w:r w:rsidR="0094516B">
      <w:rPr>
        <w:rFonts w:ascii="Times New Roman" w:hAnsi="Times New Roman" w:cs="Times New Roman"/>
        <w:sz w:val="36"/>
        <w:szCs w:val="36"/>
      </w:rPr>
      <w:t>10.08</w:t>
    </w:r>
    <w:r>
      <w:rPr>
        <w:rFonts w:ascii="Times New Roman" w:hAnsi="Times New Roman" w:cs="Times New Roman"/>
        <w:sz w:val="36"/>
        <w:szCs w:val="36"/>
      </w:rPr>
      <w:t>.202</w:t>
    </w:r>
    <w:r w:rsidR="00747BE4">
      <w:rPr>
        <w:rFonts w:ascii="Times New Roman" w:hAnsi="Times New Roman" w:cs="Times New Roman"/>
        <w:sz w:val="36"/>
        <w:szCs w:val="36"/>
      </w:rPr>
      <w:t>3г по 07.08.2024</w:t>
    </w:r>
    <w:r w:rsidRPr="00EE2F6D">
      <w:rPr>
        <w:rFonts w:ascii="Times New Roman" w:hAnsi="Times New Roman" w:cs="Times New Roman"/>
        <w:sz w:val="36"/>
        <w:szCs w:val="36"/>
      </w:rPr>
      <w:t>г.</w:t>
    </w:r>
  </w:p>
  <w:tbl>
    <w:tblPr>
      <w:tblStyle w:val="a3"/>
      <w:tblW w:w="16017" w:type="dxa"/>
      <w:tblInd w:w="421" w:type="dxa"/>
      <w:tblLayout w:type="fixed"/>
      <w:tblLook w:val="04A0" w:firstRow="1" w:lastRow="0" w:firstColumn="1" w:lastColumn="0" w:noHBand="0" w:noVBand="1"/>
    </w:tblPr>
    <w:tblGrid>
      <w:gridCol w:w="1175"/>
      <w:gridCol w:w="1093"/>
      <w:gridCol w:w="1275"/>
      <w:gridCol w:w="1257"/>
      <w:gridCol w:w="1153"/>
      <w:gridCol w:w="8363"/>
      <w:gridCol w:w="1701"/>
    </w:tblGrid>
    <w:tr w:rsidR="00D91677" w:rsidTr="00A21D3B">
      <w:tc>
        <w:tcPr>
          <w:tcW w:w="1175" w:type="dxa"/>
          <w:vAlign w:val="center"/>
        </w:tcPr>
        <w:p w:rsidR="00D91677" w:rsidRPr="00A21D3B" w:rsidRDefault="00D91677" w:rsidP="00BB37A4">
          <w:pPr>
            <w:spacing w:line="200" w:lineRule="exact"/>
            <w:ind w:left="-90" w:right="-90"/>
            <w:jc w:val="center"/>
            <w:rPr>
              <w:rFonts w:ascii="Times New Roman" w:hAnsi="Times New Roman" w:cs="Times New Roman"/>
            </w:rPr>
          </w:pPr>
          <w:r w:rsidRPr="00A21D3B">
            <w:rPr>
              <w:rFonts w:ascii="Times New Roman" w:hAnsi="Times New Roman" w:cs="Times New Roman"/>
            </w:rPr>
            <w:t>Дата</w:t>
          </w:r>
        </w:p>
      </w:tc>
      <w:tc>
        <w:tcPr>
          <w:tcW w:w="1093" w:type="dxa"/>
          <w:shd w:val="clear" w:color="auto" w:fill="DBDBDB" w:themeFill="accent3" w:themeFillTint="66"/>
          <w:vAlign w:val="center"/>
        </w:tcPr>
        <w:p w:rsidR="00D91677" w:rsidRPr="00A21D3B" w:rsidRDefault="00D91677" w:rsidP="00BB37A4">
          <w:pPr>
            <w:spacing w:line="200" w:lineRule="exact"/>
            <w:ind w:left="-90" w:right="-90"/>
            <w:jc w:val="center"/>
            <w:rPr>
              <w:rFonts w:ascii="Times New Roman" w:hAnsi="Times New Roman" w:cs="Times New Roman"/>
            </w:rPr>
          </w:pPr>
          <w:proofErr w:type="spellStart"/>
          <w:r w:rsidRPr="00A21D3B">
            <w:rPr>
              <w:rFonts w:ascii="Times New Roman" w:hAnsi="Times New Roman" w:cs="Times New Roman"/>
            </w:rPr>
            <w:t>Попечител</w:t>
          </w:r>
          <w:proofErr w:type="spellEnd"/>
          <w:r w:rsidRPr="00A21D3B">
            <w:rPr>
              <w:rFonts w:ascii="Times New Roman" w:hAnsi="Times New Roman" w:cs="Times New Roman"/>
            </w:rPr>
            <w:t>. совет</w:t>
          </w:r>
        </w:p>
      </w:tc>
      <w:tc>
        <w:tcPr>
          <w:tcW w:w="1275" w:type="dxa"/>
          <w:vAlign w:val="center"/>
        </w:tcPr>
        <w:p w:rsidR="00D91677" w:rsidRPr="00A21D3B" w:rsidRDefault="00D91677" w:rsidP="00BB37A4">
          <w:pPr>
            <w:spacing w:line="200" w:lineRule="exact"/>
            <w:ind w:left="-90" w:right="-90"/>
            <w:jc w:val="center"/>
            <w:rPr>
              <w:rFonts w:ascii="Times New Roman" w:hAnsi="Times New Roman" w:cs="Times New Roman"/>
            </w:rPr>
          </w:pPr>
          <w:r w:rsidRPr="00A21D3B">
            <w:rPr>
              <w:rFonts w:ascii="Times New Roman" w:hAnsi="Times New Roman" w:cs="Times New Roman"/>
            </w:rPr>
            <w:t>Совет</w:t>
          </w:r>
        </w:p>
        <w:p w:rsidR="00D91677" w:rsidRPr="00A21D3B" w:rsidRDefault="00D91677" w:rsidP="00BB37A4">
          <w:pPr>
            <w:spacing w:line="200" w:lineRule="exact"/>
            <w:ind w:left="-90" w:right="-90"/>
            <w:jc w:val="center"/>
            <w:rPr>
              <w:rFonts w:ascii="Times New Roman" w:hAnsi="Times New Roman" w:cs="Times New Roman"/>
            </w:rPr>
          </w:pPr>
          <w:r w:rsidRPr="00A21D3B">
            <w:rPr>
              <w:rFonts w:ascii="Times New Roman" w:hAnsi="Times New Roman" w:cs="Times New Roman"/>
            </w:rPr>
            <w:t>учреждения</w:t>
          </w:r>
        </w:p>
      </w:tc>
      <w:tc>
        <w:tcPr>
          <w:tcW w:w="1257" w:type="dxa"/>
          <w:shd w:val="clear" w:color="auto" w:fill="DBDBDB" w:themeFill="accent3" w:themeFillTint="66"/>
          <w:vAlign w:val="center"/>
        </w:tcPr>
        <w:p w:rsidR="00D91677" w:rsidRPr="00A21D3B" w:rsidRDefault="00D91677" w:rsidP="00BB37A4">
          <w:pPr>
            <w:spacing w:line="200" w:lineRule="exact"/>
            <w:ind w:left="-90" w:right="-90"/>
            <w:jc w:val="center"/>
            <w:rPr>
              <w:rFonts w:ascii="Times New Roman" w:hAnsi="Times New Roman" w:cs="Times New Roman"/>
            </w:rPr>
          </w:pPr>
          <w:r w:rsidRPr="00A21D3B">
            <w:rPr>
              <w:rFonts w:ascii="Times New Roman" w:hAnsi="Times New Roman" w:cs="Times New Roman"/>
            </w:rPr>
            <w:t>Спонсорская помощь</w:t>
          </w:r>
        </w:p>
      </w:tc>
      <w:tc>
        <w:tcPr>
          <w:tcW w:w="1153" w:type="dxa"/>
          <w:vAlign w:val="center"/>
        </w:tcPr>
        <w:p w:rsidR="00D91677" w:rsidRPr="00A21D3B" w:rsidRDefault="00D91677" w:rsidP="00BB37A4">
          <w:pPr>
            <w:spacing w:line="200" w:lineRule="exact"/>
            <w:ind w:left="-90" w:right="-90"/>
            <w:jc w:val="center"/>
            <w:rPr>
              <w:rFonts w:ascii="Times New Roman" w:hAnsi="Times New Roman" w:cs="Times New Roman"/>
            </w:rPr>
          </w:pPr>
          <w:r w:rsidRPr="00A21D3B">
            <w:rPr>
              <w:rFonts w:ascii="Times New Roman" w:hAnsi="Times New Roman" w:cs="Times New Roman"/>
            </w:rPr>
            <w:t>Бюджетные средства</w:t>
          </w:r>
        </w:p>
      </w:tc>
      <w:tc>
        <w:tcPr>
          <w:tcW w:w="8363" w:type="dxa"/>
          <w:vAlign w:val="center"/>
        </w:tcPr>
        <w:p w:rsidR="00D91677" w:rsidRPr="00A21D3B" w:rsidRDefault="00D91677" w:rsidP="00BB37A4">
          <w:pPr>
            <w:spacing w:line="200" w:lineRule="exact"/>
            <w:ind w:left="-90" w:right="-90"/>
            <w:jc w:val="center"/>
            <w:rPr>
              <w:rFonts w:ascii="Times New Roman" w:hAnsi="Times New Roman" w:cs="Times New Roman"/>
            </w:rPr>
          </w:pPr>
          <w:r w:rsidRPr="00A21D3B">
            <w:rPr>
              <w:rFonts w:ascii="Times New Roman" w:hAnsi="Times New Roman" w:cs="Times New Roman"/>
            </w:rPr>
            <w:t>Что приобрели</w:t>
          </w:r>
        </w:p>
      </w:tc>
      <w:tc>
        <w:tcPr>
          <w:tcW w:w="1701" w:type="dxa"/>
          <w:tcBorders>
            <w:bottom w:val="single" w:sz="4" w:space="0" w:color="auto"/>
          </w:tcBorders>
          <w:vAlign w:val="center"/>
        </w:tcPr>
        <w:p w:rsidR="00D91677" w:rsidRPr="00A21D3B" w:rsidRDefault="00D91677" w:rsidP="00BB37A4">
          <w:pPr>
            <w:spacing w:line="200" w:lineRule="exact"/>
            <w:ind w:left="-90" w:right="-90"/>
            <w:jc w:val="center"/>
            <w:rPr>
              <w:rFonts w:ascii="Times New Roman" w:hAnsi="Times New Roman" w:cs="Times New Roman"/>
            </w:rPr>
          </w:pPr>
          <w:r w:rsidRPr="00A21D3B">
            <w:rPr>
              <w:rFonts w:ascii="Times New Roman" w:hAnsi="Times New Roman" w:cs="Times New Roman"/>
            </w:rPr>
            <w:t>Сумма</w:t>
          </w:r>
        </w:p>
      </w:tc>
    </w:tr>
  </w:tbl>
  <w:p w:rsidR="00D91677" w:rsidRPr="00B944E5" w:rsidRDefault="00D91677" w:rsidP="00B944E5">
    <w:pPr>
      <w:pStyle w:val="a6"/>
      <w:tabs>
        <w:tab w:val="left" w:pos="2516"/>
      </w:tabs>
      <w:rPr>
        <w:rFonts w:ascii="Times New Roman" w:hAnsi="Times New Roman" w:cs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51963"/>
    <w:multiLevelType w:val="hybridMultilevel"/>
    <w:tmpl w:val="5D168F6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88D3B68"/>
    <w:multiLevelType w:val="hybridMultilevel"/>
    <w:tmpl w:val="8910C02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8B24939"/>
    <w:multiLevelType w:val="hybridMultilevel"/>
    <w:tmpl w:val="F52AF770"/>
    <w:lvl w:ilvl="0" w:tplc="1BBE892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17CF0"/>
    <w:multiLevelType w:val="hybridMultilevel"/>
    <w:tmpl w:val="5114C068"/>
    <w:lvl w:ilvl="0" w:tplc="10E0CACE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B41F6"/>
    <w:multiLevelType w:val="hybridMultilevel"/>
    <w:tmpl w:val="708ACAD4"/>
    <w:lvl w:ilvl="0" w:tplc="0052A570">
      <w:start w:val="1"/>
      <w:numFmt w:val="bullet"/>
      <w:lvlText w:val=""/>
      <w:lvlJc w:val="left"/>
      <w:pPr>
        <w:ind w:left="751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5" w15:restartNumberingAfterBreak="0">
    <w:nsid w:val="165436DD"/>
    <w:multiLevelType w:val="hybridMultilevel"/>
    <w:tmpl w:val="F60E27C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A5F52E5"/>
    <w:multiLevelType w:val="hybridMultilevel"/>
    <w:tmpl w:val="C9AA0842"/>
    <w:lvl w:ilvl="0" w:tplc="25D27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D7F90"/>
    <w:multiLevelType w:val="hybridMultilevel"/>
    <w:tmpl w:val="FF90FDDA"/>
    <w:lvl w:ilvl="0" w:tplc="0419000D">
      <w:start w:val="1"/>
      <w:numFmt w:val="bullet"/>
      <w:lvlText w:val=""/>
      <w:lvlJc w:val="left"/>
      <w:pPr>
        <w:ind w:left="19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 w15:restartNumberingAfterBreak="0">
    <w:nsid w:val="268B6674"/>
    <w:multiLevelType w:val="hybridMultilevel"/>
    <w:tmpl w:val="FFBA20DC"/>
    <w:lvl w:ilvl="0" w:tplc="0052A5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64F3D"/>
    <w:multiLevelType w:val="hybridMultilevel"/>
    <w:tmpl w:val="86B41A4A"/>
    <w:lvl w:ilvl="0" w:tplc="1180E2FE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10" w15:restartNumberingAfterBreak="0">
    <w:nsid w:val="2E302485"/>
    <w:multiLevelType w:val="hybridMultilevel"/>
    <w:tmpl w:val="8820A35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02C4D65"/>
    <w:multiLevelType w:val="hybridMultilevel"/>
    <w:tmpl w:val="71AC6654"/>
    <w:lvl w:ilvl="0" w:tplc="10E0CACE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76261D2"/>
    <w:multiLevelType w:val="hybridMultilevel"/>
    <w:tmpl w:val="210E5B5C"/>
    <w:lvl w:ilvl="0" w:tplc="0409000F">
      <w:start w:val="1"/>
      <w:numFmt w:val="decimal"/>
      <w:lvlText w:val="%1."/>
      <w:lvlJc w:val="left"/>
      <w:pPr>
        <w:ind w:left="751" w:hanging="360"/>
      </w:pPr>
    </w:lvl>
    <w:lvl w:ilvl="1" w:tplc="04090019" w:tentative="1">
      <w:start w:val="1"/>
      <w:numFmt w:val="lowerLetter"/>
      <w:lvlText w:val="%2."/>
      <w:lvlJc w:val="left"/>
      <w:pPr>
        <w:ind w:left="1471" w:hanging="360"/>
      </w:pPr>
    </w:lvl>
    <w:lvl w:ilvl="2" w:tplc="0409001B" w:tentative="1">
      <w:start w:val="1"/>
      <w:numFmt w:val="lowerRoman"/>
      <w:lvlText w:val="%3."/>
      <w:lvlJc w:val="right"/>
      <w:pPr>
        <w:ind w:left="2191" w:hanging="180"/>
      </w:pPr>
    </w:lvl>
    <w:lvl w:ilvl="3" w:tplc="0409000F" w:tentative="1">
      <w:start w:val="1"/>
      <w:numFmt w:val="decimal"/>
      <w:lvlText w:val="%4."/>
      <w:lvlJc w:val="left"/>
      <w:pPr>
        <w:ind w:left="2911" w:hanging="360"/>
      </w:pPr>
    </w:lvl>
    <w:lvl w:ilvl="4" w:tplc="04090019" w:tentative="1">
      <w:start w:val="1"/>
      <w:numFmt w:val="lowerLetter"/>
      <w:lvlText w:val="%5."/>
      <w:lvlJc w:val="left"/>
      <w:pPr>
        <w:ind w:left="3631" w:hanging="360"/>
      </w:pPr>
    </w:lvl>
    <w:lvl w:ilvl="5" w:tplc="0409001B" w:tentative="1">
      <w:start w:val="1"/>
      <w:numFmt w:val="lowerRoman"/>
      <w:lvlText w:val="%6."/>
      <w:lvlJc w:val="right"/>
      <w:pPr>
        <w:ind w:left="4351" w:hanging="180"/>
      </w:pPr>
    </w:lvl>
    <w:lvl w:ilvl="6" w:tplc="0409000F" w:tentative="1">
      <w:start w:val="1"/>
      <w:numFmt w:val="decimal"/>
      <w:lvlText w:val="%7."/>
      <w:lvlJc w:val="left"/>
      <w:pPr>
        <w:ind w:left="5071" w:hanging="360"/>
      </w:pPr>
    </w:lvl>
    <w:lvl w:ilvl="7" w:tplc="04090019" w:tentative="1">
      <w:start w:val="1"/>
      <w:numFmt w:val="lowerLetter"/>
      <w:lvlText w:val="%8."/>
      <w:lvlJc w:val="left"/>
      <w:pPr>
        <w:ind w:left="5791" w:hanging="360"/>
      </w:pPr>
    </w:lvl>
    <w:lvl w:ilvl="8" w:tplc="040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3" w15:restartNumberingAfterBreak="0">
    <w:nsid w:val="3EB6134A"/>
    <w:multiLevelType w:val="hybridMultilevel"/>
    <w:tmpl w:val="3FF4F700"/>
    <w:lvl w:ilvl="0" w:tplc="47E44BF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137C6"/>
    <w:multiLevelType w:val="hybridMultilevel"/>
    <w:tmpl w:val="7EFAD3A8"/>
    <w:lvl w:ilvl="0" w:tplc="848A3EAA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15" w15:restartNumberingAfterBreak="0">
    <w:nsid w:val="4147767C"/>
    <w:multiLevelType w:val="hybridMultilevel"/>
    <w:tmpl w:val="2C422792"/>
    <w:lvl w:ilvl="0" w:tplc="9912F2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F3B67"/>
    <w:multiLevelType w:val="hybridMultilevel"/>
    <w:tmpl w:val="41F6CCF0"/>
    <w:lvl w:ilvl="0" w:tplc="0052A570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4E961BF2"/>
    <w:multiLevelType w:val="hybridMultilevel"/>
    <w:tmpl w:val="4580C72A"/>
    <w:lvl w:ilvl="0" w:tplc="101C5A9E">
      <w:start w:val="1"/>
      <w:numFmt w:val="bullet"/>
      <w:lvlText w:val=""/>
      <w:lvlJc w:val="left"/>
      <w:pPr>
        <w:ind w:left="755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8" w15:restartNumberingAfterBreak="0">
    <w:nsid w:val="4FAC2E98"/>
    <w:multiLevelType w:val="hybridMultilevel"/>
    <w:tmpl w:val="EBFCEBC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A70484"/>
    <w:multiLevelType w:val="hybridMultilevel"/>
    <w:tmpl w:val="B7FA789A"/>
    <w:lvl w:ilvl="0" w:tplc="2E9ECC4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DB2A54"/>
    <w:multiLevelType w:val="hybridMultilevel"/>
    <w:tmpl w:val="AA5C18F8"/>
    <w:lvl w:ilvl="0" w:tplc="63D8DF9A">
      <w:start w:val="1"/>
      <w:numFmt w:val="bullet"/>
      <w:lvlText w:val=""/>
      <w:lvlJc w:val="left"/>
      <w:pPr>
        <w:ind w:left="751" w:hanging="360"/>
      </w:pPr>
      <w:rPr>
        <w:rFonts w:ascii="Wingdings" w:hAnsi="Wingdings" w:hint="default"/>
        <w:sz w:val="72"/>
        <w:szCs w:val="72"/>
      </w:rPr>
    </w:lvl>
    <w:lvl w:ilvl="1" w:tplc="040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1" w15:restartNumberingAfterBreak="0">
    <w:nsid w:val="580924B8"/>
    <w:multiLevelType w:val="hybridMultilevel"/>
    <w:tmpl w:val="62DE7A24"/>
    <w:lvl w:ilvl="0" w:tplc="0052A57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2" w15:restartNumberingAfterBreak="0">
    <w:nsid w:val="584101B3"/>
    <w:multiLevelType w:val="hybridMultilevel"/>
    <w:tmpl w:val="157484FA"/>
    <w:lvl w:ilvl="0" w:tplc="10E0CACE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3" w15:restartNumberingAfterBreak="0">
    <w:nsid w:val="5B062CA8"/>
    <w:multiLevelType w:val="hybridMultilevel"/>
    <w:tmpl w:val="AAC27556"/>
    <w:lvl w:ilvl="0" w:tplc="0052A570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C9160CD"/>
    <w:multiLevelType w:val="hybridMultilevel"/>
    <w:tmpl w:val="C7F45CD0"/>
    <w:lvl w:ilvl="0" w:tplc="EBC46534">
      <w:start w:val="1"/>
      <w:numFmt w:val="bullet"/>
      <w:lvlText w:val=""/>
      <w:lvlJc w:val="left"/>
      <w:pPr>
        <w:ind w:left="755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5" w15:restartNumberingAfterBreak="0">
    <w:nsid w:val="5DC216BD"/>
    <w:multiLevelType w:val="hybridMultilevel"/>
    <w:tmpl w:val="0792BBBC"/>
    <w:lvl w:ilvl="0" w:tplc="BA32947E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 w15:restartNumberingAfterBreak="0">
    <w:nsid w:val="64F562EA"/>
    <w:multiLevelType w:val="hybridMultilevel"/>
    <w:tmpl w:val="DB82CD0A"/>
    <w:lvl w:ilvl="0" w:tplc="A1D61A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1400AB"/>
    <w:multiLevelType w:val="hybridMultilevel"/>
    <w:tmpl w:val="21E487FC"/>
    <w:lvl w:ilvl="0" w:tplc="4238D3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FE7786"/>
    <w:multiLevelType w:val="hybridMultilevel"/>
    <w:tmpl w:val="5282CBA8"/>
    <w:lvl w:ilvl="0" w:tplc="0052A5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72"/>
        <w:szCs w:val="7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C117C"/>
    <w:multiLevelType w:val="hybridMultilevel"/>
    <w:tmpl w:val="78F26B02"/>
    <w:lvl w:ilvl="0" w:tplc="8F3672E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00FC9"/>
    <w:multiLevelType w:val="hybridMultilevel"/>
    <w:tmpl w:val="163659CE"/>
    <w:lvl w:ilvl="0" w:tplc="A5CE563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4460E1"/>
    <w:multiLevelType w:val="hybridMultilevel"/>
    <w:tmpl w:val="7D74313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7C673F44"/>
    <w:multiLevelType w:val="hybridMultilevel"/>
    <w:tmpl w:val="BC06E4EE"/>
    <w:lvl w:ilvl="0" w:tplc="232A4B1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45076A"/>
    <w:multiLevelType w:val="hybridMultilevel"/>
    <w:tmpl w:val="BC942F42"/>
    <w:lvl w:ilvl="0" w:tplc="704C71AE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34" w15:restartNumberingAfterBreak="0">
    <w:nsid w:val="7E625A5F"/>
    <w:multiLevelType w:val="hybridMultilevel"/>
    <w:tmpl w:val="ABE850E6"/>
    <w:lvl w:ilvl="0" w:tplc="18C0E504">
      <w:start w:val="1"/>
      <w:numFmt w:val="bullet"/>
      <w:lvlText w:val=""/>
      <w:lvlJc w:val="left"/>
      <w:pPr>
        <w:ind w:left="755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33"/>
  </w:num>
  <w:num w:numId="5">
    <w:abstractNumId w:val="14"/>
  </w:num>
  <w:num w:numId="6">
    <w:abstractNumId w:val="27"/>
  </w:num>
  <w:num w:numId="7">
    <w:abstractNumId w:val="25"/>
  </w:num>
  <w:num w:numId="8">
    <w:abstractNumId w:val="19"/>
  </w:num>
  <w:num w:numId="9">
    <w:abstractNumId w:val="2"/>
  </w:num>
  <w:num w:numId="10">
    <w:abstractNumId w:val="32"/>
  </w:num>
  <w:num w:numId="11">
    <w:abstractNumId w:val="30"/>
  </w:num>
  <w:num w:numId="12">
    <w:abstractNumId w:val="6"/>
  </w:num>
  <w:num w:numId="13">
    <w:abstractNumId w:val="17"/>
  </w:num>
  <w:num w:numId="14">
    <w:abstractNumId w:val="34"/>
  </w:num>
  <w:num w:numId="15">
    <w:abstractNumId w:val="9"/>
  </w:num>
  <w:num w:numId="16">
    <w:abstractNumId w:val="24"/>
  </w:num>
  <w:num w:numId="17">
    <w:abstractNumId w:val="18"/>
  </w:num>
  <w:num w:numId="18">
    <w:abstractNumId w:val="15"/>
  </w:num>
  <w:num w:numId="19">
    <w:abstractNumId w:val="29"/>
  </w:num>
  <w:num w:numId="20">
    <w:abstractNumId w:val="26"/>
  </w:num>
  <w:num w:numId="21">
    <w:abstractNumId w:val="1"/>
  </w:num>
  <w:num w:numId="22">
    <w:abstractNumId w:val="4"/>
  </w:num>
  <w:num w:numId="23">
    <w:abstractNumId w:val="21"/>
  </w:num>
  <w:num w:numId="24">
    <w:abstractNumId w:val="31"/>
  </w:num>
  <w:num w:numId="25">
    <w:abstractNumId w:val="0"/>
  </w:num>
  <w:num w:numId="26">
    <w:abstractNumId w:val="22"/>
  </w:num>
  <w:num w:numId="27">
    <w:abstractNumId w:val="11"/>
  </w:num>
  <w:num w:numId="28">
    <w:abstractNumId w:val="5"/>
  </w:num>
  <w:num w:numId="29">
    <w:abstractNumId w:val="23"/>
  </w:num>
  <w:num w:numId="30">
    <w:abstractNumId w:val="16"/>
  </w:num>
  <w:num w:numId="31">
    <w:abstractNumId w:val="7"/>
  </w:num>
  <w:num w:numId="32">
    <w:abstractNumId w:val="10"/>
  </w:num>
  <w:num w:numId="33">
    <w:abstractNumId w:val="12"/>
  </w:num>
  <w:num w:numId="34">
    <w:abstractNumId w:val="20"/>
  </w:num>
  <w:num w:numId="35">
    <w:abstractNumId w:val="2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6A8"/>
    <w:rsid w:val="0002257B"/>
    <w:rsid w:val="0004225D"/>
    <w:rsid w:val="00045194"/>
    <w:rsid w:val="00057B2E"/>
    <w:rsid w:val="00057BA2"/>
    <w:rsid w:val="00061C45"/>
    <w:rsid w:val="000A3790"/>
    <w:rsid w:val="000B1904"/>
    <w:rsid w:val="000B71B4"/>
    <w:rsid w:val="000C06A8"/>
    <w:rsid w:val="000C1A97"/>
    <w:rsid w:val="000E5630"/>
    <w:rsid w:val="00101CC1"/>
    <w:rsid w:val="00116953"/>
    <w:rsid w:val="00125426"/>
    <w:rsid w:val="0013179F"/>
    <w:rsid w:val="001368CC"/>
    <w:rsid w:val="00143A2E"/>
    <w:rsid w:val="00161030"/>
    <w:rsid w:val="001D52EF"/>
    <w:rsid w:val="001D7834"/>
    <w:rsid w:val="001D7B96"/>
    <w:rsid w:val="001E0651"/>
    <w:rsid w:val="001F6B9C"/>
    <w:rsid w:val="0020026C"/>
    <w:rsid w:val="00212E5C"/>
    <w:rsid w:val="0024218D"/>
    <w:rsid w:val="002463E0"/>
    <w:rsid w:val="002603FE"/>
    <w:rsid w:val="00262BCE"/>
    <w:rsid w:val="00281FE1"/>
    <w:rsid w:val="002927A0"/>
    <w:rsid w:val="002B0DF0"/>
    <w:rsid w:val="002B3EAE"/>
    <w:rsid w:val="002B4B74"/>
    <w:rsid w:val="002F2324"/>
    <w:rsid w:val="00300FD2"/>
    <w:rsid w:val="00301DE1"/>
    <w:rsid w:val="0030275D"/>
    <w:rsid w:val="00304FD1"/>
    <w:rsid w:val="00305FFE"/>
    <w:rsid w:val="003323DE"/>
    <w:rsid w:val="0033674F"/>
    <w:rsid w:val="00343FE4"/>
    <w:rsid w:val="003450E5"/>
    <w:rsid w:val="0036071F"/>
    <w:rsid w:val="003B2D14"/>
    <w:rsid w:val="003D049E"/>
    <w:rsid w:val="003D5AFB"/>
    <w:rsid w:val="003F66AB"/>
    <w:rsid w:val="00401575"/>
    <w:rsid w:val="00404C53"/>
    <w:rsid w:val="00423454"/>
    <w:rsid w:val="004247FA"/>
    <w:rsid w:val="004356DC"/>
    <w:rsid w:val="00464458"/>
    <w:rsid w:val="004762E2"/>
    <w:rsid w:val="00476C16"/>
    <w:rsid w:val="004960DE"/>
    <w:rsid w:val="00496427"/>
    <w:rsid w:val="004A1CBC"/>
    <w:rsid w:val="004A39D8"/>
    <w:rsid w:val="004B5C60"/>
    <w:rsid w:val="004C08A2"/>
    <w:rsid w:val="004D04DD"/>
    <w:rsid w:val="004D36B1"/>
    <w:rsid w:val="004E1393"/>
    <w:rsid w:val="004F347A"/>
    <w:rsid w:val="00501353"/>
    <w:rsid w:val="0052209F"/>
    <w:rsid w:val="0053361C"/>
    <w:rsid w:val="00551315"/>
    <w:rsid w:val="0055539C"/>
    <w:rsid w:val="0056435B"/>
    <w:rsid w:val="00571407"/>
    <w:rsid w:val="005825B0"/>
    <w:rsid w:val="00591D17"/>
    <w:rsid w:val="005968AF"/>
    <w:rsid w:val="005A1796"/>
    <w:rsid w:val="005C6D1D"/>
    <w:rsid w:val="005C6DAC"/>
    <w:rsid w:val="005D3102"/>
    <w:rsid w:val="005F6812"/>
    <w:rsid w:val="00621E5B"/>
    <w:rsid w:val="006523AC"/>
    <w:rsid w:val="0066398B"/>
    <w:rsid w:val="00672C67"/>
    <w:rsid w:val="006750AF"/>
    <w:rsid w:val="00682C6E"/>
    <w:rsid w:val="006C022C"/>
    <w:rsid w:val="006C6325"/>
    <w:rsid w:val="006C71CF"/>
    <w:rsid w:val="006D423D"/>
    <w:rsid w:val="006E554E"/>
    <w:rsid w:val="006F568A"/>
    <w:rsid w:val="00701DFE"/>
    <w:rsid w:val="00727D17"/>
    <w:rsid w:val="007412A2"/>
    <w:rsid w:val="00747BE4"/>
    <w:rsid w:val="0075725B"/>
    <w:rsid w:val="00762738"/>
    <w:rsid w:val="007634E4"/>
    <w:rsid w:val="00780AEB"/>
    <w:rsid w:val="007B549C"/>
    <w:rsid w:val="007C3DAF"/>
    <w:rsid w:val="007C775F"/>
    <w:rsid w:val="007D0B80"/>
    <w:rsid w:val="007D2033"/>
    <w:rsid w:val="007E0A7A"/>
    <w:rsid w:val="007E10BE"/>
    <w:rsid w:val="007F38E5"/>
    <w:rsid w:val="00803C3A"/>
    <w:rsid w:val="00804585"/>
    <w:rsid w:val="0082250D"/>
    <w:rsid w:val="0082650E"/>
    <w:rsid w:val="00831DEE"/>
    <w:rsid w:val="00844822"/>
    <w:rsid w:val="00856207"/>
    <w:rsid w:val="008D6E8A"/>
    <w:rsid w:val="008F7075"/>
    <w:rsid w:val="00921250"/>
    <w:rsid w:val="00930E66"/>
    <w:rsid w:val="00941549"/>
    <w:rsid w:val="0094516B"/>
    <w:rsid w:val="00960A05"/>
    <w:rsid w:val="009821D4"/>
    <w:rsid w:val="009B6BF1"/>
    <w:rsid w:val="009B70EE"/>
    <w:rsid w:val="009C13C1"/>
    <w:rsid w:val="009F4A1A"/>
    <w:rsid w:val="00A1666D"/>
    <w:rsid w:val="00A21D3B"/>
    <w:rsid w:val="00A22222"/>
    <w:rsid w:val="00A2500C"/>
    <w:rsid w:val="00A46549"/>
    <w:rsid w:val="00A54B45"/>
    <w:rsid w:val="00A648FD"/>
    <w:rsid w:val="00A675AF"/>
    <w:rsid w:val="00A83B28"/>
    <w:rsid w:val="00A90D0C"/>
    <w:rsid w:val="00AA5C4F"/>
    <w:rsid w:val="00AB1ACF"/>
    <w:rsid w:val="00AC0E54"/>
    <w:rsid w:val="00AC4FC2"/>
    <w:rsid w:val="00AD0D08"/>
    <w:rsid w:val="00AD2A78"/>
    <w:rsid w:val="00AD6471"/>
    <w:rsid w:val="00AE129E"/>
    <w:rsid w:val="00AF0E1A"/>
    <w:rsid w:val="00AF49D8"/>
    <w:rsid w:val="00B013DF"/>
    <w:rsid w:val="00B03AB5"/>
    <w:rsid w:val="00B16F1F"/>
    <w:rsid w:val="00B250CF"/>
    <w:rsid w:val="00B25F9A"/>
    <w:rsid w:val="00B472DF"/>
    <w:rsid w:val="00B53C27"/>
    <w:rsid w:val="00B566C7"/>
    <w:rsid w:val="00B57FB0"/>
    <w:rsid w:val="00B675BA"/>
    <w:rsid w:val="00B8021F"/>
    <w:rsid w:val="00B82D92"/>
    <w:rsid w:val="00B86609"/>
    <w:rsid w:val="00B944E5"/>
    <w:rsid w:val="00BB37A4"/>
    <w:rsid w:val="00BC34A2"/>
    <w:rsid w:val="00C15438"/>
    <w:rsid w:val="00C210CD"/>
    <w:rsid w:val="00C2563F"/>
    <w:rsid w:val="00C27D9B"/>
    <w:rsid w:val="00C31E2A"/>
    <w:rsid w:val="00C32235"/>
    <w:rsid w:val="00C60ADE"/>
    <w:rsid w:val="00C62EA7"/>
    <w:rsid w:val="00C65A49"/>
    <w:rsid w:val="00C83CB8"/>
    <w:rsid w:val="00CA0306"/>
    <w:rsid w:val="00CC5179"/>
    <w:rsid w:val="00CE2766"/>
    <w:rsid w:val="00CF2AB1"/>
    <w:rsid w:val="00CF491D"/>
    <w:rsid w:val="00D03CD7"/>
    <w:rsid w:val="00D24EFB"/>
    <w:rsid w:val="00D2566C"/>
    <w:rsid w:val="00D274B2"/>
    <w:rsid w:val="00D30DF6"/>
    <w:rsid w:val="00D64F24"/>
    <w:rsid w:val="00D71148"/>
    <w:rsid w:val="00D91677"/>
    <w:rsid w:val="00DC1420"/>
    <w:rsid w:val="00DC6837"/>
    <w:rsid w:val="00DD5DC1"/>
    <w:rsid w:val="00DF5994"/>
    <w:rsid w:val="00E04F70"/>
    <w:rsid w:val="00E11CEE"/>
    <w:rsid w:val="00E13710"/>
    <w:rsid w:val="00E43006"/>
    <w:rsid w:val="00E524CD"/>
    <w:rsid w:val="00E73BA4"/>
    <w:rsid w:val="00E847E8"/>
    <w:rsid w:val="00E972E0"/>
    <w:rsid w:val="00EB3EEB"/>
    <w:rsid w:val="00EB77C1"/>
    <w:rsid w:val="00EC174B"/>
    <w:rsid w:val="00EC3483"/>
    <w:rsid w:val="00ED36B9"/>
    <w:rsid w:val="00EE2F6D"/>
    <w:rsid w:val="00F326A6"/>
    <w:rsid w:val="00F40C83"/>
    <w:rsid w:val="00F42E40"/>
    <w:rsid w:val="00F55C3D"/>
    <w:rsid w:val="00F70BC5"/>
    <w:rsid w:val="00F747F7"/>
    <w:rsid w:val="00F840FE"/>
    <w:rsid w:val="00F9471F"/>
    <w:rsid w:val="00F94C33"/>
    <w:rsid w:val="00FC2880"/>
    <w:rsid w:val="00FE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78D6004"/>
  <w15:chartTrackingRefBased/>
  <w15:docId w15:val="{B742FD82-E12E-4F4F-807A-2AC5D480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1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026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C683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E2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2F6D"/>
  </w:style>
  <w:style w:type="paragraph" w:styleId="a8">
    <w:name w:val="footer"/>
    <w:basedOn w:val="a"/>
    <w:link w:val="a9"/>
    <w:uiPriority w:val="99"/>
    <w:unhideWhenUsed/>
    <w:rsid w:val="00EE2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2F6D"/>
  </w:style>
  <w:style w:type="paragraph" w:styleId="aa">
    <w:name w:val="Balloon Text"/>
    <w:basedOn w:val="a"/>
    <w:link w:val="ab"/>
    <w:uiPriority w:val="99"/>
    <w:semiHidden/>
    <w:unhideWhenUsed/>
    <w:rsid w:val="00C2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563F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C83CB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83CB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83CB8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83CB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83CB8"/>
    <w:rPr>
      <w:b/>
      <w:bCs/>
      <w:sz w:val="20"/>
      <w:szCs w:val="20"/>
    </w:rPr>
  </w:style>
  <w:style w:type="character" w:styleId="af1">
    <w:name w:val="Strong"/>
    <w:basedOn w:val="a0"/>
    <w:uiPriority w:val="22"/>
    <w:qFormat/>
    <w:rsid w:val="00591D17"/>
    <w:rPr>
      <w:b/>
      <w:bCs/>
    </w:rPr>
  </w:style>
  <w:style w:type="table" w:customStyle="1" w:styleId="1">
    <w:name w:val="Сетка таблицы1"/>
    <w:basedOn w:val="a1"/>
    <w:next w:val="a3"/>
    <w:uiPriority w:val="39"/>
    <w:rsid w:val="00D24EF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1F6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6AEA0-636E-44AF-9BA2-5F7D79FB0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2216</TotalTime>
  <Pages>8</Pages>
  <Words>1752</Words>
  <Characters>9989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2024-08-07T12:31:00Z</cp:lastPrinted>
  <dcterms:created xsi:type="dcterms:W3CDTF">2021-04-21T07:59:00Z</dcterms:created>
  <dcterms:modified xsi:type="dcterms:W3CDTF">2024-08-09T07:11:00Z</dcterms:modified>
</cp:coreProperties>
</file>