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BB" w:rsidRPr="00F568BB" w:rsidRDefault="00F568BB" w:rsidP="00F568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8BB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568BB" w:rsidRPr="00F568BB" w:rsidRDefault="00F568BB" w:rsidP="00F568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8BB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в ГУО «Детский сад №40 г. Мозыря» </w:t>
      </w:r>
    </w:p>
    <w:p w:rsidR="00F568BB" w:rsidRPr="00F568BB" w:rsidRDefault="00F568BB" w:rsidP="00F568BB">
      <w:pPr>
        <w:shd w:val="clear" w:color="auto" w:fill="FFFFFF"/>
        <w:spacing w:after="0" w:line="240" w:lineRule="auto"/>
        <w:jc w:val="center"/>
        <w:outlineLvl w:val="1"/>
        <w:rPr>
          <w:rFonts w:ascii="Cuprum" w:eastAsia="Times New Roman" w:hAnsi="Cuprum" w:cs="Times New Roman"/>
          <w:b/>
          <w:sz w:val="45"/>
          <w:szCs w:val="45"/>
        </w:rPr>
      </w:pPr>
      <w:r w:rsidRPr="00F568BB">
        <w:rPr>
          <w:rFonts w:ascii="Times New Roman" w:eastAsia="Times New Roman" w:hAnsi="Times New Roman" w:cs="Times New Roman"/>
          <w:b/>
          <w:sz w:val="28"/>
          <w:szCs w:val="28"/>
        </w:rPr>
        <w:t>в рамках Года качества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7309"/>
        <w:gridCol w:w="1576"/>
      </w:tblGrid>
      <w:tr w:rsidR="00F568BB" w:rsidRPr="00F568BB" w:rsidTr="00F5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proofErr w:type="gramStart"/>
            <w:r w:rsidRPr="007B1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B1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7B1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:rsidR="00F568BB" w:rsidRPr="00F568BB" w:rsidRDefault="00F568BB" w:rsidP="00F56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F568BB" w:rsidRPr="00F568BB" w:rsidTr="00F5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информационного стенда </w:t>
            </w:r>
            <w:r w:rsidRPr="007B1B51">
              <w:rPr>
                <w:rFonts w:ascii="Times New Roman" w:eastAsia="Times New Roman" w:hAnsi="Times New Roman" w:cs="Times New Roman"/>
                <w:sz w:val="28"/>
                <w:szCs w:val="28"/>
              </w:rPr>
              <w:t>«2024 – Год качества»</w:t>
            </w: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размещение информации на сайте, в родительских уголках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 </w:t>
            </w:r>
          </w:p>
        </w:tc>
      </w:tr>
      <w:tr w:rsidR="00F568BB" w:rsidRPr="00F568BB" w:rsidTr="00F5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Тыдзень</w:t>
            </w:r>
            <w:proofErr w:type="spellEnd"/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роднай</w:t>
            </w:r>
            <w:proofErr w:type="spellEnd"/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568BB" w:rsidRPr="00F568BB" w:rsidTr="00F5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Музыкально-спортивный праздник посвященный Дню защитников Отечества и Вооруженных Сил Республики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568BB" w:rsidRPr="00F568BB" w:rsidTr="00F5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Дню Конституции Республики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568BB" w:rsidRPr="00F568BB" w:rsidTr="00F5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мероприятий, приуроченных к знаковым событиям в истории Республики Беларусь, имеющих особое историческое и общественно-политическое 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68BB" w:rsidRPr="00F568BB" w:rsidTr="00F5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«Сделано в Беларуси!»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568BB" w:rsidRPr="00F568BB" w:rsidTr="00F5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7B1B51" w:rsidRDefault="00F568BB" w:rsidP="00F56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мероприятий, приуроченных празднику 9 мая </w:t>
            </w:r>
          </w:p>
          <w:p w:rsidR="00F568BB" w:rsidRPr="00F568BB" w:rsidRDefault="00F568BB" w:rsidP="00F56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«Цветы Великой Победы»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568BB" w:rsidRPr="00F568BB" w:rsidTr="00F5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день «День Государственного герба и Государственного флага Республики Беларусь»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568BB" w:rsidRPr="00F568BB" w:rsidTr="00F5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Виртуальные экскурсии на заводы и предприятия Беларуси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68BB" w:rsidRPr="00F568BB" w:rsidTr="00F5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«Со знаком качества», посвященная белорусской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Июль </w:t>
            </w:r>
          </w:p>
        </w:tc>
      </w:tr>
      <w:tr w:rsidR="00F568BB" w:rsidRPr="00F568BB" w:rsidTr="00F5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конкурсах, посвященных Году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68BB" w:rsidRPr="00F568BB" w:rsidTr="00F5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</w:t>
            </w:r>
            <w:r w:rsidRPr="007B1B5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спортом</w:t>
            </w: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новое качество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568BB" w:rsidRPr="00F568BB" w:rsidTr="00F5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тематической выставки, посвященной Году качества</w:t>
            </w:r>
            <w:r w:rsidRPr="007B1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«Белорусская традиция»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568BB" w:rsidRPr="00F568BB" w:rsidTr="00F5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Освещение мероприятий Года качества на сайте учреждения, </w:t>
            </w:r>
            <w:proofErr w:type="spellStart"/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мессенджерах</w:t>
            </w:r>
            <w:proofErr w:type="spellEnd"/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68BB" w:rsidRPr="00F568BB" w:rsidRDefault="00F568BB" w:rsidP="00F5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B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6C048A" w:rsidRDefault="006C048A"/>
    <w:sectPr w:rsidR="006C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8BB"/>
    <w:rsid w:val="006C048A"/>
    <w:rsid w:val="007B1B51"/>
    <w:rsid w:val="00F5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68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8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568BB"/>
    <w:rPr>
      <w:b/>
      <w:bCs/>
    </w:rPr>
  </w:style>
  <w:style w:type="paragraph" w:styleId="a4">
    <w:name w:val="Normal (Web)"/>
    <w:basedOn w:val="a"/>
    <w:uiPriority w:val="99"/>
    <w:unhideWhenUsed/>
    <w:rsid w:val="00F5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2024-04-17T13:43:00Z</dcterms:created>
  <dcterms:modified xsi:type="dcterms:W3CDTF">2024-04-17T13:43:00Z</dcterms:modified>
</cp:coreProperties>
</file>