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24" w:rsidRPr="000B7CCD" w:rsidRDefault="002D5C24" w:rsidP="002D5C24">
      <w:pPr>
        <w:jc w:val="center"/>
        <w:rPr>
          <w:b/>
          <w:color w:val="000000"/>
          <w:sz w:val="26"/>
          <w:szCs w:val="26"/>
        </w:rPr>
      </w:pPr>
      <w:r w:rsidRPr="000B7CCD">
        <w:rPr>
          <w:b/>
          <w:color w:val="000000"/>
          <w:sz w:val="26"/>
          <w:szCs w:val="26"/>
        </w:rPr>
        <w:t>План работы аттестационной комиссии</w:t>
      </w:r>
    </w:p>
    <w:p w:rsidR="002D5C24" w:rsidRPr="000B7CCD" w:rsidRDefault="004A6AE4" w:rsidP="0063304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ГУО «Детский </w:t>
      </w:r>
      <w:r w:rsidR="002D5C24" w:rsidRPr="000B7CCD">
        <w:rPr>
          <w:b/>
          <w:color w:val="000000"/>
          <w:sz w:val="26"/>
          <w:szCs w:val="26"/>
        </w:rPr>
        <w:t xml:space="preserve">сад №3 </w:t>
      </w:r>
      <w:proofErr w:type="spellStart"/>
      <w:r w:rsidR="002D5C24" w:rsidRPr="000B7CCD">
        <w:rPr>
          <w:b/>
          <w:color w:val="000000"/>
          <w:sz w:val="26"/>
          <w:szCs w:val="26"/>
        </w:rPr>
        <w:t>г.п</w:t>
      </w:r>
      <w:proofErr w:type="spellEnd"/>
      <w:r w:rsidR="002D5C24" w:rsidRPr="000B7CCD">
        <w:rPr>
          <w:b/>
          <w:color w:val="000000"/>
          <w:sz w:val="26"/>
          <w:szCs w:val="26"/>
        </w:rPr>
        <w:t>. Зельва» на 20</w:t>
      </w:r>
      <w:r w:rsidR="00C86700">
        <w:rPr>
          <w:b/>
          <w:color w:val="000000"/>
          <w:sz w:val="26"/>
          <w:szCs w:val="26"/>
        </w:rPr>
        <w:t>2</w:t>
      </w:r>
      <w:r w:rsidR="00F135BD">
        <w:rPr>
          <w:b/>
          <w:color w:val="000000"/>
          <w:sz w:val="26"/>
          <w:szCs w:val="26"/>
        </w:rPr>
        <w:t>3</w:t>
      </w:r>
      <w:r w:rsidR="002D5C24" w:rsidRPr="000B7CCD">
        <w:rPr>
          <w:b/>
          <w:color w:val="000000"/>
          <w:sz w:val="26"/>
          <w:szCs w:val="26"/>
        </w:rPr>
        <w:t>/20</w:t>
      </w:r>
      <w:r w:rsidR="00382F5D">
        <w:rPr>
          <w:b/>
          <w:color w:val="000000"/>
          <w:sz w:val="26"/>
          <w:szCs w:val="26"/>
        </w:rPr>
        <w:t>2</w:t>
      </w:r>
      <w:r w:rsidR="00F135BD">
        <w:rPr>
          <w:b/>
          <w:color w:val="000000"/>
          <w:sz w:val="26"/>
          <w:szCs w:val="26"/>
        </w:rPr>
        <w:t>4</w:t>
      </w:r>
      <w:r w:rsidR="002D5C24" w:rsidRPr="000B7CCD">
        <w:rPr>
          <w:b/>
          <w:color w:val="000000"/>
          <w:sz w:val="26"/>
          <w:szCs w:val="26"/>
        </w:rPr>
        <w:t xml:space="preserve"> учебный год</w:t>
      </w:r>
    </w:p>
    <w:p w:rsidR="002D5C24" w:rsidRPr="000B7CCD" w:rsidRDefault="002D5C24" w:rsidP="002D5C24">
      <w:pPr>
        <w:rPr>
          <w:color w:val="0000FF"/>
          <w:sz w:val="26"/>
          <w:szCs w:val="2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268"/>
        <w:gridCol w:w="2126"/>
      </w:tblGrid>
      <w:tr w:rsidR="002D5C24" w:rsidRPr="000B7CCD" w:rsidTr="00C86700">
        <w:tc>
          <w:tcPr>
            <w:tcW w:w="709" w:type="dxa"/>
          </w:tcPr>
          <w:p w:rsidR="002D5C24" w:rsidRPr="000B7CCD" w:rsidRDefault="002D5C24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b/>
                <w:sz w:val="26"/>
                <w:szCs w:val="26"/>
              </w:rPr>
              <w:t>№</w:t>
            </w:r>
          </w:p>
          <w:p w:rsidR="002D5C24" w:rsidRPr="000B7CCD" w:rsidRDefault="002D5C24" w:rsidP="00382F5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B7CCD">
              <w:rPr>
                <w:b/>
                <w:sz w:val="26"/>
                <w:szCs w:val="26"/>
              </w:rPr>
              <w:t>п</w:t>
            </w:r>
            <w:proofErr w:type="gramEnd"/>
            <w:r w:rsidRPr="000B7CC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2D5C24" w:rsidRPr="000B7CCD" w:rsidRDefault="002D5C24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b/>
                <w:sz w:val="26"/>
                <w:szCs w:val="26"/>
              </w:rPr>
              <w:t>Содержание мероприятия</w:t>
            </w:r>
          </w:p>
        </w:tc>
        <w:tc>
          <w:tcPr>
            <w:tcW w:w="2268" w:type="dxa"/>
          </w:tcPr>
          <w:p w:rsidR="002D5C24" w:rsidRPr="000B7CCD" w:rsidRDefault="002D5C24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2D5C24" w:rsidRPr="000B7CCD" w:rsidRDefault="002D5C24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0B7CCD" w:rsidRPr="000B7CCD" w:rsidTr="00C86700">
        <w:tc>
          <w:tcPr>
            <w:tcW w:w="709" w:type="dxa"/>
          </w:tcPr>
          <w:p w:rsidR="000B7CCD" w:rsidRPr="000B7CCD" w:rsidRDefault="000B7CCD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0B7CCD" w:rsidRPr="000B7CCD" w:rsidRDefault="000B7CCD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Проведение собрания коллектива педагогических работников по выборам аттестационной комиссии.</w:t>
            </w:r>
          </w:p>
        </w:tc>
        <w:tc>
          <w:tcPr>
            <w:tcW w:w="2268" w:type="dxa"/>
          </w:tcPr>
          <w:p w:rsidR="000B7CCD" w:rsidRPr="000B7CCD" w:rsidRDefault="000B7CCD" w:rsidP="00F135B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 20</w:t>
            </w:r>
            <w:r w:rsidR="005E326B">
              <w:rPr>
                <w:sz w:val="26"/>
                <w:szCs w:val="26"/>
              </w:rPr>
              <w:t>2</w:t>
            </w:r>
            <w:r w:rsidR="00F135B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B7CCD" w:rsidRPr="000B7CCD" w:rsidRDefault="000B7CC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0B7CCD" w:rsidRPr="000B7CCD" w:rsidTr="00C86700">
        <w:tc>
          <w:tcPr>
            <w:tcW w:w="709" w:type="dxa"/>
          </w:tcPr>
          <w:p w:rsidR="000B7CCD" w:rsidRPr="000B7CCD" w:rsidRDefault="000B7CCD" w:rsidP="00382F5D">
            <w:pPr>
              <w:jc w:val="center"/>
              <w:rPr>
                <w:b/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0B7CCD" w:rsidRPr="000B7CCD" w:rsidRDefault="000B7CCD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Ознакомление коллектива педагогических работников с нормативной правовой базой по аттестации педагогических работников.</w:t>
            </w:r>
          </w:p>
        </w:tc>
        <w:tc>
          <w:tcPr>
            <w:tcW w:w="2268" w:type="dxa"/>
          </w:tcPr>
          <w:p w:rsidR="000B7CCD" w:rsidRPr="000B7CCD" w:rsidRDefault="000B7CCD" w:rsidP="00F135B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 20</w:t>
            </w:r>
            <w:r w:rsidR="005E326B">
              <w:rPr>
                <w:sz w:val="26"/>
                <w:szCs w:val="26"/>
              </w:rPr>
              <w:t>2</w:t>
            </w:r>
            <w:r w:rsidR="00F135B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B7CCD" w:rsidRPr="000B7CCD" w:rsidRDefault="000B7CC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62160D" w:rsidRPr="000B7CCD" w:rsidTr="00C86700">
        <w:tc>
          <w:tcPr>
            <w:tcW w:w="709" w:type="dxa"/>
          </w:tcPr>
          <w:p w:rsidR="0062160D" w:rsidRPr="000B7CCD" w:rsidRDefault="0062160D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62160D" w:rsidRPr="000B7CCD" w:rsidRDefault="0062160D" w:rsidP="00382F5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Распределение обязанностей между членами аттестационной комиссии </w:t>
            </w:r>
          </w:p>
        </w:tc>
        <w:tc>
          <w:tcPr>
            <w:tcW w:w="2268" w:type="dxa"/>
          </w:tcPr>
          <w:p w:rsidR="0062160D" w:rsidRPr="000B7CCD" w:rsidRDefault="0062160D" w:rsidP="00F135BD">
            <w:pPr>
              <w:jc w:val="both"/>
              <w:rPr>
                <w:b/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 20</w:t>
            </w:r>
            <w:r w:rsidR="005E326B">
              <w:rPr>
                <w:sz w:val="26"/>
                <w:szCs w:val="26"/>
              </w:rPr>
              <w:t>2</w:t>
            </w:r>
            <w:r w:rsidR="00F135B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2160D" w:rsidRPr="000B7CCD" w:rsidRDefault="0062160D" w:rsidP="00382F5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62160D" w:rsidRPr="000B7CCD" w:rsidTr="00C86700">
        <w:tc>
          <w:tcPr>
            <w:tcW w:w="709" w:type="dxa"/>
          </w:tcPr>
          <w:p w:rsidR="0062160D" w:rsidRPr="000B7CCD" w:rsidRDefault="0062160D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62160D" w:rsidRPr="000B7CCD" w:rsidRDefault="0062160D" w:rsidP="00382F5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Ознакомление членов аттестационной комиссии с их обязанностями</w:t>
            </w:r>
          </w:p>
        </w:tc>
        <w:tc>
          <w:tcPr>
            <w:tcW w:w="2268" w:type="dxa"/>
          </w:tcPr>
          <w:p w:rsidR="0062160D" w:rsidRPr="000B7CCD" w:rsidRDefault="0062160D" w:rsidP="00911E82">
            <w:pPr>
              <w:jc w:val="both"/>
              <w:rPr>
                <w:b/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 20</w:t>
            </w:r>
            <w:r w:rsidR="005E326B">
              <w:rPr>
                <w:sz w:val="26"/>
                <w:szCs w:val="26"/>
              </w:rPr>
              <w:t>2</w:t>
            </w:r>
            <w:r w:rsidR="00911E8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2160D" w:rsidRPr="000B7CCD" w:rsidRDefault="0062160D" w:rsidP="002D4C1D">
            <w:pPr>
              <w:jc w:val="both"/>
              <w:rPr>
                <w:b/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62160D" w:rsidRPr="000B7CCD" w:rsidTr="00C86700">
        <w:tc>
          <w:tcPr>
            <w:tcW w:w="709" w:type="dxa"/>
          </w:tcPr>
          <w:p w:rsidR="0062160D" w:rsidRPr="000B7CCD" w:rsidRDefault="0062160D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62160D" w:rsidRPr="000B7CCD" w:rsidRDefault="0062160D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Разработка и утверждение плана работы аттестационной комиссии.</w:t>
            </w:r>
          </w:p>
        </w:tc>
        <w:tc>
          <w:tcPr>
            <w:tcW w:w="2268" w:type="dxa"/>
          </w:tcPr>
          <w:p w:rsidR="0062160D" w:rsidRPr="000B7CCD" w:rsidRDefault="0062160D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</w:t>
            </w:r>
          </w:p>
          <w:p w:rsidR="0062160D" w:rsidRPr="000B7CCD" w:rsidRDefault="0062160D" w:rsidP="00911E82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20</w:t>
            </w:r>
            <w:r w:rsidR="005E326B">
              <w:rPr>
                <w:sz w:val="26"/>
                <w:szCs w:val="26"/>
              </w:rPr>
              <w:t>2</w:t>
            </w:r>
            <w:r w:rsidR="00911E8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2160D" w:rsidRPr="000B7CCD" w:rsidRDefault="0062160D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62160D" w:rsidRPr="000B7CCD" w:rsidTr="00C86700">
        <w:tc>
          <w:tcPr>
            <w:tcW w:w="709" w:type="dxa"/>
          </w:tcPr>
          <w:p w:rsidR="0062160D" w:rsidRPr="000B7CCD" w:rsidRDefault="00A9576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:rsidR="0062160D" w:rsidRPr="000B7CCD" w:rsidRDefault="0062160D" w:rsidP="0062160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Подготовка проектов приказов об организации и проведении аттестации педагогических работников:</w:t>
            </w:r>
          </w:p>
          <w:p w:rsidR="0062160D" w:rsidRPr="000B7CCD" w:rsidRDefault="0062160D" w:rsidP="0062160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- о  составе аттестационной комиссии;</w:t>
            </w:r>
          </w:p>
          <w:p w:rsidR="0062160D" w:rsidRPr="000B7CCD" w:rsidRDefault="0062160D" w:rsidP="0062160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-о проведении аттестации педагогических работников в текущем учебном  году;</w:t>
            </w:r>
          </w:p>
          <w:p w:rsidR="0062160D" w:rsidRPr="000B7CCD" w:rsidRDefault="0062160D" w:rsidP="0062160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- о присвоении квалификационной категории педагогическим работникам;</w:t>
            </w:r>
          </w:p>
          <w:p w:rsidR="0062160D" w:rsidRPr="000B7CCD" w:rsidRDefault="0062160D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-об утверждении дополнения в график аттестации педагогических работников на текущий учебный год</w:t>
            </w:r>
          </w:p>
        </w:tc>
        <w:tc>
          <w:tcPr>
            <w:tcW w:w="2268" w:type="dxa"/>
          </w:tcPr>
          <w:p w:rsidR="007C6E4A" w:rsidRDefault="007C6E4A" w:rsidP="007C6E4A">
            <w:pPr>
              <w:rPr>
                <w:sz w:val="26"/>
                <w:szCs w:val="26"/>
              </w:rPr>
            </w:pPr>
          </w:p>
          <w:p w:rsidR="007C6E4A" w:rsidRDefault="007C6E4A" w:rsidP="007C6E4A">
            <w:pPr>
              <w:rPr>
                <w:sz w:val="26"/>
                <w:szCs w:val="26"/>
              </w:rPr>
            </w:pPr>
          </w:p>
          <w:p w:rsidR="007C6E4A" w:rsidRDefault="007C6E4A" w:rsidP="007C6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</w:t>
            </w:r>
            <w:r w:rsidR="00C86700">
              <w:rPr>
                <w:sz w:val="26"/>
                <w:szCs w:val="26"/>
              </w:rPr>
              <w:t>2</w:t>
            </w:r>
            <w:r w:rsidR="00911E82">
              <w:rPr>
                <w:sz w:val="26"/>
                <w:szCs w:val="26"/>
              </w:rPr>
              <w:t>3</w:t>
            </w:r>
          </w:p>
          <w:p w:rsidR="0062160D" w:rsidRPr="000B7CCD" w:rsidRDefault="0062160D" w:rsidP="007C6E4A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 течени</w:t>
            </w:r>
            <w:proofErr w:type="gramStart"/>
            <w:r w:rsidRPr="000B7CCD">
              <w:rPr>
                <w:sz w:val="26"/>
                <w:szCs w:val="26"/>
              </w:rPr>
              <w:t>и</w:t>
            </w:r>
            <w:proofErr w:type="gramEnd"/>
            <w:r w:rsidRPr="000B7CCD">
              <w:rPr>
                <w:sz w:val="26"/>
                <w:szCs w:val="26"/>
              </w:rPr>
              <w:t xml:space="preserve"> аттестационного </w:t>
            </w:r>
            <w:r w:rsidR="007C6E4A">
              <w:rPr>
                <w:sz w:val="26"/>
                <w:szCs w:val="26"/>
              </w:rPr>
              <w:t>периода</w:t>
            </w:r>
          </w:p>
        </w:tc>
        <w:tc>
          <w:tcPr>
            <w:tcW w:w="2126" w:type="dxa"/>
          </w:tcPr>
          <w:p w:rsidR="0062160D" w:rsidRPr="000B7CCD" w:rsidRDefault="000B7CCD" w:rsidP="0062160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A9576A" w:rsidRPr="000B7CCD" w:rsidTr="00C86700">
        <w:tc>
          <w:tcPr>
            <w:tcW w:w="709" w:type="dxa"/>
          </w:tcPr>
          <w:p w:rsidR="00A9576A" w:rsidRPr="000B7CCD" w:rsidRDefault="00A9576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A9576A" w:rsidRPr="000B7CCD" w:rsidRDefault="00A9576A" w:rsidP="00382F5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Оформление стенда (уголка) «Аттестация педагогических работников», материалов в помощь педагогу к аттестации</w:t>
            </w:r>
          </w:p>
        </w:tc>
        <w:tc>
          <w:tcPr>
            <w:tcW w:w="2268" w:type="dxa"/>
          </w:tcPr>
          <w:p w:rsidR="00A9576A" w:rsidRPr="000B7CCD" w:rsidRDefault="00A9576A" w:rsidP="00911E82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Сентябрь 20</w:t>
            </w:r>
            <w:r w:rsidR="00C86700">
              <w:rPr>
                <w:sz w:val="26"/>
                <w:szCs w:val="26"/>
              </w:rPr>
              <w:t>2</w:t>
            </w:r>
            <w:r w:rsidR="00911E8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9576A" w:rsidRPr="000B7CCD" w:rsidRDefault="00A9576A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Секретарь АК</w:t>
            </w:r>
          </w:p>
        </w:tc>
      </w:tr>
      <w:tr w:rsidR="009568B4" w:rsidRPr="000B7CCD" w:rsidTr="00C86700">
        <w:tc>
          <w:tcPr>
            <w:tcW w:w="709" w:type="dxa"/>
          </w:tcPr>
          <w:p w:rsidR="009568B4" w:rsidRPr="000B7CCD" w:rsidRDefault="009568B4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Размещение на сайте   учреждения образования информации по вопросам аттестации педагогических работников.</w:t>
            </w:r>
          </w:p>
        </w:tc>
        <w:tc>
          <w:tcPr>
            <w:tcW w:w="2268" w:type="dxa"/>
          </w:tcPr>
          <w:p w:rsidR="009568B4" w:rsidRPr="000B7CCD" w:rsidRDefault="009568B4" w:rsidP="007C6E4A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В течение аттестационного </w:t>
            </w:r>
            <w:r w:rsidR="007C6E4A">
              <w:rPr>
                <w:sz w:val="26"/>
                <w:szCs w:val="26"/>
              </w:rPr>
              <w:t>периода</w:t>
            </w:r>
          </w:p>
        </w:tc>
        <w:tc>
          <w:tcPr>
            <w:tcW w:w="2126" w:type="dxa"/>
          </w:tcPr>
          <w:p w:rsidR="009568B4" w:rsidRPr="000B7CCD" w:rsidRDefault="000B7CCD" w:rsidP="00A9576A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9568B4" w:rsidRPr="000B7CCD" w:rsidTr="00C86700">
        <w:tc>
          <w:tcPr>
            <w:tcW w:w="709" w:type="dxa"/>
          </w:tcPr>
          <w:p w:rsidR="009568B4" w:rsidRPr="000B7CCD" w:rsidRDefault="009568B4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Приём заявлений на аттестацию.</w:t>
            </w:r>
          </w:p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Регистрация заявлений.</w:t>
            </w:r>
          </w:p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Работа с заявлениями.</w:t>
            </w:r>
          </w:p>
        </w:tc>
        <w:tc>
          <w:tcPr>
            <w:tcW w:w="2268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Секретарь АК</w:t>
            </w:r>
          </w:p>
        </w:tc>
      </w:tr>
      <w:tr w:rsidR="009568B4" w:rsidRPr="000B7CCD" w:rsidTr="00C86700">
        <w:tc>
          <w:tcPr>
            <w:tcW w:w="709" w:type="dxa"/>
          </w:tcPr>
          <w:p w:rsidR="009568B4" w:rsidRPr="000B7CCD" w:rsidRDefault="009568B4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Рассмотрение заявлений об аттестации на вторую и первую квалификационные категории </w:t>
            </w:r>
          </w:p>
        </w:tc>
        <w:tc>
          <w:tcPr>
            <w:tcW w:w="2268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По мере поступления заявлений </w:t>
            </w:r>
          </w:p>
        </w:tc>
        <w:tc>
          <w:tcPr>
            <w:tcW w:w="2126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Аттестационная комиссия </w:t>
            </w:r>
          </w:p>
        </w:tc>
      </w:tr>
      <w:tr w:rsidR="009568B4" w:rsidRPr="000B7CCD" w:rsidTr="00C86700">
        <w:tc>
          <w:tcPr>
            <w:tcW w:w="709" w:type="dxa"/>
          </w:tcPr>
          <w:p w:rsidR="009568B4" w:rsidRPr="000B7CCD" w:rsidRDefault="009568B4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11</w:t>
            </w:r>
          </w:p>
        </w:tc>
        <w:tc>
          <w:tcPr>
            <w:tcW w:w="6096" w:type="dxa"/>
          </w:tcPr>
          <w:p w:rsidR="009568B4" w:rsidRPr="000B7CCD" w:rsidRDefault="009568B4" w:rsidP="00382F5D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Рассмотрение заявлений об аттестации на высшую квалификационную  категорию</w:t>
            </w:r>
          </w:p>
        </w:tc>
        <w:tc>
          <w:tcPr>
            <w:tcW w:w="2268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9568B4" w:rsidRPr="000B7CCD" w:rsidTr="00C86700">
        <w:tc>
          <w:tcPr>
            <w:tcW w:w="709" w:type="dxa"/>
          </w:tcPr>
          <w:p w:rsidR="009568B4" w:rsidRPr="000B7CCD" w:rsidRDefault="009568B4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12</w:t>
            </w:r>
          </w:p>
        </w:tc>
        <w:tc>
          <w:tcPr>
            <w:tcW w:w="6096" w:type="dxa"/>
          </w:tcPr>
          <w:p w:rsidR="009568B4" w:rsidRPr="000B7CCD" w:rsidRDefault="009568B4" w:rsidP="00C86700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Выдача направлений на сдач</w:t>
            </w:r>
            <w:r w:rsidR="00C86700">
              <w:rPr>
                <w:sz w:val="26"/>
                <w:szCs w:val="26"/>
              </w:rPr>
              <w:t>у квалификационного экзамена на</w:t>
            </w:r>
            <w:r w:rsidRPr="000B7CCD">
              <w:rPr>
                <w:sz w:val="26"/>
                <w:szCs w:val="26"/>
              </w:rPr>
              <w:t xml:space="preserve"> высш</w:t>
            </w:r>
            <w:r w:rsidR="00C86700">
              <w:rPr>
                <w:sz w:val="26"/>
                <w:szCs w:val="26"/>
              </w:rPr>
              <w:t>ую</w:t>
            </w:r>
            <w:r w:rsidRPr="000B7CCD">
              <w:rPr>
                <w:sz w:val="26"/>
                <w:szCs w:val="26"/>
              </w:rPr>
              <w:t xml:space="preserve"> квалификационн</w:t>
            </w:r>
            <w:r w:rsidR="00C86700">
              <w:rPr>
                <w:sz w:val="26"/>
                <w:szCs w:val="26"/>
              </w:rPr>
              <w:t>ую</w:t>
            </w:r>
            <w:r w:rsidRPr="000B7CCD">
              <w:rPr>
                <w:sz w:val="26"/>
                <w:szCs w:val="26"/>
              </w:rPr>
              <w:t xml:space="preserve"> категори</w:t>
            </w:r>
            <w:r w:rsidR="00C86700">
              <w:rPr>
                <w:sz w:val="26"/>
                <w:szCs w:val="26"/>
              </w:rPr>
              <w:t>ю</w:t>
            </w:r>
          </w:p>
        </w:tc>
        <w:tc>
          <w:tcPr>
            <w:tcW w:w="2268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9568B4" w:rsidRPr="000B7CCD" w:rsidRDefault="009568B4" w:rsidP="002D4C1D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Секретарь 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13</w:t>
            </w:r>
          </w:p>
        </w:tc>
        <w:tc>
          <w:tcPr>
            <w:tcW w:w="6096" w:type="dxa"/>
          </w:tcPr>
          <w:p w:rsidR="007C6E4A" w:rsidRPr="000B7CCD" w:rsidRDefault="007C6E4A" w:rsidP="00300A4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Составление графика (дополнений к графику) прохождения аттестации  на первую и вторую категории</w:t>
            </w:r>
          </w:p>
        </w:tc>
        <w:tc>
          <w:tcPr>
            <w:tcW w:w="2268" w:type="dxa"/>
          </w:tcPr>
          <w:p w:rsidR="007C6E4A" w:rsidRPr="000B7CCD" w:rsidRDefault="007C6E4A" w:rsidP="00300A4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7C6E4A" w:rsidRPr="000B7CCD" w:rsidRDefault="007C6E4A" w:rsidP="00300A4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14</w:t>
            </w:r>
          </w:p>
        </w:tc>
        <w:tc>
          <w:tcPr>
            <w:tcW w:w="6096" w:type="dxa"/>
          </w:tcPr>
          <w:p w:rsidR="007C6E4A" w:rsidRPr="000B7CCD" w:rsidRDefault="007C6E4A" w:rsidP="00300A4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Формирование экспертных групп по изучению  педагогической деятельности аттестуемых </w:t>
            </w:r>
          </w:p>
        </w:tc>
        <w:tc>
          <w:tcPr>
            <w:tcW w:w="2268" w:type="dxa"/>
          </w:tcPr>
          <w:p w:rsidR="007C6E4A" w:rsidRPr="000B7CCD" w:rsidRDefault="007C6E4A" w:rsidP="00300A4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7C6E4A" w:rsidRPr="000B7CCD" w:rsidRDefault="007C6E4A" w:rsidP="00300A4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15</w:t>
            </w:r>
          </w:p>
        </w:tc>
        <w:tc>
          <w:tcPr>
            <w:tcW w:w="6096" w:type="dxa"/>
          </w:tcPr>
          <w:p w:rsidR="007C6E4A" w:rsidRPr="000B7CCD" w:rsidRDefault="007C6E4A" w:rsidP="00F856D4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Разработка программ изучения профессиональной </w:t>
            </w:r>
            <w:r w:rsidRPr="000B7CCD">
              <w:rPr>
                <w:sz w:val="26"/>
                <w:szCs w:val="26"/>
              </w:rPr>
              <w:lastRenderedPageBreak/>
              <w:t>деятельности аттестуемых педагогов</w:t>
            </w:r>
          </w:p>
        </w:tc>
        <w:tc>
          <w:tcPr>
            <w:tcW w:w="2268" w:type="dxa"/>
          </w:tcPr>
          <w:p w:rsidR="007C6E4A" w:rsidRPr="000B7CCD" w:rsidRDefault="007C6E4A" w:rsidP="00F856D4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lastRenderedPageBreak/>
              <w:t xml:space="preserve">В течение 7 дней </w:t>
            </w:r>
            <w:r w:rsidRPr="000B7CCD">
              <w:rPr>
                <w:sz w:val="26"/>
                <w:szCs w:val="26"/>
              </w:rPr>
              <w:lastRenderedPageBreak/>
              <w:t>после утверждения графика прохождения аттестации</w:t>
            </w:r>
          </w:p>
        </w:tc>
        <w:tc>
          <w:tcPr>
            <w:tcW w:w="2126" w:type="dxa"/>
          </w:tcPr>
          <w:p w:rsidR="007C6E4A" w:rsidRPr="000B7CCD" w:rsidRDefault="007C6E4A" w:rsidP="00F856D4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lastRenderedPageBreak/>
              <w:t xml:space="preserve">Председатель </w:t>
            </w:r>
            <w:r w:rsidRPr="000B7CCD">
              <w:rPr>
                <w:sz w:val="26"/>
                <w:szCs w:val="26"/>
              </w:rPr>
              <w:lastRenderedPageBreak/>
              <w:t>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096" w:type="dxa"/>
          </w:tcPr>
          <w:p w:rsidR="007C6E4A" w:rsidRPr="000B7CCD" w:rsidRDefault="007C6E4A" w:rsidP="00F856D4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Ознакомление  и согласование </w:t>
            </w:r>
            <w:proofErr w:type="gramStart"/>
            <w:r w:rsidRPr="000B7CCD">
              <w:rPr>
                <w:sz w:val="26"/>
                <w:szCs w:val="26"/>
              </w:rPr>
              <w:t>аттестуемых</w:t>
            </w:r>
            <w:proofErr w:type="gramEnd"/>
            <w:r w:rsidRPr="000B7CCD">
              <w:rPr>
                <w:sz w:val="26"/>
                <w:szCs w:val="26"/>
              </w:rPr>
              <w:t xml:space="preserve"> с графиком (дополнением к графику) аттестации</w:t>
            </w:r>
          </w:p>
        </w:tc>
        <w:tc>
          <w:tcPr>
            <w:tcW w:w="2268" w:type="dxa"/>
          </w:tcPr>
          <w:p w:rsidR="007C6E4A" w:rsidRPr="000B7CCD" w:rsidRDefault="007C6E4A" w:rsidP="00F856D4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 течение 10 дней после утверждения приказом</w:t>
            </w:r>
          </w:p>
        </w:tc>
        <w:tc>
          <w:tcPr>
            <w:tcW w:w="2126" w:type="dxa"/>
          </w:tcPr>
          <w:p w:rsidR="007C6E4A" w:rsidRPr="000B7CCD" w:rsidRDefault="007C6E4A" w:rsidP="00F856D4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7C6E4A" w:rsidRPr="000B7CCD" w:rsidTr="00C86700">
        <w:trPr>
          <w:trHeight w:val="851"/>
        </w:trPr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17</w:t>
            </w:r>
          </w:p>
        </w:tc>
        <w:tc>
          <w:tcPr>
            <w:tcW w:w="6096" w:type="dxa"/>
          </w:tcPr>
          <w:p w:rsidR="007C6E4A" w:rsidRPr="000B7CCD" w:rsidRDefault="007C6E4A" w:rsidP="00F856D4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Проведение консультаций для педагогических работников по вопросам проведения аттестации.</w:t>
            </w:r>
          </w:p>
        </w:tc>
        <w:tc>
          <w:tcPr>
            <w:tcW w:w="2268" w:type="dxa"/>
          </w:tcPr>
          <w:p w:rsidR="007C6E4A" w:rsidRPr="000B7CCD" w:rsidRDefault="007C6E4A" w:rsidP="00F856D4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 течение аттестационного цикла</w:t>
            </w:r>
          </w:p>
        </w:tc>
        <w:tc>
          <w:tcPr>
            <w:tcW w:w="2126" w:type="dxa"/>
          </w:tcPr>
          <w:p w:rsidR="007C6E4A" w:rsidRPr="000B7CCD" w:rsidRDefault="007C6E4A" w:rsidP="00F856D4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18</w:t>
            </w:r>
          </w:p>
        </w:tc>
        <w:tc>
          <w:tcPr>
            <w:tcW w:w="6096" w:type="dxa"/>
          </w:tcPr>
          <w:p w:rsidR="007C6E4A" w:rsidRPr="000B7CCD" w:rsidRDefault="007C6E4A" w:rsidP="009C66F0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Изучение профессиональной деятельности аттестуемых педагогических работников</w:t>
            </w:r>
          </w:p>
        </w:tc>
        <w:tc>
          <w:tcPr>
            <w:tcW w:w="2268" w:type="dxa"/>
          </w:tcPr>
          <w:p w:rsidR="007C6E4A" w:rsidRPr="000B7CCD" w:rsidRDefault="007C6E4A" w:rsidP="009C66F0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Согласно программам изучения деятельности </w:t>
            </w:r>
            <w:proofErr w:type="gramStart"/>
            <w:r w:rsidRPr="000B7CCD">
              <w:rPr>
                <w:sz w:val="26"/>
                <w:szCs w:val="26"/>
              </w:rPr>
              <w:t>аттестуемых</w:t>
            </w:r>
            <w:proofErr w:type="gramEnd"/>
          </w:p>
        </w:tc>
        <w:tc>
          <w:tcPr>
            <w:tcW w:w="2126" w:type="dxa"/>
          </w:tcPr>
          <w:p w:rsidR="007C6E4A" w:rsidRPr="000B7CCD" w:rsidRDefault="007C6E4A" w:rsidP="009C66F0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19</w:t>
            </w:r>
          </w:p>
        </w:tc>
        <w:tc>
          <w:tcPr>
            <w:tcW w:w="6096" w:type="dxa"/>
          </w:tcPr>
          <w:p w:rsidR="007C6E4A" w:rsidRPr="000B7CCD" w:rsidRDefault="007C6E4A" w:rsidP="009C66F0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Систематизация и обобщение результатов деятельности </w:t>
            </w:r>
            <w:proofErr w:type="gramStart"/>
            <w:r w:rsidRPr="000B7CCD">
              <w:rPr>
                <w:sz w:val="26"/>
                <w:szCs w:val="26"/>
              </w:rPr>
              <w:t>аттестуемого</w:t>
            </w:r>
            <w:proofErr w:type="gramEnd"/>
          </w:p>
        </w:tc>
        <w:tc>
          <w:tcPr>
            <w:tcW w:w="2268" w:type="dxa"/>
          </w:tcPr>
          <w:p w:rsidR="007C6E4A" w:rsidRPr="000B7CCD" w:rsidRDefault="007C6E4A" w:rsidP="009C66F0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Согласно программам изучения</w:t>
            </w:r>
          </w:p>
          <w:p w:rsidR="007C6E4A" w:rsidRPr="000B7CCD" w:rsidRDefault="007C6E4A" w:rsidP="009C66F0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деятельности аттестуемы. По мере поступления заявлений </w:t>
            </w:r>
          </w:p>
        </w:tc>
        <w:tc>
          <w:tcPr>
            <w:tcW w:w="2126" w:type="dxa"/>
          </w:tcPr>
          <w:p w:rsidR="007C6E4A" w:rsidRPr="000B7CCD" w:rsidRDefault="007C6E4A" w:rsidP="009C66F0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20</w:t>
            </w:r>
          </w:p>
        </w:tc>
        <w:tc>
          <w:tcPr>
            <w:tcW w:w="6096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Подготовка характеристик </w:t>
            </w:r>
            <w:proofErr w:type="gramStart"/>
            <w:r w:rsidRPr="000B7CCD">
              <w:rPr>
                <w:sz w:val="26"/>
                <w:szCs w:val="26"/>
              </w:rPr>
              <w:t>на</w:t>
            </w:r>
            <w:proofErr w:type="gramEnd"/>
            <w:r w:rsidRPr="000B7CCD">
              <w:rPr>
                <w:sz w:val="26"/>
                <w:szCs w:val="26"/>
              </w:rPr>
              <w:t xml:space="preserve"> аттестуемых</w:t>
            </w:r>
          </w:p>
        </w:tc>
        <w:tc>
          <w:tcPr>
            <w:tcW w:w="2268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Согласно программам изучения деятельности </w:t>
            </w:r>
            <w:proofErr w:type="gramStart"/>
            <w:r w:rsidRPr="000B7CCD">
              <w:rPr>
                <w:sz w:val="26"/>
                <w:szCs w:val="26"/>
              </w:rPr>
              <w:t>аттестуемых</w:t>
            </w:r>
            <w:proofErr w:type="gramEnd"/>
          </w:p>
        </w:tc>
        <w:tc>
          <w:tcPr>
            <w:tcW w:w="2126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Аттестационная комиссия, администрация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21</w:t>
            </w:r>
          </w:p>
        </w:tc>
        <w:tc>
          <w:tcPr>
            <w:tcW w:w="6096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Ознакомление </w:t>
            </w:r>
            <w:proofErr w:type="gramStart"/>
            <w:r w:rsidRPr="000B7CCD">
              <w:rPr>
                <w:sz w:val="26"/>
                <w:szCs w:val="26"/>
              </w:rPr>
              <w:t>аттестуемых</w:t>
            </w:r>
            <w:proofErr w:type="gramEnd"/>
            <w:r w:rsidRPr="000B7CCD">
              <w:rPr>
                <w:sz w:val="26"/>
                <w:szCs w:val="26"/>
              </w:rPr>
              <w:t xml:space="preserve"> с характеристиками</w:t>
            </w:r>
          </w:p>
        </w:tc>
        <w:tc>
          <w:tcPr>
            <w:tcW w:w="2268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За 10 дней до аттестационного собеседования</w:t>
            </w:r>
          </w:p>
        </w:tc>
        <w:tc>
          <w:tcPr>
            <w:tcW w:w="2126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АК, администрация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23</w:t>
            </w:r>
          </w:p>
        </w:tc>
        <w:tc>
          <w:tcPr>
            <w:tcW w:w="6096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Заседания аттестационной комиссии</w:t>
            </w:r>
          </w:p>
        </w:tc>
        <w:tc>
          <w:tcPr>
            <w:tcW w:w="2268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 соответствии с графиком аттестации</w:t>
            </w:r>
          </w:p>
        </w:tc>
        <w:tc>
          <w:tcPr>
            <w:tcW w:w="2126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24</w:t>
            </w:r>
          </w:p>
        </w:tc>
        <w:tc>
          <w:tcPr>
            <w:tcW w:w="6096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Оформление решений аттестационной комиссии</w:t>
            </w:r>
          </w:p>
        </w:tc>
        <w:tc>
          <w:tcPr>
            <w:tcW w:w="2268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результатам проведения каждого заседания АК</w:t>
            </w:r>
          </w:p>
        </w:tc>
        <w:tc>
          <w:tcPr>
            <w:tcW w:w="2126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Секретарь АК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25</w:t>
            </w:r>
          </w:p>
        </w:tc>
        <w:tc>
          <w:tcPr>
            <w:tcW w:w="6096" w:type="dxa"/>
          </w:tcPr>
          <w:p w:rsidR="007C6E4A" w:rsidRPr="000B7CCD" w:rsidRDefault="007C6E4A" w:rsidP="001E58B8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Внесение записей в трудовые книжки о присвоении второй, первой, высшей квалификационных категорий и подтверждении высшей квалификационной категории.</w:t>
            </w:r>
          </w:p>
        </w:tc>
        <w:tc>
          <w:tcPr>
            <w:tcW w:w="2268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 итогам аттестации в соответствии с приказом</w:t>
            </w:r>
          </w:p>
        </w:tc>
        <w:tc>
          <w:tcPr>
            <w:tcW w:w="2126" w:type="dxa"/>
          </w:tcPr>
          <w:p w:rsidR="007C6E4A" w:rsidRPr="000B7CCD" w:rsidRDefault="007C6E4A" w:rsidP="001E58B8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 xml:space="preserve">Заведующий </w:t>
            </w:r>
          </w:p>
        </w:tc>
      </w:tr>
      <w:tr w:rsidR="007C6E4A" w:rsidRPr="000B7CCD" w:rsidTr="00C86700">
        <w:tc>
          <w:tcPr>
            <w:tcW w:w="709" w:type="dxa"/>
          </w:tcPr>
          <w:p w:rsidR="007C6E4A" w:rsidRPr="000B7CCD" w:rsidRDefault="007C6E4A" w:rsidP="00382F5D">
            <w:pPr>
              <w:jc w:val="center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26</w:t>
            </w:r>
          </w:p>
        </w:tc>
        <w:tc>
          <w:tcPr>
            <w:tcW w:w="6096" w:type="dxa"/>
          </w:tcPr>
          <w:p w:rsidR="007C6E4A" w:rsidRPr="000B7CCD" w:rsidRDefault="007C6E4A" w:rsidP="00BE1021">
            <w:pPr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Подведение итогов аттестации. Планирование мероприятий по её совершенствованию</w:t>
            </w:r>
          </w:p>
        </w:tc>
        <w:tc>
          <w:tcPr>
            <w:tcW w:w="2268" w:type="dxa"/>
          </w:tcPr>
          <w:p w:rsidR="007C6E4A" w:rsidRPr="000B7CCD" w:rsidRDefault="004A6AE4" w:rsidP="00911E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7C6E4A" w:rsidRPr="000B7CCD">
              <w:rPr>
                <w:sz w:val="26"/>
                <w:szCs w:val="26"/>
              </w:rPr>
              <w:t xml:space="preserve"> 20</w:t>
            </w:r>
            <w:r w:rsidR="00C86700">
              <w:rPr>
                <w:sz w:val="26"/>
                <w:szCs w:val="26"/>
              </w:rPr>
              <w:t>2</w:t>
            </w:r>
            <w:r w:rsidR="00911E82">
              <w:rPr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="007C6E4A" w:rsidRPr="000B7CCD">
              <w:rPr>
                <w:sz w:val="26"/>
                <w:szCs w:val="26"/>
              </w:rPr>
              <w:t>г.</w:t>
            </w:r>
          </w:p>
        </w:tc>
        <w:tc>
          <w:tcPr>
            <w:tcW w:w="2126" w:type="dxa"/>
          </w:tcPr>
          <w:p w:rsidR="007C6E4A" w:rsidRPr="000B7CCD" w:rsidRDefault="007C6E4A" w:rsidP="00BE1021">
            <w:pPr>
              <w:jc w:val="both"/>
              <w:rPr>
                <w:sz w:val="26"/>
                <w:szCs w:val="26"/>
              </w:rPr>
            </w:pPr>
            <w:r w:rsidRPr="000B7CCD">
              <w:rPr>
                <w:sz w:val="26"/>
                <w:szCs w:val="26"/>
              </w:rPr>
              <w:t>Председатель АК</w:t>
            </w:r>
          </w:p>
        </w:tc>
      </w:tr>
    </w:tbl>
    <w:p w:rsidR="002D5C24" w:rsidRPr="000B7CCD" w:rsidRDefault="002D5C24" w:rsidP="002D5C24">
      <w:pPr>
        <w:jc w:val="center"/>
        <w:rPr>
          <w:b/>
          <w:sz w:val="26"/>
          <w:szCs w:val="26"/>
        </w:rPr>
      </w:pPr>
    </w:p>
    <w:p w:rsidR="002D5C24" w:rsidRPr="000B7CCD" w:rsidRDefault="002D5C24" w:rsidP="002D5C24">
      <w:pPr>
        <w:rPr>
          <w:b/>
          <w:sz w:val="26"/>
          <w:szCs w:val="26"/>
        </w:rPr>
      </w:pPr>
      <w:r w:rsidRPr="000B7CCD">
        <w:rPr>
          <w:sz w:val="26"/>
          <w:szCs w:val="26"/>
        </w:rPr>
        <w:t>Председатель аттестационной комиссии</w:t>
      </w:r>
      <w:r w:rsidRPr="000B7CCD">
        <w:rPr>
          <w:b/>
          <w:sz w:val="26"/>
          <w:szCs w:val="26"/>
        </w:rPr>
        <w:t xml:space="preserve">     </w:t>
      </w:r>
      <w:r w:rsidRPr="000B7CCD">
        <w:rPr>
          <w:sz w:val="26"/>
          <w:szCs w:val="26"/>
        </w:rPr>
        <w:t xml:space="preserve">_________  </w:t>
      </w:r>
      <w:r w:rsidR="00A67659" w:rsidRPr="000B7CCD">
        <w:rPr>
          <w:sz w:val="26"/>
          <w:szCs w:val="26"/>
        </w:rPr>
        <w:t xml:space="preserve">          </w:t>
      </w:r>
      <w:r w:rsidRPr="000B7CCD">
        <w:rPr>
          <w:sz w:val="26"/>
          <w:szCs w:val="26"/>
        </w:rPr>
        <w:t xml:space="preserve"> </w:t>
      </w:r>
      <w:proofErr w:type="spellStart"/>
      <w:r w:rsidR="00A67659" w:rsidRPr="000B7CCD">
        <w:rPr>
          <w:sz w:val="26"/>
          <w:szCs w:val="26"/>
        </w:rPr>
        <w:t>Т.И.Третьяк</w:t>
      </w:r>
      <w:proofErr w:type="spellEnd"/>
    </w:p>
    <w:p w:rsidR="002D5C24" w:rsidRPr="000B7CCD" w:rsidRDefault="002D5C24" w:rsidP="002D5C24">
      <w:pPr>
        <w:rPr>
          <w:sz w:val="26"/>
          <w:szCs w:val="26"/>
        </w:rPr>
      </w:pP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</w:r>
      <w:r w:rsidRPr="000B7CCD">
        <w:rPr>
          <w:b/>
          <w:sz w:val="26"/>
          <w:szCs w:val="26"/>
        </w:rPr>
        <w:tab/>
        <w:t xml:space="preserve">     </w:t>
      </w:r>
      <w:r w:rsidRPr="000B7CCD">
        <w:rPr>
          <w:sz w:val="26"/>
          <w:szCs w:val="26"/>
        </w:rPr>
        <w:t>подпись              расшифровка</w:t>
      </w: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Default="000B7CCD" w:rsidP="002D5C24">
      <w:pPr>
        <w:rPr>
          <w:sz w:val="28"/>
          <w:szCs w:val="28"/>
        </w:rPr>
      </w:pPr>
    </w:p>
    <w:p w:rsidR="000B7CCD" w:rsidRPr="00A67659" w:rsidRDefault="000B7CCD" w:rsidP="002D5C24">
      <w:pPr>
        <w:rPr>
          <w:sz w:val="28"/>
          <w:szCs w:val="28"/>
        </w:rPr>
      </w:pPr>
    </w:p>
    <w:tbl>
      <w:tblPr>
        <w:tblW w:w="97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472"/>
        <w:gridCol w:w="2149"/>
        <w:gridCol w:w="3589"/>
      </w:tblGrid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proofErr w:type="gramStart"/>
            <w:r w:rsidRPr="0014767B">
              <w:rPr>
                <w:sz w:val="28"/>
                <w:szCs w:val="28"/>
              </w:rPr>
              <w:t>п</w:t>
            </w:r>
            <w:proofErr w:type="gramEnd"/>
            <w:r w:rsidRPr="0014767B">
              <w:rPr>
                <w:sz w:val="28"/>
                <w:szCs w:val="28"/>
              </w:rPr>
              <w:t>/п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Содержание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Ответственные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Проведение собрания коллектива педагогических работников по выборам аттестационной комиссии.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Сентябрь 2017года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Ознакомление коллектива педагогических работников с нормативной правовой базой по аттестации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Сентябрь 2017года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3.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Распределение обязанностей между членами аттестационной комиссии.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Сентябрь 2017года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4.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Ознакомление членов аттестационной комиссии с их обязанностями.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Сентябрь</w:t>
            </w:r>
          </w:p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2017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5.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Разработка и утверждение плана работы аттестационной комиссии.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Октябрь</w:t>
            </w:r>
          </w:p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2017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6.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Подготовка проектов приказов об организации и проведении аттестации педагогических работников:</w:t>
            </w:r>
          </w:p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- о  составе аттестационной комиссии;</w:t>
            </w:r>
          </w:p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 xml:space="preserve">-о проведении аттестации педагогических </w:t>
            </w:r>
            <w:r w:rsidRPr="009568B4">
              <w:rPr>
                <w:color w:val="FF0000"/>
                <w:sz w:val="28"/>
                <w:szCs w:val="28"/>
              </w:rPr>
              <w:lastRenderedPageBreak/>
              <w:t>работников в текущем учебном  году;</w:t>
            </w:r>
          </w:p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- о присвоении квалификационной категории педагогическим работникам;</w:t>
            </w:r>
          </w:p>
          <w:p w:rsidR="0014767B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-о подтверждении квалификационной категории педагогических работников;</w:t>
            </w:r>
          </w:p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-об утверждении дополнения в график аттестации педагогических работников на текущий учебный год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lastRenderedPageBreak/>
              <w:t>В течени</w:t>
            </w:r>
            <w:proofErr w:type="gramStart"/>
            <w:r w:rsidRPr="009568B4">
              <w:rPr>
                <w:color w:val="FF0000"/>
                <w:sz w:val="28"/>
                <w:szCs w:val="28"/>
              </w:rPr>
              <w:t>и</w:t>
            </w:r>
            <w:proofErr w:type="gramEnd"/>
            <w:r w:rsidRPr="009568B4">
              <w:rPr>
                <w:color w:val="FF0000"/>
                <w:sz w:val="28"/>
                <w:szCs w:val="28"/>
              </w:rPr>
              <w:t xml:space="preserve"> аттестационного цикла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Обновление информации на стенде «Аттестация педагогических работников».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Октябрь 2017г.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 xml:space="preserve">Секретарь аттестационной комиссии </w:t>
            </w:r>
            <w:proofErr w:type="spellStart"/>
            <w:r w:rsidRPr="009568B4">
              <w:rPr>
                <w:color w:val="FF0000"/>
                <w:sz w:val="28"/>
                <w:szCs w:val="28"/>
              </w:rPr>
              <w:t>Хартанович</w:t>
            </w:r>
            <w:proofErr w:type="spellEnd"/>
            <w:r w:rsidRPr="009568B4">
              <w:rPr>
                <w:color w:val="FF0000"/>
                <w:sz w:val="28"/>
                <w:szCs w:val="28"/>
              </w:rPr>
              <w:t xml:space="preserve"> Т.М.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8.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Размещение на сайте   учреждения образования информации по вопросам аттестации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В течение аттестационного цикла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9.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Обновление и корректировка перспективного плана-графика прохождения аттестации на присвоение второй, первой квалификационной категории и подтверждение высшей квалификационной категории.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Октябрь 2017 г.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10.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Проведение консультаций для педагогических работников по вопросам проведения аттестации.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В течение аттестационного цикла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11.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 xml:space="preserve">Прием заявлений на аттестацию на высшую квалификационную категорию со сдачей квалификационного </w:t>
            </w:r>
            <w:r w:rsidRPr="009568B4">
              <w:rPr>
                <w:color w:val="FF0000"/>
                <w:sz w:val="28"/>
                <w:szCs w:val="28"/>
              </w:rPr>
              <w:lastRenderedPageBreak/>
              <w:t>экзамена.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lastRenderedPageBreak/>
              <w:t>В течение аттестационного цикла (до 31.03. 2018г.)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Прием заявлений на аттестацию на вторую и первую квалификационные категории.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В течение аттестационного цикла (до 31.03. 2018)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9568B4" w:rsidRDefault="0014767B" w:rsidP="0014767B">
            <w:pPr>
              <w:rPr>
                <w:color w:val="FF0000"/>
                <w:sz w:val="28"/>
                <w:szCs w:val="28"/>
              </w:rPr>
            </w:pPr>
            <w:r w:rsidRPr="009568B4">
              <w:rPr>
                <w:color w:val="FF0000"/>
                <w:sz w:val="28"/>
                <w:szCs w:val="28"/>
              </w:rPr>
              <w:t>Председатель аттестационной комиссии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13.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Работа с заявлениями педагогических работников на аттестацию.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 мере поступления заявлений в аттестационную комиссию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14.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Рассмотрение заявлений об аттестации на высшую квалификационную категорию.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 мере поступления заявлений в аттестационную комиссию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15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Выдача направлений на сдачу квалификационного экзамена на присвоение высшей квалификационной категории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 16.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Рассмотрение заявлений об аттестации на вторую и первую квалификационные категории.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 мере поступления в аттестационную комиссию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17.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Составление графика аттестации (дополнений к графику)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Октябрь 2017 года</w:t>
            </w:r>
          </w:p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до 31.03. 2018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18.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Ознакомление аттестуемых с графиком (дополнением к графику) аттестации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течение 3 дней после утверждения приказом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 19.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Составление программ изучения профессиональной деятельности педагогических работников и ознакомление с ними  аттестуемых.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ходе аттестационной цикла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20.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Согласование с педагогическими </w:t>
            </w:r>
            <w:r w:rsidRPr="0014767B">
              <w:rPr>
                <w:sz w:val="28"/>
                <w:szCs w:val="28"/>
              </w:rPr>
              <w:lastRenderedPageBreak/>
              <w:t>работниками, претендующими на вторую, первую и высшую квалификационные категории, форм представления самоанализа и опыта педагогической деятельности.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С октября 2015 года</w:t>
            </w:r>
          </w:p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  до 31.03. 2018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Аттестационная комиссия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4767B">
              <w:rPr>
                <w:sz w:val="28"/>
                <w:szCs w:val="28"/>
              </w:rPr>
              <w:t>аттестуемыми</w:t>
            </w:r>
            <w:proofErr w:type="gramEnd"/>
            <w:r w:rsidRPr="0014767B">
              <w:rPr>
                <w:sz w:val="28"/>
                <w:szCs w:val="28"/>
              </w:rPr>
              <w:t xml:space="preserve"> по составлению самоанализа педагогической деятельности, разработки планов открытых учебных занятий, их самоанализа.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течение аттестационного цикла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22.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Утверждение текстов анкет, тестов, вопросников для собеседования, методик, необходимых для оценки профессиональной деятельности аттестуемых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Октябрь 2017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комиссии, члены аттестационной комиссии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24.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Изучение профессиональной деятельности аттестуемых педагогов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 </w:t>
            </w:r>
            <w:proofErr w:type="spellStart"/>
            <w:proofErr w:type="gramStart"/>
            <w:r w:rsidRPr="0014767B">
              <w:rPr>
                <w:sz w:val="28"/>
                <w:szCs w:val="28"/>
              </w:rPr>
              <w:t>соот-ветствии</w:t>
            </w:r>
            <w:proofErr w:type="spellEnd"/>
            <w:proofErr w:type="gramEnd"/>
            <w:r w:rsidRPr="0014767B">
              <w:rPr>
                <w:sz w:val="28"/>
                <w:szCs w:val="28"/>
              </w:rPr>
              <w:t xml:space="preserve"> с графиком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25.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Систематизация и обобщение результатов деятельности аттестуемых педагогических работников. Подготовка материалов по результатам изучения педагогической деятельности аттестуемых. Написание аналитической информации.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Согласно программам изучения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</w:t>
            </w:r>
          </w:p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Заместитель заведующего </w:t>
            </w:r>
            <w:proofErr w:type="gramStart"/>
            <w:r w:rsidRPr="0014767B">
              <w:rPr>
                <w:sz w:val="28"/>
                <w:szCs w:val="28"/>
              </w:rPr>
              <w:t>по</w:t>
            </w:r>
            <w:proofErr w:type="gramEnd"/>
            <w:r w:rsidRPr="0014767B">
              <w:rPr>
                <w:sz w:val="28"/>
                <w:szCs w:val="28"/>
              </w:rPr>
              <w:t xml:space="preserve"> ОД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26.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Подготовка характеристик на аттестуемых педагогических работников.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Согласно программам изучения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Аттестационная комиссия совместно с администрацией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27.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Ознакомление аттестуемых педагогических работников с </w:t>
            </w:r>
            <w:r w:rsidRPr="0014767B">
              <w:rPr>
                <w:sz w:val="28"/>
                <w:szCs w:val="28"/>
              </w:rPr>
              <w:lastRenderedPageBreak/>
              <w:t>характеристиками.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За неделю до аттестационного собеседования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Председатель аттестационной комиссии                Скопец </w:t>
            </w:r>
            <w:r w:rsidRPr="0014767B">
              <w:rPr>
                <w:sz w:val="28"/>
                <w:szCs w:val="28"/>
              </w:rPr>
              <w:lastRenderedPageBreak/>
              <w:t>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Заседания аттестационной комиссии.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соответствии с графиком аттестации и дополнениями к нему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29.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Оформление решений аттестационной комиссии.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соответствии с графиком аттестации и дополнениями к нему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Секретарь аттестационной комиссии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30.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Внесение записей в трудовые книжки о присвоении второй, первой, высшей квалификационных категорий и подтверждении высшей квалификационной категории.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 итогам аттестации в соответствии с приказом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14767B">
              <w:rPr>
                <w:sz w:val="28"/>
                <w:szCs w:val="28"/>
              </w:rPr>
              <w:t>Герцкая</w:t>
            </w:r>
            <w:proofErr w:type="spellEnd"/>
            <w:r w:rsidRPr="0014767B">
              <w:rPr>
                <w:sz w:val="28"/>
                <w:szCs w:val="28"/>
              </w:rPr>
              <w:t xml:space="preserve"> С.И.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31.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Подведение итогов аттестации, планирование мероприятий по ее совершенствованию в новом учебном году.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67B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В конце аттестационного цикла,</w:t>
            </w:r>
          </w:p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до 01.06. 2018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32.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Предоставление статистического отчета в Лидский РУМК по итогам аттестации педагогических работников за 2017/2018 учебный год.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До 1 июня 2018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   Скопец Т.Ф.</w:t>
            </w:r>
          </w:p>
        </w:tc>
      </w:tr>
      <w:tr w:rsidR="0014767B" w:rsidRPr="0014767B" w:rsidTr="0014767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33.</w:t>
            </w:r>
          </w:p>
        </w:tc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Анализ деятельности аттестационной комиссии и качества аттестации педагогических работников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Июнь 2018 года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196" w:rsidRPr="0014767B" w:rsidRDefault="0014767B" w:rsidP="0014767B">
            <w:pPr>
              <w:rPr>
                <w:sz w:val="28"/>
                <w:szCs w:val="28"/>
              </w:rPr>
            </w:pPr>
            <w:r w:rsidRPr="0014767B">
              <w:rPr>
                <w:sz w:val="28"/>
                <w:szCs w:val="28"/>
              </w:rPr>
              <w:t>Председатель аттестационной комиссии               Скопец </w:t>
            </w:r>
          </w:p>
        </w:tc>
      </w:tr>
    </w:tbl>
    <w:p w:rsidR="007A39FA" w:rsidRPr="00A67659" w:rsidRDefault="007A39FA">
      <w:pPr>
        <w:rPr>
          <w:sz w:val="28"/>
          <w:szCs w:val="28"/>
        </w:rPr>
      </w:pPr>
    </w:p>
    <w:sectPr w:rsidR="007A39FA" w:rsidRPr="00A67659" w:rsidSect="000B7CC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7B"/>
    <w:rsid w:val="00027196"/>
    <w:rsid w:val="000B7CCD"/>
    <w:rsid w:val="00124C1C"/>
    <w:rsid w:val="0014767B"/>
    <w:rsid w:val="0029360D"/>
    <w:rsid w:val="002D4C1D"/>
    <w:rsid w:val="002D5C24"/>
    <w:rsid w:val="0030710B"/>
    <w:rsid w:val="00382F5D"/>
    <w:rsid w:val="003A2A8F"/>
    <w:rsid w:val="004A6AE4"/>
    <w:rsid w:val="005E326B"/>
    <w:rsid w:val="0062160D"/>
    <w:rsid w:val="0063304F"/>
    <w:rsid w:val="006F537B"/>
    <w:rsid w:val="007A39FA"/>
    <w:rsid w:val="007C6E4A"/>
    <w:rsid w:val="00911E82"/>
    <w:rsid w:val="009568B4"/>
    <w:rsid w:val="00A577A2"/>
    <w:rsid w:val="00A67659"/>
    <w:rsid w:val="00A9576A"/>
    <w:rsid w:val="00B90179"/>
    <w:rsid w:val="00BC729B"/>
    <w:rsid w:val="00C86700"/>
    <w:rsid w:val="00F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2022-09-27T13:00:00Z</cp:lastPrinted>
  <dcterms:created xsi:type="dcterms:W3CDTF">2017-10-10T11:19:00Z</dcterms:created>
  <dcterms:modified xsi:type="dcterms:W3CDTF">2023-09-21T11:24:00Z</dcterms:modified>
</cp:coreProperties>
</file>