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B7" w:rsidRPr="008A00FA" w:rsidRDefault="00C219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8A00FA">
        <w:rPr>
          <w:rFonts w:ascii="Times New Roman" w:hAnsi="Times New Roman" w:cs="Times New Roman"/>
          <w:sz w:val="28"/>
          <w:szCs w:val="28"/>
        </w:rPr>
        <w:t>Канспект</w:t>
      </w:r>
      <w:proofErr w:type="spellEnd"/>
      <w:r w:rsidR="008A0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0FA">
        <w:rPr>
          <w:rFonts w:ascii="Times New Roman" w:hAnsi="Times New Roman" w:cs="Times New Roman"/>
          <w:sz w:val="28"/>
          <w:szCs w:val="28"/>
        </w:rPr>
        <w:t>занятка</w:t>
      </w:r>
      <w:proofErr w:type="spellEnd"/>
      <w:r w:rsidR="008A00FA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8A00FA">
        <w:rPr>
          <w:rFonts w:ascii="Times New Roman" w:hAnsi="Times New Roman" w:cs="Times New Roman"/>
          <w:sz w:val="28"/>
          <w:szCs w:val="28"/>
        </w:rPr>
        <w:t>адукацыйнай</w:t>
      </w:r>
      <w:proofErr w:type="spellEnd"/>
      <w:r w:rsidR="008A0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0FA">
        <w:rPr>
          <w:rFonts w:ascii="Times New Roman" w:hAnsi="Times New Roman" w:cs="Times New Roman"/>
          <w:sz w:val="28"/>
          <w:szCs w:val="28"/>
        </w:rPr>
        <w:t>вобласц</w:t>
      </w:r>
      <w:proofErr w:type="spellEnd"/>
      <w:r w:rsidR="008A00FA">
        <w:rPr>
          <w:rFonts w:ascii="Times New Roman" w:hAnsi="Times New Roman" w:cs="Times New Roman"/>
          <w:sz w:val="28"/>
          <w:szCs w:val="28"/>
          <w:lang w:val="be-BY"/>
        </w:rPr>
        <w:t>і “Развіццё маўлення і культура маўленчых зносін”</w:t>
      </w:r>
    </w:p>
    <w:p w:rsidR="003E1723" w:rsidRPr="003E1723" w:rsidRDefault="008A00FA" w:rsidP="008A00F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Тэма:</w:t>
      </w:r>
      <w:r w:rsidR="00C219DA">
        <w:rPr>
          <w:rFonts w:ascii="Times New Roman" w:hAnsi="Times New Roman" w:cs="Times New Roman"/>
          <w:sz w:val="28"/>
          <w:szCs w:val="28"/>
          <w:lang w:val="be-BY"/>
        </w:rPr>
        <w:t>“Дзікія жывёлы”</w:t>
      </w:r>
    </w:p>
    <w:p w:rsidR="003E1723" w:rsidRPr="003E1723" w:rsidRDefault="003E1723" w:rsidP="003F675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1723">
        <w:rPr>
          <w:rFonts w:ascii="Times New Roman" w:hAnsi="Times New Roman" w:cs="Times New Roman"/>
          <w:sz w:val="28"/>
          <w:szCs w:val="28"/>
          <w:lang w:val="be-BY"/>
        </w:rPr>
        <w:t xml:space="preserve">  Задачы: фарміраваць уяўленні і веды дзяцей аб дзікіх жывёлах, іх дзіцянятах, жыллі; фарміраваць уменні ўтвараць прыналежныя прыметнікі; удасканальваць уменні падбіраць антонімы, параўноўваць жывёл пры дапамозе схемы, развіваць уменні мысленчага аналізу, выхоўваць пачуццё спагады, жаданне дапамагчы. </w:t>
      </w:r>
    </w:p>
    <w:p w:rsidR="003E1723" w:rsidRDefault="003E1723" w:rsidP="003F675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1723">
        <w:rPr>
          <w:rFonts w:ascii="Times New Roman" w:hAnsi="Times New Roman" w:cs="Times New Roman"/>
          <w:sz w:val="28"/>
          <w:szCs w:val="28"/>
          <w:lang w:val="be-BY"/>
        </w:rPr>
        <w:t xml:space="preserve"> Абсталяванне: малюнкі з выявай жывёл, схема, лялька Чырвоная Шапачка, хатка бабулі, цацкі: мядзведзь, воўк, вавёрка, ліса, заяц, бабуля.</w:t>
      </w:r>
    </w:p>
    <w:p w:rsidR="00C219DA" w:rsidRPr="008A00FA" w:rsidRDefault="008A00FA" w:rsidP="008A00F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Ход занятка</w:t>
      </w:r>
    </w:p>
    <w:p w:rsidR="00196259" w:rsidRPr="00B63677" w:rsidRDefault="00C219DA" w:rsidP="00B6367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Дзеці, сёння ў нас цудоўны дзень, да нас прыйшлі госці, ў мяне додры настрой і я хачу падарыць вам сваю ўсмешку. Вы таксама ўсміхніцеся мне радасна, па-добраму і ў нанашай групе стане весялей і святлей. </w:t>
      </w:r>
      <w:r w:rsidR="00196259">
        <w:rPr>
          <w:rFonts w:ascii="Times New Roman" w:hAnsi="Times New Roman" w:cs="Times New Roman"/>
          <w:sz w:val="28"/>
          <w:szCs w:val="28"/>
          <w:lang w:val="be-BY"/>
        </w:rPr>
        <w:t>А зараз падарыце ўумешку нашым гасцям.</w:t>
      </w:r>
    </w:p>
    <w:p w:rsidR="00196259" w:rsidRDefault="00196259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Нашы госці ўсе дарослыя, як вы думаеце, дарослыя любяць казкі? А вы?</w:t>
      </w:r>
    </w:p>
    <w:p w:rsidR="00196259" w:rsidRDefault="00196259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Шмат казак ёсць на свеце. </w:t>
      </w:r>
    </w:p>
    <w:p w:rsidR="00196259" w:rsidRDefault="00196259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Казкі вельмі любяць дзеці.</w:t>
      </w:r>
    </w:p>
    <w:p w:rsidR="00196259" w:rsidRDefault="00196259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Усе хочуць у іх пабываць</w:t>
      </w:r>
    </w:p>
    <w:p w:rsidR="00196259" w:rsidRDefault="00196259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І трошкі пагуляць.</w:t>
      </w:r>
    </w:p>
    <w:p w:rsidR="00196259" w:rsidRDefault="00196259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вы хочаце пабываць у казцы?</w:t>
      </w:r>
      <w:r w:rsidR="002F3454">
        <w:rPr>
          <w:rFonts w:ascii="Times New Roman" w:hAnsi="Times New Roman" w:cs="Times New Roman"/>
          <w:sz w:val="28"/>
          <w:szCs w:val="28"/>
          <w:lang w:val="be-BY"/>
        </w:rPr>
        <w:t xml:space="preserve"> Сёння мы з вамі там пабываем. А ў якой казцы- адгадайце. </w:t>
      </w:r>
    </w:p>
    <w:p w:rsidR="002F3454" w:rsidRDefault="002F3454" w:rsidP="003F675E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Жыла-была дзяўчынка. Ніколі яна не раставалася са сваёй шапачкай.</w:t>
      </w:r>
    </w:p>
    <w:p w:rsidR="002F3454" w:rsidRDefault="002F3454" w:rsidP="003F675E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звалі гэтую дзяўчынку? (Чырвоная шапачка)</w:t>
      </w:r>
    </w:p>
    <w:p w:rsidR="002F3454" w:rsidRDefault="002F3454" w:rsidP="003F675E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вось і яна.</w:t>
      </w:r>
    </w:p>
    <w:p w:rsidR="002F3454" w:rsidRDefault="002F3454" w:rsidP="003F675E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мы з вамі пабываем у гэтай казцы.</w:t>
      </w:r>
    </w:p>
    <w:p w:rsidR="002F3454" w:rsidRDefault="002F3454" w:rsidP="003F675E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Аднойчы Чырвоная  Шапачка вырашыла наведаць сваю бабулю. Яна нас з вамі запрашае у госці да бабулі.</w:t>
      </w:r>
    </w:p>
    <w:p w:rsidR="002F3454" w:rsidRDefault="002F3454" w:rsidP="003F675E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 што. Адпраўляемся?</w:t>
      </w:r>
    </w:p>
    <w:p w:rsidR="002F3454" w:rsidRDefault="002F3454" w:rsidP="003F675E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Дарога вядзе праз лес.А там колькі ўсяго цікавага !</w:t>
      </w:r>
    </w:p>
    <w:p w:rsidR="00D0085E" w:rsidRPr="003F675E" w:rsidRDefault="003F675E" w:rsidP="003F675E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(гучыць музыка , дзеці і чырвоная шапачка ідуць)</w:t>
      </w:r>
    </w:p>
    <w:p w:rsidR="00D0085E" w:rsidRDefault="00D0085E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Ідзе Чырвоная Шапачка па лясной сцежцы і бачыць што з-за елачкі выглядае нечый хвост.</w:t>
      </w:r>
    </w:p>
    <w:p w:rsidR="00D0085E" w:rsidRDefault="00D0085E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-Задумалася Чырвоная Шапачка:</w:t>
      </w:r>
    </w:p>
    <w:p w:rsidR="00D0085E" w:rsidRDefault="00D0085E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“Хто ж гэта можа быць?”</w:t>
      </w:r>
    </w:p>
    <w:p w:rsidR="00D0085E" w:rsidRPr="00EA23DA" w:rsidRDefault="00B63677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Г</w:t>
      </w:r>
      <w:r w:rsidR="003F675E" w:rsidRPr="00EA23DA">
        <w:rPr>
          <w:rFonts w:ascii="Times New Roman" w:hAnsi="Times New Roman" w:cs="Times New Roman"/>
          <w:b/>
          <w:sz w:val="28"/>
          <w:szCs w:val="28"/>
          <w:lang w:val="be-BY"/>
        </w:rPr>
        <w:t>ульня “чый хвост”</w:t>
      </w:r>
    </w:p>
    <w:p w:rsidR="00D0085E" w:rsidRDefault="00D0085E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_Гэта хвост-------заячы</w:t>
      </w:r>
    </w:p>
    <w:p w:rsidR="00D0085E" w:rsidRDefault="00D0085E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Гэта хвост--------воўчы</w:t>
      </w:r>
    </w:p>
    <w:p w:rsidR="00D0085E" w:rsidRDefault="00D0085E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Гэта хвост--------лісіны</w:t>
      </w:r>
    </w:p>
    <w:p w:rsidR="00D0085E" w:rsidRDefault="00D0085E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Гэта хвост--------вавёрчын</w:t>
      </w:r>
    </w:p>
    <w:p w:rsidR="00B23981" w:rsidRPr="00B23981" w:rsidRDefault="003F675E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гучыць музыка дзеці зноў пайшлі)</w:t>
      </w:r>
    </w:p>
    <w:p w:rsidR="00D0085E" w:rsidRDefault="00D0085E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Выйшла Чырвоная Шапачка на палянку, а там жывёлы з усяго лесу сабраліся, плачуць</w:t>
      </w:r>
      <w:r w:rsidR="00B23981">
        <w:rPr>
          <w:rFonts w:ascii="Times New Roman" w:hAnsi="Times New Roman" w:cs="Times New Roman"/>
          <w:sz w:val="28"/>
          <w:szCs w:val="28"/>
          <w:lang w:val="be-BY"/>
        </w:rPr>
        <w:t>. Аказваецца згубілі яны сваіх дзіцянят. Трэба дапамагчы жывёлам знайсці сваіх дзіцянят і сказаць у каго хто.</w:t>
      </w:r>
    </w:p>
    <w:p w:rsidR="00B23981" w:rsidRDefault="00B63677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</w:t>
      </w:r>
      <w:r w:rsidR="003F675E">
        <w:rPr>
          <w:rFonts w:ascii="Times New Roman" w:hAnsi="Times New Roman" w:cs="Times New Roman"/>
          <w:b/>
          <w:sz w:val="28"/>
          <w:szCs w:val="28"/>
          <w:lang w:val="be-BY"/>
        </w:rPr>
        <w:t>ульня “збяры сям ю”</w:t>
      </w:r>
    </w:p>
    <w:p w:rsidR="00B23981" w:rsidRPr="00B63677" w:rsidRDefault="00B23981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3677">
        <w:rPr>
          <w:rFonts w:ascii="Times New Roman" w:hAnsi="Times New Roman" w:cs="Times New Roman"/>
          <w:sz w:val="28"/>
          <w:szCs w:val="28"/>
          <w:lang w:val="be-BY"/>
        </w:rPr>
        <w:t>-Максім, знайдзі і назаві хто у лісы дзіцяня?</w:t>
      </w:r>
    </w:p>
    <w:p w:rsidR="00B23981" w:rsidRDefault="00B23981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-У лісы----------лісяняты</w:t>
      </w:r>
    </w:p>
    <w:p w:rsidR="00B23981" w:rsidRDefault="00B23981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мядзведзіцы-------мядзведзяняты</w:t>
      </w:r>
    </w:p>
    <w:p w:rsidR="00B23981" w:rsidRDefault="00B23981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ваўчыцы----------ваўчаняты</w:t>
      </w:r>
    </w:p>
    <w:p w:rsidR="00B23981" w:rsidRDefault="00B23981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зайчыхі----------зайчаняты</w:t>
      </w:r>
    </w:p>
    <w:p w:rsidR="00B23981" w:rsidRDefault="00B23981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вожычыхі ------важаняты</w:t>
      </w:r>
    </w:p>
    <w:p w:rsidR="00B23981" w:rsidRDefault="00B23981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аляніхі ----------аляняты</w:t>
      </w:r>
    </w:p>
    <w:p w:rsidR="00B23981" w:rsidRDefault="00B23981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-Ідзе Чырвоная Шапачка па лесе</w:t>
      </w:r>
      <w:r w:rsidR="002475F6">
        <w:rPr>
          <w:rFonts w:ascii="Times New Roman" w:hAnsi="Times New Roman" w:cs="Times New Roman"/>
          <w:sz w:val="28"/>
          <w:szCs w:val="28"/>
          <w:lang w:val="be-BY"/>
        </w:rPr>
        <w:t xml:space="preserve"> і раптам бачыць – перад ёю ёлка. А пад ёй – мядзведзь.</w:t>
      </w:r>
    </w:p>
    <w:p w:rsidR="002475F6" w:rsidRDefault="002475F6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Мядзведзь: </w:t>
      </w:r>
      <w:r>
        <w:rPr>
          <w:rFonts w:ascii="Times New Roman" w:hAnsi="Times New Roman" w:cs="Times New Roman"/>
          <w:sz w:val="28"/>
          <w:szCs w:val="28"/>
          <w:lang w:val="be-BY"/>
        </w:rPr>
        <w:t>Куды ты ідзеш Чырвоная Шапачка з дзеткамі?(Да бабулі ў госці). Падкажыце мне словы –наадварот. Тады прапушчу.</w:t>
      </w:r>
    </w:p>
    <w:p w:rsidR="002475F6" w:rsidRPr="003F675E" w:rsidRDefault="002475F6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Лось вялікі, а заяц…..(маленькі)</w:t>
      </w:r>
    </w:p>
    <w:p w:rsidR="002475F6" w:rsidRPr="003F675E" w:rsidRDefault="002475F6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Вавёрка слабая, а воўк…(моцны)</w:t>
      </w:r>
    </w:p>
    <w:p w:rsidR="002475F6" w:rsidRPr="003F675E" w:rsidRDefault="002475F6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У ваўка хвост доўгі, а ў мядзведзя…..(кароткі)</w:t>
      </w:r>
    </w:p>
    <w:p w:rsidR="002475F6" w:rsidRPr="003F675E" w:rsidRDefault="002475F6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Ліса драпежная жывёла, а</w:t>
      </w:r>
      <w:r w:rsidR="00F14D56" w:rsidRPr="003F67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F675E">
        <w:rPr>
          <w:rFonts w:ascii="Times New Roman" w:hAnsi="Times New Roman" w:cs="Times New Roman"/>
          <w:sz w:val="28"/>
          <w:szCs w:val="28"/>
          <w:lang w:val="be-BY"/>
        </w:rPr>
        <w:t>заяц</w:t>
      </w:r>
      <w:r w:rsidR="00F14D56" w:rsidRPr="003F675E">
        <w:rPr>
          <w:rFonts w:ascii="Times New Roman" w:hAnsi="Times New Roman" w:cs="Times New Roman"/>
          <w:sz w:val="28"/>
          <w:szCs w:val="28"/>
          <w:lang w:val="be-BY"/>
        </w:rPr>
        <w:t>….(траваядны)</w:t>
      </w:r>
    </w:p>
    <w:p w:rsidR="00F14D56" w:rsidRPr="003F675E" w:rsidRDefault="00F14D56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Воўк смелы, а заяц…….(баязлівы)</w:t>
      </w:r>
    </w:p>
    <w:p w:rsidR="00F14D56" w:rsidRPr="003F675E" w:rsidRDefault="00F14D56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Мядзведзь нязграбны, а вавёрка……(хуткая)</w:t>
      </w:r>
    </w:p>
    <w:p w:rsidR="00F14D56" w:rsidRDefault="00F14D56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цяпер пагуляйце са мной, тады прапушчу.</w:t>
      </w:r>
    </w:p>
    <w:p w:rsidR="00F14D56" w:rsidRDefault="00B63677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</w:t>
      </w:r>
      <w:r w:rsidR="003F675E">
        <w:rPr>
          <w:rFonts w:ascii="Times New Roman" w:hAnsi="Times New Roman" w:cs="Times New Roman"/>
          <w:b/>
          <w:sz w:val="28"/>
          <w:szCs w:val="28"/>
          <w:lang w:val="be-BY"/>
        </w:rPr>
        <w:t>ізхвілінка</w:t>
      </w:r>
    </w:p>
    <w:p w:rsidR="00F14D56" w:rsidRPr="003F675E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 xml:space="preserve">Два мядзведзі- мішкі </w:t>
      </w:r>
    </w:p>
    <w:p w:rsidR="00C34B0A" w:rsidRPr="003F675E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Падкідалі шышкі.</w:t>
      </w:r>
    </w:p>
    <w:p w:rsidR="00C34B0A" w:rsidRPr="003F675E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Як скакалі праз кусты</w:t>
      </w:r>
    </w:p>
    <w:p w:rsidR="00C34B0A" w:rsidRPr="003F675E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 xml:space="preserve">Дык абшарпалі хвасты. </w:t>
      </w:r>
    </w:p>
    <w:p w:rsidR="00C34B0A" w:rsidRPr="003F675E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 xml:space="preserve">         Селі побач на пяньку</w:t>
      </w:r>
    </w:p>
    <w:p w:rsidR="00C34B0A" w:rsidRPr="003F675E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 xml:space="preserve">          Пад ялінкай у цяньку.</w:t>
      </w:r>
    </w:p>
    <w:p w:rsidR="00C34B0A" w:rsidRPr="003F675E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 xml:space="preserve">          Плачуць. Азіраюцца.</w:t>
      </w:r>
    </w:p>
    <w:p w:rsidR="00C34B0A" w:rsidRPr="003F675E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 xml:space="preserve">           Дудзе мама лаяцца.</w:t>
      </w:r>
    </w:p>
    <w:p w:rsidR="00C34B0A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Мядзведзь: </w:t>
      </w:r>
      <w:r>
        <w:rPr>
          <w:rFonts w:ascii="Times New Roman" w:hAnsi="Times New Roman" w:cs="Times New Roman"/>
          <w:sz w:val="28"/>
          <w:szCs w:val="28"/>
          <w:lang w:val="be-BY"/>
        </w:rPr>
        <w:t>Я прапускаю. Ідзіце далей.</w:t>
      </w:r>
    </w:p>
    <w:p w:rsidR="00C34B0A" w:rsidRPr="003F675E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Ідзе Чырвоная Шапачка і раптам на дарогу выйшаў воўк</w:t>
      </w:r>
    </w:p>
    <w:p w:rsidR="00C34B0A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Воўк: </w:t>
      </w:r>
      <w:r>
        <w:rPr>
          <w:rFonts w:ascii="Times New Roman" w:hAnsi="Times New Roman" w:cs="Times New Roman"/>
          <w:sz w:val="28"/>
          <w:szCs w:val="28"/>
          <w:lang w:val="be-BY"/>
        </w:rPr>
        <w:t>Скажыце, дзе жывуць жывёлы, дзе хаваюцца ад непагоды, дзе выкармліваюць дзіцянят . тады прапушчу.</w:t>
      </w:r>
    </w:p>
    <w:p w:rsidR="00C34B0A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Давайце дапаможам Чырвонай шапачцы.</w:t>
      </w:r>
    </w:p>
    <w:p w:rsidR="00C34B0A" w:rsidRPr="003F675E" w:rsidRDefault="00C34B0A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Дзе жыве вавёрка? (вавёрка жыве ў дупле)</w:t>
      </w:r>
    </w:p>
    <w:p w:rsidR="00C34B0A" w:rsidRPr="003F675E" w:rsidRDefault="00F11E18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Дзе жыве мядзведзь? (Мядзведзь жыве ў бярлозе)</w:t>
      </w:r>
    </w:p>
    <w:p w:rsidR="00F11E18" w:rsidRPr="003F675E" w:rsidRDefault="00F11E18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Дзе жыве ліса? (Ліса жыве ў нары)</w:t>
      </w:r>
    </w:p>
    <w:p w:rsidR="00F11E18" w:rsidRDefault="00F11E18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675E">
        <w:rPr>
          <w:rFonts w:ascii="Times New Roman" w:hAnsi="Times New Roman" w:cs="Times New Roman"/>
          <w:sz w:val="28"/>
          <w:szCs w:val="28"/>
          <w:lang w:val="be-BY"/>
        </w:rPr>
        <w:t>Дзе жыве воўк? (</w:t>
      </w:r>
      <w:r>
        <w:rPr>
          <w:rFonts w:ascii="Times New Roman" w:hAnsi="Times New Roman" w:cs="Times New Roman"/>
          <w:sz w:val="28"/>
          <w:szCs w:val="28"/>
          <w:lang w:val="be-BY"/>
        </w:rPr>
        <w:t>Воўк жыве у логаве)</w:t>
      </w:r>
    </w:p>
    <w:p w:rsidR="00F11E18" w:rsidRDefault="00F11E18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Воўк: </w:t>
      </w:r>
      <w:r>
        <w:rPr>
          <w:rFonts w:ascii="Times New Roman" w:hAnsi="Times New Roman" w:cs="Times New Roman"/>
          <w:sz w:val="28"/>
          <w:szCs w:val="28"/>
          <w:lang w:val="be-BY"/>
        </w:rPr>
        <w:t>Прапускаю вас.</w:t>
      </w:r>
    </w:p>
    <w:p w:rsidR="00F11E18" w:rsidRPr="00F11E18" w:rsidRDefault="00F11E18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1E18">
        <w:rPr>
          <w:rFonts w:ascii="Times New Roman" w:hAnsi="Times New Roman" w:cs="Times New Roman"/>
          <w:sz w:val="28"/>
          <w:szCs w:val="28"/>
          <w:lang w:val="be-BY"/>
        </w:rPr>
        <w:t>Пайшла далей Чырвоная Шапачка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Бачыць: на дрэве сядзіць вавёрка, а пад дрэвам у нары – ліса. Нам неабходна расказаць па схеме чым яны падобны і чым адрозніваюцца.</w:t>
      </w:r>
    </w:p>
    <w:p w:rsidR="00F11E18" w:rsidRDefault="00F11E18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11E18" w:rsidRDefault="00F11E18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1E18">
        <w:rPr>
          <w:rFonts w:ascii="Times New Roman" w:hAnsi="Times New Roman" w:cs="Times New Roman"/>
          <w:sz w:val="28"/>
          <w:szCs w:val="28"/>
          <w:lang w:val="be-BY"/>
        </w:rPr>
        <w:t>Ідзе далей Чырвоная Шапачка</w:t>
      </w:r>
      <w:r>
        <w:rPr>
          <w:rFonts w:ascii="Times New Roman" w:hAnsi="Times New Roman" w:cs="Times New Roman"/>
          <w:sz w:val="28"/>
          <w:szCs w:val="28"/>
          <w:lang w:val="be-BY"/>
        </w:rPr>
        <w:t>, бачыць – сядзіць зайчык і плача.</w:t>
      </w:r>
    </w:p>
    <w:p w:rsidR="00F11E18" w:rsidRPr="003F675E" w:rsidRDefault="00F11E18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Чырв. Шап.: </w:t>
      </w:r>
      <w:r w:rsidRPr="003F675E">
        <w:rPr>
          <w:rFonts w:ascii="Times New Roman" w:hAnsi="Times New Roman" w:cs="Times New Roman"/>
          <w:sz w:val="28"/>
          <w:szCs w:val="28"/>
          <w:lang w:val="be-BY"/>
        </w:rPr>
        <w:t>“Чаго плачаш , зайка?”</w:t>
      </w:r>
    </w:p>
    <w:p w:rsidR="00F11E18" w:rsidRDefault="00F11E18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  <w:lang w:val="be-BY"/>
        </w:rPr>
        <w:t>Як жа мне не плакаць. Вырашыў</w:t>
      </w:r>
      <w:r w:rsidR="00DE39AF">
        <w:rPr>
          <w:rFonts w:ascii="Times New Roman" w:hAnsi="Times New Roman" w:cs="Times New Roman"/>
          <w:sz w:val="28"/>
          <w:szCs w:val="28"/>
          <w:lang w:val="be-BY"/>
        </w:rPr>
        <w:t xml:space="preserve"> я намаляваць карціну, аленешта ў мяне ўсё пераблыталася. Дапамажыце мне ўсё выправіць.</w:t>
      </w:r>
    </w:p>
    <w:p w:rsidR="00DE39AF" w:rsidRDefault="00B63677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Гульнявое практыкаванне “Ч</w:t>
      </w:r>
      <w:r w:rsidR="003F675E">
        <w:rPr>
          <w:rFonts w:ascii="Times New Roman" w:hAnsi="Times New Roman" w:cs="Times New Roman"/>
          <w:b/>
          <w:sz w:val="28"/>
          <w:szCs w:val="28"/>
          <w:lang w:val="be-BY"/>
        </w:rPr>
        <w:t>аго не бывае?</w:t>
      </w:r>
      <w:r w:rsidR="003F675E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E39AF" w:rsidRDefault="00DE39AF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(Дзецям неабходна сказаць чаго не бывае і як павінна быць на самой справе)</w:t>
      </w:r>
    </w:p>
    <w:p w:rsidR="00DE39AF" w:rsidRDefault="00B63677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</w:t>
      </w:r>
      <w:r w:rsidR="003F67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ырв, шап. </w:t>
      </w:r>
      <w:r w:rsidR="00DE39AF" w:rsidRPr="00DE39AF">
        <w:rPr>
          <w:rFonts w:ascii="Times New Roman" w:hAnsi="Times New Roman" w:cs="Times New Roman"/>
          <w:sz w:val="28"/>
          <w:szCs w:val="28"/>
          <w:lang w:val="be-BY"/>
        </w:rPr>
        <w:t>:” А вось</w:t>
      </w:r>
      <w:r w:rsidR="00DE39AF" w:rsidRPr="00DE39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E39AF" w:rsidRPr="00DE39AF">
        <w:rPr>
          <w:rFonts w:ascii="Times New Roman" w:hAnsi="Times New Roman" w:cs="Times New Roman"/>
          <w:sz w:val="28"/>
          <w:szCs w:val="28"/>
          <w:lang w:val="be-BY"/>
        </w:rPr>
        <w:t>і хатка бабулі.</w:t>
      </w:r>
      <w:r w:rsidR="00DE39AF">
        <w:rPr>
          <w:rFonts w:ascii="Times New Roman" w:hAnsi="Times New Roman" w:cs="Times New Roman"/>
          <w:sz w:val="28"/>
          <w:szCs w:val="28"/>
          <w:lang w:val="be-BY"/>
        </w:rPr>
        <w:t>(Стукаецца). Добры дзень , бабуля.Я да цябе ў госці прыйшла, а дзеці мне дапамаглі ў дарозе пераадолець усе перашкоды ў лесе.</w:t>
      </w:r>
    </w:p>
    <w:p w:rsidR="0086503A" w:rsidRPr="0086503A" w:rsidRDefault="00B63677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Б</w:t>
      </w:r>
      <w:r w:rsidR="003F675E">
        <w:rPr>
          <w:rFonts w:ascii="Times New Roman" w:hAnsi="Times New Roman" w:cs="Times New Roman"/>
          <w:b/>
          <w:sz w:val="28"/>
          <w:szCs w:val="28"/>
          <w:lang w:val="be-BY"/>
        </w:rPr>
        <w:t>абуля</w:t>
      </w:r>
      <w:r w:rsidR="0086503A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86503A">
        <w:rPr>
          <w:rFonts w:ascii="Times New Roman" w:hAnsi="Times New Roman" w:cs="Times New Roman"/>
          <w:sz w:val="28"/>
          <w:szCs w:val="28"/>
          <w:lang w:val="be-BY"/>
        </w:rPr>
        <w:t xml:space="preserve"> Дзякуй вам . дзеці што дапамаглі  Чырвонай Шапачцы дабрацца да мяне і пераадолець усе перашкоды ў лесе.</w:t>
      </w:r>
    </w:p>
    <w:p w:rsidR="00DE39AF" w:rsidRDefault="00DE39AF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E39AF">
        <w:rPr>
          <w:rFonts w:ascii="Times New Roman" w:hAnsi="Times New Roman" w:cs="Times New Roman"/>
          <w:sz w:val="28"/>
          <w:szCs w:val="28"/>
          <w:lang w:val="be-BY"/>
        </w:rPr>
        <w:t>Вось і падыйшоў час вяртацца ў дзіцячы сад.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Давайце развітаемся з бабулейі Чырвонай Шапачкай: “Да пабачэння!” </w:t>
      </w:r>
    </w:p>
    <w:p w:rsidR="00DE39AF" w:rsidRDefault="00DE39AF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(Дзеці пад музыку вяртаюцца ў сад).</w:t>
      </w:r>
    </w:p>
    <w:p w:rsidR="00DE39AF" w:rsidRDefault="00B63677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bookmarkStart w:id="0" w:name="_GoBack"/>
      <w:bookmarkEnd w:id="0"/>
      <w:r w:rsidR="003F675E">
        <w:rPr>
          <w:rFonts w:ascii="Times New Roman" w:hAnsi="Times New Roman" w:cs="Times New Roman"/>
          <w:b/>
          <w:sz w:val="28"/>
          <w:szCs w:val="28"/>
          <w:lang w:val="be-BY"/>
        </w:rPr>
        <w:t>ынік:</w:t>
      </w:r>
    </w:p>
    <w:p w:rsidR="00DE39AF" w:rsidRDefault="00DE39AF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і скончылася наша падарожжа. З кім мы сустрэліся ў лесе?Чаму яны называюцца дзікія? У якія гульні вам спадабалася гуляць?</w:t>
      </w:r>
    </w:p>
    <w:p w:rsidR="00DE39AF" w:rsidRPr="00DE39AF" w:rsidRDefault="00DE39AF" w:rsidP="003F675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Дзякуй вам, дзеці! Я думаю, што нас з вамі чакае яшчэ шмат падарожжаў па другім казкам.</w:t>
      </w:r>
    </w:p>
    <w:sectPr w:rsidR="00DE39AF" w:rsidRPr="00DE39AF" w:rsidSect="00D4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0E69"/>
    <w:multiLevelType w:val="hybridMultilevel"/>
    <w:tmpl w:val="5FBA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5BF3"/>
    <w:multiLevelType w:val="hybridMultilevel"/>
    <w:tmpl w:val="61648D66"/>
    <w:lvl w:ilvl="0" w:tplc="A4A8491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9DA"/>
    <w:rsid w:val="00196259"/>
    <w:rsid w:val="002475F6"/>
    <w:rsid w:val="002F3454"/>
    <w:rsid w:val="003E1723"/>
    <w:rsid w:val="003F675E"/>
    <w:rsid w:val="00442845"/>
    <w:rsid w:val="0086503A"/>
    <w:rsid w:val="008A00FA"/>
    <w:rsid w:val="00A13862"/>
    <w:rsid w:val="00B23981"/>
    <w:rsid w:val="00B30D9D"/>
    <w:rsid w:val="00B63677"/>
    <w:rsid w:val="00C219DA"/>
    <w:rsid w:val="00C34B0A"/>
    <w:rsid w:val="00D0085E"/>
    <w:rsid w:val="00D40DB7"/>
    <w:rsid w:val="00DE39AF"/>
    <w:rsid w:val="00EA23DA"/>
    <w:rsid w:val="00F11E18"/>
    <w:rsid w:val="00F1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2016-11-22T10:04:00Z</cp:lastPrinted>
  <dcterms:created xsi:type="dcterms:W3CDTF">2016-11-14T17:03:00Z</dcterms:created>
  <dcterms:modified xsi:type="dcterms:W3CDTF">2016-11-22T10:19:00Z</dcterms:modified>
</cp:coreProperties>
</file>