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5E68" w14:textId="77777777" w:rsidR="004118B9" w:rsidRDefault="004118B9" w:rsidP="004118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6"/>
          <w:szCs w:val="36"/>
          <w:shd w:val="clear" w:color="auto" w:fill="FFFFFF"/>
        </w:rPr>
        <w:t>Но что делать, если пожар всё-таки возник?</w:t>
      </w:r>
    </w:p>
    <w:p w14:paraId="016475B4" w14:textId="77777777" w:rsidR="004118B9" w:rsidRDefault="004118B9" w:rsidP="004118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Небольшой очаг можно просто потушить вручную с помощью покрывала или полотенца из несинтетических материалов: накройте пламя, перекрыв доступ кислорода, и огонь погаснет. Можно потушить небольшое возгорание и с помощью воды, однако вы должны помнить о том, что ни в коем случае нельзя заливать водой приборы, подключенные к электросети, и горящее масло.</w:t>
      </w:r>
    </w:p>
    <w:p w14:paraId="06043D88" w14:textId="77777777" w:rsidR="004118B9" w:rsidRDefault="004118B9" w:rsidP="004118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1. Вызывайте спасателей по телефону "101" или "112", если Вы не справились с загоранием за 2-3 минуты, так как дальнейшая потеря времени приведет к его развитию.</w:t>
      </w:r>
    </w:p>
    <w:p w14:paraId="6BB9344A" w14:textId="77777777" w:rsidR="004118B9" w:rsidRDefault="004118B9" w:rsidP="004118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Назовите диспетчеру адрес, место пожара, сообщите о наличии в здании людей, угрозы ближайшим строениям.</w:t>
      </w:r>
    </w:p>
    <w:p w14:paraId="3B17F4D3" w14:textId="77777777" w:rsidR="004118B9" w:rsidRDefault="004118B9" w:rsidP="004118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 xml:space="preserve">2. Немедленно покиньте квартиру, дом. По возможности плотно закройте дверь в горящее помещение </w:t>
      </w:r>
      <w:proofErr w:type="gramStart"/>
      <w:r>
        <w:rPr>
          <w:color w:val="111111"/>
          <w:sz w:val="28"/>
          <w:szCs w:val="28"/>
          <w:shd w:val="clear" w:color="auto" w:fill="FFFFFF"/>
        </w:rPr>
        <w:t>- это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не даст огню распространиться.  </w:t>
      </w:r>
    </w:p>
    <w:p w14:paraId="2118197F" w14:textId="77777777" w:rsidR="004118B9" w:rsidRDefault="004118B9" w:rsidP="004118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3. Эвакуируйте жильцов, соседей. Помогите престарелым и несовершеннолетним.</w:t>
      </w:r>
    </w:p>
    <w:p w14:paraId="3496E49F" w14:textId="77777777" w:rsidR="004118B9" w:rsidRDefault="004118B9" w:rsidP="004118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4. По возможности обесточьте дом, отключите газ, если Вы живете в частном секторе.</w:t>
      </w:r>
    </w:p>
    <w:p w14:paraId="1BCD662E" w14:textId="77777777" w:rsidR="004118B9" w:rsidRDefault="004118B9" w:rsidP="004118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5. Встречайте подразделения МЧС, сообщите, остались ли в здании люди, что горит, где горит.  </w:t>
      </w:r>
    </w:p>
    <w:p w14:paraId="31D5B1F4" w14:textId="77777777" w:rsidR="004118B9" w:rsidRDefault="004118B9" w:rsidP="004118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Если:</w:t>
      </w:r>
    </w:p>
    <w:p w14:paraId="6E189CCD" w14:textId="77777777" w:rsidR="004118B9" w:rsidRDefault="004118B9" w:rsidP="004118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 - покинуть жилье не удалось – выходите на балкон, привлекайте внимание прохожих;</w:t>
      </w:r>
    </w:p>
    <w:p w14:paraId="41446965" w14:textId="77777777" w:rsidR="004118B9" w:rsidRDefault="004118B9" w:rsidP="004118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 xml:space="preserve"> - выйти невозможно из-за сильного дыма – проложите дверные щели мокрыми тряпками, лучше по периметру двери, </w:t>
      </w:r>
      <w:proofErr w:type="gramStart"/>
      <w:r>
        <w:rPr>
          <w:color w:val="111111"/>
          <w:sz w:val="28"/>
          <w:szCs w:val="28"/>
          <w:shd w:val="clear" w:color="auto" w:fill="FFFFFF"/>
        </w:rPr>
        <w:t>- это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не даст задымлению и высокой температуре быстро распространиться по Вашей квартире.</w:t>
      </w:r>
    </w:p>
    <w:p w14:paraId="788C2A85" w14:textId="77777777" w:rsidR="004118B9" w:rsidRDefault="004118B9" w:rsidP="004118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Мокрая тряпка, кстати, весьма действенное подручное средство борьбы с дымом, особенно когда есть время ее найти и намочить. Если прикрыть ей лицо (рот и нос), можно достаточно свободно дышать даже в дыму, правда, в не очень плотном. Это может пригодиться, если Ваша квартира все же будет задымлена. С помощью простой мокрой тряпки Вы вполне сможете продержаться до прихода пожарных. В крайнем случае, лягте на пол: там, как правило, есть так называемая нейтральная зона, где дыма практически нет, поскольку он поднимается в основном вверх.</w:t>
      </w:r>
    </w:p>
    <w:p w14:paraId="3448208F" w14:textId="77777777" w:rsidR="004118B9" w:rsidRDefault="004118B9" w:rsidP="004118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Во время пожара нельзя:</w:t>
      </w:r>
    </w:p>
    <w:p w14:paraId="4E15EBAF" w14:textId="77777777" w:rsidR="004118B9" w:rsidRDefault="004118B9" w:rsidP="004118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- паниковать;</w:t>
      </w:r>
    </w:p>
    <w:p w14:paraId="39FF7B55" w14:textId="77777777" w:rsidR="004118B9" w:rsidRDefault="004118B9" w:rsidP="004118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 - пользоваться лифтом (он может остановиться и превратиться в смертельную ловушку);</w:t>
      </w:r>
    </w:p>
    <w:p w14:paraId="192B2ECB" w14:textId="77777777" w:rsidR="004118B9" w:rsidRDefault="004118B9" w:rsidP="004118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 - открывать окна (приток кислорода дает огню разгореться ещё больше);</w:t>
      </w:r>
    </w:p>
    <w:p w14:paraId="28AEDD17" w14:textId="77777777" w:rsidR="004118B9" w:rsidRDefault="004118B9" w:rsidP="004118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 - возвращаться в дом (что бы ценного Вы ни оставили в жилье, жизнь – дороже);</w:t>
      </w:r>
    </w:p>
    <w:p w14:paraId="57648FCC" w14:textId="77777777" w:rsidR="004118B9" w:rsidRDefault="004118B9" w:rsidP="004118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 - бегать, если загорелась одежда, необходимо накинуть на горящего человека одеяло</w:t>
      </w:r>
    </w:p>
    <w:p w14:paraId="47ED7A26" w14:textId="77777777" w:rsidR="004118B9" w:rsidRDefault="004118B9" w:rsidP="004118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Помните, Ваша безопасность, в Ваших руках!</w:t>
      </w:r>
    </w:p>
    <w:p w14:paraId="3B95E5E3" w14:textId="77777777" w:rsidR="006B27D6" w:rsidRDefault="006B27D6"/>
    <w:sectPr w:rsidR="006B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B9"/>
    <w:rsid w:val="004118B9"/>
    <w:rsid w:val="006B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1F7C"/>
  <w15:chartTrackingRefBased/>
  <w15:docId w15:val="{EECDC4F2-07DD-4191-AE1E-163FD4A1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2021-11-23T21:16:00Z</dcterms:created>
  <dcterms:modified xsi:type="dcterms:W3CDTF">2021-11-23T21:17:00Z</dcterms:modified>
</cp:coreProperties>
</file>