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DA" w:rsidRPr="00B40FDA" w:rsidRDefault="00B40FDA" w:rsidP="00B40F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B40FDA">
        <w:rPr>
          <w:rFonts w:ascii="Times New Roman" w:eastAsia="Times New Roman" w:hAnsi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  <w:t>ОТЧЕТ</w:t>
      </w:r>
    </w:p>
    <w:p w:rsidR="00B40FDA" w:rsidRPr="00B40FDA" w:rsidRDefault="00B40FDA" w:rsidP="00B40F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B40FDA">
        <w:rPr>
          <w:rFonts w:ascii="Times New Roman" w:eastAsia="Times New Roman" w:hAnsi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  <w:t>о деятельности попечительского совета</w:t>
      </w:r>
      <w:bookmarkStart w:id="0" w:name="_GoBack"/>
      <w:bookmarkEnd w:id="0"/>
    </w:p>
    <w:p w:rsidR="00B40FDA" w:rsidRPr="00B40FDA" w:rsidRDefault="00B40FDA" w:rsidP="00B40F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B40FDA">
        <w:rPr>
          <w:rFonts w:ascii="Times New Roman" w:eastAsia="Times New Roman" w:hAnsi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  <w:t>государственного учреждения образования «</w:t>
      </w:r>
      <w:r w:rsidR="00F54ED4">
        <w:rPr>
          <w:rFonts w:ascii="Times New Roman" w:eastAsia="Times New Roman" w:hAnsi="Times New Roman"/>
          <w:b/>
          <w:bCs/>
          <w:color w:val="464646"/>
          <w:sz w:val="28"/>
          <w:szCs w:val="28"/>
          <w:bdr w:val="none" w:sz="0" w:space="0" w:color="auto" w:frame="1"/>
          <w:lang w:val="be-BY" w:eastAsia="ru-RU"/>
        </w:rPr>
        <w:t xml:space="preserve">Детский </w:t>
      </w:r>
      <w:r w:rsidRPr="00B40FDA">
        <w:rPr>
          <w:rFonts w:ascii="Times New Roman" w:eastAsia="Times New Roman" w:hAnsi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  <w:t xml:space="preserve">сад № 3 </w:t>
      </w:r>
      <w:proofErr w:type="spellStart"/>
      <w:r w:rsidRPr="00B40FDA">
        <w:rPr>
          <w:rFonts w:ascii="Times New Roman" w:eastAsia="Times New Roman" w:hAnsi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Pr="00B40FDA">
        <w:rPr>
          <w:rFonts w:ascii="Times New Roman" w:eastAsia="Times New Roman" w:hAnsi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  <w:t>.О</w:t>
      </w:r>
      <w:proofErr w:type="gramEnd"/>
      <w:r w:rsidRPr="00B40FDA">
        <w:rPr>
          <w:rFonts w:ascii="Times New Roman" w:eastAsia="Times New Roman" w:hAnsi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  <w:t>шмяны</w:t>
      </w:r>
      <w:proofErr w:type="spellEnd"/>
      <w:r w:rsidRPr="00B40FDA">
        <w:rPr>
          <w:rFonts w:ascii="Times New Roman" w:eastAsia="Times New Roman" w:hAnsi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  <w:t>»</w:t>
      </w:r>
    </w:p>
    <w:p w:rsidR="00B40FDA" w:rsidRPr="00B40FDA" w:rsidRDefault="00F54ED4" w:rsidP="00B40F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  <w:t xml:space="preserve">за </w:t>
      </w:r>
      <w:r w:rsidR="007C75DA">
        <w:rPr>
          <w:rFonts w:ascii="Times New Roman" w:eastAsia="Times New Roman" w:hAnsi="Times New Roman"/>
          <w:b/>
          <w:bCs/>
          <w:color w:val="464646"/>
          <w:sz w:val="28"/>
          <w:szCs w:val="28"/>
          <w:bdr w:val="none" w:sz="0" w:space="0" w:color="auto" w:frame="1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  <w:t xml:space="preserve"> полугодие 202</w:t>
      </w:r>
      <w:r>
        <w:rPr>
          <w:rFonts w:ascii="Times New Roman" w:eastAsia="Times New Roman" w:hAnsi="Times New Roman"/>
          <w:b/>
          <w:bCs/>
          <w:color w:val="464646"/>
          <w:sz w:val="28"/>
          <w:szCs w:val="28"/>
          <w:bdr w:val="none" w:sz="0" w:space="0" w:color="auto" w:frame="1"/>
          <w:lang w:val="en-US" w:eastAsia="ru-RU"/>
        </w:rPr>
        <w:t>3</w:t>
      </w:r>
      <w:r w:rsidR="00B40FDA" w:rsidRPr="00B40FDA">
        <w:rPr>
          <w:rFonts w:ascii="Times New Roman" w:eastAsia="Times New Roman" w:hAnsi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  <w:t xml:space="preserve"> года</w:t>
      </w:r>
    </w:p>
    <w:p w:rsidR="00B40FDA" w:rsidRPr="00F54ED4" w:rsidRDefault="00F54ED4" w:rsidP="00B40F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64646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bCs/>
          <w:color w:val="464646"/>
          <w:sz w:val="28"/>
          <w:szCs w:val="28"/>
          <w:bdr w:val="none" w:sz="0" w:space="0" w:color="auto" w:frame="1"/>
          <w:lang w:eastAsia="ru-RU"/>
        </w:rPr>
        <w:t>30.06.202</w:t>
      </w:r>
      <w:r>
        <w:rPr>
          <w:rFonts w:ascii="Times New Roman" w:eastAsia="Times New Roman" w:hAnsi="Times New Roman"/>
          <w:b/>
          <w:bCs/>
          <w:color w:val="464646"/>
          <w:sz w:val="28"/>
          <w:szCs w:val="28"/>
          <w:bdr w:val="none" w:sz="0" w:space="0" w:color="auto" w:frame="1"/>
          <w:lang w:val="en-US" w:eastAsia="ru-RU"/>
        </w:rPr>
        <w:t>3</w:t>
      </w:r>
    </w:p>
    <w:p w:rsidR="00B40FDA" w:rsidRPr="00B40FDA" w:rsidRDefault="00B40FDA" w:rsidP="00B40F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464646"/>
          <w:sz w:val="30"/>
          <w:szCs w:val="30"/>
          <w:lang w:eastAsia="ru-RU"/>
        </w:rPr>
      </w:pPr>
      <w:proofErr w:type="gramStart"/>
      <w:r w:rsidRPr="00B40FDA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>Попечительский совет является органом самоуправления учреждения дошкольного образования и создан с целью оказания содействия в обеспечении его деятельности и развития, организует свою работу в соответствии с пунктом 5 статьи 25 Кодекса Республики Беларусь об образовании, Положением о попечительском совете учреждения образования, утверждённого постановлением Министерства образования Республики Беларусь от 25 июля 2011 г № 146 с изменением и дополнением Уставом учреждения образования</w:t>
      </w:r>
      <w:proofErr w:type="gramEnd"/>
      <w:r w:rsidRPr="00B40FDA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>, иными актами законодательства Республики Беларусь.</w:t>
      </w:r>
    </w:p>
    <w:p w:rsidR="00B40FDA" w:rsidRPr="00B40FDA" w:rsidRDefault="00B40FDA" w:rsidP="00B40F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64646"/>
          <w:sz w:val="30"/>
          <w:szCs w:val="30"/>
          <w:lang w:eastAsia="ru-RU"/>
        </w:rPr>
      </w:pPr>
      <w:r w:rsidRPr="00B40FDA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 xml:space="preserve">       </w:t>
      </w:r>
      <w:r w:rsidR="00F54ED4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 xml:space="preserve">  На протяжении 1 полугодия 202</w:t>
      </w:r>
      <w:r w:rsidR="00F54ED4" w:rsidRPr="00F54ED4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>3</w:t>
      </w:r>
      <w:r w:rsidRPr="00B40FDA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 xml:space="preserve"> года члены попечительского совета разрабатывали, принимали и организовывали реализацию планов своей деятельности в интересах учреждения дошкольного образования. Решались задачи по содействию учреждению образования в развитии материально-технической базы, обеспечении качества образования, оказании помощи со стороны родительской общественности в </w:t>
      </w:r>
      <w:r w:rsidR="00F54ED4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 xml:space="preserve">проведении мероприятий. </w:t>
      </w:r>
      <w:r w:rsidRPr="00B40FDA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>Средства попечительского совета использовались на</w:t>
      </w:r>
      <w:r w:rsidR="00F54ED4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 xml:space="preserve"> </w:t>
      </w:r>
      <w:r w:rsidRPr="00B40FDA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>проведение образовательных и других мероприятий, не запрещённых законодательством Республики Беларусь. По вопросам функционирования и развития учреждения дошкольного образования в своей работе попечительский совет взаимодействовал с администрацией. Членами попечительского совета выполнялись требования Положения о попечительском совете, соблюдались положения Устава учреждения дошкольного образования, исполнялись решения попечительского совета. Выполнение членами попечительского совета своих функций осуществлялось исключительно на безвозмездной основе.</w:t>
      </w:r>
    </w:p>
    <w:p w:rsidR="00B40FDA" w:rsidRPr="00B40FDA" w:rsidRDefault="00F54ED4" w:rsidP="00B40F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464646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>В течение 1 полугодия 2023</w:t>
      </w:r>
      <w:r w:rsidR="00B40FDA" w:rsidRPr="00B40FDA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 xml:space="preserve"> года проводились собрания  попечительского совета, на которых рассматривались вопросы партнёрства учреждения дошкольного образования и семьи, </w:t>
      </w:r>
      <w:r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>приобретении новогодних костюмов Деда Мороза и Снегурочки, об оказании содействия в организации по наведению порядка и б</w:t>
      </w:r>
      <w:r w:rsidR="00C7670A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 xml:space="preserve">лагоустройства территории </w:t>
      </w:r>
      <w:r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>и</w:t>
      </w:r>
      <w:r w:rsidR="00B40FDA" w:rsidRPr="00B40FDA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 xml:space="preserve"> другое с составлением актов на оприходование товара с приложением счет – фактуры за счет добровольных родительских взносов.</w:t>
      </w:r>
      <w:proofErr w:type="gramEnd"/>
    </w:p>
    <w:p w:rsidR="00B40FDA" w:rsidRPr="00B40FDA" w:rsidRDefault="00B40FDA" w:rsidP="00B40F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464646"/>
          <w:sz w:val="30"/>
          <w:szCs w:val="30"/>
          <w:lang w:eastAsia="ru-RU"/>
        </w:rPr>
      </w:pPr>
      <w:r w:rsidRPr="00B40FDA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>Задачи деятельности попечительск</w:t>
      </w:r>
      <w:r w:rsidR="00C7670A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 xml:space="preserve">ого </w:t>
      </w:r>
      <w:proofErr w:type="gramStart"/>
      <w:r w:rsidR="00C7670A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>совета</w:t>
      </w:r>
      <w:proofErr w:type="gramEnd"/>
      <w:r w:rsidR="00C7670A" w:rsidRPr="00C7670A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 xml:space="preserve"> </w:t>
      </w:r>
      <w:r w:rsidR="00F54ED4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>поставленные на 2023</w:t>
      </w:r>
      <w:r w:rsidR="00C7670A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 xml:space="preserve"> учебный год в </w:t>
      </w:r>
      <w:r w:rsidR="00C7670A">
        <w:rPr>
          <w:rFonts w:ascii="Times New Roman" w:eastAsia="Times New Roman" w:hAnsi="Times New Roman"/>
          <w:color w:val="464646"/>
          <w:sz w:val="30"/>
          <w:szCs w:val="30"/>
          <w:lang w:val="en-US" w:eastAsia="ru-RU"/>
        </w:rPr>
        <w:t>I</w:t>
      </w:r>
      <w:r w:rsidR="00C7670A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 xml:space="preserve"> полугодии</w:t>
      </w:r>
      <w:r w:rsidR="00C7670A" w:rsidRPr="00C7670A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 xml:space="preserve"> </w:t>
      </w:r>
      <w:r w:rsidRPr="00B40FDA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>выполнены.</w:t>
      </w:r>
    </w:p>
    <w:p w:rsidR="00B40FDA" w:rsidRPr="00B40FDA" w:rsidRDefault="00B40FDA" w:rsidP="00B40F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464646"/>
          <w:sz w:val="30"/>
          <w:szCs w:val="30"/>
          <w:lang w:eastAsia="ru-RU"/>
        </w:rPr>
      </w:pPr>
      <w:r w:rsidRPr="00B40FDA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lastRenderedPageBreak/>
        <w:t>Принято решение в дальнейшем денежные средства, направленные в распоряжение попечительских советов, сформированных из добровольных перечислений (взносов) зачислять только на текущий счет, а не приобретение родителями товаров за наличные деньги.</w:t>
      </w:r>
    </w:p>
    <w:p w:rsidR="00B40FDA" w:rsidRPr="00B40FDA" w:rsidRDefault="00B40FDA" w:rsidP="00B40F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64646"/>
          <w:sz w:val="30"/>
          <w:szCs w:val="30"/>
          <w:lang w:eastAsia="ru-RU"/>
        </w:rPr>
      </w:pPr>
    </w:p>
    <w:p w:rsidR="00B40FDA" w:rsidRPr="00B40FDA" w:rsidRDefault="00B40FDA" w:rsidP="00B40F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64646"/>
          <w:sz w:val="30"/>
          <w:szCs w:val="30"/>
          <w:lang w:eastAsia="ru-RU"/>
        </w:rPr>
      </w:pPr>
      <w:r w:rsidRPr="00B40FDA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>Председатель</w:t>
      </w:r>
    </w:p>
    <w:p w:rsidR="00B40FDA" w:rsidRPr="00B40FDA" w:rsidRDefault="00B40FDA" w:rsidP="00B40F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64646"/>
          <w:sz w:val="30"/>
          <w:szCs w:val="30"/>
          <w:lang w:eastAsia="ru-RU"/>
        </w:rPr>
      </w:pPr>
      <w:r w:rsidRPr="00B40FDA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 xml:space="preserve">попечительского совета                                               </w:t>
      </w:r>
      <w:proofErr w:type="spellStart"/>
      <w:r w:rsidR="00F54ED4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>В.И.Стануль</w:t>
      </w:r>
      <w:proofErr w:type="spellEnd"/>
    </w:p>
    <w:p w:rsidR="00B40FDA" w:rsidRPr="00B40FDA" w:rsidRDefault="00B40FDA" w:rsidP="00B40F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64646"/>
          <w:sz w:val="30"/>
          <w:szCs w:val="30"/>
          <w:lang w:eastAsia="ru-RU"/>
        </w:rPr>
      </w:pPr>
    </w:p>
    <w:p w:rsidR="00B40FDA" w:rsidRPr="00B40FDA" w:rsidRDefault="00B40FDA" w:rsidP="00B40FDA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/>
          <w:color w:val="464646"/>
          <w:sz w:val="30"/>
          <w:szCs w:val="30"/>
          <w:lang w:eastAsia="ru-RU"/>
        </w:rPr>
      </w:pPr>
      <w:r w:rsidRPr="00B40FDA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>Секретарь попечительского совета                             </w:t>
      </w:r>
      <w:proofErr w:type="spellStart"/>
      <w:r w:rsidR="00F54ED4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>Л.П.Погребнова</w:t>
      </w:r>
      <w:proofErr w:type="spellEnd"/>
      <w:r w:rsidRPr="00B40FDA">
        <w:rPr>
          <w:rFonts w:ascii="Times New Roman" w:eastAsia="Times New Roman" w:hAnsi="Times New Roman"/>
          <w:color w:val="464646"/>
          <w:sz w:val="30"/>
          <w:szCs w:val="30"/>
          <w:lang w:eastAsia="ru-RU"/>
        </w:rPr>
        <w:t> </w:t>
      </w:r>
    </w:p>
    <w:p w:rsidR="00EC3F72" w:rsidRPr="00B40FDA" w:rsidRDefault="00EC3F72" w:rsidP="00B40FDA"/>
    <w:sectPr w:rsidR="00EC3F72" w:rsidRPr="00B4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EB"/>
    <w:rsid w:val="0000034B"/>
    <w:rsid w:val="000005F8"/>
    <w:rsid w:val="0000088F"/>
    <w:rsid w:val="000008FD"/>
    <w:rsid w:val="00001BD7"/>
    <w:rsid w:val="00003529"/>
    <w:rsid w:val="00005F73"/>
    <w:rsid w:val="00013AD9"/>
    <w:rsid w:val="00013CE6"/>
    <w:rsid w:val="00015DC1"/>
    <w:rsid w:val="00015F37"/>
    <w:rsid w:val="00020B5C"/>
    <w:rsid w:val="00026D5B"/>
    <w:rsid w:val="00027EF8"/>
    <w:rsid w:val="00033CC2"/>
    <w:rsid w:val="00035BC5"/>
    <w:rsid w:val="00036877"/>
    <w:rsid w:val="00041E3F"/>
    <w:rsid w:val="000430D0"/>
    <w:rsid w:val="00045AA0"/>
    <w:rsid w:val="00047617"/>
    <w:rsid w:val="000514EB"/>
    <w:rsid w:val="00054026"/>
    <w:rsid w:val="0006228A"/>
    <w:rsid w:val="00062E30"/>
    <w:rsid w:val="00064F35"/>
    <w:rsid w:val="00065C48"/>
    <w:rsid w:val="000678BA"/>
    <w:rsid w:val="0007149D"/>
    <w:rsid w:val="0007528D"/>
    <w:rsid w:val="00075DA9"/>
    <w:rsid w:val="00076BDE"/>
    <w:rsid w:val="00076C5B"/>
    <w:rsid w:val="0008305B"/>
    <w:rsid w:val="000845EA"/>
    <w:rsid w:val="00084675"/>
    <w:rsid w:val="0009269E"/>
    <w:rsid w:val="00093AA3"/>
    <w:rsid w:val="00096595"/>
    <w:rsid w:val="000973CE"/>
    <w:rsid w:val="000975BA"/>
    <w:rsid w:val="000A067B"/>
    <w:rsid w:val="000A5C5A"/>
    <w:rsid w:val="000A68B3"/>
    <w:rsid w:val="000A6DEA"/>
    <w:rsid w:val="000B5756"/>
    <w:rsid w:val="000C42AD"/>
    <w:rsid w:val="000C4E04"/>
    <w:rsid w:val="000C528D"/>
    <w:rsid w:val="000C7FCC"/>
    <w:rsid w:val="000D0FF3"/>
    <w:rsid w:val="000D1932"/>
    <w:rsid w:val="000D1FD6"/>
    <w:rsid w:val="000D29CF"/>
    <w:rsid w:val="000E0753"/>
    <w:rsid w:val="000E0761"/>
    <w:rsid w:val="000E2423"/>
    <w:rsid w:val="000E3791"/>
    <w:rsid w:val="000F039E"/>
    <w:rsid w:val="000F39C7"/>
    <w:rsid w:val="000F4BA4"/>
    <w:rsid w:val="000F58E9"/>
    <w:rsid w:val="000F7EA7"/>
    <w:rsid w:val="00100F38"/>
    <w:rsid w:val="0010245A"/>
    <w:rsid w:val="00103708"/>
    <w:rsid w:val="00107177"/>
    <w:rsid w:val="00111962"/>
    <w:rsid w:val="00111EB9"/>
    <w:rsid w:val="00113448"/>
    <w:rsid w:val="0011597A"/>
    <w:rsid w:val="0011610D"/>
    <w:rsid w:val="00117415"/>
    <w:rsid w:val="00117E95"/>
    <w:rsid w:val="0013530A"/>
    <w:rsid w:val="00137B1B"/>
    <w:rsid w:val="001404D5"/>
    <w:rsid w:val="00144205"/>
    <w:rsid w:val="001473C5"/>
    <w:rsid w:val="001541CB"/>
    <w:rsid w:val="00154FF1"/>
    <w:rsid w:val="001554D2"/>
    <w:rsid w:val="00157DA3"/>
    <w:rsid w:val="001606DE"/>
    <w:rsid w:val="00161FAB"/>
    <w:rsid w:val="00162202"/>
    <w:rsid w:val="0016637C"/>
    <w:rsid w:val="00166DD0"/>
    <w:rsid w:val="001703EA"/>
    <w:rsid w:val="00170B74"/>
    <w:rsid w:val="0017341C"/>
    <w:rsid w:val="001737F7"/>
    <w:rsid w:val="0017406D"/>
    <w:rsid w:val="00180CC7"/>
    <w:rsid w:val="001814DF"/>
    <w:rsid w:val="00183E03"/>
    <w:rsid w:val="00184080"/>
    <w:rsid w:val="001840C3"/>
    <w:rsid w:val="00185E55"/>
    <w:rsid w:val="0019120D"/>
    <w:rsid w:val="00191B24"/>
    <w:rsid w:val="00196D51"/>
    <w:rsid w:val="001A047E"/>
    <w:rsid w:val="001A050C"/>
    <w:rsid w:val="001A0665"/>
    <w:rsid w:val="001A08B9"/>
    <w:rsid w:val="001A102C"/>
    <w:rsid w:val="001A1758"/>
    <w:rsid w:val="001A23CF"/>
    <w:rsid w:val="001A46FF"/>
    <w:rsid w:val="001A5069"/>
    <w:rsid w:val="001A698C"/>
    <w:rsid w:val="001B14F7"/>
    <w:rsid w:val="001B1800"/>
    <w:rsid w:val="001B1822"/>
    <w:rsid w:val="001B1E09"/>
    <w:rsid w:val="001B5DAE"/>
    <w:rsid w:val="001B677C"/>
    <w:rsid w:val="001C0172"/>
    <w:rsid w:val="001C258A"/>
    <w:rsid w:val="001C33C0"/>
    <w:rsid w:val="001C6311"/>
    <w:rsid w:val="001D04B9"/>
    <w:rsid w:val="001D0D08"/>
    <w:rsid w:val="001D1770"/>
    <w:rsid w:val="001D36DD"/>
    <w:rsid w:val="001D50E1"/>
    <w:rsid w:val="001D59FF"/>
    <w:rsid w:val="001D7A22"/>
    <w:rsid w:val="001E3859"/>
    <w:rsid w:val="001E4C7B"/>
    <w:rsid w:val="001E5B1D"/>
    <w:rsid w:val="001E6BA3"/>
    <w:rsid w:val="001F1502"/>
    <w:rsid w:val="001F37D3"/>
    <w:rsid w:val="001F3E20"/>
    <w:rsid w:val="00204AE8"/>
    <w:rsid w:val="00207B73"/>
    <w:rsid w:val="00211307"/>
    <w:rsid w:val="00213169"/>
    <w:rsid w:val="00214988"/>
    <w:rsid w:val="00214A6C"/>
    <w:rsid w:val="00217749"/>
    <w:rsid w:val="00217E12"/>
    <w:rsid w:val="002220AA"/>
    <w:rsid w:val="00222144"/>
    <w:rsid w:val="002234FE"/>
    <w:rsid w:val="00226FA7"/>
    <w:rsid w:val="002311C1"/>
    <w:rsid w:val="00233084"/>
    <w:rsid w:val="00233090"/>
    <w:rsid w:val="0023422E"/>
    <w:rsid w:val="002352B4"/>
    <w:rsid w:val="002369AC"/>
    <w:rsid w:val="002377A9"/>
    <w:rsid w:val="00242B47"/>
    <w:rsid w:val="002449A9"/>
    <w:rsid w:val="0024530D"/>
    <w:rsid w:val="002478BE"/>
    <w:rsid w:val="00251628"/>
    <w:rsid w:val="002548CE"/>
    <w:rsid w:val="00260DAE"/>
    <w:rsid w:val="00263857"/>
    <w:rsid w:val="00263884"/>
    <w:rsid w:val="00265840"/>
    <w:rsid w:val="00281060"/>
    <w:rsid w:val="00283D9F"/>
    <w:rsid w:val="00291830"/>
    <w:rsid w:val="00291BD9"/>
    <w:rsid w:val="002A23BA"/>
    <w:rsid w:val="002B0377"/>
    <w:rsid w:val="002B57CC"/>
    <w:rsid w:val="002B6567"/>
    <w:rsid w:val="002C1E76"/>
    <w:rsid w:val="002C3200"/>
    <w:rsid w:val="002D01B2"/>
    <w:rsid w:val="002D3FE2"/>
    <w:rsid w:val="002D4408"/>
    <w:rsid w:val="002D508E"/>
    <w:rsid w:val="002D6AC3"/>
    <w:rsid w:val="002E4113"/>
    <w:rsid w:val="002E43E5"/>
    <w:rsid w:val="002E6C4F"/>
    <w:rsid w:val="002F07F1"/>
    <w:rsid w:val="002F154B"/>
    <w:rsid w:val="002F5F52"/>
    <w:rsid w:val="0030342C"/>
    <w:rsid w:val="00304010"/>
    <w:rsid w:val="003054DF"/>
    <w:rsid w:val="00305F2A"/>
    <w:rsid w:val="00313DEA"/>
    <w:rsid w:val="00314352"/>
    <w:rsid w:val="003146DC"/>
    <w:rsid w:val="00314A72"/>
    <w:rsid w:val="00317CAC"/>
    <w:rsid w:val="003254E0"/>
    <w:rsid w:val="003261D8"/>
    <w:rsid w:val="003278C4"/>
    <w:rsid w:val="00327B7C"/>
    <w:rsid w:val="00330486"/>
    <w:rsid w:val="00332078"/>
    <w:rsid w:val="003328C8"/>
    <w:rsid w:val="00332A1D"/>
    <w:rsid w:val="00335F48"/>
    <w:rsid w:val="0034046D"/>
    <w:rsid w:val="003434D8"/>
    <w:rsid w:val="00344B9A"/>
    <w:rsid w:val="0034601E"/>
    <w:rsid w:val="00352584"/>
    <w:rsid w:val="00353C76"/>
    <w:rsid w:val="00356DCC"/>
    <w:rsid w:val="00357E3A"/>
    <w:rsid w:val="00361F74"/>
    <w:rsid w:val="0037256E"/>
    <w:rsid w:val="00374017"/>
    <w:rsid w:val="00374112"/>
    <w:rsid w:val="00374F74"/>
    <w:rsid w:val="00377918"/>
    <w:rsid w:val="00382910"/>
    <w:rsid w:val="0039033D"/>
    <w:rsid w:val="0039385C"/>
    <w:rsid w:val="003A521C"/>
    <w:rsid w:val="003A7840"/>
    <w:rsid w:val="003B02D0"/>
    <w:rsid w:val="003B09E2"/>
    <w:rsid w:val="003B18D7"/>
    <w:rsid w:val="003B391C"/>
    <w:rsid w:val="003B6CD1"/>
    <w:rsid w:val="003C012F"/>
    <w:rsid w:val="003C5C6B"/>
    <w:rsid w:val="003D2001"/>
    <w:rsid w:val="003D3E88"/>
    <w:rsid w:val="003E1510"/>
    <w:rsid w:val="003E1B0A"/>
    <w:rsid w:val="003E62D1"/>
    <w:rsid w:val="003E7640"/>
    <w:rsid w:val="003E7EF9"/>
    <w:rsid w:val="003F3F84"/>
    <w:rsid w:val="003F5287"/>
    <w:rsid w:val="0040076C"/>
    <w:rsid w:val="00403DE3"/>
    <w:rsid w:val="00411B55"/>
    <w:rsid w:val="00413A34"/>
    <w:rsid w:val="00415586"/>
    <w:rsid w:val="00417360"/>
    <w:rsid w:val="00424329"/>
    <w:rsid w:val="00424BCB"/>
    <w:rsid w:val="00425DC8"/>
    <w:rsid w:val="00425F5C"/>
    <w:rsid w:val="00427C83"/>
    <w:rsid w:val="004314B5"/>
    <w:rsid w:val="00432F05"/>
    <w:rsid w:val="00432FA9"/>
    <w:rsid w:val="004331EC"/>
    <w:rsid w:val="0043326F"/>
    <w:rsid w:val="00435185"/>
    <w:rsid w:val="00437CAC"/>
    <w:rsid w:val="00440223"/>
    <w:rsid w:val="004402D8"/>
    <w:rsid w:val="0044136D"/>
    <w:rsid w:val="004427A0"/>
    <w:rsid w:val="00443AB0"/>
    <w:rsid w:val="004452EA"/>
    <w:rsid w:val="00445DD0"/>
    <w:rsid w:val="0044757D"/>
    <w:rsid w:val="0044791E"/>
    <w:rsid w:val="00450540"/>
    <w:rsid w:val="004526D9"/>
    <w:rsid w:val="00454C9A"/>
    <w:rsid w:val="00455AB6"/>
    <w:rsid w:val="00455DDE"/>
    <w:rsid w:val="004615EB"/>
    <w:rsid w:val="0046190E"/>
    <w:rsid w:val="00462DE0"/>
    <w:rsid w:val="00465149"/>
    <w:rsid w:val="00465297"/>
    <w:rsid w:val="00471962"/>
    <w:rsid w:val="00471DD6"/>
    <w:rsid w:val="00471F7A"/>
    <w:rsid w:val="0047272D"/>
    <w:rsid w:val="00474D0D"/>
    <w:rsid w:val="00475C55"/>
    <w:rsid w:val="004804AC"/>
    <w:rsid w:val="00481BF2"/>
    <w:rsid w:val="00481EC4"/>
    <w:rsid w:val="0048236C"/>
    <w:rsid w:val="00487F29"/>
    <w:rsid w:val="004915EA"/>
    <w:rsid w:val="00494B15"/>
    <w:rsid w:val="004956D5"/>
    <w:rsid w:val="004A4285"/>
    <w:rsid w:val="004A5294"/>
    <w:rsid w:val="004A6D18"/>
    <w:rsid w:val="004B0E8A"/>
    <w:rsid w:val="004B3A43"/>
    <w:rsid w:val="004B47A0"/>
    <w:rsid w:val="004B7567"/>
    <w:rsid w:val="004D416E"/>
    <w:rsid w:val="004D6BA4"/>
    <w:rsid w:val="004E442A"/>
    <w:rsid w:val="004E4734"/>
    <w:rsid w:val="004E5842"/>
    <w:rsid w:val="004F2A20"/>
    <w:rsid w:val="004F34CB"/>
    <w:rsid w:val="005016BA"/>
    <w:rsid w:val="00502684"/>
    <w:rsid w:val="005027F6"/>
    <w:rsid w:val="005071F4"/>
    <w:rsid w:val="00507CCA"/>
    <w:rsid w:val="0051035C"/>
    <w:rsid w:val="00510C93"/>
    <w:rsid w:val="00511BA1"/>
    <w:rsid w:val="00514E8E"/>
    <w:rsid w:val="005152B3"/>
    <w:rsid w:val="00516CBC"/>
    <w:rsid w:val="0052112F"/>
    <w:rsid w:val="00521969"/>
    <w:rsid w:val="00523D28"/>
    <w:rsid w:val="00526343"/>
    <w:rsid w:val="0052655E"/>
    <w:rsid w:val="0052781C"/>
    <w:rsid w:val="0053101A"/>
    <w:rsid w:val="0053537E"/>
    <w:rsid w:val="00535B5C"/>
    <w:rsid w:val="00536C07"/>
    <w:rsid w:val="005371FB"/>
    <w:rsid w:val="00540C0A"/>
    <w:rsid w:val="00541754"/>
    <w:rsid w:val="005426E2"/>
    <w:rsid w:val="00542F6A"/>
    <w:rsid w:val="00546BE8"/>
    <w:rsid w:val="0055011E"/>
    <w:rsid w:val="0055147A"/>
    <w:rsid w:val="00553910"/>
    <w:rsid w:val="005551AD"/>
    <w:rsid w:val="0055521B"/>
    <w:rsid w:val="00555E41"/>
    <w:rsid w:val="00557F0B"/>
    <w:rsid w:val="005621A1"/>
    <w:rsid w:val="00566676"/>
    <w:rsid w:val="00566C00"/>
    <w:rsid w:val="00566DF7"/>
    <w:rsid w:val="00570777"/>
    <w:rsid w:val="005720A8"/>
    <w:rsid w:val="00575A11"/>
    <w:rsid w:val="00577504"/>
    <w:rsid w:val="005777CE"/>
    <w:rsid w:val="005806FE"/>
    <w:rsid w:val="00580A23"/>
    <w:rsid w:val="00580D39"/>
    <w:rsid w:val="0058178D"/>
    <w:rsid w:val="00582C05"/>
    <w:rsid w:val="005835DC"/>
    <w:rsid w:val="00583B42"/>
    <w:rsid w:val="00584B88"/>
    <w:rsid w:val="00591264"/>
    <w:rsid w:val="00592A11"/>
    <w:rsid w:val="00592F0B"/>
    <w:rsid w:val="00593C19"/>
    <w:rsid w:val="00594786"/>
    <w:rsid w:val="0059643C"/>
    <w:rsid w:val="005A0EB0"/>
    <w:rsid w:val="005A1911"/>
    <w:rsid w:val="005A4D95"/>
    <w:rsid w:val="005A54A8"/>
    <w:rsid w:val="005A5829"/>
    <w:rsid w:val="005B06E6"/>
    <w:rsid w:val="005B07D3"/>
    <w:rsid w:val="005B25D2"/>
    <w:rsid w:val="005B2A10"/>
    <w:rsid w:val="005B30CF"/>
    <w:rsid w:val="005B4E7B"/>
    <w:rsid w:val="005B6B51"/>
    <w:rsid w:val="005B7BDE"/>
    <w:rsid w:val="005C04A1"/>
    <w:rsid w:val="005C596B"/>
    <w:rsid w:val="005C6D88"/>
    <w:rsid w:val="005D10D6"/>
    <w:rsid w:val="005D1B40"/>
    <w:rsid w:val="005D377B"/>
    <w:rsid w:val="005E09D4"/>
    <w:rsid w:val="005E3C38"/>
    <w:rsid w:val="005E4F2E"/>
    <w:rsid w:val="005E5574"/>
    <w:rsid w:val="005F03A5"/>
    <w:rsid w:val="005F07B8"/>
    <w:rsid w:val="005F280F"/>
    <w:rsid w:val="005F6114"/>
    <w:rsid w:val="006032C0"/>
    <w:rsid w:val="0060357B"/>
    <w:rsid w:val="00603BA2"/>
    <w:rsid w:val="00605D59"/>
    <w:rsid w:val="0060661F"/>
    <w:rsid w:val="00612B72"/>
    <w:rsid w:val="00614A1E"/>
    <w:rsid w:val="00614A36"/>
    <w:rsid w:val="00616095"/>
    <w:rsid w:val="006239FC"/>
    <w:rsid w:val="00624468"/>
    <w:rsid w:val="00630A72"/>
    <w:rsid w:val="00630AEF"/>
    <w:rsid w:val="0063108E"/>
    <w:rsid w:val="00635CDB"/>
    <w:rsid w:val="00636A8F"/>
    <w:rsid w:val="006404E8"/>
    <w:rsid w:val="006426F3"/>
    <w:rsid w:val="00650BBC"/>
    <w:rsid w:val="006539E6"/>
    <w:rsid w:val="0065558C"/>
    <w:rsid w:val="00660B4D"/>
    <w:rsid w:val="00661673"/>
    <w:rsid w:val="00661A3C"/>
    <w:rsid w:val="00665E0A"/>
    <w:rsid w:val="00671482"/>
    <w:rsid w:val="006717C8"/>
    <w:rsid w:val="00671B6A"/>
    <w:rsid w:val="00672DFF"/>
    <w:rsid w:val="006734DB"/>
    <w:rsid w:val="00673D85"/>
    <w:rsid w:val="0067507C"/>
    <w:rsid w:val="006762A1"/>
    <w:rsid w:val="006849E8"/>
    <w:rsid w:val="00687803"/>
    <w:rsid w:val="00690394"/>
    <w:rsid w:val="00690DF7"/>
    <w:rsid w:val="00691F1E"/>
    <w:rsid w:val="00693758"/>
    <w:rsid w:val="00693BB1"/>
    <w:rsid w:val="00694063"/>
    <w:rsid w:val="006956A7"/>
    <w:rsid w:val="00696C09"/>
    <w:rsid w:val="0069754C"/>
    <w:rsid w:val="006A0849"/>
    <w:rsid w:val="006A178C"/>
    <w:rsid w:val="006A7467"/>
    <w:rsid w:val="006B0100"/>
    <w:rsid w:val="006B2D62"/>
    <w:rsid w:val="006B4BD8"/>
    <w:rsid w:val="006B7D14"/>
    <w:rsid w:val="006C119F"/>
    <w:rsid w:val="006C1900"/>
    <w:rsid w:val="006C24D3"/>
    <w:rsid w:val="006C5790"/>
    <w:rsid w:val="006C5B55"/>
    <w:rsid w:val="006D11EB"/>
    <w:rsid w:val="006D2095"/>
    <w:rsid w:val="006D27BA"/>
    <w:rsid w:val="006E0B53"/>
    <w:rsid w:val="006E1CCE"/>
    <w:rsid w:val="006E376D"/>
    <w:rsid w:val="006E4483"/>
    <w:rsid w:val="006E64FC"/>
    <w:rsid w:val="006E7382"/>
    <w:rsid w:val="006F038A"/>
    <w:rsid w:val="006F09C6"/>
    <w:rsid w:val="006F0BE2"/>
    <w:rsid w:val="006F30A4"/>
    <w:rsid w:val="006F3184"/>
    <w:rsid w:val="006F7F87"/>
    <w:rsid w:val="00700C6A"/>
    <w:rsid w:val="007020FF"/>
    <w:rsid w:val="007028D7"/>
    <w:rsid w:val="00706E2A"/>
    <w:rsid w:val="00707F94"/>
    <w:rsid w:val="00712D6F"/>
    <w:rsid w:val="007151A2"/>
    <w:rsid w:val="007169F8"/>
    <w:rsid w:val="00720C7E"/>
    <w:rsid w:val="00722A13"/>
    <w:rsid w:val="00722C64"/>
    <w:rsid w:val="00723172"/>
    <w:rsid w:val="0072494B"/>
    <w:rsid w:val="00725732"/>
    <w:rsid w:val="007267BC"/>
    <w:rsid w:val="007301CF"/>
    <w:rsid w:val="00730A45"/>
    <w:rsid w:val="00733836"/>
    <w:rsid w:val="00733F18"/>
    <w:rsid w:val="00734558"/>
    <w:rsid w:val="00735E24"/>
    <w:rsid w:val="007407F2"/>
    <w:rsid w:val="00740C3F"/>
    <w:rsid w:val="007418EF"/>
    <w:rsid w:val="00745DD6"/>
    <w:rsid w:val="00746EA2"/>
    <w:rsid w:val="007479F2"/>
    <w:rsid w:val="00751DBF"/>
    <w:rsid w:val="00752A8A"/>
    <w:rsid w:val="0075584C"/>
    <w:rsid w:val="00756AC6"/>
    <w:rsid w:val="00762673"/>
    <w:rsid w:val="007670F5"/>
    <w:rsid w:val="00770988"/>
    <w:rsid w:val="0077248A"/>
    <w:rsid w:val="00772616"/>
    <w:rsid w:val="0077396A"/>
    <w:rsid w:val="00781E48"/>
    <w:rsid w:val="00784EE9"/>
    <w:rsid w:val="00787E8F"/>
    <w:rsid w:val="007A0645"/>
    <w:rsid w:val="007A6B8F"/>
    <w:rsid w:val="007B03B8"/>
    <w:rsid w:val="007B1B8B"/>
    <w:rsid w:val="007B3288"/>
    <w:rsid w:val="007B4FDB"/>
    <w:rsid w:val="007B56D2"/>
    <w:rsid w:val="007C0716"/>
    <w:rsid w:val="007C08E4"/>
    <w:rsid w:val="007C0999"/>
    <w:rsid w:val="007C32F0"/>
    <w:rsid w:val="007C4635"/>
    <w:rsid w:val="007C51CD"/>
    <w:rsid w:val="007C75DA"/>
    <w:rsid w:val="007D4D14"/>
    <w:rsid w:val="007E52B4"/>
    <w:rsid w:val="007F0160"/>
    <w:rsid w:val="007F1E68"/>
    <w:rsid w:val="007F27A8"/>
    <w:rsid w:val="007F28BB"/>
    <w:rsid w:val="007F34C3"/>
    <w:rsid w:val="007F483A"/>
    <w:rsid w:val="007F7781"/>
    <w:rsid w:val="00804077"/>
    <w:rsid w:val="00804396"/>
    <w:rsid w:val="008062C5"/>
    <w:rsid w:val="008077C6"/>
    <w:rsid w:val="00814005"/>
    <w:rsid w:val="00815711"/>
    <w:rsid w:val="00821DD3"/>
    <w:rsid w:val="008237D8"/>
    <w:rsid w:val="00824493"/>
    <w:rsid w:val="00826315"/>
    <w:rsid w:val="00831107"/>
    <w:rsid w:val="00834D2C"/>
    <w:rsid w:val="008376EF"/>
    <w:rsid w:val="0084167A"/>
    <w:rsid w:val="00841FC2"/>
    <w:rsid w:val="00845442"/>
    <w:rsid w:val="008454D0"/>
    <w:rsid w:val="0085153B"/>
    <w:rsid w:val="00851974"/>
    <w:rsid w:val="00852B00"/>
    <w:rsid w:val="0085574B"/>
    <w:rsid w:val="0085609F"/>
    <w:rsid w:val="008562E0"/>
    <w:rsid w:val="00856A21"/>
    <w:rsid w:val="008665D9"/>
    <w:rsid w:val="00867F23"/>
    <w:rsid w:val="00874D45"/>
    <w:rsid w:val="00880E52"/>
    <w:rsid w:val="008814C8"/>
    <w:rsid w:val="00881721"/>
    <w:rsid w:val="00882122"/>
    <w:rsid w:val="00883F46"/>
    <w:rsid w:val="00884B34"/>
    <w:rsid w:val="00884BC4"/>
    <w:rsid w:val="00884E08"/>
    <w:rsid w:val="0089089C"/>
    <w:rsid w:val="00891A11"/>
    <w:rsid w:val="0089267E"/>
    <w:rsid w:val="008929FF"/>
    <w:rsid w:val="00896F59"/>
    <w:rsid w:val="008A0528"/>
    <w:rsid w:val="008A15C7"/>
    <w:rsid w:val="008A346E"/>
    <w:rsid w:val="008A38B2"/>
    <w:rsid w:val="008A3B03"/>
    <w:rsid w:val="008A61D4"/>
    <w:rsid w:val="008A759F"/>
    <w:rsid w:val="008B16C2"/>
    <w:rsid w:val="008B7363"/>
    <w:rsid w:val="008C080F"/>
    <w:rsid w:val="008C32FA"/>
    <w:rsid w:val="008C6262"/>
    <w:rsid w:val="008D178C"/>
    <w:rsid w:val="008E1392"/>
    <w:rsid w:val="008F0554"/>
    <w:rsid w:val="008F13C1"/>
    <w:rsid w:val="008F2E6A"/>
    <w:rsid w:val="008F371C"/>
    <w:rsid w:val="008F652A"/>
    <w:rsid w:val="008F69D2"/>
    <w:rsid w:val="00902F6C"/>
    <w:rsid w:val="009040C4"/>
    <w:rsid w:val="00905CFF"/>
    <w:rsid w:val="00907914"/>
    <w:rsid w:val="00916F01"/>
    <w:rsid w:val="00922A0F"/>
    <w:rsid w:val="0092409C"/>
    <w:rsid w:val="009241EA"/>
    <w:rsid w:val="00926EC0"/>
    <w:rsid w:val="00927BB7"/>
    <w:rsid w:val="009320DE"/>
    <w:rsid w:val="00932923"/>
    <w:rsid w:val="00934F9B"/>
    <w:rsid w:val="009418C1"/>
    <w:rsid w:val="009442AD"/>
    <w:rsid w:val="00944F0D"/>
    <w:rsid w:val="00946BC4"/>
    <w:rsid w:val="00947819"/>
    <w:rsid w:val="009523B2"/>
    <w:rsid w:val="00954F5C"/>
    <w:rsid w:val="00957DB8"/>
    <w:rsid w:val="009601AA"/>
    <w:rsid w:val="009610A6"/>
    <w:rsid w:val="009612AB"/>
    <w:rsid w:val="009631EA"/>
    <w:rsid w:val="0096443B"/>
    <w:rsid w:val="00965B2F"/>
    <w:rsid w:val="00966C10"/>
    <w:rsid w:val="00966E17"/>
    <w:rsid w:val="0097171B"/>
    <w:rsid w:val="009727F3"/>
    <w:rsid w:val="00973C7E"/>
    <w:rsid w:val="00974567"/>
    <w:rsid w:val="0097461D"/>
    <w:rsid w:val="009818D7"/>
    <w:rsid w:val="00983F56"/>
    <w:rsid w:val="00984145"/>
    <w:rsid w:val="00986701"/>
    <w:rsid w:val="00991A7D"/>
    <w:rsid w:val="009972FC"/>
    <w:rsid w:val="009A1FD5"/>
    <w:rsid w:val="009A2C03"/>
    <w:rsid w:val="009A3C8E"/>
    <w:rsid w:val="009A40B1"/>
    <w:rsid w:val="009A4B86"/>
    <w:rsid w:val="009A5097"/>
    <w:rsid w:val="009A514B"/>
    <w:rsid w:val="009A6869"/>
    <w:rsid w:val="009A704E"/>
    <w:rsid w:val="009B119F"/>
    <w:rsid w:val="009B2858"/>
    <w:rsid w:val="009B5CD5"/>
    <w:rsid w:val="009B687A"/>
    <w:rsid w:val="009C1D9F"/>
    <w:rsid w:val="009C6B30"/>
    <w:rsid w:val="009C757E"/>
    <w:rsid w:val="009C7C2D"/>
    <w:rsid w:val="009C7D1D"/>
    <w:rsid w:val="009C7FED"/>
    <w:rsid w:val="009D075F"/>
    <w:rsid w:val="009D116F"/>
    <w:rsid w:val="009D1A40"/>
    <w:rsid w:val="009D2480"/>
    <w:rsid w:val="009D2B15"/>
    <w:rsid w:val="009D4068"/>
    <w:rsid w:val="009E3A7A"/>
    <w:rsid w:val="009F5990"/>
    <w:rsid w:val="00A016BF"/>
    <w:rsid w:val="00A03A7D"/>
    <w:rsid w:val="00A049BE"/>
    <w:rsid w:val="00A05B86"/>
    <w:rsid w:val="00A06404"/>
    <w:rsid w:val="00A144CA"/>
    <w:rsid w:val="00A20046"/>
    <w:rsid w:val="00A222C8"/>
    <w:rsid w:val="00A2345E"/>
    <w:rsid w:val="00A249B4"/>
    <w:rsid w:val="00A277DD"/>
    <w:rsid w:val="00A316D7"/>
    <w:rsid w:val="00A31881"/>
    <w:rsid w:val="00A33149"/>
    <w:rsid w:val="00A345EB"/>
    <w:rsid w:val="00A3572D"/>
    <w:rsid w:val="00A35F39"/>
    <w:rsid w:val="00A422E0"/>
    <w:rsid w:val="00A427F1"/>
    <w:rsid w:val="00A444D2"/>
    <w:rsid w:val="00A46DD0"/>
    <w:rsid w:val="00A4796B"/>
    <w:rsid w:val="00A54927"/>
    <w:rsid w:val="00A54A81"/>
    <w:rsid w:val="00A571C0"/>
    <w:rsid w:val="00A61B44"/>
    <w:rsid w:val="00A64BE3"/>
    <w:rsid w:val="00A64DEF"/>
    <w:rsid w:val="00A65050"/>
    <w:rsid w:val="00A67962"/>
    <w:rsid w:val="00A76D2A"/>
    <w:rsid w:val="00A80D9A"/>
    <w:rsid w:val="00A82BA5"/>
    <w:rsid w:val="00A830D5"/>
    <w:rsid w:val="00A83BD7"/>
    <w:rsid w:val="00A84467"/>
    <w:rsid w:val="00A878AE"/>
    <w:rsid w:val="00A90784"/>
    <w:rsid w:val="00A9243D"/>
    <w:rsid w:val="00A9392A"/>
    <w:rsid w:val="00A956DC"/>
    <w:rsid w:val="00A965E4"/>
    <w:rsid w:val="00A97C3B"/>
    <w:rsid w:val="00AA00A7"/>
    <w:rsid w:val="00AA0DB1"/>
    <w:rsid w:val="00AA0FA5"/>
    <w:rsid w:val="00AA1627"/>
    <w:rsid w:val="00AA7148"/>
    <w:rsid w:val="00AB3245"/>
    <w:rsid w:val="00AB38EA"/>
    <w:rsid w:val="00AB5AFF"/>
    <w:rsid w:val="00AB611A"/>
    <w:rsid w:val="00AB6715"/>
    <w:rsid w:val="00AC14E3"/>
    <w:rsid w:val="00AC2DDF"/>
    <w:rsid w:val="00AC7728"/>
    <w:rsid w:val="00AD332E"/>
    <w:rsid w:val="00AD3B3A"/>
    <w:rsid w:val="00AD5C4A"/>
    <w:rsid w:val="00AE2E33"/>
    <w:rsid w:val="00AE689D"/>
    <w:rsid w:val="00AE7169"/>
    <w:rsid w:val="00AF061C"/>
    <w:rsid w:val="00AF21A5"/>
    <w:rsid w:val="00AF4297"/>
    <w:rsid w:val="00AF4F81"/>
    <w:rsid w:val="00AF5937"/>
    <w:rsid w:val="00B00EA4"/>
    <w:rsid w:val="00B01929"/>
    <w:rsid w:val="00B0277A"/>
    <w:rsid w:val="00B02BCB"/>
    <w:rsid w:val="00B04F9C"/>
    <w:rsid w:val="00B05714"/>
    <w:rsid w:val="00B0572D"/>
    <w:rsid w:val="00B05B52"/>
    <w:rsid w:val="00B05C81"/>
    <w:rsid w:val="00B145E1"/>
    <w:rsid w:val="00B15B78"/>
    <w:rsid w:val="00B20E77"/>
    <w:rsid w:val="00B2233F"/>
    <w:rsid w:val="00B35F3A"/>
    <w:rsid w:val="00B36600"/>
    <w:rsid w:val="00B376E4"/>
    <w:rsid w:val="00B40794"/>
    <w:rsid w:val="00B40FDA"/>
    <w:rsid w:val="00B46150"/>
    <w:rsid w:val="00B466ED"/>
    <w:rsid w:val="00B51388"/>
    <w:rsid w:val="00B51594"/>
    <w:rsid w:val="00B52ABF"/>
    <w:rsid w:val="00B55A11"/>
    <w:rsid w:val="00B57BBC"/>
    <w:rsid w:val="00B64812"/>
    <w:rsid w:val="00B71177"/>
    <w:rsid w:val="00B71D78"/>
    <w:rsid w:val="00B82515"/>
    <w:rsid w:val="00B825BD"/>
    <w:rsid w:val="00B82F12"/>
    <w:rsid w:val="00B83DA8"/>
    <w:rsid w:val="00B87C07"/>
    <w:rsid w:val="00B901B2"/>
    <w:rsid w:val="00B9063A"/>
    <w:rsid w:val="00B9113A"/>
    <w:rsid w:val="00B9296D"/>
    <w:rsid w:val="00B92A64"/>
    <w:rsid w:val="00B94FDD"/>
    <w:rsid w:val="00BA07D4"/>
    <w:rsid w:val="00BA0A32"/>
    <w:rsid w:val="00BA17A3"/>
    <w:rsid w:val="00BA3451"/>
    <w:rsid w:val="00BA3E73"/>
    <w:rsid w:val="00BB0764"/>
    <w:rsid w:val="00BB6819"/>
    <w:rsid w:val="00BB7FB1"/>
    <w:rsid w:val="00BC2603"/>
    <w:rsid w:val="00BC36AF"/>
    <w:rsid w:val="00BC3902"/>
    <w:rsid w:val="00BC6C2B"/>
    <w:rsid w:val="00BD039A"/>
    <w:rsid w:val="00BD0B4A"/>
    <w:rsid w:val="00BD0D3E"/>
    <w:rsid w:val="00BD1015"/>
    <w:rsid w:val="00BD1091"/>
    <w:rsid w:val="00BD29A4"/>
    <w:rsid w:val="00BD5548"/>
    <w:rsid w:val="00BE343C"/>
    <w:rsid w:val="00BF35C3"/>
    <w:rsid w:val="00BF68DF"/>
    <w:rsid w:val="00BF6C74"/>
    <w:rsid w:val="00BF6CB5"/>
    <w:rsid w:val="00C03CB0"/>
    <w:rsid w:val="00C056A6"/>
    <w:rsid w:val="00C05B5C"/>
    <w:rsid w:val="00C07552"/>
    <w:rsid w:val="00C1002D"/>
    <w:rsid w:val="00C16346"/>
    <w:rsid w:val="00C16BD6"/>
    <w:rsid w:val="00C17AA9"/>
    <w:rsid w:val="00C23649"/>
    <w:rsid w:val="00C2375A"/>
    <w:rsid w:val="00C257BC"/>
    <w:rsid w:val="00C258F5"/>
    <w:rsid w:val="00C27B9B"/>
    <w:rsid w:val="00C31336"/>
    <w:rsid w:val="00C32DCB"/>
    <w:rsid w:val="00C345B9"/>
    <w:rsid w:val="00C34C71"/>
    <w:rsid w:val="00C36565"/>
    <w:rsid w:val="00C4039F"/>
    <w:rsid w:val="00C4051A"/>
    <w:rsid w:val="00C445B0"/>
    <w:rsid w:val="00C45D1F"/>
    <w:rsid w:val="00C5059C"/>
    <w:rsid w:val="00C55FDE"/>
    <w:rsid w:val="00C56838"/>
    <w:rsid w:val="00C57AFC"/>
    <w:rsid w:val="00C60551"/>
    <w:rsid w:val="00C62E98"/>
    <w:rsid w:val="00C632F5"/>
    <w:rsid w:val="00C66631"/>
    <w:rsid w:val="00C67427"/>
    <w:rsid w:val="00C736CE"/>
    <w:rsid w:val="00C7512C"/>
    <w:rsid w:val="00C7670A"/>
    <w:rsid w:val="00C76ECA"/>
    <w:rsid w:val="00C80366"/>
    <w:rsid w:val="00C8060A"/>
    <w:rsid w:val="00C8272E"/>
    <w:rsid w:val="00C869BA"/>
    <w:rsid w:val="00C913D1"/>
    <w:rsid w:val="00C914AE"/>
    <w:rsid w:val="00C91853"/>
    <w:rsid w:val="00C9353D"/>
    <w:rsid w:val="00CA02CF"/>
    <w:rsid w:val="00CA0FC2"/>
    <w:rsid w:val="00CA3E87"/>
    <w:rsid w:val="00CA4A62"/>
    <w:rsid w:val="00CB04DA"/>
    <w:rsid w:val="00CB155E"/>
    <w:rsid w:val="00CB1E86"/>
    <w:rsid w:val="00CB27F5"/>
    <w:rsid w:val="00CB2D35"/>
    <w:rsid w:val="00CB553C"/>
    <w:rsid w:val="00CC39E4"/>
    <w:rsid w:val="00CD324F"/>
    <w:rsid w:val="00CD357E"/>
    <w:rsid w:val="00CD443E"/>
    <w:rsid w:val="00CD7F64"/>
    <w:rsid w:val="00CE1D6A"/>
    <w:rsid w:val="00CE32EF"/>
    <w:rsid w:val="00CE3CA5"/>
    <w:rsid w:val="00CE4503"/>
    <w:rsid w:val="00CE641E"/>
    <w:rsid w:val="00CF04F2"/>
    <w:rsid w:val="00CF42F7"/>
    <w:rsid w:val="00CF54C3"/>
    <w:rsid w:val="00CF7148"/>
    <w:rsid w:val="00D017E3"/>
    <w:rsid w:val="00D05656"/>
    <w:rsid w:val="00D07F47"/>
    <w:rsid w:val="00D12A5F"/>
    <w:rsid w:val="00D148C0"/>
    <w:rsid w:val="00D1490F"/>
    <w:rsid w:val="00D160E7"/>
    <w:rsid w:val="00D16CFD"/>
    <w:rsid w:val="00D17AC9"/>
    <w:rsid w:val="00D20392"/>
    <w:rsid w:val="00D327F2"/>
    <w:rsid w:val="00D3305D"/>
    <w:rsid w:val="00D410F0"/>
    <w:rsid w:val="00D52C8D"/>
    <w:rsid w:val="00D52E86"/>
    <w:rsid w:val="00D5469E"/>
    <w:rsid w:val="00D55436"/>
    <w:rsid w:val="00D55AA9"/>
    <w:rsid w:val="00D57199"/>
    <w:rsid w:val="00D57525"/>
    <w:rsid w:val="00D57FD4"/>
    <w:rsid w:val="00D60B31"/>
    <w:rsid w:val="00D6786F"/>
    <w:rsid w:val="00D714A1"/>
    <w:rsid w:val="00D744A3"/>
    <w:rsid w:val="00D74E50"/>
    <w:rsid w:val="00D763E5"/>
    <w:rsid w:val="00D810A7"/>
    <w:rsid w:val="00D8144D"/>
    <w:rsid w:val="00D81DDF"/>
    <w:rsid w:val="00D8647F"/>
    <w:rsid w:val="00D86AC5"/>
    <w:rsid w:val="00D91626"/>
    <w:rsid w:val="00D92867"/>
    <w:rsid w:val="00D92C2D"/>
    <w:rsid w:val="00D93B44"/>
    <w:rsid w:val="00D9406A"/>
    <w:rsid w:val="00DA16AC"/>
    <w:rsid w:val="00DA59C5"/>
    <w:rsid w:val="00DA61B0"/>
    <w:rsid w:val="00DA690C"/>
    <w:rsid w:val="00DA734A"/>
    <w:rsid w:val="00DA7B26"/>
    <w:rsid w:val="00DB26E5"/>
    <w:rsid w:val="00DB6DC6"/>
    <w:rsid w:val="00DC0A35"/>
    <w:rsid w:val="00DC1E58"/>
    <w:rsid w:val="00DC231B"/>
    <w:rsid w:val="00DC2EE5"/>
    <w:rsid w:val="00DC4084"/>
    <w:rsid w:val="00DC5647"/>
    <w:rsid w:val="00DC5AF0"/>
    <w:rsid w:val="00DC5D49"/>
    <w:rsid w:val="00DC6A2F"/>
    <w:rsid w:val="00DD1786"/>
    <w:rsid w:val="00DD3CCD"/>
    <w:rsid w:val="00DE50B1"/>
    <w:rsid w:val="00DF1343"/>
    <w:rsid w:val="00DF1EDC"/>
    <w:rsid w:val="00DF3A64"/>
    <w:rsid w:val="00DF5586"/>
    <w:rsid w:val="00DF5F28"/>
    <w:rsid w:val="00DF6708"/>
    <w:rsid w:val="00E0147B"/>
    <w:rsid w:val="00E02761"/>
    <w:rsid w:val="00E04698"/>
    <w:rsid w:val="00E06502"/>
    <w:rsid w:val="00E13DFA"/>
    <w:rsid w:val="00E14530"/>
    <w:rsid w:val="00E20C7D"/>
    <w:rsid w:val="00E21C71"/>
    <w:rsid w:val="00E22609"/>
    <w:rsid w:val="00E239BD"/>
    <w:rsid w:val="00E25826"/>
    <w:rsid w:val="00E25A7D"/>
    <w:rsid w:val="00E277A7"/>
    <w:rsid w:val="00E32F69"/>
    <w:rsid w:val="00E3353D"/>
    <w:rsid w:val="00E340DF"/>
    <w:rsid w:val="00E34811"/>
    <w:rsid w:val="00E37474"/>
    <w:rsid w:val="00E507FD"/>
    <w:rsid w:val="00E52898"/>
    <w:rsid w:val="00E54ED5"/>
    <w:rsid w:val="00E62DF7"/>
    <w:rsid w:val="00E66C24"/>
    <w:rsid w:val="00E672FD"/>
    <w:rsid w:val="00E67992"/>
    <w:rsid w:val="00E71725"/>
    <w:rsid w:val="00E7231F"/>
    <w:rsid w:val="00E7322E"/>
    <w:rsid w:val="00E73EB3"/>
    <w:rsid w:val="00E7518C"/>
    <w:rsid w:val="00E82A84"/>
    <w:rsid w:val="00E873E4"/>
    <w:rsid w:val="00E87579"/>
    <w:rsid w:val="00E90C93"/>
    <w:rsid w:val="00E916F6"/>
    <w:rsid w:val="00E91B09"/>
    <w:rsid w:val="00E9242F"/>
    <w:rsid w:val="00E9501F"/>
    <w:rsid w:val="00E96A43"/>
    <w:rsid w:val="00E9780B"/>
    <w:rsid w:val="00E97DB9"/>
    <w:rsid w:val="00EA34E0"/>
    <w:rsid w:val="00EA3E14"/>
    <w:rsid w:val="00EA3FD3"/>
    <w:rsid w:val="00EA4BE6"/>
    <w:rsid w:val="00EA5833"/>
    <w:rsid w:val="00EA690B"/>
    <w:rsid w:val="00EB16EB"/>
    <w:rsid w:val="00EB1B3D"/>
    <w:rsid w:val="00EB24D1"/>
    <w:rsid w:val="00EB3340"/>
    <w:rsid w:val="00EB599D"/>
    <w:rsid w:val="00EC1201"/>
    <w:rsid w:val="00EC3C03"/>
    <w:rsid w:val="00EC3F72"/>
    <w:rsid w:val="00EC7EE6"/>
    <w:rsid w:val="00ED14ED"/>
    <w:rsid w:val="00ED2C9A"/>
    <w:rsid w:val="00ED30AC"/>
    <w:rsid w:val="00ED460A"/>
    <w:rsid w:val="00ED4711"/>
    <w:rsid w:val="00ED67D2"/>
    <w:rsid w:val="00ED73D1"/>
    <w:rsid w:val="00ED7625"/>
    <w:rsid w:val="00ED769E"/>
    <w:rsid w:val="00EE1654"/>
    <w:rsid w:val="00EE4152"/>
    <w:rsid w:val="00EE57D8"/>
    <w:rsid w:val="00EE7BCD"/>
    <w:rsid w:val="00EF1D6C"/>
    <w:rsid w:val="00EF2C22"/>
    <w:rsid w:val="00EF42AC"/>
    <w:rsid w:val="00EF62C7"/>
    <w:rsid w:val="00F02397"/>
    <w:rsid w:val="00F050D0"/>
    <w:rsid w:val="00F07622"/>
    <w:rsid w:val="00F11CA5"/>
    <w:rsid w:val="00F12133"/>
    <w:rsid w:val="00F13A4B"/>
    <w:rsid w:val="00F1454B"/>
    <w:rsid w:val="00F14E7C"/>
    <w:rsid w:val="00F15127"/>
    <w:rsid w:val="00F16B2C"/>
    <w:rsid w:val="00F1731C"/>
    <w:rsid w:val="00F25094"/>
    <w:rsid w:val="00F2726F"/>
    <w:rsid w:val="00F27792"/>
    <w:rsid w:val="00F31989"/>
    <w:rsid w:val="00F31B4C"/>
    <w:rsid w:val="00F31E84"/>
    <w:rsid w:val="00F41D89"/>
    <w:rsid w:val="00F42F42"/>
    <w:rsid w:val="00F45A45"/>
    <w:rsid w:val="00F50433"/>
    <w:rsid w:val="00F5430E"/>
    <w:rsid w:val="00F54ED4"/>
    <w:rsid w:val="00F56ADE"/>
    <w:rsid w:val="00F56FED"/>
    <w:rsid w:val="00F57FD1"/>
    <w:rsid w:val="00F61D1A"/>
    <w:rsid w:val="00F625DF"/>
    <w:rsid w:val="00F65720"/>
    <w:rsid w:val="00F71E48"/>
    <w:rsid w:val="00F7336C"/>
    <w:rsid w:val="00F82E7A"/>
    <w:rsid w:val="00F867B6"/>
    <w:rsid w:val="00F877F1"/>
    <w:rsid w:val="00F907D2"/>
    <w:rsid w:val="00F93F27"/>
    <w:rsid w:val="00F9429B"/>
    <w:rsid w:val="00F949FD"/>
    <w:rsid w:val="00F97097"/>
    <w:rsid w:val="00FA364B"/>
    <w:rsid w:val="00FA7174"/>
    <w:rsid w:val="00FA7E8E"/>
    <w:rsid w:val="00FB0CD6"/>
    <w:rsid w:val="00FB167A"/>
    <w:rsid w:val="00FB3063"/>
    <w:rsid w:val="00FB4370"/>
    <w:rsid w:val="00FB48F6"/>
    <w:rsid w:val="00FB6B25"/>
    <w:rsid w:val="00FB6EFA"/>
    <w:rsid w:val="00FC07A1"/>
    <w:rsid w:val="00FC5AFC"/>
    <w:rsid w:val="00FD002E"/>
    <w:rsid w:val="00FD1FD3"/>
    <w:rsid w:val="00FD2A5E"/>
    <w:rsid w:val="00FD6C7C"/>
    <w:rsid w:val="00FD6CF4"/>
    <w:rsid w:val="00FE0426"/>
    <w:rsid w:val="00FE2BEE"/>
    <w:rsid w:val="00FE534B"/>
    <w:rsid w:val="00FF344C"/>
    <w:rsid w:val="00FF68B0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2021-11-19T11:14:00Z</dcterms:created>
  <dcterms:modified xsi:type="dcterms:W3CDTF">2023-07-04T10:21:00Z</dcterms:modified>
</cp:coreProperties>
</file>