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3C" w:rsidRPr="002B6233" w:rsidRDefault="00F5483C" w:rsidP="002B623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2B6233">
        <w:rPr>
          <w:rStyle w:val="c3"/>
          <w:color w:val="000000"/>
          <w:sz w:val="28"/>
          <w:szCs w:val="28"/>
        </w:rPr>
        <w:t>Конспект занятия по образовательной области</w:t>
      </w:r>
    </w:p>
    <w:p w:rsidR="00F5483C" w:rsidRPr="00F5483C" w:rsidRDefault="00F5483C" w:rsidP="002B623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233">
        <w:rPr>
          <w:rStyle w:val="c3"/>
          <w:color w:val="000000"/>
          <w:sz w:val="28"/>
          <w:szCs w:val="28"/>
        </w:rPr>
        <w:t>«Искусство. Лепка»</w:t>
      </w:r>
      <w:r w:rsidR="002B6233">
        <w:rPr>
          <w:rStyle w:val="c3"/>
          <w:color w:val="000000"/>
          <w:sz w:val="28"/>
          <w:szCs w:val="28"/>
        </w:rPr>
        <w:t xml:space="preserve"> </w:t>
      </w:r>
      <w:r w:rsidRPr="002B6233">
        <w:rPr>
          <w:rStyle w:val="c3"/>
          <w:color w:val="000000"/>
          <w:sz w:val="28"/>
          <w:szCs w:val="28"/>
        </w:rPr>
        <w:t xml:space="preserve">на тему </w:t>
      </w:r>
      <w:r w:rsidRPr="00F5483C">
        <w:rPr>
          <w:color w:val="000000" w:themeColor="text1"/>
          <w:sz w:val="28"/>
          <w:szCs w:val="28"/>
        </w:rPr>
        <w:t>«Репка на грядке»</w:t>
      </w:r>
    </w:p>
    <w:p w:rsidR="00F5483C" w:rsidRPr="002B6233" w:rsidRDefault="00F5483C" w:rsidP="002B623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233">
        <w:rPr>
          <w:rStyle w:val="c3"/>
          <w:color w:val="000000"/>
          <w:sz w:val="28"/>
          <w:szCs w:val="28"/>
        </w:rPr>
        <w:t>для детей второй младшей группы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hAnsi="Times New Roman"/>
          <w:b/>
          <w:color w:val="000000" w:themeColor="text1"/>
          <w:sz w:val="28"/>
          <w:szCs w:val="28"/>
        </w:rPr>
        <w:t>Программные задачи:</w:t>
      </w:r>
      <w:r w:rsidRPr="002B62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ызвать у детей интерес к созданию образов по мотивам знакомых сказок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п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ознакомить со способом лепки репки: создавать основную форму путем раскатывания шара круговыми движениями ладоней, слегка сплющивать и оттягивать хвостик; моделировать листья и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прикреплять к основной форме; р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азвивать речь, внимание, память и мелкую моторику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оор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динировать движения обеих рук; в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оспитывать аккуратность.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2B6233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Материал и оборудование:</w:t>
      </w:r>
      <w:r w:rsidRPr="002B6233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настольный театр «Репка»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картина или муляж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репки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пластилин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доски, клеенка, салфетки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5483C" w:rsidRPr="002B6233" w:rsidRDefault="00F5483C" w:rsidP="002B6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ru-RU"/>
        </w:rPr>
      </w:pPr>
      <w:r w:rsidRPr="002B6233">
        <w:rPr>
          <w:b/>
          <w:color w:val="000000"/>
          <w:sz w:val="28"/>
          <w:szCs w:val="28"/>
        </w:rPr>
        <w:t xml:space="preserve">Методы и приемы: </w:t>
      </w:r>
      <w:r w:rsidRPr="002B6233">
        <w:rPr>
          <w:color w:val="000000" w:themeColor="text1"/>
          <w:sz w:val="28"/>
          <w:szCs w:val="28"/>
          <w:lang w:eastAsia="ru-RU"/>
        </w:rPr>
        <w:t>р</w:t>
      </w:r>
      <w:r w:rsidRPr="00F5483C">
        <w:rPr>
          <w:color w:val="000000" w:themeColor="text1"/>
          <w:sz w:val="28"/>
          <w:szCs w:val="28"/>
          <w:lang w:eastAsia="ru-RU"/>
        </w:rPr>
        <w:t>ассматривание репки</w:t>
      </w:r>
      <w:r w:rsidRPr="002B6233">
        <w:rPr>
          <w:color w:val="000000" w:themeColor="text1"/>
          <w:sz w:val="28"/>
          <w:szCs w:val="28"/>
          <w:lang w:eastAsia="ru-RU"/>
        </w:rPr>
        <w:t>,</w:t>
      </w:r>
      <w:r w:rsidR="00C36CB9" w:rsidRPr="002B6233">
        <w:rPr>
          <w:color w:val="000000" w:themeColor="text1"/>
          <w:sz w:val="28"/>
          <w:szCs w:val="28"/>
          <w:lang w:eastAsia="ru-RU"/>
        </w:rPr>
        <w:t xml:space="preserve"> загадывание загадки, </w:t>
      </w:r>
      <w:r w:rsidR="002B6233">
        <w:rPr>
          <w:color w:val="000000" w:themeColor="text1"/>
          <w:sz w:val="28"/>
          <w:szCs w:val="28"/>
          <w:lang w:eastAsia="ru-RU"/>
        </w:rPr>
        <w:t xml:space="preserve">рассказывание сказки, </w:t>
      </w:r>
      <w:r w:rsidR="00C36CB9" w:rsidRPr="002B6233">
        <w:rPr>
          <w:color w:val="000000" w:themeColor="text1"/>
          <w:sz w:val="28"/>
          <w:szCs w:val="28"/>
          <w:lang w:eastAsia="ru-RU"/>
        </w:rPr>
        <w:t>вопр</w:t>
      </w:r>
      <w:r w:rsidR="002B6233">
        <w:rPr>
          <w:color w:val="000000" w:themeColor="text1"/>
          <w:sz w:val="28"/>
          <w:szCs w:val="28"/>
          <w:lang w:eastAsia="ru-RU"/>
        </w:rPr>
        <w:t>о</w:t>
      </w:r>
      <w:r w:rsidR="00C36CB9" w:rsidRPr="002B6233">
        <w:rPr>
          <w:color w:val="000000" w:themeColor="text1"/>
          <w:sz w:val="28"/>
          <w:szCs w:val="28"/>
          <w:lang w:eastAsia="ru-RU"/>
        </w:rPr>
        <w:t xml:space="preserve">сы, показ способа лепки, </w:t>
      </w:r>
      <w:r w:rsidRPr="002B6233">
        <w:rPr>
          <w:color w:val="000000"/>
          <w:sz w:val="28"/>
          <w:szCs w:val="28"/>
        </w:rPr>
        <w:t>пояснения.</w:t>
      </w:r>
    </w:p>
    <w:p w:rsidR="00F5483C" w:rsidRPr="002B6233" w:rsidRDefault="00F5483C" w:rsidP="002B62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6233">
        <w:rPr>
          <w:rFonts w:ascii="Times New Roman" w:hAnsi="Times New Roman"/>
          <w:b/>
          <w:color w:val="000000" w:themeColor="text1"/>
          <w:sz w:val="28"/>
          <w:szCs w:val="28"/>
        </w:rPr>
        <w:t>Ход занятия</w:t>
      </w:r>
    </w:p>
    <w:p w:rsidR="00F5483C" w:rsidRPr="002B6233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483C" w:rsidRPr="002B6233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Воспитатель приносит корзинку, покрытую салфеткой</w:t>
      </w:r>
      <w:r w:rsidRPr="002B62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B6233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Дети, у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меня в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корзинке лежит овощ, который вырос на грядке у дедушки с бабушкой.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Попробуйте угадать, что это.</w:t>
      </w:r>
    </w:p>
    <w:p w:rsidR="00C36CB9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Круглый бок, желтый бок,</w:t>
      </w:r>
    </w:p>
    <w:p w:rsidR="00C36CB9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Сидит в грядке колобок.</w:t>
      </w:r>
    </w:p>
    <w:p w:rsidR="00C36CB9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Врос в землю крепко.</w:t>
      </w:r>
    </w:p>
    <w:p w:rsidR="00C36CB9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же это? … (Репка.)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C36CB9"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Да, это репка большая-пре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большая и показывает детям репку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вы догадались, что это именно репка?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Круглая</w:t>
      </w:r>
      <w:proofErr w:type="gramEnd"/>
      <w:r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как колобок, желтого цвета, растет на грядке, в земле.)</w:t>
      </w:r>
    </w:p>
    <w:p w:rsidR="00C36CB9" w:rsidRPr="002B6233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сейчас мы вспомним сказку «Репка». Вы мне будете помогать?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Рассказывание сказки "Репка" с использованием фигурок настольного театра.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5483C" w:rsidRPr="00F548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Подвижная игра «В огород мы пойдем».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огород мы пойдем,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Урожай соберем.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картошки накопаем,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морковки натаскаем,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Срежем мы кочан капусты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Круглый, круглый, очень вкусный.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Щавеля нарвем немножко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вернемся по дорожке.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выполняем движения по тексту стихотворения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 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овощи еще растут на грядках?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Ребята, а давайте налепим для дедушки и всех героев сказки репку и угостим их.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этого возьмем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пластилин желтого или оранжевого цвета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аскат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аем его 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ладошках (круговые движения), немножко сдав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</w:t>
      </w:r>
      <w:r w:rsidR="00F5483C"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36CB9" w:rsidRPr="002B6233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Для листочков 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надо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орвать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кусочки пластилина зелёного цвета, сплю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снуть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сдав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ить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ладошками, чтобы листочки стали широкими.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Затем п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рикрепля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листочки к репке</w:t>
      </w:r>
      <w:r w:rsidR="00C36CB9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Л</w:t>
      </w:r>
      <w:r w:rsidR="00F5483C" w:rsidRPr="00F5483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епка детьми репки.</w:t>
      </w:r>
    </w:p>
    <w:p w:rsidR="00F5483C" w:rsidRPr="00F5483C" w:rsidRDefault="00C36CB9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62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Какие у вас получились </w:t>
      </w:r>
      <w:r w:rsidR="002B6233" w:rsidRPr="002B62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красивые репки!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Замечательная репка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гряде уселась крепко.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Тянет репку дед Иван –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Добрый сильный великан.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Помогает бабка Марья,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за бабкой - внучка Дарья.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Сарафан весёлой внучки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Ухватила крепко Жучка.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за Жучкой - кошка Мурка,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за Муркой мышка Шурка,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не двигается репка,</w:t>
      </w:r>
    </w:p>
    <w:p w:rsidR="00F5483C" w:rsidRPr="00F5483C" w:rsidRDefault="00F5483C" w:rsidP="002B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48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ее слепили крепко.</w:t>
      </w:r>
    </w:p>
    <w:p w:rsidR="00F5483C" w:rsidRPr="002B6233" w:rsidRDefault="00C36CB9" w:rsidP="002B623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B6233">
        <w:rPr>
          <w:color w:val="000000" w:themeColor="text1"/>
          <w:sz w:val="28"/>
          <w:szCs w:val="28"/>
        </w:rPr>
        <w:t xml:space="preserve">Воспитатель: </w:t>
      </w:r>
      <w:r w:rsidRPr="002B6233">
        <w:rPr>
          <w:b w:val="0"/>
          <w:sz w:val="28"/>
          <w:szCs w:val="28"/>
        </w:rPr>
        <w:t>Понравилось вам занятие? Что мы делали на занятии?</w:t>
      </w:r>
      <w:r w:rsidRPr="00F5483C">
        <w:rPr>
          <w:b w:val="0"/>
          <w:sz w:val="28"/>
          <w:szCs w:val="28"/>
        </w:rPr>
        <w:t xml:space="preserve"> </w:t>
      </w:r>
    </w:p>
    <w:p w:rsidR="00F5483C" w:rsidRPr="002B6233" w:rsidRDefault="00C36CB9" w:rsidP="002B6233">
      <w:pPr>
        <w:pStyle w:val="2"/>
        <w:shd w:val="clear" w:color="auto" w:fill="FFFFFF"/>
        <w:spacing w:before="0" w:beforeAutospacing="0" w:after="0" w:afterAutospacing="0"/>
        <w:rPr>
          <w:b w:val="0"/>
          <w:i/>
          <w:color w:val="000000" w:themeColor="text1"/>
          <w:sz w:val="28"/>
          <w:szCs w:val="28"/>
        </w:rPr>
      </w:pPr>
      <w:r w:rsidRPr="002B6233">
        <w:rPr>
          <w:b w:val="0"/>
          <w:color w:val="000000" w:themeColor="text1"/>
          <w:sz w:val="28"/>
          <w:szCs w:val="28"/>
        </w:rPr>
        <w:t xml:space="preserve"> </w:t>
      </w:r>
      <w:r w:rsidRPr="002B6233">
        <w:rPr>
          <w:b w:val="0"/>
          <w:color w:val="000000" w:themeColor="text1"/>
          <w:sz w:val="28"/>
          <w:szCs w:val="28"/>
        </w:rPr>
        <w:tab/>
      </w:r>
      <w:r w:rsidRPr="002B6233">
        <w:rPr>
          <w:b w:val="0"/>
          <w:i/>
          <w:color w:val="000000" w:themeColor="text1"/>
          <w:sz w:val="28"/>
          <w:szCs w:val="28"/>
        </w:rPr>
        <w:t>Оформление выставки репок.</w:t>
      </w:r>
    </w:p>
    <w:sectPr w:rsidR="00F5483C" w:rsidRPr="002B6233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425E"/>
    <w:multiLevelType w:val="multilevel"/>
    <w:tmpl w:val="A0A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0D"/>
    <w:rsid w:val="00230E9F"/>
    <w:rsid w:val="002B6233"/>
    <w:rsid w:val="004A1E60"/>
    <w:rsid w:val="00570E25"/>
    <w:rsid w:val="00585177"/>
    <w:rsid w:val="005D73BC"/>
    <w:rsid w:val="006E74A2"/>
    <w:rsid w:val="00715E46"/>
    <w:rsid w:val="007246C5"/>
    <w:rsid w:val="00761C7E"/>
    <w:rsid w:val="00792C25"/>
    <w:rsid w:val="00855C97"/>
    <w:rsid w:val="00872D73"/>
    <w:rsid w:val="0098798B"/>
    <w:rsid w:val="009F640D"/>
    <w:rsid w:val="00A7547E"/>
    <w:rsid w:val="00B02658"/>
    <w:rsid w:val="00B1649A"/>
    <w:rsid w:val="00BE5616"/>
    <w:rsid w:val="00BF2EB4"/>
    <w:rsid w:val="00C36CB9"/>
    <w:rsid w:val="00C820A0"/>
    <w:rsid w:val="00E01F84"/>
    <w:rsid w:val="00E107A9"/>
    <w:rsid w:val="00F5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1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A1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A1E60"/>
    <w:rPr>
      <w:color w:val="0000FF"/>
      <w:u w:val="single"/>
    </w:rPr>
  </w:style>
  <w:style w:type="character" w:styleId="a7">
    <w:name w:val="Strong"/>
    <w:basedOn w:val="a0"/>
    <w:uiPriority w:val="22"/>
    <w:qFormat/>
    <w:rsid w:val="004A1E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60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F5483C"/>
  </w:style>
  <w:style w:type="paragraph" w:customStyle="1" w:styleId="c2">
    <w:name w:val="c2"/>
    <w:basedOn w:val="a"/>
    <w:rsid w:val="00F548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5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585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628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782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236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15</cp:revision>
  <dcterms:created xsi:type="dcterms:W3CDTF">2020-04-27T07:53:00Z</dcterms:created>
  <dcterms:modified xsi:type="dcterms:W3CDTF">2020-04-27T15:24:00Z</dcterms:modified>
</cp:coreProperties>
</file>