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2E74B5" w:themeColor="accent1" w:themeShade="BF"/>
  <w:body>
    <w:p w:rsidR="00A616D6" w:rsidRPr="00EC78F7" w:rsidRDefault="00EC78F7" w:rsidP="00EC78F7">
      <w:pPr>
        <w:jc w:val="center"/>
        <w:rPr>
          <w:rStyle w:val="a4"/>
          <w:rFonts w:ascii="Georgia" w:hAnsi="Georgia"/>
          <w:sz w:val="36"/>
          <w:szCs w:val="36"/>
        </w:rPr>
      </w:pPr>
      <w:r w:rsidRPr="00EC78F7">
        <w:rPr>
          <w:rStyle w:val="a4"/>
          <w:rFonts w:ascii="Georgia" w:hAnsi="Georgia"/>
          <w:sz w:val="36"/>
          <w:szCs w:val="36"/>
        </w:rPr>
        <w:t>ВОЙДИ В ПРИРОДУ ДРУГОМ</w:t>
      </w:r>
    </w:p>
    <w:p w:rsidR="00EC78F7" w:rsidRPr="00EC78F7" w:rsidRDefault="00EC78F7" w:rsidP="00EC78F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C78F7">
        <w:rPr>
          <w:rFonts w:ascii="Times New Roman" w:hAnsi="Times New Roman" w:cs="Times New Roman"/>
          <w:i/>
          <w:sz w:val="28"/>
          <w:szCs w:val="28"/>
        </w:rPr>
        <w:t>(правила поведения на природе)</w:t>
      </w:r>
    </w:p>
    <w:p w:rsidR="00EC78F7" w:rsidRDefault="00EC78F7" w:rsidP="00EC7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Если за собой не уберем,</w:t>
      </w:r>
    </w:p>
    <w:p w:rsidR="00EC78F7" w:rsidRDefault="00EC78F7" w:rsidP="00EC7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Засорим мы поле, лес и водоем, </w:t>
      </w:r>
    </w:p>
    <w:p w:rsidR="00EC78F7" w:rsidRDefault="00EC78F7" w:rsidP="00EC7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сберечь природы красоту,</w:t>
      </w:r>
    </w:p>
    <w:p w:rsidR="00EC78F7" w:rsidRDefault="00EC78F7" w:rsidP="00EC7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Сохранять мы будем чистоту! </w:t>
      </w:r>
    </w:p>
    <w:p w:rsidR="00EC78F7" w:rsidRDefault="00EC78F7" w:rsidP="00EC7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78F7" w:rsidRDefault="00EC78F7" w:rsidP="00EC7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2. Чтобы цветы вокруг цвели</w:t>
      </w:r>
    </w:p>
    <w:p w:rsidR="00EC78F7" w:rsidRDefault="00EC78F7" w:rsidP="00EC7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Всю весну и лето,</w:t>
      </w:r>
    </w:p>
    <w:p w:rsidR="00EC78F7" w:rsidRDefault="00EC78F7" w:rsidP="00EC7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Мы не будем их срывать,</w:t>
      </w:r>
    </w:p>
    <w:p w:rsidR="00EC78F7" w:rsidRDefault="00EC78F7" w:rsidP="00EC7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Собирать в букеты.</w:t>
      </w:r>
    </w:p>
    <w:p w:rsidR="00EC78F7" w:rsidRDefault="00EC78F7" w:rsidP="00EC7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78F7" w:rsidRDefault="00EC78F7" w:rsidP="00EC7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Дерево, трава, цветок и птица</w:t>
      </w:r>
    </w:p>
    <w:p w:rsidR="00EC78F7" w:rsidRDefault="00EC78F7" w:rsidP="00EC7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 огня не смогут защититься.</w:t>
      </w:r>
    </w:p>
    <w:p w:rsidR="00EC78F7" w:rsidRDefault="00EC78F7" w:rsidP="00EC7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Будем твердо помнить мы, друзья:</w:t>
      </w:r>
    </w:p>
    <w:p w:rsidR="00EC78F7" w:rsidRDefault="00EC78F7" w:rsidP="00EC7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Разжигать костры в лесу нельзя!</w:t>
      </w:r>
    </w:p>
    <w:p w:rsidR="00EC78F7" w:rsidRDefault="00EC78F7" w:rsidP="00EC7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78F7" w:rsidRDefault="00EC78F7" w:rsidP="00EC7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4. С баловства или со скуки</w:t>
      </w:r>
    </w:p>
    <w:p w:rsidR="00EC78F7" w:rsidRDefault="00EC78F7" w:rsidP="00EC7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Не ломай деревьям руки!</w:t>
      </w:r>
    </w:p>
    <w:p w:rsidR="00EC78F7" w:rsidRDefault="00EC78F7" w:rsidP="00EC7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78F7" w:rsidRDefault="00EC78F7" w:rsidP="00EC7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Птичьи гнезда, домик муравья</w:t>
      </w:r>
    </w:p>
    <w:p w:rsidR="00EC78F7" w:rsidRDefault="00EC78F7" w:rsidP="00EC7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Никогда не будем разорять.</w:t>
      </w:r>
    </w:p>
    <w:p w:rsidR="00EC78F7" w:rsidRDefault="00EC78F7" w:rsidP="00EC7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Разве можно сладко спать потом,</w:t>
      </w:r>
    </w:p>
    <w:p w:rsidR="00EC78F7" w:rsidRDefault="00EC78F7" w:rsidP="00EC7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Если ты чужой разрушил дом?</w:t>
      </w:r>
    </w:p>
    <w:p w:rsidR="00EC78F7" w:rsidRDefault="00EC78F7" w:rsidP="00EC7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78F7" w:rsidRDefault="00EC78F7" w:rsidP="00EC7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6. Я топтать в лесу не буду</w:t>
      </w:r>
    </w:p>
    <w:p w:rsidR="00EC78F7" w:rsidRDefault="00EC78F7" w:rsidP="00EC7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Даже вредный мухомор.</w:t>
      </w:r>
    </w:p>
    <w:p w:rsidR="00EC78F7" w:rsidRDefault="00EC78F7" w:rsidP="00EC7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Может, птице или зверю</w:t>
      </w:r>
    </w:p>
    <w:p w:rsidR="00EC78F7" w:rsidRDefault="00EC78F7" w:rsidP="00EC7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Пригодиться сможет он. </w:t>
      </w:r>
    </w:p>
    <w:p w:rsidR="00EC78F7" w:rsidRDefault="00EC78F7" w:rsidP="00EC78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78F7" w:rsidRDefault="00EC78F7" w:rsidP="00EC78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78F7" w:rsidRDefault="00EC78F7" w:rsidP="00EC78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78F7" w:rsidRDefault="00EC78F7" w:rsidP="00EC78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78F7" w:rsidRDefault="00EC78F7" w:rsidP="00EC78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78F7" w:rsidRDefault="00EC78F7" w:rsidP="00EC78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78F7" w:rsidRDefault="00EC78F7" w:rsidP="00EC78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78F7" w:rsidRDefault="00EC78F7" w:rsidP="00EC78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78F7" w:rsidRDefault="00EC78F7" w:rsidP="00EC78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78F7" w:rsidRDefault="00EC78F7" w:rsidP="00EC78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78F7" w:rsidRDefault="00EC78F7" w:rsidP="00EC78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78F7" w:rsidRDefault="00EC78F7" w:rsidP="00EC78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78F7" w:rsidRDefault="00EC78F7" w:rsidP="00EC78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78F7" w:rsidRDefault="00EC78F7" w:rsidP="00EC78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78F7" w:rsidRDefault="00EC78F7" w:rsidP="00EC78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78F7" w:rsidRDefault="00851B49" w:rsidP="00EC78F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ECA4A89" wp14:editId="119A47F5">
            <wp:simplePos x="0" y="0"/>
            <wp:positionH relativeFrom="margin">
              <wp:posOffset>-13335</wp:posOffset>
            </wp:positionH>
            <wp:positionV relativeFrom="margin">
              <wp:posOffset>2593975</wp:posOffset>
            </wp:positionV>
            <wp:extent cx="5629275" cy="444754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ез названия (3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444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EC78F7" w:rsidRDefault="00EC78F7" w:rsidP="00EC78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78F7" w:rsidRPr="00EC78F7" w:rsidRDefault="00EC78F7" w:rsidP="00EC78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-842010</wp:posOffset>
            </wp:positionH>
            <wp:positionV relativeFrom="page">
              <wp:posOffset>2009140</wp:posOffset>
            </wp:positionV>
            <wp:extent cx="7210425" cy="62484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-vode2-768x54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0425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C78F7" w:rsidRPr="00EC7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F7"/>
    <w:rsid w:val="00851B49"/>
    <w:rsid w:val="008B0D91"/>
    <w:rsid w:val="00A616D6"/>
    <w:rsid w:val="00EC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9DA6C-D75E-4B21-A6B4-99C99D82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8F7"/>
    <w:pPr>
      <w:ind w:left="720"/>
      <w:contextualSpacing/>
    </w:pPr>
  </w:style>
  <w:style w:type="character" w:styleId="a4">
    <w:name w:val="Intense Reference"/>
    <w:basedOn w:val="a0"/>
    <w:uiPriority w:val="32"/>
    <w:qFormat/>
    <w:rsid w:val="00EC78F7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 леган</dc:creator>
  <cp:keywords/>
  <dc:description/>
  <cp:lastModifiedBy>нелли леган</cp:lastModifiedBy>
  <cp:revision>3</cp:revision>
  <dcterms:created xsi:type="dcterms:W3CDTF">2020-06-03T14:09:00Z</dcterms:created>
  <dcterms:modified xsi:type="dcterms:W3CDTF">2020-06-05T06:05:00Z</dcterms:modified>
</cp:coreProperties>
</file>