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37" w:rsidRDefault="00874637" w:rsidP="00874637">
      <w:pPr>
        <w:jc w:val="center"/>
        <w:rPr>
          <w:sz w:val="28"/>
          <w:szCs w:val="28"/>
        </w:rPr>
      </w:pPr>
      <w:r w:rsidRPr="00F3382C">
        <w:rPr>
          <w:sz w:val="28"/>
          <w:szCs w:val="28"/>
        </w:rPr>
        <w:t>Белорусский проф</w:t>
      </w:r>
      <w:r>
        <w:rPr>
          <w:sz w:val="28"/>
          <w:szCs w:val="28"/>
        </w:rPr>
        <w:t>ессиональный союз работников образования и науки</w:t>
      </w:r>
    </w:p>
    <w:p w:rsidR="00874637" w:rsidRDefault="00874637" w:rsidP="0087463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Чашникская</w:t>
      </w:r>
      <w:proofErr w:type="spellEnd"/>
      <w:r>
        <w:rPr>
          <w:sz w:val="28"/>
          <w:szCs w:val="28"/>
        </w:rPr>
        <w:t xml:space="preserve"> районная профсоюзная организация</w:t>
      </w:r>
    </w:p>
    <w:p w:rsidR="00874637" w:rsidRDefault="002767D7" w:rsidP="0087463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Первичная п</w:t>
      </w:r>
      <w:r w:rsidR="00874637">
        <w:rPr>
          <w:sz w:val="28"/>
          <w:szCs w:val="28"/>
        </w:rPr>
        <w:t>р</w:t>
      </w:r>
      <w:r w:rsidR="00CA43ED">
        <w:rPr>
          <w:sz w:val="28"/>
          <w:szCs w:val="28"/>
        </w:rPr>
        <w:t xml:space="preserve">офсоюзная организация ГУО «Детский </w:t>
      </w:r>
      <w:r w:rsidR="00874637">
        <w:rPr>
          <w:sz w:val="28"/>
          <w:szCs w:val="28"/>
        </w:rPr>
        <w:t>сад №3 г</w:t>
      </w:r>
      <w:proofErr w:type="gramStart"/>
      <w:r w:rsidR="00874637">
        <w:rPr>
          <w:sz w:val="28"/>
          <w:szCs w:val="28"/>
        </w:rPr>
        <w:t>.Ч</w:t>
      </w:r>
      <w:proofErr w:type="gramEnd"/>
      <w:r w:rsidR="00874637">
        <w:rPr>
          <w:sz w:val="28"/>
          <w:szCs w:val="28"/>
        </w:rPr>
        <w:t xml:space="preserve">ашники»      </w:t>
      </w:r>
    </w:p>
    <w:p w:rsidR="002C2275" w:rsidRDefault="002C2275" w:rsidP="00902BB5">
      <w:pPr>
        <w:jc w:val="center"/>
        <w:rPr>
          <w:sz w:val="28"/>
          <w:szCs w:val="28"/>
        </w:rPr>
      </w:pPr>
    </w:p>
    <w:p w:rsidR="00C4275A" w:rsidRDefault="00C4275A" w:rsidP="00874637">
      <w:pPr>
        <w:jc w:val="center"/>
        <w:rPr>
          <w:b/>
          <w:sz w:val="28"/>
          <w:szCs w:val="28"/>
        </w:rPr>
      </w:pPr>
    </w:p>
    <w:p w:rsidR="00874637" w:rsidRPr="00AF4123" w:rsidRDefault="00874637" w:rsidP="00874637">
      <w:pPr>
        <w:jc w:val="center"/>
        <w:rPr>
          <w:b/>
          <w:sz w:val="28"/>
          <w:szCs w:val="28"/>
        </w:rPr>
      </w:pPr>
      <w:r w:rsidRPr="00AF4123">
        <w:rPr>
          <w:b/>
          <w:sz w:val="28"/>
          <w:szCs w:val="28"/>
        </w:rPr>
        <w:t>Список ветеранов педагогического труда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5"/>
        <w:gridCol w:w="1985"/>
        <w:gridCol w:w="2551"/>
        <w:gridCol w:w="2552"/>
      </w:tblGrid>
      <w:tr w:rsidR="00CA43ED" w:rsidRPr="004338E5" w:rsidTr="00CA43ED">
        <w:trPr>
          <w:trHeight w:val="895"/>
        </w:trPr>
        <w:tc>
          <w:tcPr>
            <w:tcW w:w="567" w:type="dxa"/>
          </w:tcPr>
          <w:p w:rsidR="00CA43ED" w:rsidRPr="004338E5" w:rsidRDefault="00CA43ED" w:rsidP="00FB6A6A">
            <w:pPr>
              <w:jc w:val="center"/>
              <w:rPr>
                <w:sz w:val="28"/>
                <w:szCs w:val="28"/>
              </w:rPr>
            </w:pPr>
            <w:r w:rsidRPr="004338E5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CA43ED" w:rsidRPr="004338E5" w:rsidRDefault="00CA43ED" w:rsidP="00874637">
            <w:pPr>
              <w:jc w:val="center"/>
              <w:rPr>
                <w:sz w:val="28"/>
                <w:szCs w:val="28"/>
              </w:rPr>
            </w:pPr>
            <w:r w:rsidRPr="004338E5">
              <w:rPr>
                <w:sz w:val="28"/>
                <w:szCs w:val="28"/>
              </w:rPr>
              <w:t>Ф.И.О.</w:t>
            </w:r>
          </w:p>
        </w:tc>
        <w:tc>
          <w:tcPr>
            <w:tcW w:w="1985" w:type="dxa"/>
          </w:tcPr>
          <w:p w:rsidR="00CA43ED" w:rsidRPr="004338E5" w:rsidRDefault="00CA43ED" w:rsidP="00FB6A6A">
            <w:pPr>
              <w:jc w:val="center"/>
              <w:rPr>
                <w:sz w:val="28"/>
                <w:szCs w:val="28"/>
              </w:rPr>
            </w:pPr>
            <w:r w:rsidRPr="004338E5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551" w:type="dxa"/>
          </w:tcPr>
          <w:p w:rsidR="00CA43ED" w:rsidRPr="004338E5" w:rsidRDefault="00CA43ED" w:rsidP="00FB6A6A">
            <w:pPr>
              <w:jc w:val="center"/>
              <w:rPr>
                <w:sz w:val="28"/>
                <w:szCs w:val="28"/>
              </w:rPr>
            </w:pPr>
            <w:r w:rsidRPr="004338E5">
              <w:rPr>
                <w:sz w:val="28"/>
                <w:szCs w:val="28"/>
              </w:rPr>
              <w:t>Должность, в которой работал</w:t>
            </w:r>
          </w:p>
        </w:tc>
        <w:tc>
          <w:tcPr>
            <w:tcW w:w="2552" w:type="dxa"/>
          </w:tcPr>
          <w:p w:rsidR="00CA43ED" w:rsidRPr="004338E5" w:rsidRDefault="00CA43ED" w:rsidP="00FB6A6A">
            <w:pPr>
              <w:jc w:val="center"/>
              <w:rPr>
                <w:sz w:val="28"/>
                <w:szCs w:val="28"/>
              </w:rPr>
            </w:pPr>
            <w:r w:rsidRPr="004338E5">
              <w:rPr>
                <w:sz w:val="28"/>
                <w:szCs w:val="28"/>
              </w:rPr>
              <w:t>С кем проживает</w:t>
            </w:r>
          </w:p>
        </w:tc>
      </w:tr>
      <w:tr w:rsidR="00CA43ED" w:rsidRPr="004338E5" w:rsidTr="00CA43ED">
        <w:tc>
          <w:tcPr>
            <w:tcW w:w="567" w:type="dxa"/>
          </w:tcPr>
          <w:p w:rsidR="00CA43ED" w:rsidRDefault="00CA43ED" w:rsidP="00FB6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CA43ED" w:rsidRDefault="00CA43ED" w:rsidP="00FB6A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Спиченок</w:t>
            </w:r>
            <w:proofErr w:type="spellEnd"/>
            <w:r>
              <w:rPr>
                <w:sz w:val="28"/>
                <w:szCs w:val="28"/>
              </w:rPr>
              <w:t xml:space="preserve"> Зоя Михайловна</w:t>
            </w:r>
          </w:p>
        </w:tc>
        <w:tc>
          <w:tcPr>
            <w:tcW w:w="1985" w:type="dxa"/>
          </w:tcPr>
          <w:p w:rsidR="00CA43ED" w:rsidRDefault="00CA43ED" w:rsidP="00FB6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07.04.1946г.</w:t>
            </w:r>
          </w:p>
        </w:tc>
        <w:tc>
          <w:tcPr>
            <w:tcW w:w="2551" w:type="dxa"/>
          </w:tcPr>
          <w:p w:rsidR="00CA43ED" w:rsidRDefault="00CA43ED" w:rsidP="00FB6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2552" w:type="dxa"/>
          </w:tcPr>
          <w:p w:rsidR="00CA43ED" w:rsidRDefault="00CA43ED" w:rsidP="00FB6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мужем</w:t>
            </w:r>
          </w:p>
        </w:tc>
      </w:tr>
      <w:tr w:rsidR="00CA43ED" w:rsidRPr="004338E5" w:rsidTr="00CA43ED">
        <w:tc>
          <w:tcPr>
            <w:tcW w:w="567" w:type="dxa"/>
          </w:tcPr>
          <w:p w:rsidR="00CA43ED" w:rsidRDefault="00CA43ED" w:rsidP="00FB6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CA43ED" w:rsidRDefault="00CA43ED" w:rsidP="00FB6A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Скрабневская</w:t>
            </w:r>
            <w:proofErr w:type="spellEnd"/>
            <w:r>
              <w:rPr>
                <w:sz w:val="28"/>
                <w:szCs w:val="28"/>
              </w:rPr>
              <w:t xml:space="preserve"> Юлия Георгиевна</w:t>
            </w:r>
          </w:p>
        </w:tc>
        <w:tc>
          <w:tcPr>
            <w:tcW w:w="1985" w:type="dxa"/>
          </w:tcPr>
          <w:p w:rsidR="00CA43ED" w:rsidRDefault="00CA43ED" w:rsidP="00FB6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18.03.1957г.</w:t>
            </w:r>
          </w:p>
        </w:tc>
        <w:tc>
          <w:tcPr>
            <w:tcW w:w="2551" w:type="dxa"/>
          </w:tcPr>
          <w:p w:rsidR="00CA43ED" w:rsidRDefault="00CA43ED" w:rsidP="00FB6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музыкального  воспитания</w:t>
            </w:r>
          </w:p>
        </w:tc>
        <w:tc>
          <w:tcPr>
            <w:tcW w:w="2552" w:type="dxa"/>
          </w:tcPr>
          <w:p w:rsidR="00CA43ED" w:rsidRDefault="00CA43ED" w:rsidP="00FB6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мужем</w:t>
            </w:r>
          </w:p>
        </w:tc>
      </w:tr>
      <w:tr w:rsidR="00CA43ED" w:rsidRPr="004338E5" w:rsidTr="00CA43ED">
        <w:tc>
          <w:tcPr>
            <w:tcW w:w="567" w:type="dxa"/>
          </w:tcPr>
          <w:p w:rsidR="00CA43ED" w:rsidRDefault="00CA43ED" w:rsidP="00FB6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CA43ED" w:rsidRDefault="00CA43ED" w:rsidP="00FB6A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Праскина</w:t>
            </w:r>
            <w:proofErr w:type="spellEnd"/>
            <w:r>
              <w:rPr>
                <w:sz w:val="28"/>
                <w:szCs w:val="28"/>
              </w:rPr>
              <w:t xml:space="preserve">  Алла  Ивановна</w:t>
            </w:r>
          </w:p>
        </w:tc>
        <w:tc>
          <w:tcPr>
            <w:tcW w:w="1985" w:type="dxa"/>
          </w:tcPr>
          <w:p w:rsidR="00CA43ED" w:rsidRDefault="00CA43ED" w:rsidP="00FB6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25.07.1954г.</w:t>
            </w:r>
          </w:p>
        </w:tc>
        <w:tc>
          <w:tcPr>
            <w:tcW w:w="2551" w:type="dxa"/>
          </w:tcPr>
          <w:p w:rsidR="00CA43ED" w:rsidRDefault="00CA43ED" w:rsidP="00FB6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CA43ED" w:rsidRDefault="00CA43ED" w:rsidP="00FB6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мужем</w:t>
            </w:r>
          </w:p>
        </w:tc>
      </w:tr>
      <w:tr w:rsidR="00CA43ED" w:rsidRPr="004338E5" w:rsidTr="00CA43ED">
        <w:tc>
          <w:tcPr>
            <w:tcW w:w="567" w:type="dxa"/>
          </w:tcPr>
          <w:p w:rsidR="00CA43ED" w:rsidRDefault="00CA43ED" w:rsidP="00FB6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CA43ED" w:rsidRDefault="00CA43ED" w:rsidP="00FB6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Татьяна Михайловна</w:t>
            </w:r>
          </w:p>
        </w:tc>
        <w:tc>
          <w:tcPr>
            <w:tcW w:w="1985" w:type="dxa"/>
          </w:tcPr>
          <w:p w:rsidR="00CA43ED" w:rsidRDefault="00CA43ED" w:rsidP="00FB6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05.12.1964г.</w:t>
            </w:r>
          </w:p>
        </w:tc>
        <w:tc>
          <w:tcPr>
            <w:tcW w:w="2551" w:type="dxa"/>
          </w:tcPr>
          <w:p w:rsidR="00CA43ED" w:rsidRDefault="00CA43ED" w:rsidP="00FB6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CA43ED" w:rsidRDefault="00CA43ED" w:rsidP="00FB6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мужем</w:t>
            </w:r>
          </w:p>
        </w:tc>
      </w:tr>
    </w:tbl>
    <w:p w:rsidR="00C14B61" w:rsidRDefault="00C14B61" w:rsidP="00AB574C"/>
    <w:p w:rsidR="00420F1F" w:rsidRPr="00AB574C" w:rsidRDefault="00420F1F" w:rsidP="00AB574C"/>
    <w:sectPr w:rsidR="00420F1F" w:rsidRPr="00AB574C" w:rsidSect="00496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0182"/>
    <w:multiLevelType w:val="hybridMultilevel"/>
    <w:tmpl w:val="61323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D4CE4"/>
    <w:multiLevelType w:val="hybridMultilevel"/>
    <w:tmpl w:val="9F4EDA36"/>
    <w:lvl w:ilvl="0" w:tplc="BB9A88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A16D59"/>
    <w:multiLevelType w:val="hybridMultilevel"/>
    <w:tmpl w:val="5C92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637"/>
    <w:rsid w:val="00015288"/>
    <w:rsid w:val="00041CC7"/>
    <w:rsid w:val="00044CB0"/>
    <w:rsid w:val="00051E2B"/>
    <w:rsid w:val="000C5D87"/>
    <w:rsid w:val="000F516B"/>
    <w:rsid w:val="00122A7E"/>
    <w:rsid w:val="001270C5"/>
    <w:rsid w:val="00130F99"/>
    <w:rsid w:val="001525AF"/>
    <w:rsid w:val="00165C61"/>
    <w:rsid w:val="00166A05"/>
    <w:rsid w:val="00171308"/>
    <w:rsid w:val="0019426E"/>
    <w:rsid w:val="001A1184"/>
    <w:rsid w:val="001A279E"/>
    <w:rsid w:val="001A5A98"/>
    <w:rsid w:val="001C12B2"/>
    <w:rsid w:val="001C6D9B"/>
    <w:rsid w:val="0020335B"/>
    <w:rsid w:val="00217B99"/>
    <w:rsid w:val="00245F4E"/>
    <w:rsid w:val="00246967"/>
    <w:rsid w:val="00264378"/>
    <w:rsid w:val="002767D7"/>
    <w:rsid w:val="002B3524"/>
    <w:rsid w:val="002C2275"/>
    <w:rsid w:val="002E4C73"/>
    <w:rsid w:val="0030678F"/>
    <w:rsid w:val="00331FED"/>
    <w:rsid w:val="0037736F"/>
    <w:rsid w:val="003D463A"/>
    <w:rsid w:val="003E7DA2"/>
    <w:rsid w:val="00420F1F"/>
    <w:rsid w:val="0044625D"/>
    <w:rsid w:val="00455AE3"/>
    <w:rsid w:val="00456962"/>
    <w:rsid w:val="0046294C"/>
    <w:rsid w:val="00467227"/>
    <w:rsid w:val="0047511F"/>
    <w:rsid w:val="0047614A"/>
    <w:rsid w:val="00496061"/>
    <w:rsid w:val="004A6351"/>
    <w:rsid w:val="00505C3B"/>
    <w:rsid w:val="00535068"/>
    <w:rsid w:val="005364F3"/>
    <w:rsid w:val="0054235F"/>
    <w:rsid w:val="00561D86"/>
    <w:rsid w:val="00577546"/>
    <w:rsid w:val="005C63A5"/>
    <w:rsid w:val="005E0923"/>
    <w:rsid w:val="005F355E"/>
    <w:rsid w:val="005F7E2F"/>
    <w:rsid w:val="00610823"/>
    <w:rsid w:val="00620073"/>
    <w:rsid w:val="00630841"/>
    <w:rsid w:val="006C37A5"/>
    <w:rsid w:val="006D3C85"/>
    <w:rsid w:val="006D5E48"/>
    <w:rsid w:val="00707B83"/>
    <w:rsid w:val="0071620B"/>
    <w:rsid w:val="00717EF1"/>
    <w:rsid w:val="007208A3"/>
    <w:rsid w:val="007A6F0C"/>
    <w:rsid w:val="007B1CA8"/>
    <w:rsid w:val="007B7931"/>
    <w:rsid w:val="007C1EAA"/>
    <w:rsid w:val="00847CE3"/>
    <w:rsid w:val="00866455"/>
    <w:rsid w:val="00874637"/>
    <w:rsid w:val="00881775"/>
    <w:rsid w:val="00902BB5"/>
    <w:rsid w:val="009047CE"/>
    <w:rsid w:val="00991AE3"/>
    <w:rsid w:val="009B22D7"/>
    <w:rsid w:val="009B6E30"/>
    <w:rsid w:val="00A20FBF"/>
    <w:rsid w:val="00A25019"/>
    <w:rsid w:val="00A60988"/>
    <w:rsid w:val="00A7476B"/>
    <w:rsid w:val="00A94436"/>
    <w:rsid w:val="00AB574C"/>
    <w:rsid w:val="00B10854"/>
    <w:rsid w:val="00B27D25"/>
    <w:rsid w:val="00B46F64"/>
    <w:rsid w:val="00BA15BB"/>
    <w:rsid w:val="00C14B61"/>
    <w:rsid w:val="00C261A9"/>
    <w:rsid w:val="00C369C7"/>
    <w:rsid w:val="00C4275A"/>
    <w:rsid w:val="00C826BF"/>
    <w:rsid w:val="00C91B1F"/>
    <w:rsid w:val="00C97CD6"/>
    <w:rsid w:val="00CA43ED"/>
    <w:rsid w:val="00CD78CB"/>
    <w:rsid w:val="00D24D2E"/>
    <w:rsid w:val="00D42729"/>
    <w:rsid w:val="00D54883"/>
    <w:rsid w:val="00D93C0E"/>
    <w:rsid w:val="00E0565B"/>
    <w:rsid w:val="00E13310"/>
    <w:rsid w:val="00E45989"/>
    <w:rsid w:val="00E60553"/>
    <w:rsid w:val="00E65CFC"/>
    <w:rsid w:val="00E74027"/>
    <w:rsid w:val="00EA1332"/>
    <w:rsid w:val="00EE302C"/>
    <w:rsid w:val="00F039F2"/>
    <w:rsid w:val="00F10448"/>
    <w:rsid w:val="00F429D8"/>
    <w:rsid w:val="00F44577"/>
    <w:rsid w:val="00F70A24"/>
    <w:rsid w:val="00F9072B"/>
    <w:rsid w:val="00FA4EF1"/>
    <w:rsid w:val="00FE1888"/>
    <w:rsid w:val="00FE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3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03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Косова</cp:lastModifiedBy>
  <cp:revision>2</cp:revision>
  <cp:lastPrinted>2018-12-13T09:06:00Z</cp:lastPrinted>
  <dcterms:created xsi:type="dcterms:W3CDTF">2023-09-08T10:34:00Z</dcterms:created>
  <dcterms:modified xsi:type="dcterms:W3CDTF">2023-09-08T10:34:00Z</dcterms:modified>
</cp:coreProperties>
</file>