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F1" w:rsidRPr="00454BB3" w:rsidRDefault="004322F1" w:rsidP="00DD11C8">
      <w:pPr>
        <w:spacing w:after="0" w:line="240" w:lineRule="auto"/>
        <w:ind w:left="7079" w:firstLine="1"/>
        <w:rPr>
          <w:rFonts w:ascii="Times New Roman" w:hAnsi="Times New Roman"/>
          <w:sz w:val="24"/>
          <w:szCs w:val="24"/>
        </w:rPr>
      </w:pPr>
      <w:r w:rsidRPr="00454BB3">
        <w:rPr>
          <w:rFonts w:ascii="Times New Roman" w:hAnsi="Times New Roman"/>
          <w:sz w:val="24"/>
          <w:szCs w:val="24"/>
        </w:rPr>
        <w:t>УТВЕРЖДЕНО</w:t>
      </w:r>
    </w:p>
    <w:p w:rsidR="004322F1" w:rsidRPr="00454BB3" w:rsidRDefault="004322F1" w:rsidP="00DD11C8">
      <w:pPr>
        <w:spacing w:after="0" w:line="240" w:lineRule="auto"/>
        <w:ind w:left="7079"/>
        <w:rPr>
          <w:rFonts w:ascii="Times New Roman" w:hAnsi="Times New Roman"/>
          <w:sz w:val="24"/>
          <w:szCs w:val="24"/>
        </w:rPr>
      </w:pPr>
      <w:r w:rsidRPr="00454BB3">
        <w:rPr>
          <w:rFonts w:ascii="Times New Roman" w:hAnsi="Times New Roman"/>
          <w:sz w:val="24"/>
          <w:szCs w:val="24"/>
        </w:rPr>
        <w:t>Протокол заседания профсоюзного комитета</w:t>
      </w:r>
    </w:p>
    <w:p w:rsidR="004322F1" w:rsidRPr="00454BB3" w:rsidRDefault="00EB6C05" w:rsidP="004322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4BB3">
        <w:rPr>
          <w:rFonts w:ascii="Times New Roman" w:hAnsi="Times New Roman"/>
          <w:sz w:val="24"/>
          <w:szCs w:val="24"/>
        </w:rPr>
        <w:tab/>
      </w:r>
      <w:r w:rsidRPr="00454BB3">
        <w:rPr>
          <w:rFonts w:ascii="Times New Roman" w:hAnsi="Times New Roman"/>
          <w:sz w:val="24"/>
          <w:szCs w:val="24"/>
        </w:rPr>
        <w:tab/>
      </w:r>
      <w:r w:rsidRPr="00454BB3">
        <w:rPr>
          <w:rFonts w:ascii="Times New Roman" w:hAnsi="Times New Roman"/>
          <w:sz w:val="24"/>
          <w:szCs w:val="24"/>
        </w:rPr>
        <w:tab/>
      </w:r>
      <w:r w:rsidRPr="00454BB3">
        <w:rPr>
          <w:rFonts w:ascii="Times New Roman" w:hAnsi="Times New Roman"/>
          <w:sz w:val="24"/>
          <w:szCs w:val="24"/>
        </w:rPr>
        <w:tab/>
      </w:r>
      <w:r w:rsidRPr="00454BB3">
        <w:rPr>
          <w:rFonts w:ascii="Times New Roman" w:hAnsi="Times New Roman"/>
          <w:sz w:val="24"/>
          <w:szCs w:val="24"/>
        </w:rPr>
        <w:tab/>
      </w:r>
      <w:r w:rsidRPr="00454BB3">
        <w:rPr>
          <w:rFonts w:ascii="Times New Roman" w:hAnsi="Times New Roman"/>
          <w:sz w:val="24"/>
          <w:szCs w:val="24"/>
        </w:rPr>
        <w:tab/>
      </w:r>
      <w:r w:rsidRPr="00454BB3">
        <w:rPr>
          <w:rFonts w:ascii="Times New Roman" w:hAnsi="Times New Roman"/>
          <w:sz w:val="24"/>
          <w:szCs w:val="24"/>
        </w:rPr>
        <w:tab/>
      </w:r>
      <w:r w:rsidRPr="00454BB3">
        <w:rPr>
          <w:rFonts w:ascii="Times New Roman" w:hAnsi="Times New Roman"/>
          <w:sz w:val="24"/>
          <w:szCs w:val="24"/>
        </w:rPr>
        <w:tab/>
      </w:r>
      <w:r w:rsidRPr="00454BB3">
        <w:rPr>
          <w:rFonts w:ascii="Times New Roman" w:hAnsi="Times New Roman"/>
          <w:sz w:val="24"/>
          <w:szCs w:val="24"/>
        </w:rPr>
        <w:tab/>
      </w:r>
      <w:r w:rsidR="00DD11C8">
        <w:rPr>
          <w:rFonts w:ascii="Times New Roman" w:hAnsi="Times New Roman"/>
          <w:sz w:val="24"/>
          <w:szCs w:val="24"/>
        </w:rPr>
        <w:tab/>
      </w:r>
      <w:r w:rsidRPr="00454BB3">
        <w:rPr>
          <w:rFonts w:ascii="Times New Roman" w:hAnsi="Times New Roman"/>
          <w:sz w:val="24"/>
          <w:szCs w:val="24"/>
        </w:rPr>
        <w:t>№</w:t>
      </w:r>
      <w:r w:rsidR="00905E3C" w:rsidRPr="00454BB3">
        <w:rPr>
          <w:rFonts w:ascii="Times New Roman" w:hAnsi="Times New Roman"/>
          <w:sz w:val="24"/>
          <w:szCs w:val="24"/>
        </w:rPr>
        <w:t>1</w:t>
      </w:r>
      <w:r w:rsidR="00B849F8">
        <w:rPr>
          <w:rFonts w:ascii="Times New Roman" w:hAnsi="Times New Roman"/>
          <w:sz w:val="24"/>
          <w:szCs w:val="24"/>
        </w:rPr>
        <w:t>8</w:t>
      </w:r>
      <w:r w:rsidR="00121F51" w:rsidRPr="00454BB3">
        <w:rPr>
          <w:rFonts w:ascii="Times New Roman" w:hAnsi="Times New Roman"/>
          <w:sz w:val="24"/>
          <w:szCs w:val="24"/>
        </w:rPr>
        <w:t xml:space="preserve"> </w:t>
      </w:r>
      <w:r w:rsidRPr="00454BB3">
        <w:rPr>
          <w:rFonts w:ascii="Times New Roman" w:hAnsi="Times New Roman"/>
          <w:sz w:val="24"/>
          <w:szCs w:val="24"/>
        </w:rPr>
        <w:t>от</w:t>
      </w:r>
      <w:r w:rsidR="00B849F8">
        <w:rPr>
          <w:rFonts w:ascii="Times New Roman" w:hAnsi="Times New Roman"/>
          <w:sz w:val="24"/>
          <w:szCs w:val="24"/>
        </w:rPr>
        <w:t xml:space="preserve"> 28</w:t>
      </w:r>
      <w:r w:rsidR="00E22D9D" w:rsidRPr="00454BB3">
        <w:rPr>
          <w:rFonts w:ascii="Times New Roman" w:hAnsi="Times New Roman"/>
          <w:sz w:val="24"/>
          <w:szCs w:val="24"/>
        </w:rPr>
        <w:t>.</w:t>
      </w:r>
      <w:r w:rsidR="00121F51" w:rsidRPr="00454BB3">
        <w:rPr>
          <w:rFonts w:ascii="Times New Roman" w:hAnsi="Times New Roman"/>
          <w:sz w:val="24"/>
          <w:szCs w:val="24"/>
        </w:rPr>
        <w:t>12</w:t>
      </w:r>
      <w:r w:rsidR="00E22D9D" w:rsidRPr="00454BB3">
        <w:rPr>
          <w:rFonts w:ascii="Times New Roman" w:hAnsi="Times New Roman"/>
          <w:sz w:val="24"/>
          <w:szCs w:val="24"/>
        </w:rPr>
        <w:t>.20</w:t>
      </w:r>
      <w:r w:rsidR="00B849F8">
        <w:rPr>
          <w:rFonts w:ascii="Times New Roman" w:hAnsi="Times New Roman"/>
          <w:sz w:val="24"/>
          <w:szCs w:val="24"/>
        </w:rPr>
        <w:t>22</w:t>
      </w:r>
      <w:r w:rsidR="004322F1" w:rsidRPr="00454BB3">
        <w:rPr>
          <w:rFonts w:ascii="Times New Roman" w:hAnsi="Times New Roman"/>
          <w:sz w:val="24"/>
          <w:szCs w:val="24"/>
        </w:rPr>
        <w:t>г.</w:t>
      </w:r>
    </w:p>
    <w:p w:rsidR="00161A70" w:rsidRPr="00705FAD" w:rsidRDefault="00161A70" w:rsidP="004322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22F1" w:rsidRPr="00D70482" w:rsidRDefault="004322F1" w:rsidP="004322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0482">
        <w:rPr>
          <w:rFonts w:ascii="Times New Roman" w:hAnsi="Times New Roman"/>
          <w:b/>
          <w:sz w:val="28"/>
          <w:szCs w:val="28"/>
        </w:rPr>
        <w:t xml:space="preserve">ПЛАН РАБОТЫ </w:t>
      </w:r>
    </w:p>
    <w:p w:rsidR="004322F1" w:rsidRPr="00D70482" w:rsidRDefault="004322F1" w:rsidP="004322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0482">
        <w:rPr>
          <w:rFonts w:ascii="Times New Roman" w:hAnsi="Times New Roman"/>
          <w:b/>
          <w:sz w:val="28"/>
          <w:szCs w:val="28"/>
        </w:rPr>
        <w:t xml:space="preserve">общественного инспектора по охране труда </w:t>
      </w:r>
    </w:p>
    <w:p w:rsidR="004322F1" w:rsidRPr="00D70482" w:rsidRDefault="00D5165F" w:rsidP="004322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4322F1" w:rsidRPr="00D70482">
        <w:rPr>
          <w:rFonts w:ascii="Times New Roman" w:hAnsi="Times New Roman"/>
          <w:b/>
          <w:sz w:val="28"/>
          <w:szCs w:val="28"/>
        </w:rPr>
        <w:t>осударственного учреждения образования</w:t>
      </w:r>
    </w:p>
    <w:p w:rsidR="00B433B7" w:rsidRDefault="00AB656A" w:rsidP="00705F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«Детский </w:t>
      </w:r>
      <w:r w:rsidR="00D5165F">
        <w:rPr>
          <w:rFonts w:ascii="Times New Roman" w:hAnsi="Times New Roman"/>
          <w:b/>
          <w:sz w:val="28"/>
          <w:szCs w:val="28"/>
        </w:rPr>
        <w:t>сад №3 г</w:t>
      </w:r>
      <w:proofErr w:type="gramStart"/>
      <w:r w:rsidR="00D5165F">
        <w:rPr>
          <w:rFonts w:ascii="Times New Roman" w:hAnsi="Times New Roman"/>
          <w:b/>
          <w:sz w:val="28"/>
          <w:szCs w:val="28"/>
        </w:rPr>
        <w:t>.Ч</w:t>
      </w:r>
      <w:proofErr w:type="gramEnd"/>
      <w:r w:rsidR="00D5165F">
        <w:rPr>
          <w:rFonts w:ascii="Times New Roman" w:hAnsi="Times New Roman"/>
          <w:b/>
          <w:sz w:val="28"/>
          <w:szCs w:val="28"/>
        </w:rPr>
        <w:t>ашники» на 20</w:t>
      </w:r>
      <w:r>
        <w:rPr>
          <w:rFonts w:ascii="Times New Roman" w:hAnsi="Times New Roman"/>
          <w:b/>
          <w:sz w:val="28"/>
          <w:szCs w:val="28"/>
        </w:rPr>
        <w:t>23</w:t>
      </w:r>
      <w:r w:rsidR="004322F1" w:rsidRPr="00D7048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05FAD" w:rsidRPr="00705FAD" w:rsidRDefault="00705FAD" w:rsidP="00705F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5699"/>
        <w:gridCol w:w="396"/>
        <w:gridCol w:w="1276"/>
        <w:gridCol w:w="2268"/>
      </w:tblGrid>
      <w:tr w:rsidR="004322F1" w:rsidRPr="00C9271B" w:rsidTr="00022379">
        <w:tc>
          <w:tcPr>
            <w:tcW w:w="568" w:type="dxa"/>
          </w:tcPr>
          <w:p w:rsidR="004322F1" w:rsidRPr="008D3404" w:rsidRDefault="004322F1" w:rsidP="00F03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340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5" w:type="dxa"/>
            <w:gridSpan w:val="2"/>
          </w:tcPr>
          <w:p w:rsidR="004322F1" w:rsidRPr="008D3404" w:rsidRDefault="004322F1" w:rsidP="00F03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3404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76" w:type="dxa"/>
          </w:tcPr>
          <w:p w:rsidR="004322F1" w:rsidRPr="008D3404" w:rsidRDefault="004322F1" w:rsidP="00F03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3404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4322F1" w:rsidRPr="008D3404" w:rsidRDefault="004322F1" w:rsidP="00F03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3404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322F1" w:rsidRPr="00C9271B" w:rsidTr="00022379">
        <w:tc>
          <w:tcPr>
            <w:tcW w:w="568" w:type="dxa"/>
          </w:tcPr>
          <w:p w:rsidR="004322F1" w:rsidRPr="00C9271B" w:rsidRDefault="004322F1" w:rsidP="00F03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71B">
              <w:rPr>
                <w:rFonts w:ascii="Times New Roman" w:hAnsi="Times New Roman"/>
                <w:sz w:val="28"/>
                <w:szCs w:val="28"/>
              </w:rPr>
              <w:t>1</w:t>
            </w:r>
            <w:r w:rsidR="006106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gridSpan w:val="2"/>
          </w:tcPr>
          <w:p w:rsidR="007A0455" w:rsidRPr="001E2092" w:rsidRDefault="00A92057" w:rsidP="0059153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092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1E2092" w:rsidRPr="001E2092">
              <w:rPr>
                <w:rFonts w:ascii="Times New Roman" w:hAnsi="Times New Roman"/>
                <w:sz w:val="28"/>
                <w:szCs w:val="28"/>
              </w:rPr>
              <w:t>Своевременность проведения инструктажей по охране труда.</w:t>
            </w:r>
          </w:p>
          <w:p w:rsidR="00643653" w:rsidRDefault="006E2BF0" w:rsidP="00A912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3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A91232">
              <w:rPr>
                <w:rFonts w:ascii="Times New Roman" w:hAnsi="Times New Roman"/>
                <w:sz w:val="28"/>
                <w:szCs w:val="28"/>
              </w:rPr>
              <w:t>Состояние уголка по охране труда, наличие средств наглядной агитации</w:t>
            </w:r>
            <w:r w:rsidR="009C4438" w:rsidRPr="00A9123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2FFD" w:rsidRPr="00A91232" w:rsidRDefault="00A91232" w:rsidP="00442F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442FFD" w:rsidRPr="00144282">
              <w:rPr>
                <w:rFonts w:ascii="Times New Roman" w:hAnsi="Times New Roman"/>
                <w:sz w:val="28"/>
                <w:szCs w:val="28"/>
              </w:rPr>
              <w:t xml:space="preserve"> Соблюдение работниками</w:t>
            </w:r>
            <w:r w:rsidR="00442FFD">
              <w:rPr>
                <w:rFonts w:ascii="Times New Roman" w:hAnsi="Times New Roman"/>
                <w:sz w:val="28"/>
                <w:szCs w:val="28"/>
              </w:rPr>
              <w:t xml:space="preserve"> пищеблока</w:t>
            </w:r>
            <w:r w:rsidR="00442FFD" w:rsidRPr="00144282">
              <w:rPr>
                <w:rFonts w:ascii="Times New Roman" w:hAnsi="Times New Roman"/>
                <w:sz w:val="28"/>
                <w:szCs w:val="28"/>
              </w:rPr>
              <w:t xml:space="preserve"> законодательства по охране труда; наличие действующих инструкций по охране труда</w:t>
            </w:r>
            <w:r w:rsidR="00442F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4322F1" w:rsidRPr="00C9271B" w:rsidRDefault="004322F1" w:rsidP="00F03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71B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4322F1" w:rsidRPr="00C9271B" w:rsidRDefault="007A44C7" w:rsidP="00F03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Кривко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  <w:r w:rsidR="008C0719">
              <w:rPr>
                <w:rFonts w:ascii="Times New Roman" w:hAnsi="Times New Roman"/>
                <w:sz w:val="28"/>
                <w:szCs w:val="28"/>
              </w:rPr>
              <w:t>, общественный инспектор по охране труда</w:t>
            </w:r>
          </w:p>
        </w:tc>
      </w:tr>
      <w:tr w:rsidR="008C0719" w:rsidRPr="00C9271B" w:rsidTr="00022379">
        <w:tc>
          <w:tcPr>
            <w:tcW w:w="568" w:type="dxa"/>
          </w:tcPr>
          <w:p w:rsidR="008C0719" w:rsidRPr="00A24D86" w:rsidRDefault="008C0719" w:rsidP="00F03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  <w:gridSpan w:val="2"/>
          </w:tcPr>
          <w:p w:rsidR="00D209B0" w:rsidRPr="00A24D86" w:rsidRDefault="008C0719" w:rsidP="00291B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D8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5C2A04" w:rsidRPr="00A24D86">
              <w:rPr>
                <w:rFonts w:ascii="Times New Roman" w:hAnsi="Times New Roman"/>
                <w:sz w:val="28"/>
                <w:szCs w:val="28"/>
              </w:rPr>
              <w:t>Обследование состояния пешеходных дорожек, территории учреждения. Проверка наличия песчано-солевой смеси.</w:t>
            </w:r>
          </w:p>
          <w:p w:rsidR="00041072" w:rsidRDefault="004F4DA1" w:rsidP="005C2A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D8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A24D86">
              <w:rPr>
                <w:rFonts w:ascii="Times New Roman" w:hAnsi="Times New Roman"/>
                <w:sz w:val="28"/>
                <w:szCs w:val="28"/>
              </w:rPr>
              <w:t>Проверка температурного режима в групповых комнатах.</w:t>
            </w:r>
          </w:p>
          <w:p w:rsidR="0087040B" w:rsidRPr="00A24D86" w:rsidRDefault="00A24D86" w:rsidP="005C2A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D40523">
              <w:rPr>
                <w:rFonts w:ascii="Times New Roman" w:hAnsi="Times New Roman"/>
                <w:sz w:val="28"/>
                <w:szCs w:val="28"/>
              </w:rPr>
              <w:t xml:space="preserve"> Наличие и ведение журналов ежедневного и ежемесячного контроля по охране труда.</w:t>
            </w:r>
          </w:p>
        </w:tc>
        <w:tc>
          <w:tcPr>
            <w:tcW w:w="1276" w:type="dxa"/>
          </w:tcPr>
          <w:p w:rsidR="008C0719" w:rsidRPr="00C9271B" w:rsidRDefault="008C0719" w:rsidP="007A44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71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8C0719" w:rsidRDefault="008C0719" w:rsidP="008C0719">
            <w:pPr>
              <w:spacing w:after="0" w:line="240" w:lineRule="auto"/>
              <w:jc w:val="center"/>
            </w:pPr>
            <w:proofErr w:type="spellStart"/>
            <w:r w:rsidRPr="00DD12EC">
              <w:rPr>
                <w:rFonts w:ascii="Times New Roman" w:hAnsi="Times New Roman"/>
                <w:sz w:val="28"/>
                <w:szCs w:val="28"/>
              </w:rPr>
              <w:t>Кривко</w:t>
            </w:r>
            <w:proofErr w:type="spellEnd"/>
            <w:r w:rsidRPr="00DD12EC">
              <w:rPr>
                <w:rFonts w:ascii="Times New Roman" w:hAnsi="Times New Roman"/>
                <w:sz w:val="28"/>
                <w:szCs w:val="28"/>
              </w:rPr>
              <w:t xml:space="preserve"> А.В., общественный инспектор по охране труда</w:t>
            </w:r>
          </w:p>
        </w:tc>
      </w:tr>
      <w:tr w:rsidR="008C0719" w:rsidRPr="00C9271B" w:rsidTr="00022379">
        <w:tc>
          <w:tcPr>
            <w:tcW w:w="568" w:type="dxa"/>
          </w:tcPr>
          <w:p w:rsidR="008C0719" w:rsidRPr="00C9271B" w:rsidRDefault="008C0719" w:rsidP="00F03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71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gridSpan w:val="2"/>
          </w:tcPr>
          <w:p w:rsidR="00D43799" w:rsidRDefault="008C0719" w:rsidP="00072497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D43799">
              <w:rPr>
                <w:sz w:val="28"/>
                <w:szCs w:val="28"/>
              </w:rPr>
              <w:t xml:space="preserve">1. </w:t>
            </w:r>
            <w:r w:rsidR="00D43799">
              <w:rPr>
                <w:sz w:val="28"/>
                <w:szCs w:val="28"/>
              </w:rPr>
              <w:t>Санитарное состояние помещений учреждения.</w:t>
            </w:r>
          </w:p>
          <w:p w:rsidR="00D43799" w:rsidRPr="00D43799" w:rsidRDefault="00D43799" w:rsidP="00D43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799">
              <w:rPr>
                <w:rFonts w:ascii="Times New Roman" w:hAnsi="Times New Roman"/>
                <w:sz w:val="28"/>
                <w:szCs w:val="28"/>
              </w:rPr>
              <w:t>2. Обеспечение работающих мылом, смывающими и обезвреживающими средствами, условия их хранения.</w:t>
            </w:r>
          </w:p>
          <w:p w:rsidR="008C0719" w:rsidRPr="0087040B" w:rsidRDefault="00D43799" w:rsidP="00072497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FE17C2">
              <w:rPr>
                <w:sz w:val="28"/>
                <w:szCs w:val="28"/>
              </w:rPr>
              <w:t>Соблюдение правил внутреннего трудового распорядка.</w:t>
            </w:r>
          </w:p>
        </w:tc>
        <w:tc>
          <w:tcPr>
            <w:tcW w:w="1276" w:type="dxa"/>
          </w:tcPr>
          <w:p w:rsidR="008C0719" w:rsidRPr="00C9271B" w:rsidRDefault="008C0719" w:rsidP="007A44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71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8C0719" w:rsidRDefault="008C0719" w:rsidP="008C0719">
            <w:pPr>
              <w:spacing w:after="0" w:line="240" w:lineRule="auto"/>
              <w:jc w:val="center"/>
            </w:pPr>
            <w:proofErr w:type="spellStart"/>
            <w:r w:rsidRPr="00DD12EC">
              <w:rPr>
                <w:rFonts w:ascii="Times New Roman" w:hAnsi="Times New Roman"/>
                <w:sz w:val="28"/>
                <w:szCs w:val="28"/>
              </w:rPr>
              <w:t>Кривко</w:t>
            </w:r>
            <w:proofErr w:type="spellEnd"/>
            <w:r w:rsidRPr="00DD12EC">
              <w:rPr>
                <w:rFonts w:ascii="Times New Roman" w:hAnsi="Times New Roman"/>
                <w:sz w:val="28"/>
                <w:szCs w:val="28"/>
              </w:rPr>
              <w:t xml:space="preserve"> А.В., общественный инспектор по охране труда</w:t>
            </w:r>
          </w:p>
        </w:tc>
      </w:tr>
      <w:tr w:rsidR="008C0719" w:rsidRPr="00C9271B" w:rsidTr="00022379">
        <w:tc>
          <w:tcPr>
            <w:tcW w:w="568" w:type="dxa"/>
          </w:tcPr>
          <w:p w:rsidR="008C0719" w:rsidRPr="00C9271B" w:rsidRDefault="008C0719" w:rsidP="00F03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71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gridSpan w:val="2"/>
          </w:tcPr>
          <w:p w:rsidR="009B2479" w:rsidRDefault="000B1886" w:rsidP="00DC51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9B2479">
              <w:rPr>
                <w:rFonts w:ascii="Times New Roman" w:hAnsi="Times New Roman"/>
                <w:sz w:val="28"/>
                <w:szCs w:val="28"/>
              </w:rPr>
              <w:t>1</w:t>
            </w:r>
            <w:r w:rsidR="008C0719" w:rsidRPr="009B2479">
              <w:rPr>
                <w:rFonts w:ascii="Times New Roman" w:hAnsi="Times New Roman"/>
                <w:sz w:val="28"/>
                <w:szCs w:val="28"/>
              </w:rPr>
              <w:t>.</w:t>
            </w:r>
            <w:r w:rsidR="00DC5172" w:rsidRPr="009B24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479" w:rsidRPr="009B2479">
              <w:rPr>
                <w:rFonts w:ascii="Times New Roman" w:hAnsi="Times New Roman"/>
                <w:sz w:val="28"/>
                <w:szCs w:val="28"/>
              </w:rPr>
              <w:t>Проверка своевременности прохождения медицинского осмотра работниками учреждения.</w:t>
            </w:r>
          </w:p>
          <w:p w:rsidR="009B2479" w:rsidRDefault="009B2479" w:rsidP="00DC51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Pr="009B2479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9B2479">
              <w:rPr>
                <w:rFonts w:ascii="Times New Roman" w:hAnsi="Times New Roman"/>
                <w:sz w:val="28"/>
                <w:szCs w:val="28"/>
              </w:rPr>
              <w:t xml:space="preserve"> содержанием путей эвакуации дошкольного учреждения.</w:t>
            </w:r>
          </w:p>
          <w:p w:rsidR="008C0719" w:rsidRDefault="009B2479" w:rsidP="00E752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E752CB">
              <w:rPr>
                <w:rFonts w:ascii="Times New Roman" w:hAnsi="Times New Roman"/>
                <w:sz w:val="28"/>
                <w:szCs w:val="28"/>
              </w:rPr>
              <w:t>Своевременность проведения проверки знаний по вопросам охраны труда.</w:t>
            </w:r>
          </w:p>
          <w:p w:rsidR="00E752CB" w:rsidRPr="00E752CB" w:rsidRDefault="00E752CB" w:rsidP="00E752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Техническое состояние подвального помещения.</w:t>
            </w:r>
          </w:p>
        </w:tc>
        <w:tc>
          <w:tcPr>
            <w:tcW w:w="1276" w:type="dxa"/>
          </w:tcPr>
          <w:p w:rsidR="008C0719" w:rsidRPr="00C9271B" w:rsidRDefault="008C0719" w:rsidP="007A44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71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8C0719" w:rsidRDefault="008C0719" w:rsidP="008C0719">
            <w:pPr>
              <w:spacing w:after="0" w:line="240" w:lineRule="auto"/>
              <w:jc w:val="center"/>
            </w:pPr>
            <w:proofErr w:type="spellStart"/>
            <w:r w:rsidRPr="00DD12EC">
              <w:rPr>
                <w:rFonts w:ascii="Times New Roman" w:hAnsi="Times New Roman"/>
                <w:sz w:val="28"/>
                <w:szCs w:val="28"/>
              </w:rPr>
              <w:t>Кривко</w:t>
            </w:r>
            <w:proofErr w:type="spellEnd"/>
            <w:r w:rsidRPr="00DD12EC">
              <w:rPr>
                <w:rFonts w:ascii="Times New Roman" w:hAnsi="Times New Roman"/>
                <w:sz w:val="28"/>
                <w:szCs w:val="28"/>
              </w:rPr>
              <w:t xml:space="preserve"> А.В., общественный инспектор по охране труда</w:t>
            </w:r>
          </w:p>
        </w:tc>
      </w:tr>
      <w:tr w:rsidR="008C0719" w:rsidRPr="00C9271B" w:rsidTr="00022379">
        <w:tc>
          <w:tcPr>
            <w:tcW w:w="568" w:type="dxa"/>
          </w:tcPr>
          <w:p w:rsidR="008C0719" w:rsidRPr="00C9271B" w:rsidRDefault="008C0719" w:rsidP="00F03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7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gridSpan w:val="2"/>
          </w:tcPr>
          <w:p w:rsidR="009B2479" w:rsidRDefault="00891BE1" w:rsidP="008C7B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47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9B2479">
              <w:rPr>
                <w:rFonts w:ascii="Times New Roman" w:hAnsi="Times New Roman"/>
                <w:sz w:val="28"/>
                <w:szCs w:val="28"/>
              </w:rPr>
              <w:t>Наличие, укомплектованность аптечек первой медицинской помощи, наличие инструкций по применению медицинских препаратов.</w:t>
            </w:r>
          </w:p>
          <w:p w:rsidR="009B2479" w:rsidRDefault="009B2479" w:rsidP="008C7B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E91991">
              <w:rPr>
                <w:rFonts w:ascii="Times New Roman" w:hAnsi="Times New Roman"/>
                <w:sz w:val="28"/>
                <w:szCs w:val="28"/>
              </w:rPr>
              <w:t>Исправность эксплуатируемого оборудования на пищеблоке.</w:t>
            </w:r>
          </w:p>
          <w:p w:rsidR="0080689D" w:rsidRPr="0087040B" w:rsidRDefault="00E91991" w:rsidP="008C7B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E752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004F">
              <w:rPr>
                <w:rFonts w:ascii="Times New Roman" w:hAnsi="Times New Roman"/>
                <w:sz w:val="28"/>
                <w:szCs w:val="28"/>
              </w:rPr>
              <w:t>Обследование состояния территории здания, двора, проходов, проездов.</w:t>
            </w:r>
          </w:p>
        </w:tc>
        <w:tc>
          <w:tcPr>
            <w:tcW w:w="1276" w:type="dxa"/>
          </w:tcPr>
          <w:p w:rsidR="008C0719" w:rsidRPr="00C9271B" w:rsidRDefault="008C0719" w:rsidP="007A44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71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8C0719" w:rsidRDefault="008C0719" w:rsidP="008C0719">
            <w:pPr>
              <w:spacing w:after="0" w:line="240" w:lineRule="auto"/>
              <w:jc w:val="center"/>
            </w:pPr>
            <w:proofErr w:type="spellStart"/>
            <w:r w:rsidRPr="00DD12EC">
              <w:rPr>
                <w:rFonts w:ascii="Times New Roman" w:hAnsi="Times New Roman"/>
                <w:sz w:val="28"/>
                <w:szCs w:val="28"/>
              </w:rPr>
              <w:t>Кривко</w:t>
            </w:r>
            <w:proofErr w:type="spellEnd"/>
            <w:r w:rsidRPr="00DD12EC">
              <w:rPr>
                <w:rFonts w:ascii="Times New Roman" w:hAnsi="Times New Roman"/>
                <w:sz w:val="28"/>
                <w:szCs w:val="28"/>
              </w:rPr>
              <w:t xml:space="preserve"> А.В., общественный инспектор по охране труда</w:t>
            </w:r>
          </w:p>
        </w:tc>
      </w:tr>
      <w:tr w:rsidR="008C0719" w:rsidRPr="00C9271B" w:rsidTr="00022379">
        <w:tc>
          <w:tcPr>
            <w:tcW w:w="568" w:type="dxa"/>
          </w:tcPr>
          <w:p w:rsidR="008C0719" w:rsidRPr="00C9271B" w:rsidRDefault="008C0719" w:rsidP="00F03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71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gridSpan w:val="2"/>
          </w:tcPr>
          <w:p w:rsidR="003862B4" w:rsidRPr="003862B4" w:rsidRDefault="008C0719" w:rsidP="003862B4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3862B4">
              <w:rPr>
                <w:sz w:val="28"/>
                <w:szCs w:val="28"/>
              </w:rPr>
              <w:t xml:space="preserve">1. </w:t>
            </w:r>
            <w:r w:rsidR="003862B4" w:rsidRPr="003862B4">
              <w:rPr>
                <w:sz w:val="28"/>
                <w:szCs w:val="28"/>
              </w:rPr>
              <w:t xml:space="preserve">Проверка исправности </w:t>
            </w:r>
            <w:proofErr w:type="spellStart"/>
            <w:r w:rsidR="003862B4" w:rsidRPr="003862B4">
              <w:rPr>
                <w:sz w:val="28"/>
                <w:szCs w:val="28"/>
              </w:rPr>
              <w:t>электророзеток</w:t>
            </w:r>
            <w:proofErr w:type="spellEnd"/>
            <w:r w:rsidR="003862B4" w:rsidRPr="003862B4">
              <w:rPr>
                <w:sz w:val="28"/>
                <w:szCs w:val="28"/>
              </w:rPr>
              <w:t xml:space="preserve">, </w:t>
            </w:r>
            <w:proofErr w:type="spellStart"/>
            <w:r w:rsidR="003862B4" w:rsidRPr="003862B4">
              <w:rPr>
                <w:sz w:val="28"/>
                <w:szCs w:val="28"/>
              </w:rPr>
              <w:t>электровыключателей</w:t>
            </w:r>
            <w:proofErr w:type="spellEnd"/>
            <w:r w:rsidR="003862B4" w:rsidRPr="003862B4">
              <w:rPr>
                <w:sz w:val="28"/>
                <w:szCs w:val="28"/>
              </w:rPr>
              <w:t xml:space="preserve"> в помещениях учреждения.</w:t>
            </w:r>
          </w:p>
          <w:p w:rsidR="003862B4" w:rsidRDefault="006259D3" w:rsidP="006259D3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9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обеспечением безопасности на игровых площадках.</w:t>
            </w:r>
          </w:p>
          <w:p w:rsidR="008C0719" w:rsidRDefault="006259D3" w:rsidP="00E752CB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9E4222" w:rsidRPr="00643653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9E4222">
              <w:rPr>
                <w:rFonts w:ascii="Times New Roman" w:hAnsi="Times New Roman"/>
                <w:sz w:val="28"/>
                <w:szCs w:val="28"/>
              </w:rPr>
              <w:t xml:space="preserve">  смотре санитарного состояния </w:t>
            </w:r>
            <w:r w:rsidR="009E4222" w:rsidRPr="00643653">
              <w:rPr>
                <w:rFonts w:ascii="Times New Roman" w:hAnsi="Times New Roman"/>
                <w:sz w:val="28"/>
                <w:szCs w:val="28"/>
              </w:rPr>
              <w:t>и сохранности материально-технической базы в учреждении.</w:t>
            </w:r>
          </w:p>
          <w:p w:rsidR="00E752CB" w:rsidRPr="0087040B" w:rsidRDefault="00E752CB" w:rsidP="00E752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Обеспеченность технических работников уборочным инвентарём и моющими средствами.</w:t>
            </w:r>
          </w:p>
        </w:tc>
        <w:tc>
          <w:tcPr>
            <w:tcW w:w="1276" w:type="dxa"/>
          </w:tcPr>
          <w:p w:rsidR="008C0719" w:rsidRPr="00C9271B" w:rsidRDefault="008C0719" w:rsidP="007A44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71B">
              <w:rPr>
                <w:rFonts w:ascii="Times New Roman" w:hAnsi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268" w:type="dxa"/>
          </w:tcPr>
          <w:p w:rsidR="008C0719" w:rsidRDefault="008C0719" w:rsidP="008C0719">
            <w:pPr>
              <w:spacing w:after="0" w:line="240" w:lineRule="auto"/>
              <w:jc w:val="center"/>
            </w:pPr>
            <w:proofErr w:type="spellStart"/>
            <w:r w:rsidRPr="00DD12EC">
              <w:rPr>
                <w:rFonts w:ascii="Times New Roman" w:hAnsi="Times New Roman"/>
                <w:sz w:val="28"/>
                <w:szCs w:val="28"/>
              </w:rPr>
              <w:t>Кривко</w:t>
            </w:r>
            <w:proofErr w:type="spellEnd"/>
            <w:r w:rsidRPr="00DD12EC">
              <w:rPr>
                <w:rFonts w:ascii="Times New Roman" w:hAnsi="Times New Roman"/>
                <w:sz w:val="28"/>
                <w:szCs w:val="28"/>
              </w:rPr>
              <w:t xml:space="preserve"> А.В., общественный инспектор по </w:t>
            </w:r>
            <w:r w:rsidRPr="00DD12EC">
              <w:rPr>
                <w:rFonts w:ascii="Times New Roman" w:hAnsi="Times New Roman"/>
                <w:sz w:val="28"/>
                <w:szCs w:val="28"/>
              </w:rPr>
              <w:lastRenderedPageBreak/>
              <w:t>охране труда</w:t>
            </w:r>
          </w:p>
        </w:tc>
      </w:tr>
      <w:tr w:rsidR="008C0719" w:rsidRPr="00C9271B" w:rsidTr="00022379">
        <w:tc>
          <w:tcPr>
            <w:tcW w:w="568" w:type="dxa"/>
          </w:tcPr>
          <w:p w:rsidR="008C0719" w:rsidRPr="00C9271B" w:rsidRDefault="008C0719" w:rsidP="00F03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71B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gridSpan w:val="2"/>
          </w:tcPr>
          <w:p w:rsidR="003F4890" w:rsidRDefault="008C0719" w:rsidP="007005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99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="0009099B" w:rsidRPr="0009099B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="0009099B" w:rsidRPr="0009099B">
              <w:rPr>
                <w:rFonts w:ascii="Times New Roman" w:hAnsi="Times New Roman"/>
                <w:sz w:val="28"/>
                <w:szCs w:val="28"/>
              </w:rPr>
              <w:t xml:space="preserve"> состоянием</w:t>
            </w:r>
            <w:r w:rsidR="003F4890" w:rsidRPr="0009099B">
              <w:rPr>
                <w:rFonts w:ascii="Times New Roman" w:hAnsi="Times New Roman"/>
                <w:sz w:val="28"/>
                <w:szCs w:val="28"/>
              </w:rPr>
              <w:t xml:space="preserve"> складских помещений, хранение</w:t>
            </w:r>
            <w:r w:rsidR="0009099B" w:rsidRPr="0009099B">
              <w:rPr>
                <w:rFonts w:ascii="Times New Roman" w:hAnsi="Times New Roman"/>
                <w:sz w:val="28"/>
                <w:szCs w:val="28"/>
              </w:rPr>
              <w:t>м</w:t>
            </w:r>
            <w:r w:rsidR="003F4890" w:rsidRPr="0009099B">
              <w:rPr>
                <w:rFonts w:ascii="Times New Roman" w:hAnsi="Times New Roman"/>
                <w:sz w:val="28"/>
                <w:szCs w:val="28"/>
              </w:rPr>
              <w:t xml:space="preserve"> материалов.</w:t>
            </w:r>
          </w:p>
          <w:p w:rsidR="0009099B" w:rsidRDefault="0009099B" w:rsidP="007005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02237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09099B">
              <w:rPr>
                <w:rFonts w:ascii="Times New Roman" w:hAnsi="Times New Roman"/>
                <w:sz w:val="28"/>
                <w:szCs w:val="28"/>
              </w:rPr>
              <w:t>Условия хранения уборочного инвентаря в туалетных помещениях групп; санитарно-гигиеническое состояние буфетных групп.</w:t>
            </w:r>
          </w:p>
          <w:p w:rsidR="008C0719" w:rsidRPr="0087040B" w:rsidRDefault="0009099B" w:rsidP="003F00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1058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105835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="00105835">
              <w:rPr>
                <w:rFonts w:ascii="Times New Roman" w:hAnsi="Times New Roman"/>
                <w:sz w:val="28"/>
                <w:szCs w:val="28"/>
              </w:rPr>
              <w:t xml:space="preserve"> соблюдением техники безопасности работниками учреждения во время ремонтных работ.</w:t>
            </w:r>
          </w:p>
        </w:tc>
        <w:tc>
          <w:tcPr>
            <w:tcW w:w="1276" w:type="dxa"/>
          </w:tcPr>
          <w:p w:rsidR="008C0719" w:rsidRPr="00C9271B" w:rsidRDefault="008C0719" w:rsidP="007A44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71B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268" w:type="dxa"/>
          </w:tcPr>
          <w:p w:rsidR="008C0719" w:rsidRDefault="008C0719" w:rsidP="008C0719">
            <w:pPr>
              <w:spacing w:after="0" w:line="240" w:lineRule="auto"/>
              <w:jc w:val="center"/>
            </w:pPr>
            <w:proofErr w:type="spellStart"/>
            <w:r w:rsidRPr="00DD12EC">
              <w:rPr>
                <w:rFonts w:ascii="Times New Roman" w:hAnsi="Times New Roman"/>
                <w:sz w:val="28"/>
                <w:szCs w:val="28"/>
              </w:rPr>
              <w:t>Кривко</w:t>
            </w:r>
            <w:proofErr w:type="spellEnd"/>
            <w:r w:rsidRPr="00DD12EC">
              <w:rPr>
                <w:rFonts w:ascii="Times New Roman" w:hAnsi="Times New Roman"/>
                <w:sz w:val="28"/>
                <w:szCs w:val="28"/>
              </w:rPr>
              <w:t xml:space="preserve"> А.В., общественный инспектор по охране труда</w:t>
            </w:r>
          </w:p>
        </w:tc>
      </w:tr>
      <w:tr w:rsidR="008C0719" w:rsidRPr="00C9271B" w:rsidTr="00022379">
        <w:tc>
          <w:tcPr>
            <w:tcW w:w="568" w:type="dxa"/>
          </w:tcPr>
          <w:p w:rsidR="008C0719" w:rsidRPr="00C9271B" w:rsidRDefault="008C0719" w:rsidP="00F03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71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gridSpan w:val="2"/>
          </w:tcPr>
          <w:p w:rsidR="0009099B" w:rsidRPr="0009099B" w:rsidRDefault="00A545EF" w:rsidP="00A86A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99B">
              <w:rPr>
                <w:rFonts w:ascii="Times New Roman" w:hAnsi="Times New Roman"/>
                <w:sz w:val="28"/>
                <w:szCs w:val="28"/>
              </w:rPr>
              <w:t>1</w:t>
            </w:r>
            <w:r w:rsidR="008C0719" w:rsidRPr="0009099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9099B">
              <w:rPr>
                <w:rFonts w:ascii="Times New Roman" w:hAnsi="Times New Roman"/>
                <w:sz w:val="28"/>
                <w:szCs w:val="28"/>
              </w:rPr>
              <w:t>Соблюдение работниками требований, правил и инструкций по охране труда.</w:t>
            </w:r>
          </w:p>
          <w:p w:rsidR="00B433B7" w:rsidRPr="0009099B" w:rsidRDefault="0009099B" w:rsidP="00A86A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99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8C0719" w:rsidRPr="0009099B">
              <w:rPr>
                <w:rFonts w:ascii="Times New Roman" w:hAnsi="Times New Roman"/>
                <w:sz w:val="28"/>
                <w:szCs w:val="28"/>
              </w:rPr>
              <w:t>Осмотр игрового и спортивного оборудования</w:t>
            </w:r>
            <w:r w:rsidRPr="0009099B">
              <w:rPr>
                <w:rFonts w:ascii="Times New Roman" w:hAnsi="Times New Roman"/>
                <w:sz w:val="28"/>
                <w:szCs w:val="28"/>
              </w:rPr>
              <w:t xml:space="preserve"> на территории учреждения</w:t>
            </w:r>
            <w:r w:rsidR="008C0719" w:rsidRPr="000909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7040B" w:rsidRPr="00BD2206" w:rsidRDefault="0087040B" w:rsidP="00E752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246C3" w:rsidRPr="0009099B">
              <w:rPr>
                <w:rFonts w:ascii="Times New Roman" w:hAnsi="Times New Roman"/>
                <w:sz w:val="28"/>
                <w:szCs w:val="28"/>
              </w:rPr>
              <w:t>. Готовность</w:t>
            </w:r>
            <w:r w:rsidR="008C0719" w:rsidRPr="0009099B">
              <w:rPr>
                <w:rFonts w:ascii="Times New Roman" w:hAnsi="Times New Roman"/>
                <w:sz w:val="28"/>
                <w:szCs w:val="28"/>
              </w:rPr>
              <w:t xml:space="preserve"> зданий и сооружений учреждения к новому учебному году.</w:t>
            </w:r>
          </w:p>
        </w:tc>
        <w:tc>
          <w:tcPr>
            <w:tcW w:w="1276" w:type="dxa"/>
          </w:tcPr>
          <w:p w:rsidR="008C0719" w:rsidRPr="00C9271B" w:rsidRDefault="008C0719" w:rsidP="007A44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71B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:rsidR="008C0719" w:rsidRDefault="008C0719" w:rsidP="008C0719">
            <w:pPr>
              <w:spacing w:after="0" w:line="240" w:lineRule="auto"/>
              <w:jc w:val="center"/>
            </w:pPr>
            <w:proofErr w:type="spellStart"/>
            <w:r w:rsidRPr="00DD12EC">
              <w:rPr>
                <w:rFonts w:ascii="Times New Roman" w:hAnsi="Times New Roman"/>
                <w:sz w:val="28"/>
                <w:szCs w:val="28"/>
              </w:rPr>
              <w:t>Кривко</w:t>
            </w:r>
            <w:proofErr w:type="spellEnd"/>
            <w:r w:rsidRPr="00DD12EC">
              <w:rPr>
                <w:rFonts w:ascii="Times New Roman" w:hAnsi="Times New Roman"/>
                <w:sz w:val="28"/>
                <w:szCs w:val="28"/>
              </w:rPr>
              <w:t xml:space="preserve"> А.В., общественный инспектор по охране труда</w:t>
            </w:r>
          </w:p>
        </w:tc>
      </w:tr>
      <w:tr w:rsidR="008C0719" w:rsidRPr="00C9271B" w:rsidTr="00022379">
        <w:tc>
          <w:tcPr>
            <w:tcW w:w="568" w:type="dxa"/>
          </w:tcPr>
          <w:p w:rsidR="008C0719" w:rsidRPr="00C9271B" w:rsidRDefault="008C0719" w:rsidP="00F03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71B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gridSpan w:val="2"/>
          </w:tcPr>
          <w:p w:rsidR="0007052C" w:rsidRDefault="008C0719" w:rsidP="00AE50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52C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="0007052C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="0007052C">
              <w:rPr>
                <w:rFonts w:ascii="Times New Roman" w:hAnsi="Times New Roman"/>
                <w:sz w:val="28"/>
                <w:szCs w:val="28"/>
              </w:rPr>
              <w:t xml:space="preserve"> безопасностью игрового оборудования, детской мебели в группах.</w:t>
            </w:r>
          </w:p>
          <w:p w:rsidR="00274CCA" w:rsidRDefault="00274CCA" w:rsidP="00AE50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Pr="00274CCA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274CCA">
              <w:rPr>
                <w:rFonts w:ascii="Times New Roman" w:hAnsi="Times New Roman"/>
                <w:sz w:val="28"/>
                <w:szCs w:val="28"/>
              </w:rPr>
              <w:t xml:space="preserve"> своевременной уборкой территории от листьев, вывозом мусора.</w:t>
            </w:r>
          </w:p>
          <w:p w:rsidR="00274CCA" w:rsidRDefault="00274CCA" w:rsidP="00AE50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Состояние спортивного оборудования на спортивной площадке.</w:t>
            </w:r>
          </w:p>
          <w:p w:rsidR="008C0719" w:rsidRPr="0087040B" w:rsidRDefault="0087040B" w:rsidP="009E42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B">
              <w:rPr>
                <w:rFonts w:ascii="Times New Roman" w:hAnsi="Times New Roman"/>
                <w:sz w:val="28"/>
                <w:szCs w:val="28"/>
              </w:rPr>
              <w:t>4.</w:t>
            </w:r>
            <w:r w:rsidR="009E42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8A5849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="008A5849">
              <w:rPr>
                <w:rFonts w:ascii="Times New Roman" w:hAnsi="Times New Roman"/>
                <w:sz w:val="28"/>
                <w:szCs w:val="28"/>
              </w:rPr>
              <w:t xml:space="preserve"> безопасным использованием электроприборов и оборудования на пищеблоке.</w:t>
            </w:r>
          </w:p>
        </w:tc>
        <w:tc>
          <w:tcPr>
            <w:tcW w:w="1276" w:type="dxa"/>
          </w:tcPr>
          <w:p w:rsidR="008C0719" w:rsidRPr="00C9271B" w:rsidRDefault="008C0719" w:rsidP="007A44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71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8C0719" w:rsidRDefault="008C0719" w:rsidP="008C0719">
            <w:pPr>
              <w:spacing w:after="0" w:line="240" w:lineRule="auto"/>
              <w:jc w:val="center"/>
            </w:pPr>
            <w:proofErr w:type="spellStart"/>
            <w:r w:rsidRPr="00DD12EC">
              <w:rPr>
                <w:rFonts w:ascii="Times New Roman" w:hAnsi="Times New Roman"/>
                <w:sz w:val="28"/>
                <w:szCs w:val="28"/>
              </w:rPr>
              <w:t>Кривко</w:t>
            </w:r>
            <w:proofErr w:type="spellEnd"/>
            <w:r w:rsidRPr="00DD12EC">
              <w:rPr>
                <w:rFonts w:ascii="Times New Roman" w:hAnsi="Times New Roman"/>
                <w:sz w:val="28"/>
                <w:szCs w:val="28"/>
              </w:rPr>
              <w:t xml:space="preserve"> А.В., общественный инспектор по охране труда</w:t>
            </w:r>
          </w:p>
        </w:tc>
      </w:tr>
      <w:tr w:rsidR="008C0719" w:rsidRPr="00C9271B" w:rsidTr="00022379">
        <w:tc>
          <w:tcPr>
            <w:tcW w:w="568" w:type="dxa"/>
          </w:tcPr>
          <w:p w:rsidR="008C0719" w:rsidRPr="00C9271B" w:rsidRDefault="008C0719" w:rsidP="00F03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71B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gridSpan w:val="2"/>
          </w:tcPr>
          <w:p w:rsidR="005C2A04" w:rsidRDefault="00DC5172" w:rsidP="00503A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A04">
              <w:rPr>
                <w:rFonts w:ascii="Times New Roman" w:hAnsi="Times New Roman"/>
                <w:sz w:val="28"/>
                <w:szCs w:val="28"/>
              </w:rPr>
              <w:t>1</w:t>
            </w:r>
            <w:r w:rsidR="008C0719" w:rsidRPr="005C2A0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C2A04" w:rsidRPr="005C2A04">
              <w:rPr>
                <w:rFonts w:ascii="Times New Roman" w:hAnsi="Times New Roman"/>
                <w:sz w:val="28"/>
                <w:szCs w:val="28"/>
              </w:rPr>
              <w:t xml:space="preserve">Проверка ведения журналов </w:t>
            </w:r>
            <w:proofErr w:type="gramStart"/>
            <w:r w:rsidR="005C2A04" w:rsidRPr="005C2A04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="005C2A04" w:rsidRPr="005C2A04">
              <w:rPr>
                <w:rFonts w:ascii="Times New Roman" w:hAnsi="Times New Roman"/>
                <w:sz w:val="28"/>
                <w:szCs w:val="28"/>
              </w:rPr>
              <w:t xml:space="preserve"> соблюдением требований по охране труда в группах.</w:t>
            </w:r>
          </w:p>
          <w:p w:rsidR="00274CCA" w:rsidRDefault="00274CCA" w:rsidP="00274C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Состояние приставных лестниц, лестниц-стремянок.</w:t>
            </w:r>
          </w:p>
          <w:p w:rsidR="00274CCA" w:rsidRPr="0007052C" w:rsidRDefault="00274CCA" w:rsidP="00274C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Соблюдение требований к освещённости в помещениях учреждения, на территории.</w:t>
            </w:r>
          </w:p>
          <w:p w:rsidR="008C0719" w:rsidRPr="00022379" w:rsidRDefault="00D922B3" w:rsidP="0067276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E309D5" w:rsidRPr="0002237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B26AE1" w:rsidRPr="00972906">
              <w:rPr>
                <w:rFonts w:ascii="Times New Roman" w:hAnsi="Times New Roman"/>
                <w:sz w:val="28"/>
                <w:szCs w:val="28"/>
              </w:rPr>
              <w:t xml:space="preserve">Проверка утепления и подготовки к зимнему периоду окон </w:t>
            </w:r>
            <w:r w:rsidR="00B26AE1">
              <w:rPr>
                <w:rFonts w:ascii="Times New Roman" w:hAnsi="Times New Roman"/>
                <w:sz w:val="28"/>
                <w:szCs w:val="28"/>
              </w:rPr>
              <w:t xml:space="preserve">(с деревянными рамами) </w:t>
            </w:r>
            <w:r w:rsidR="00B26AE1" w:rsidRPr="0097290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B26AE1">
              <w:rPr>
                <w:rFonts w:ascii="Times New Roman" w:hAnsi="Times New Roman"/>
                <w:sz w:val="28"/>
                <w:szCs w:val="28"/>
              </w:rPr>
              <w:t>административных кабинетах</w:t>
            </w:r>
            <w:r w:rsidR="00B26AE1" w:rsidRPr="00972906">
              <w:rPr>
                <w:rFonts w:ascii="Times New Roman" w:hAnsi="Times New Roman"/>
                <w:sz w:val="28"/>
                <w:szCs w:val="28"/>
              </w:rPr>
              <w:t xml:space="preserve"> и  групповых комнатах</w:t>
            </w:r>
            <w:r w:rsidR="00B26AE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8C0719" w:rsidRPr="00C9271B" w:rsidRDefault="008C0719" w:rsidP="007A44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71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8C0719" w:rsidRDefault="008C0719" w:rsidP="008C0719">
            <w:pPr>
              <w:spacing w:after="0" w:line="240" w:lineRule="auto"/>
              <w:jc w:val="center"/>
            </w:pPr>
            <w:proofErr w:type="spellStart"/>
            <w:r w:rsidRPr="00DD12EC">
              <w:rPr>
                <w:rFonts w:ascii="Times New Roman" w:hAnsi="Times New Roman"/>
                <w:sz w:val="28"/>
                <w:szCs w:val="28"/>
              </w:rPr>
              <w:t>Кривко</w:t>
            </w:r>
            <w:proofErr w:type="spellEnd"/>
            <w:r w:rsidRPr="00DD12EC">
              <w:rPr>
                <w:rFonts w:ascii="Times New Roman" w:hAnsi="Times New Roman"/>
                <w:sz w:val="28"/>
                <w:szCs w:val="28"/>
              </w:rPr>
              <w:t xml:space="preserve"> А.В., общественный инспектор по охране труда</w:t>
            </w:r>
          </w:p>
        </w:tc>
      </w:tr>
      <w:tr w:rsidR="008C0719" w:rsidRPr="00C9271B" w:rsidTr="00022379">
        <w:tc>
          <w:tcPr>
            <w:tcW w:w="568" w:type="dxa"/>
          </w:tcPr>
          <w:p w:rsidR="008C0719" w:rsidRPr="00C9271B" w:rsidRDefault="008C0719" w:rsidP="00F03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71B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gridSpan w:val="2"/>
          </w:tcPr>
          <w:p w:rsidR="00583852" w:rsidRPr="00627E0D" w:rsidRDefault="001D7B73" w:rsidP="009B24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852">
              <w:rPr>
                <w:rFonts w:ascii="Times New Roman" w:hAnsi="Times New Roman"/>
                <w:sz w:val="28"/>
                <w:szCs w:val="28"/>
              </w:rPr>
              <w:t>1.</w:t>
            </w:r>
            <w:r w:rsidR="00D43799" w:rsidRPr="005838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3852" w:rsidRPr="00583852">
              <w:rPr>
                <w:rFonts w:ascii="Times New Roman" w:hAnsi="Times New Roman"/>
                <w:sz w:val="28"/>
                <w:szCs w:val="28"/>
              </w:rPr>
              <w:t>Техническое состояние и исправность вентиляционной системы на пищеблоке.</w:t>
            </w:r>
          </w:p>
          <w:p w:rsidR="008C0719" w:rsidRDefault="008C0719" w:rsidP="009B24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E0D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627E0D">
              <w:rPr>
                <w:rFonts w:ascii="Times New Roman" w:hAnsi="Times New Roman"/>
                <w:sz w:val="28"/>
                <w:szCs w:val="28"/>
              </w:rPr>
              <w:t>Соответствие</w:t>
            </w:r>
            <w:r w:rsidR="002F2387">
              <w:rPr>
                <w:rFonts w:ascii="Times New Roman" w:hAnsi="Times New Roman"/>
                <w:sz w:val="28"/>
                <w:szCs w:val="28"/>
              </w:rPr>
              <w:t xml:space="preserve"> температурного режима в группах санитарным нормам в условиях низких температур.</w:t>
            </w:r>
            <w:r w:rsidR="00627E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72765" w:rsidRPr="00627E0D" w:rsidRDefault="00672765" w:rsidP="009B24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D922B3">
              <w:rPr>
                <w:rFonts w:ascii="Times New Roman" w:hAnsi="Times New Roman"/>
                <w:sz w:val="28"/>
                <w:szCs w:val="28"/>
              </w:rPr>
              <w:t>Обследование состояния территории здания, двора, проходов, проездов. Наличие песчано-солевой смеси для посыпки дорожек.</w:t>
            </w:r>
          </w:p>
        </w:tc>
        <w:tc>
          <w:tcPr>
            <w:tcW w:w="1276" w:type="dxa"/>
          </w:tcPr>
          <w:p w:rsidR="008C0719" w:rsidRPr="00C9271B" w:rsidRDefault="008C0719" w:rsidP="007A44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71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8C0719" w:rsidRDefault="008C0719" w:rsidP="008C0719">
            <w:pPr>
              <w:spacing w:after="0" w:line="240" w:lineRule="auto"/>
              <w:jc w:val="center"/>
            </w:pPr>
            <w:proofErr w:type="spellStart"/>
            <w:r w:rsidRPr="00DD12EC">
              <w:rPr>
                <w:rFonts w:ascii="Times New Roman" w:hAnsi="Times New Roman"/>
                <w:sz w:val="28"/>
                <w:szCs w:val="28"/>
              </w:rPr>
              <w:t>Кривко</w:t>
            </w:r>
            <w:proofErr w:type="spellEnd"/>
            <w:r w:rsidRPr="00DD12EC">
              <w:rPr>
                <w:rFonts w:ascii="Times New Roman" w:hAnsi="Times New Roman"/>
                <w:sz w:val="28"/>
                <w:szCs w:val="28"/>
              </w:rPr>
              <w:t xml:space="preserve"> А.В., общественный инспектор по охране труда</w:t>
            </w:r>
          </w:p>
        </w:tc>
      </w:tr>
      <w:tr w:rsidR="008C0719" w:rsidRPr="00C9271B" w:rsidTr="00022379">
        <w:tc>
          <w:tcPr>
            <w:tcW w:w="568" w:type="dxa"/>
          </w:tcPr>
          <w:p w:rsidR="008C0719" w:rsidRPr="00C9271B" w:rsidRDefault="008C0719" w:rsidP="00F03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71B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gridSpan w:val="2"/>
          </w:tcPr>
          <w:p w:rsidR="008C0719" w:rsidRPr="0081078E" w:rsidRDefault="008C0719" w:rsidP="00D052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78E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5C1FF2" w:rsidRPr="0081078E">
              <w:rPr>
                <w:rFonts w:ascii="Times New Roman" w:hAnsi="Times New Roman"/>
                <w:sz w:val="28"/>
                <w:szCs w:val="28"/>
              </w:rPr>
              <w:t>Соблюдение</w:t>
            </w:r>
            <w:r w:rsidR="00D0521F" w:rsidRPr="008107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078E" w:rsidRPr="0081078E">
              <w:rPr>
                <w:rFonts w:ascii="Times New Roman" w:hAnsi="Times New Roman"/>
                <w:sz w:val="28"/>
                <w:szCs w:val="28"/>
              </w:rPr>
              <w:t xml:space="preserve">требований </w:t>
            </w:r>
            <w:r w:rsidR="00D0521F" w:rsidRPr="0081078E">
              <w:rPr>
                <w:rFonts w:ascii="Times New Roman" w:hAnsi="Times New Roman"/>
                <w:sz w:val="28"/>
                <w:szCs w:val="28"/>
              </w:rPr>
              <w:t xml:space="preserve">пожарной безопасности во время проведения новогодних </w:t>
            </w:r>
            <w:r w:rsidR="00D0521F" w:rsidRPr="0081078E">
              <w:rPr>
                <w:rFonts w:ascii="Times New Roman" w:hAnsi="Times New Roman"/>
                <w:sz w:val="28"/>
                <w:szCs w:val="28"/>
              </w:rPr>
              <w:lastRenderedPageBreak/>
              <w:t>праздников.</w:t>
            </w:r>
            <w:r w:rsidR="0081078E" w:rsidRPr="0081078E">
              <w:rPr>
                <w:rFonts w:ascii="Times New Roman" w:hAnsi="Times New Roman"/>
                <w:sz w:val="28"/>
                <w:szCs w:val="28"/>
              </w:rPr>
              <w:t xml:space="preserve"> Состояние первичных средств пожаротушения.</w:t>
            </w:r>
          </w:p>
          <w:p w:rsidR="00B87124" w:rsidRDefault="00B87124" w:rsidP="00D92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765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4417A3">
              <w:rPr>
                <w:rFonts w:ascii="Times New Roman" w:hAnsi="Times New Roman"/>
                <w:sz w:val="28"/>
                <w:szCs w:val="28"/>
              </w:rPr>
              <w:t>Наличие инструкций по охране труда, их соответствие предъявляемым требованиям.</w:t>
            </w:r>
          </w:p>
          <w:p w:rsidR="006462DD" w:rsidRPr="00672765" w:rsidRDefault="00E752CB" w:rsidP="003E68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462DD">
              <w:rPr>
                <w:rFonts w:ascii="Times New Roman" w:hAnsi="Times New Roman"/>
                <w:sz w:val="28"/>
                <w:szCs w:val="28"/>
              </w:rPr>
              <w:t>.</w:t>
            </w:r>
            <w:r w:rsidR="00CC6A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689F">
              <w:rPr>
                <w:rFonts w:ascii="Times New Roman" w:hAnsi="Times New Roman"/>
                <w:sz w:val="28"/>
                <w:szCs w:val="28"/>
              </w:rPr>
              <w:t xml:space="preserve">Профилактика производственного травматизма. </w:t>
            </w:r>
            <w:r w:rsidR="00CC6A47">
              <w:rPr>
                <w:rFonts w:ascii="Times New Roman" w:hAnsi="Times New Roman"/>
                <w:sz w:val="28"/>
                <w:szCs w:val="28"/>
              </w:rPr>
              <w:t>Анализ травматизма и заболеваемости работников за 2023 год.</w:t>
            </w:r>
          </w:p>
        </w:tc>
        <w:tc>
          <w:tcPr>
            <w:tcW w:w="1276" w:type="dxa"/>
          </w:tcPr>
          <w:p w:rsidR="008C0719" w:rsidRPr="00C9271B" w:rsidRDefault="008C0719" w:rsidP="007A44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71B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268" w:type="dxa"/>
          </w:tcPr>
          <w:p w:rsidR="008C0719" w:rsidRDefault="008C0719" w:rsidP="008C0719">
            <w:pPr>
              <w:spacing w:after="0" w:line="240" w:lineRule="auto"/>
              <w:jc w:val="center"/>
            </w:pPr>
            <w:proofErr w:type="spellStart"/>
            <w:r w:rsidRPr="00DD12EC">
              <w:rPr>
                <w:rFonts w:ascii="Times New Roman" w:hAnsi="Times New Roman"/>
                <w:sz w:val="28"/>
                <w:szCs w:val="28"/>
              </w:rPr>
              <w:t>Кривко</w:t>
            </w:r>
            <w:proofErr w:type="spellEnd"/>
            <w:r w:rsidRPr="00DD12EC">
              <w:rPr>
                <w:rFonts w:ascii="Times New Roman" w:hAnsi="Times New Roman"/>
                <w:sz w:val="28"/>
                <w:szCs w:val="28"/>
              </w:rPr>
              <w:t xml:space="preserve"> А.В., общественный </w:t>
            </w:r>
            <w:r w:rsidRPr="00DD12EC">
              <w:rPr>
                <w:rFonts w:ascii="Times New Roman" w:hAnsi="Times New Roman"/>
                <w:sz w:val="28"/>
                <w:szCs w:val="28"/>
              </w:rPr>
              <w:lastRenderedPageBreak/>
              <w:t>инспектор по охране труда</w:t>
            </w:r>
          </w:p>
        </w:tc>
      </w:tr>
      <w:tr w:rsidR="008C0719" w:rsidRPr="00C9271B" w:rsidTr="006E653D">
        <w:tc>
          <w:tcPr>
            <w:tcW w:w="10207" w:type="dxa"/>
            <w:gridSpan w:val="5"/>
          </w:tcPr>
          <w:p w:rsidR="008C0719" w:rsidRPr="00C540F3" w:rsidRDefault="008C0719" w:rsidP="008C0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0F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Организационные мероприятия</w:t>
            </w:r>
          </w:p>
        </w:tc>
      </w:tr>
      <w:tr w:rsidR="008C0719" w:rsidRPr="00C9271B" w:rsidTr="004E170E">
        <w:trPr>
          <w:trHeight w:val="6060"/>
        </w:trPr>
        <w:tc>
          <w:tcPr>
            <w:tcW w:w="568" w:type="dxa"/>
          </w:tcPr>
          <w:p w:rsidR="008C0719" w:rsidRDefault="008C0719" w:rsidP="00F03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8C0719" w:rsidRDefault="008C0719" w:rsidP="00F03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0719" w:rsidRDefault="008C0719" w:rsidP="00F03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0719" w:rsidRDefault="008C0719" w:rsidP="00F03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8C0719" w:rsidRDefault="008C0719" w:rsidP="00F03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170E" w:rsidRDefault="004E170E" w:rsidP="00F03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0719" w:rsidRDefault="008C0719" w:rsidP="00F03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8C0719" w:rsidRDefault="008C0719" w:rsidP="004E1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719" w:rsidRDefault="008C0719" w:rsidP="00610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8C0719" w:rsidRDefault="008C0719" w:rsidP="003753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170E" w:rsidRDefault="004E170E" w:rsidP="00F03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170E" w:rsidRDefault="004E170E" w:rsidP="00F03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170E" w:rsidRDefault="004E170E" w:rsidP="00F03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170E" w:rsidRDefault="004E170E" w:rsidP="00F03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170E" w:rsidRDefault="004E170E" w:rsidP="00F03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170E" w:rsidRDefault="004E170E" w:rsidP="00F03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0719" w:rsidRDefault="008C0719" w:rsidP="00F03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8C0719" w:rsidRDefault="008C0719" w:rsidP="00F03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0719" w:rsidRPr="00C9271B" w:rsidRDefault="008C0719" w:rsidP="004E1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8C0719" w:rsidRPr="00C540F3" w:rsidRDefault="008C0719" w:rsidP="006106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Принимать участие в периодическом </w:t>
            </w:r>
            <w:proofErr w:type="gramStart"/>
            <w:r w:rsidRPr="00C54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контроле за</w:t>
            </w:r>
            <w:proofErr w:type="gramEnd"/>
            <w:r w:rsidRPr="00C54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соблюдением законодательства об охране труда.</w:t>
            </w:r>
          </w:p>
          <w:p w:rsidR="008C0719" w:rsidRPr="00C540F3" w:rsidRDefault="008C0719" w:rsidP="00C540F3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Осуществлять общественный </w:t>
            </w:r>
            <w:proofErr w:type="gramStart"/>
            <w:r w:rsidRPr="00C54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54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соблюдением законодательства по охране труда в соответствии с планом работы.</w:t>
            </w:r>
          </w:p>
          <w:p w:rsidR="008C0719" w:rsidRPr="00C540F3" w:rsidRDefault="008C0719" w:rsidP="00C540F3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Осуществлять контроль за оф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ормлени</w:t>
            </w:r>
            <w:r w:rsidR="006E65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ем и содержанием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уголка</w:t>
            </w:r>
            <w:r w:rsidRPr="00C54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охране труда.</w:t>
            </w:r>
          </w:p>
          <w:p w:rsidR="008C0719" w:rsidRPr="00C540F3" w:rsidRDefault="008C0719" w:rsidP="00C540F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Информировать работников о состоянии охраны труда на рабочих местах, существующих рисках повреждения здоровья и полагающихся средствах индивидуальной защиты, об обязанностях работающих сотрудничать с нанимателем в обеспечении здоровых и безопасных условий труда.</w:t>
            </w:r>
          </w:p>
          <w:p w:rsidR="008C0719" w:rsidRPr="00C540F3" w:rsidRDefault="008C0719" w:rsidP="00934735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Проводить разъяснительную работу с рабо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тниками, нарушающими трудовую </w:t>
            </w:r>
            <w:r w:rsidRPr="00C54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дисциплину.</w:t>
            </w:r>
          </w:p>
        </w:tc>
        <w:tc>
          <w:tcPr>
            <w:tcW w:w="1672" w:type="dxa"/>
            <w:gridSpan w:val="2"/>
            <w:vAlign w:val="center"/>
          </w:tcPr>
          <w:p w:rsidR="008C0719" w:rsidRPr="00C9271B" w:rsidRDefault="008C0719" w:rsidP="00C54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8C0719" w:rsidRDefault="008C0719" w:rsidP="008C0719">
            <w:pPr>
              <w:spacing w:after="0" w:line="240" w:lineRule="auto"/>
              <w:jc w:val="center"/>
            </w:pPr>
            <w:proofErr w:type="spellStart"/>
            <w:r w:rsidRPr="00DD12EC">
              <w:rPr>
                <w:rFonts w:ascii="Times New Roman" w:hAnsi="Times New Roman"/>
                <w:sz w:val="28"/>
                <w:szCs w:val="28"/>
              </w:rPr>
              <w:t>Кривко</w:t>
            </w:r>
            <w:proofErr w:type="spellEnd"/>
            <w:r w:rsidRPr="00DD12EC">
              <w:rPr>
                <w:rFonts w:ascii="Times New Roman" w:hAnsi="Times New Roman"/>
                <w:sz w:val="28"/>
                <w:szCs w:val="28"/>
              </w:rPr>
              <w:t xml:space="preserve"> А.В., общественный инспектор по охране труда</w:t>
            </w:r>
          </w:p>
        </w:tc>
      </w:tr>
      <w:tr w:rsidR="008C0719" w:rsidRPr="00C540F3" w:rsidTr="00630C70">
        <w:tc>
          <w:tcPr>
            <w:tcW w:w="568" w:type="dxa"/>
          </w:tcPr>
          <w:p w:rsidR="008C0719" w:rsidRPr="00C540F3" w:rsidRDefault="004E170E" w:rsidP="00F03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C07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99" w:type="dxa"/>
          </w:tcPr>
          <w:p w:rsidR="008C0719" w:rsidRPr="00C540F3" w:rsidRDefault="008C0719" w:rsidP="00F92AA5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proofErr w:type="gramStart"/>
            <w:r w:rsidR="00F92AA5">
              <w:rPr>
                <w:rFonts w:ascii="Times New Roman" w:hAnsi="Times New Roman"/>
                <w:sz w:val="28"/>
                <w:szCs w:val="28"/>
              </w:rPr>
              <w:t>на заседания</w:t>
            </w:r>
            <w:r w:rsidR="00F92AA5" w:rsidRPr="00C540F3">
              <w:rPr>
                <w:rFonts w:ascii="Times New Roman" w:hAnsi="Times New Roman"/>
                <w:sz w:val="28"/>
                <w:szCs w:val="28"/>
              </w:rPr>
              <w:t xml:space="preserve"> профкома</w:t>
            </w:r>
            <w:r w:rsidR="00113E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отчё</w:t>
            </w:r>
            <w:r w:rsidRPr="00C540F3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13E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общественного инспектора</w:t>
            </w:r>
            <w:r w:rsidR="00113E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охране труда </w:t>
            </w:r>
            <w:r w:rsidRPr="00C540F3">
              <w:rPr>
                <w:rFonts w:ascii="Times New Roman" w:hAnsi="Times New Roman"/>
                <w:sz w:val="28"/>
                <w:szCs w:val="28"/>
              </w:rPr>
              <w:t xml:space="preserve">о проделанной работе по осуществлению общественного контроля </w:t>
            </w:r>
            <w:r>
              <w:rPr>
                <w:rFonts w:ascii="Times New Roman" w:hAnsi="Times New Roman"/>
                <w:sz w:val="28"/>
                <w:szCs w:val="28"/>
              </w:rPr>
              <w:t>за соблюдением</w:t>
            </w:r>
            <w:proofErr w:type="gramEnd"/>
            <w:r w:rsidRPr="00C540F3">
              <w:rPr>
                <w:rFonts w:ascii="Times New Roman" w:hAnsi="Times New Roman"/>
                <w:sz w:val="28"/>
                <w:szCs w:val="28"/>
              </w:rPr>
              <w:t xml:space="preserve"> законодательс</w:t>
            </w:r>
            <w:r>
              <w:rPr>
                <w:rFonts w:ascii="Times New Roman" w:hAnsi="Times New Roman"/>
                <w:sz w:val="28"/>
                <w:szCs w:val="28"/>
              </w:rPr>
              <w:t>тва об охране труда</w:t>
            </w:r>
            <w:r w:rsidRPr="00C540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72" w:type="dxa"/>
            <w:gridSpan w:val="2"/>
            <w:vAlign w:val="center"/>
          </w:tcPr>
          <w:p w:rsidR="008C0719" w:rsidRPr="00C540F3" w:rsidRDefault="008C0719" w:rsidP="00C54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40F3">
              <w:rPr>
                <w:rFonts w:ascii="Times New Roman" w:hAnsi="Times New Roman"/>
                <w:sz w:val="28"/>
                <w:szCs w:val="28"/>
              </w:rPr>
              <w:t>Ежеквар</w:t>
            </w:r>
            <w:r w:rsidR="006E653D">
              <w:rPr>
                <w:rFonts w:ascii="Times New Roman" w:hAnsi="Times New Roman"/>
                <w:sz w:val="28"/>
                <w:szCs w:val="28"/>
              </w:rPr>
              <w:t>-</w:t>
            </w:r>
            <w:r w:rsidRPr="00C540F3">
              <w:rPr>
                <w:rFonts w:ascii="Times New Roman" w:hAnsi="Times New Roman"/>
                <w:sz w:val="28"/>
                <w:szCs w:val="28"/>
              </w:rPr>
              <w:t>тально</w:t>
            </w:r>
            <w:proofErr w:type="spellEnd"/>
          </w:p>
        </w:tc>
        <w:tc>
          <w:tcPr>
            <w:tcW w:w="2268" w:type="dxa"/>
          </w:tcPr>
          <w:p w:rsidR="008C0719" w:rsidRDefault="008C0719" w:rsidP="008C0719">
            <w:pPr>
              <w:spacing w:after="0" w:line="240" w:lineRule="auto"/>
              <w:jc w:val="center"/>
            </w:pPr>
            <w:proofErr w:type="spellStart"/>
            <w:r w:rsidRPr="00DD12EC">
              <w:rPr>
                <w:rFonts w:ascii="Times New Roman" w:hAnsi="Times New Roman"/>
                <w:sz w:val="28"/>
                <w:szCs w:val="28"/>
              </w:rPr>
              <w:t>Кривко</w:t>
            </w:r>
            <w:proofErr w:type="spellEnd"/>
            <w:r w:rsidRPr="00DD12EC">
              <w:rPr>
                <w:rFonts w:ascii="Times New Roman" w:hAnsi="Times New Roman"/>
                <w:sz w:val="28"/>
                <w:szCs w:val="28"/>
              </w:rPr>
              <w:t xml:space="preserve"> А.В., общественный инспектор по охране труда</w:t>
            </w:r>
          </w:p>
        </w:tc>
      </w:tr>
    </w:tbl>
    <w:p w:rsidR="007A44C7" w:rsidRDefault="007A44C7" w:rsidP="003F42E6"/>
    <w:sectPr w:rsidR="007A44C7" w:rsidSect="00630C70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B794F"/>
    <w:multiLevelType w:val="multilevel"/>
    <w:tmpl w:val="261E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15649"/>
    <w:multiLevelType w:val="multilevel"/>
    <w:tmpl w:val="CD3A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547A6C"/>
    <w:multiLevelType w:val="multilevel"/>
    <w:tmpl w:val="C7E8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D231B"/>
    <w:multiLevelType w:val="multilevel"/>
    <w:tmpl w:val="DF06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4B4180"/>
    <w:multiLevelType w:val="multilevel"/>
    <w:tmpl w:val="1708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2F7567"/>
    <w:multiLevelType w:val="multilevel"/>
    <w:tmpl w:val="78F2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887E4E"/>
    <w:multiLevelType w:val="hybridMultilevel"/>
    <w:tmpl w:val="77765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2F1"/>
    <w:rsid w:val="0001785B"/>
    <w:rsid w:val="00022379"/>
    <w:rsid w:val="000351EF"/>
    <w:rsid w:val="00041072"/>
    <w:rsid w:val="00053DC8"/>
    <w:rsid w:val="00067E62"/>
    <w:rsid w:val="0007052C"/>
    <w:rsid w:val="00072497"/>
    <w:rsid w:val="000778A6"/>
    <w:rsid w:val="000833B7"/>
    <w:rsid w:val="0009099B"/>
    <w:rsid w:val="000B1886"/>
    <w:rsid w:val="000C21E6"/>
    <w:rsid w:val="000D1133"/>
    <w:rsid w:val="000E73FF"/>
    <w:rsid w:val="000E7721"/>
    <w:rsid w:val="000F5BC7"/>
    <w:rsid w:val="00105835"/>
    <w:rsid w:val="00113E43"/>
    <w:rsid w:val="00121F51"/>
    <w:rsid w:val="001246C3"/>
    <w:rsid w:val="001355C5"/>
    <w:rsid w:val="00135CC4"/>
    <w:rsid w:val="00144282"/>
    <w:rsid w:val="00151A33"/>
    <w:rsid w:val="00161A70"/>
    <w:rsid w:val="00165062"/>
    <w:rsid w:val="00166270"/>
    <w:rsid w:val="001823CF"/>
    <w:rsid w:val="00186CD6"/>
    <w:rsid w:val="001A4752"/>
    <w:rsid w:val="001A5345"/>
    <w:rsid w:val="001A6ED6"/>
    <w:rsid w:val="001D7B73"/>
    <w:rsid w:val="001E2092"/>
    <w:rsid w:val="001E602D"/>
    <w:rsid w:val="001F3DE6"/>
    <w:rsid w:val="001F53BE"/>
    <w:rsid w:val="00217D58"/>
    <w:rsid w:val="002524D7"/>
    <w:rsid w:val="00253CF6"/>
    <w:rsid w:val="00256235"/>
    <w:rsid w:val="00256695"/>
    <w:rsid w:val="00264F90"/>
    <w:rsid w:val="0027472B"/>
    <w:rsid w:val="00274CCA"/>
    <w:rsid w:val="00284E63"/>
    <w:rsid w:val="002862CC"/>
    <w:rsid w:val="00291BD6"/>
    <w:rsid w:val="002C2F60"/>
    <w:rsid w:val="002C3218"/>
    <w:rsid w:val="002D21E6"/>
    <w:rsid w:val="002E48DA"/>
    <w:rsid w:val="002F2387"/>
    <w:rsid w:val="003662DF"/>
    <w:rsid w:val="00370A52"/>
    <w:rsid w:val="003753AA"/>
    <w:rsid w:val="003839B8"/>
    <w:rsid w:val="00385DBE"/>
    <w:rsid w:val="003862B4"/>
    <w:rsid w:val="003A6889"/>
    <w:rsid w:val="003C7C16"/>
    <w:rsid w:val="003E0CCF"/>
    <w:rsid w:val="003E5107"/>
    <w:rsid w:val="003E689F"/>
    <w:rsid w:val="003F004F"/>
    <w:rsid w:val="003F42E6"/>
    <w:rsid w:val="003F4890"/>
    <w:rsid w:val="00405751"/>
    <w:rsid w:val="004322F1"/>
    <w:rsid w:val="004417A3"/>
    <w:rsid w:val="00442FFD"/>
    <w:rsid w:val="00454BB3"/>
    <w:rsid w:val="00460552"/>
    <w:rsid w:val="00473CA5"/>
    <w:rsid w:val="00477424"/>
    <w:rsid w:val="00490433"/>
    <w:rsid w:val="004B693C"/>
    <w:rsid w:val="004E170E"/>
    <w:rsid w:val="004E69D5"/>
    <w:rsid w:val="004E79F3"/>
    <w:rsid w:val="004F4DA1"/>
    <w:rsid w:val="004F6150"/>
    <w:rsid w:val="005037E6"/>
    <w:rsid w:val="00503AE7"/>
    <w:rsid w:val="00507B6E"/>
    <w:rsid w:val="005132B4"/>
    <w:rsid w:val="00514F60"/>
    <w:rsid w:val="005320C5"/>
    <w:rsid w:val="00541A75"/>
    <w:rsid w:val="00546E14"/>
    <w:rsid w:val="005564F1"/>
    <w:rsid w:val="005708FE"/>
    <w:rsid w:val="005747A0"/>
    <w:rsid w:val="00583852"/>
    <w:rsid w:val="0059153B"/>
    <w:rsid w:val="00593B22"/>
    <w:rsid w:val="005B25BC"/>
    <w:rsid w:val="005B633B"/>
    <w:rsid w:val="005C1FF2"/>
    <w:rsid w:val="005C2A04"/>
    <w:rsid w:val="005E2FEB"/>
    <w:rsid w:val="005F01B1"/>
    <w:rsid w:val="005F4B62"/>
    <w:rsid w:val="005F7123"/>
    <w:rsid w:val="005F7CA9"/>
    <w:rsid w:val="0060427C"/>
    <w:rsid w:val="00604A99"/>
    <w:rsid w:val="00610622"/>
    <w:rsid w:val="006259D3"/>
    <w:rsid w:val="00627E0D"/>
    <w:rsid w:val="006304EC"/>
    <w:rsid w:val="006308AF"/>
    <w:rsid w:val="00630C70"/>
    <w:rsid w:val="00643653"/>
    <w:rsid w:val="00643FE4"/>
    <w:rsid w:val="006462DD"/>
    <w:rsid w:val="00654370"/>
    <w:rsid w:val="006717FE"/>
    <w:rsid w:val="00672765"/>
    <w:rsid w:val="00676757"/>
    <w:rsid w:val="00695D36"/>
    <w:rsid w:val="006A6C9F"/>
    <w:rsid w:val="006A6F3D"/>
    <w:rsid w:val="006C0399"/>
    <w:rsid w:val="006C5477"/>
    <w:rsid w:val="006D3772"/>
    <w:rsid w:val="006E2BF0"/>
    <w:rsid w:val="006E653D"/>
    <w:rsid w:val="006F52F4"/>
    <w:rsid w:val="00700575"/>
    <w:rsid w:val="00705FAD"/>
    <w:rsid w:val="0071166B"/>
    <w:rsid w:val="00712479"/>
    <w:rsid w:val="007315B0"/>
    <w:rsid w:val="007530FF"/>
    <w:rsid w:val="00761321"/>
    <w:rsid w:val="00782C69"/>
    <w:rsid w:val="00793B73"/>
    <w:rsid w:val="007A0455"/>
    <w:rsid w:val="007A08CF"/>
    <w:rsid w:val="007A44C7"/>
    <w:rsid w:val="007B029F"/>
    <w:rsid w:val="007C1E8F"/>
    <w:rsid w:val="007C682B"/>
    <w:rsid w:val="007D4822"/>
    <w:rsid w:val="007D52AD"/>
    <w:rsid w:val="007E512B"/>
    <w:rsid w:val="007E5F92"/>
    <w:rsid w:val="008003C3"/>
    <w:rsid w:val="0080689D"/>
    <w:rsid w:val="0081078E"/>
    <w:rsid w:val="00831813"/>
    <w:rsid w:val="00841AB5"/>
    <w:rsid w:val="008531C0"/>
    <w:rsid w:val="0087040B"/>
    <w:rsid w:val="00872EA3"/>
    <w:rsid w:val="0088003B"/>
    <w:rsid w:val="00891BE1"/>
    <w:rsid w:val="008A5849"/>
    <w:rsid w:val="008C0719"/>
    <w:rsid w:val="008C73C2"/>
    <w:rsid w:val="008C7B03"/>
    <w:rsid w:val="008D3404"/>
    <w:rsid w:val="008D7785"/>
    <w:rsid w:val="009032DC"/>
    <w:rsid w:val="00905E3C"/>
    <w:rsid w:val="00916F73"/>
    <w:rsid w:val="009336B5"/>
    <w:rsid w:val="00934735"/>
    <w:rsid w:val="00942853"/>
    <w:rsid w:val="00944E18"/>
    <w:rsid w:val="00954618"/>
    <w:rsid w:val="00970B6D"/>
    <w:rsid w:val="00977C95"/>
    <w:rsid w:val="009903C1"/>
    <w:rsid w:val="00996863"/>
    <w:rsid w:val="009B2479"/>
    <w:rsid w:val="009B5E34"/>
    <w:rsid w:val="009C2510"/>
    <w:rsid w:val="009C4438"/>
    <w:rsid w:val="009E3560"/>
    <w:rsid w:val="009E4222"/>
    <w:rsid w:val="009E650C"/>
    <w:rsid w:val="00A10D0A"/>
    <w:rsid w:val="00A12311"/>
    <w:rsid w:val="00A1516D"/>
    <w:rsid w:val="00A165CA"/>
    <w:rsid w:val="00A24D86"/>
    <w:rsid w:val="00A24FD1"/>
    <w:rsid w:val="00A3318F"/>
    <w:rsid w:val="00A36320"/>
    <w:rsid w:val="00A545EF"/>
    <w:rsid w:val="00A576D9"/>
    <w:rsid w:val="00A647F9"/>
    <w:rsid w:val="00A73920"/>
    <w:rsid w:val="00A7505B"/>
    <w:rsid w:val="00A86A30"/>
    <w:rsid w:val="00A91232"/>
    <w:rsid w:val="00A91642"/>
    <w:rsid w:val="00A92057"/>
    <w:rsid w:val="00AA5E65"/>
    <w:rsid w:val="00AB656A"/>
    <w:rsid w:val="00AC16CB"/>
    <w:rsid w:val="00AC1FFB"/>
    <w:rsid w:val="00AD0D3D"/>
    <w:rsid w:val="00AE50B8"/>
    <w:rsid w:val="00AF1B69"/>
    <w:rsid w:val="00B0743D"/>
    <w:rsid w:val="00B104C1"/>
    <w:rsid w:val="00B20507"/>
    <w:rsid w:val="00B26646"/>
    <w:rsid w:val="00B26AE1"/>
    <w:rsid w:val="00B34D60"/>
    <w:rsid w:val="00B35B78"/>
    <w:rsid w:val="00B433B7"/>
    <w:rsid w:val="00B50090"/>
    <w:rsid w:val="00B550B7"/>
    <w:rsid w:val="00B61B75"/>
    <w:rsid w:val="00B6507B"/>
    <w:rsid w:val="00B664C3"/>
    <w:rsid w:val="00B82891"/>
    <w:rsid w:val="00B849F8"/>
    <w:rsid w:val="00B85DA7"/>
    <w:rsid w:val="00B87124"/>
    <w:rsid w:val="00BA1774"/>
    <w:rsid w:val="00BA21D1"/>
    <w:rsid w:val="00BA3B55"/>
    <w:rsid w:val="00BA41EA"/>
    <w:rsid w:val="00BC5027"/>
    <w:rsid w:val="00BC7BED"/>
    <w:rsid w:val="00BD04D3"/>
    <w:rsid w:val="00BD2206"/>
    <w:rsid w:val="00BD2F4D"/>
    <w:rsid w:val="00BD6DAC"/>
    <w:rsid w:val="00C03A19"/>
    <w:rsid w:val="00C1315A"/>
    <w:rsid w:val="00C13D22"/>
    <w:rsid w:val="00C37A6A"/>
    <w:rsid w:val="00C45ABA"/>
    <w:rsid w:val="00C5308A"/>
    <w:rsid w:val="00C540F3"/>
    <w:rsid w:val="00C60C80"/>
    <w:rsid w:val="00C622F2"/>
    <w:rsid w:val="00C639F2"/>
    <w:rsid w:val="00C75CFC"/>
    <w:rsid w:val="00C81FF8"/>
    <w:rsid w:val="00C90B7D"/>
    <w:rsid w:val="00CB71F5"/>
    <w:rsid w:val="00CB74B0"/>
    <w:rsid w:val="00CC6A47"/>
    <w:rsid w:val="00CE3C92"/>
    <w:rsid w:val="00CF066A"/>
    <w:rsid w:val="00D01909"/>
    <w:rsid w:val="00D03A45"/>
    <w:rsid w:val="00D0521F"/>
    <w:rsid w:val="00D1678A"/>
    <w:rsid w:val="00D209B0"/>
    <w:rsid w:val="00D40523"/>
    <w:rsid w:val="00D43799"/>
    <w:rsid w:val="00D459B1"/>
    <w:rsid w:val="00D5165F"/>
    <w:rsid w:val="00D66F72"/>
    <w:rsid w:val="00D70C67"/>
    <w:rsid w:val="00D720F1"/>
    <w:rsid w:val="00D922B3"/>
    <w:rsid w:val="00DA2569"/>
    <w:rsid w:val="00DA3804"/>
    <w:rsid w:val="00DB1287"/>
    <w:rsid w:val="00DB718B"/>
    <w:rsid w:val="00DC47C1"/>
    <w:rsid w:val="00DC5172"/>
    <w:rsid w:val="00DD11C8"/>
    <w:rsid w:val="00DE004A"/>
    <w:rsid w:val="00DF39F7"/>
    <w:rsid w:val="00DF3BBF"/>
    <w:rsid w:val="00E0368D"/>
    <w:rsid w:val="00E17234"/>
    <w:rsid w:val="00E204BD"/>
    <w:rsid w:val="00E206AC"/>
    <w:rsid w:val="00E22D9D"/>
    <w:rsid w:val="00E309D5"/>
    <w:rsid w:val="00E35F68"/>
    <w:rsid w:val="00E37563"/>
    <w:rsid w:val="00E53D2D"/>
    <w:rsid w:val="00E5659D"/>
    <w:rsid w:val="00E70EEC"/>
    <w:rsid w:val="00E71431"/>
    <w:rsid w:val="00E752CB"/>
    <w:rsid w:val="00E84873"/>
    <w:rsid w:val="00E91991"/>
    <w:rsid w:val="00EB1803"/>
    <w:rsid w:val="00EB6C05"/>
    <w:rsid w:val="00ED294D"/>
    <w:rsid w:val="00ED3E03"/>
    <w:rsid w:val="00ED4B6C"/>
    <w:rsid w:val="00EF59C8"/>
    <w:rsid w:val="00EF60FE"/>
    <w:rsid w:val="00EF6E89"/>
    <w:rsid w:val="00EF7058"/>
    <w:rsid w:val="00F00205"/>
    <w:rsid w:val="00F028FB"/>
    <w:rsid w:val="00F30583"/>
    <w:rsid w:val="00F31E91"/>
    <w:rsid w:val="00F455D9"/>
    <w:rsid w:val="00F51C2E"/>
    <w:rsid w:val="00F61DE1"/>
    <w:rsid w:val="00F62724"/>
    <w:rsid w:val="00F768A1"/>
    <w:rsid w:val="00F8022C"/>
    <w:rsid w:val="00F80C57"/>
    <w:rsid w:val="00F8674C"/>
    <w:rsid w:val="00F92AA5"/>
    <w:rsid w:val="00FB4E8E"/>
    <w:rsid w:val="00FC1370"/>
    <w:rsid w:val="00FD1DCD"/>
    <w:rsid w:val="00FD60A2"/>
    <w:rsid w:val="00FD6758"/>
    <w:rsid w:val="00FE10D3"/>
    <w:rsid w:val="00FE17C2"/>
    <w:rsid w:val="00FE19DB"/>
    <w:rsid w:val="00FE2624"/>
    <w:rsid w:val="00FF3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BD6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CB71F5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B71F5"/>
    <w:pPr>
      <w:shd w:val="clear" w:color="auto" w:fill="FFFFFF"/>
      <w:spacing w:after="0" w:line="298" w:lineRule="exact"/>
      <w:jc w:val="right"/>
    </w:pPr>
    <w:rPr>
      <w:rFonts w:ascii="Times New Roman" w:eastAsiaTheme="minorHAnsi" w:hAnsi="Times New Roman"/>
    </w:rPr>
  </w:style>
  <w:style w:type="paragraph" w:styleId="a4">
    <w:name w:val="Normal (Web)"/>
    <w:basedOn w:val="a"/>
    <w:uiPriority w:val="99"/>
    <w:semiHidden/>
    <w:unhideWhenUsed/>
    <w:rsid w:val="00C54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144282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14428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Alesya</dc:creator>
  <cp:keywords/>
  <dc:description/>
  <cp:lastModifiedBy>HP</cp:lastModifiedBy>
  <cp:revision>166</cp:revision>
  <dcterms:created xsi:type="dcterms:W3CDTF">2021-11-11T10:16:00Z</dcterms:created>
  <dcterms:modified xsi:type="dcterms:W3CDTF">2023-01-03T13:12:00Z</dcterms:modified>
</cp:coreProperties>
</file>