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71" w:rsidRPr="006D6AB4" w:rsidRDefault="008448F5" w:rsidP="006D6AB4">
      <w:pPr>
        <w:jc w:val="center"/>
        <w:rPr>
          <w:rFonts w:ascii="Constantia" w:hAnsi="Constantia" w:cs="Times New Roman"/>
          <w:b/>
          <w:color w:val="17365D" w:themeColor="text2" w:themeShade="BF"/>
          <w:sz w:val="44"/>
          <w:szCs w:val="44"/>
        </w:rPr>
      </w:pPr>
      <w:r w:rsidRPr="006D6AB4">
        <w:rPr>
          <w:rFonts w:ascii="Constantia" w:hAnsi="Constantia" w:cs="Times New Roman"/>
          <w:b/>
          <w:color w:val="17365D" w:themeColor="text2" w:themeShade="BF"/>
          <w:sz w:val="44"/>
          <w:szCs w:val="44"/>
        </w:rPr>
        <w:t>Консультация для родителей</w:t>
      </w:r>
      <w:r w:rsidR="00350747" w:rsidRPr="006D6AB4">
        <w:rPr>
          <w:rFonts w:ascii="Constantia" w:hAnsi="Constantia" w:cs="Times New Roman"/>
          <w:b/>
          <w:color w:val="17365D" w:themeColor="text2" w:themeShade="BF"/>
          <w:sz w:val="44"/>
          <w:szCs w:val="44"/>
        </w:rPr>
        <w:t>:</w:t>
      </w:r>
    </w:p>
    <w:p w:rsidR="005C4271" w:rsidRPr="006D6AB4" w:rsidRDefault="00350747" w:rsidP="006D6AB4">
      <w:pPr>
        <w:jc w:val="center"/>
        <w:rPr>
          <w:rFonts w:ascii="Constantia" w:hAnsi="Constantia" w:cs="Times New Roman"/>
          <w:b/>
          <w:color w:val="17365D" w:themeColor="text2" w:themeShade="BF"/>
          <w:sz w:val="44"/>
          <w:szCs w:val="44"/>
        </w:rPr>
      </w:pPr>
      <w:r w:rsidRPr="006D6AB4">
        <w:rPr>
          <w:rFonts w:ascii="Constantia" w:hAnsi="Constantia" w:cs="Times New Roman"/>
          <w:b/>
          <w:color w:val="17365D" w:themeColor="text2" w:themeShade="BF"/>
          <w:sz w:val="44"/>
          <w:szCs w:val="44"/>
        </w:rPr>
        <w:t>«Адаптация  ребенка к детскому саду».</w:t>
      </w:r>
    </w:p>
    <w:p w:rsidR="005C4271" w:rsidRDefault="005C4271" w:rsidP="006D6AB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6A3311BA" wp14:editId="443BFC10">
            <wp:extent cx="2962689" cy="2274395"/>
            <wp:effectExtent l="19050" t="0" r="9111" b="0"/>
            <wp:docPr id="4" name="Рисунок 4" descr="http://detskij-sadik.ucoz.ru/Statya/adapta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kij-sadik.ucoz.ru/Statya/adaptacij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68" cy="228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747" w:rsidRPr="002822A8" w:rsidRDefault="00350747" w:rsidP="006D6A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Детям любого возраста очень непросто начинать посещать детс</w:t>
      </w:r>
      <w:bookmarkStart w:id="0" w:name="_GoBack"/>
      <w:bookmarkEnd w:id="0"/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кий сад. Каждый из них проходит период </w:t>
      </w:r>
      <w:r w:rsidRPr="006022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адаптации к детскому саду.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 Вся жизнь ребёнка кардинальным образом меняется. В привычную, сложившуюся жизнь в семье буквально врываются изменения:  чёткий режим дня, отсутствие родных и близких, постоянное присутствие сверстников, необходимость слушаться и подчиняться незнакомым взрослым, резко уменьшается количество персонального внимания.</w:t>
      </w:r>
    </w:p>
    <w:p w:rsidR="00350747" w:rsidRPr="002822A8" w:rsidRDefault="00350747" w:rsidP="006D6A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6D6AB4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yellow"/>
          <w:lang w:eastAsia="ru-RU"/>
        </w:rPr>
        <w:t>Ребёнку необходимо время, чтобы адаптироваться к этой новой жизни в детскому саду.</w:t>
      </w:r>
      <w:proofErr w:type="gramEnd"/>
    </w:p>
    <w:p w:rsidR="00802FDC" w:rsidRPr="00602275" w:rsidRDefault="00350747" w:rsidP="006D6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Что такое адаптация?</w:t>
      </w:r>
    </w:p>
    <w:p w:rsidR="00802FDC" w:rsidRPr="00602275" w:rsidRDefault="00350747" w:rsidP="006D6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Адаптация - это приспособление или привыкание организма к новой обстановке. </w:t>
      </w:r>
    </w:p>
    <w:p w:rsidR="00802FDC" w:rsidRPr="00602275" w:rsidRDefault="00350747" w:rsidP="006D6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Дома ребенок привык к определенному образу жизни, режиму, видам деятельности, характеру пищи, взаимоотношениям с окружающими, правилам поведения и т.д. В детском саду большинство условий будет </w:t>
      </w:r>
      <w:proofErr w:type="gramStart"/>
      <w:r w:rsidRPr="006022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новыми</w:t>
      </w:r>
      <w:proofErr w:type="gramEnd"/>
      <w:r w:rsidRPr="006022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и непривычными для ребенка, к ним малышу придется приспосабливаться и привыкать</w:t>
      </w:r>
      <w:r w:rsidRPr="006022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. </w:t>
      </w:r>
    </w:p>
    <w:p w:rsidR="00350747" w:rsidRPr="002822A8" w:rsidRDefault="00350747" w:rsidP="006D6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 процессе приспособления – адаптации – поведение и реакции на многое у ребенка могут резко поменяться: чаще всего меняются:</w:t>
      </w:r>
    </w:p>
    <w:p w:rsidR="00350747" w:rsidRPr="002822A8" w:rsidRDefault="00350747" w:rsidP="006D6A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- эмоциональное состояние (ребенок много плачет, раздражается);</w:t>
      </w:r>
    </w:p>
    <w:p w:rsidR="00350747" w:rsidRPr="002822A8" w:rsidRDefault="00350747" w:rsidP="006D6A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-    нарушается аппетит (ребенок ест меньше и реже, чем обычно);</w:t>
      </w:r>
    </w:p>
    <w:p w:rsidR="00350747" w:rsidRPr="002822A8" w:rsidRDefault="00350747" w:rsidP="006D6A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- нарушается сон (</w:t>
      </w:r>
      <w:r w:rsidRPr="002822A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ребенок не может заснуть, сон кратковременный, прерывистый);</w:t>
      </w:r>
    </w:p>
    <w:p w:rsidR="00350747" w:rsidRPr="002822A8" w:rsidRDefault="00350747" w:rsidP="006D6A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822A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-утрачиваются приобретенные навыки (малыш может вернуться к соске или перестать проситься на горшок, речь может затормозиться);</w:t>
      </w:r>
    </w:p>
    <w:p w:rsidR="00350747" w:rsidRPr="002822A8" w:rsidRDefault="00350747" w:rsidP="006D6A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822A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- в период адаптации дети нередко заболевают (это связано и с психическим напряжением, и с тем, что ребенок сталкивается с новыми вирусами).</w:t>
      </w:r>
    </w:p>
    <w:p w:rsidR="00350747" w:rsidRPr="002822A8" w:rsidRDefault="00350747" w:rsidP="006D6A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 эти изменения являются естественной реакцией на новые условия жизни, поэтому к ним нужно отнестись с пониманием. Не беспокойтесь: когда ребенок привыкнет к садику, всё «станет на круги своя».</w:t>
      </w:r>
    </w:p>
    <w:p w:rsidR="00802FDC" w:rsidRPr="00602275" w:rsidRDefault="00350747" w:rsidP="006D6A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Для  ребенка детский садик, несомненно, является еще неизвестным пространством, с новым окруже</w:t>
      </w:r>
      <w:r w:rsidR="00802FDC" w:rsidRPr="006022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нием и 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отношениями.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   </w:t>
      </w:r>
      <w:r w:rsidRPr="002822A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</w:t>
      </w:r>
    </w:p>
    <w:p w:rsidR="00350747" w:rsidRPr="002822A8" w:rsidRDefault="00350747" w:rsidP="006D6A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22A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 привыкание к детскому саду у всех происходит по-разному, это во многом определяется индивидуально-личностными особенностями малыша: типом его нервной системы, степенью общительности и доброжелательности, уравновешенности,  наличием/отсутствием привычки выполнять требования взрослых, </w:t>
      </w:r>
      <w:proofErr w:type="spellStart"/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сформированностью</w:t>
      </w:r>
      <w:proofErr w:type="spellEnd"/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навыков самообслуживания и т.д.</w:t>
      </w:r>
    </w:p>
    <w:p w:rsidR="00350747" w:rsidRPr="002822A8" w:rsidRDefault="00350747" w:rsidP="006D6A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При </w:t>
      </w:r>
      <w:r w:rsidRPr="006D6AB4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yellow"/>
          <w:lang w:eastAsia="ru-RU"/>
        </w:rPr>
        <w:t>лёгкой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адаптации поведение детей раннего возраста нормализуется в течение месяца. Отмечается  незначительное снижение аппетита: в течение 10 дней  объём съедаемой ребёнком пищи достигает возрастной нормы, сон налаживается в течение 20-30 дней (иногда и раньше). Взаимоотношения </w:t>
      </w:r>
      <w:proofErr w:type="gramStart"/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</w:t>
      </w:r>
      <w:proofErr w:type="gramEnd"/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взрослыми почти не нарушаются, двигательная активность не снижается.</w:t>
      </w:r>
    </w:p>
    <w:p w:rsidR="00350747" w:rsidRPr="002822A8" w:rsidRDefault="00350747" w:rsidP="006D6A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При </w:t>
      </w:r>
      <w:r w:rsidRPr="006D6AB4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yellow"/>
          <w:lang w:eastAsia="ru-RU"/>
        </w:rPr>
        <w:t>средней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степени адаптации дети привыкают к садику дольше, до 2-3 месяцев.</w:t>
      </w:r>
    </w:p>
    <w:p w:rsidR="00350747" w:rsidRPr="002822A8" w:rsidRDefault="00350747" w:rsidP="006D6A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При </w:t>
      </w:r>
      <w:r w:rsidRPr="006D6AB4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yellow"/>
          <w:lang w:eastAsia="ru-RU"/>
        </w:rPr>
        <w:t>тяжелой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адаптации срок привыкания может продлиться до 6 месяцев и даже больше.</w:t>
      </w:r>
    </w:p>
    <w:p w:rsidR="00350747" w:rsidRPr="002822A8" w:rsidRDefault="00350747" w:rsidP="006D6A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Чтобы облегчить малышу процесс адаптации, необходимо обеспечить плавное вхождение в новые условия – и поначалу приводить ребенка всего на 2 часа; через несколько дней, когда эмоциональное состояние ребенка и другие показатели адаптации  в детском саду стабилизируются – оставлять до обеда. Позже начать оставлять и на дневной сон. А потом – и </w:t>
      </w:r>
      <w:proofErr w:type="gramStart"/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 полный 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день</w:t>
      </w:r>
      <w:proofErr w:type="gramEnd"/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Время пребывания ребенка в детском саду индивидуально, определяется воспитателями на основе наблюдений за ребенком.</w:t>
      </w:r>
    </w:p>
    <w:p w:rsidR="00350747" w:rsidRPr="002822A8" w:rsidRDefault="00350747" w:rsidP="006D6A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период адаптации воспитатели, по мере своих сил и возможностей, стараются обеспечить индивидуальный подход к каждому ребенку, дать максимум ласки и заботы. На первых этапах вхождения ребенка в условия детского сада воспитатели стремятся получить как можно больше информации о новых детях – об их особенностях и привычках – и учитывать их при взаимодействии с  малышами. Поэтому не избегайте бесед с воспитателями о вашем ребенке, рассказывайте больше.</w:t>
      </w:r>
    </w:p>
    <w:p w:rsidR="00350747" w:rsidRPr="002822A8" w:rsidRDefault="00350747" w:rsidP="006D6A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Кому адаптироваться легче?</w:t>
      </w:r>
    </w:p>
    <w:p w:rsidR="00350747" w:rsidRPr="002822A8" w:rsidRDefault="00350747" w:rsidP="006D6A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Детям, чьи родители готовили их к посещению сада заранее, за несколько месяцев до этого события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Эта подготовка могла заключаться в том, что родители читали сказочные истории о посещении садика, играли "в садик" с игрушками, гуляли возле садика, рассказывая малышу, что ему предстоит туда ходить. Если родители использовали возможность и познакомили ребенка с воспитателями заранее, то малышу будет значительно легче (особенно, если он не просто видел эту "тетю" несколько минут, а смог пообщаться с ней и пройти в группу, пока мама была рядом).</w:t>
      </w:r>
    </w:p>
    <w:p w:rsidR="00350747" w:rsidRPr="002822A8" w:rsidRDefault="00350747" w:rsidP="006D6A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Детям, физически здоровым,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т.е. не имеющим ни хронических заболеваний, ни предрасположенности к частым простудным заболеваниям. В адаптационный период все силы организма напряжены, и когда можно направить их на привыкание к новому, не тратя еще и на борьбу с болезнью, это хороший "старт".</w:t>
      </w:r>
    </w:p>
    <w:p w:rsidR="00350747" w:rsidRPr="002822A8" w:rsidRDefault="00350747" w:rsidP="006D6A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Детям, имеющим навыки самостоятельности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Это одевание (хотя бы в небольшом объеме), "горшечный" этикет, самостоятельное принятие пищи. Если ребенок это все умеет, он не тратит силы на то, чтобы срочно этому учиться, а пользуется уже сложившимися навыками.</w:t>
      </w:r>
    </w:p>
    <w:p w:rsidR="00350747" w:rsidRPr="002822A8" w:rsidRDefault="00350747" w:rsidP="006D6A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Детям, чей режим близок к режиму сада.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За месяц до посещения сада родители должны начать приводить режим ребенк</w:t>
      </w:r>
      <w:r w:rsidR="00802FDC" w:rsidRPr="006022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к тому, какой его ждет в саду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Для того чтобы легко встать утром, ложиться нужно не позже 20:30.</w:t>
      </w:r>
    </w:p>
    <w:p w:rsidR="00350747" w:rsidRPr="00602275" w:rsidRDefault="00350747" w:rsidP="006D6AB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Трудно приходится детям, у которых не соблюдены одно или несколько условий (чем больше, тем будет сложнее). Особенно трудно малышам, которые воспринимают поход в сад как неожиданность из-за того, что родители не разговаривали об этом. Бывают ситуации, когда посещение садика начинается неожиданно по объективным </w:t>
      </w:r>
      <w:r w:rsidRPr="006022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причинам.  И, как ни странно, часто трудно бывает тем детям, чьи мамы (или другие родственники) работают в саду.</w:t>
      </w:r>
    </w:p>
    <w:p w:rsidR="00350747" w:rsidRPr="00602275" w:rsidRDefault="00350747" w:rsidP="006D6AB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Каждый родитель, видя, насколько ребенку непросто, желает помочь ему быстрее адаптироваться. И это замечательно. 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</w:p>
    <w:p w:rsidR="00350747" w:rsidRPr="002822A8" w:rsidRDefault="00350747" w:rsidP="006D6A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 присутствии ребенка всегда отзывайтесь положительно о воспитателях и саде.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Даже в том случае, если вам что-то не понравилось. Если ребенку придется ходить в этот сад и эту группу, ему будет легче это делать, уважая воспитателей. Разговаривайте об этом не только с крохой. Расскажите кому-нибудь в его присутствии, в какой хороший сад теперь ходит </w:t>
      </w:r>
      <w:proofErr w:type="gramStart"/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малыш</w:t>
      </w:r>
      <w:proofErr w:type="gramEnd"/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какие замечательные воспитатели там работают.</w:t>
      </w:r>
    </w:p>
    <w:p w:rsidR="00350747" w:rsidRPr="002822A8" w:rsidRDefault="00350747" w:rsidP="006D6A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 выходные дни не меняйте режим дня ребенка.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Можно позволить поспать ему чуть дольше, но не нужно позволять "отсыпаться" слишком долго, что существенно  сдвигает распорядок дня. Если ребенку требуется "отсыпаться", значит, режим сна у вас организован неверно, и, возможно, малыш слишком поздно ложится вечером.</w:t>
      </w:r>
    </w:p>
    <w:p w:rsidR="00350747" w:rsidRPr="002822A8" w:rsidRDefault="00350747" w:rsidP="006D6A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Не перегружайте малыша  в период адаптации.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 него в жизни сейчас столько изменений, и лишнее напряжение нервной системы ему ни к чему.</w:t>
      </w:r>
    </w:p>
    <w:p w:rsidR="00350747" w:rsidRPr="002822A8" w:rsidRDefault="00350747" w:rsidP="006D6A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Постарайтесь, чтобы дома малыша окружала спокойная и бесконфликтная атмосфера.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</w:p>
    <w:p w:rsidR="00350747" w:rsidRPr="002822A8" w:rsidRDefault="00350747" w:rsidP="006D6A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Будьте терпимее к капризам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Они возникают из-за перегрузки нервной системы. Обнимите ребёнка, помогите ему успокоиться и переключите на другую деятельность (игру).</w:t>
      </w:r>
    </w:p>
    <w:p w:rsidR="00350747" w:rsidRPr="002822A8" w:rsidRDefault="00350747" w:rsidP="006D6A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Согласовав предварительно с воспитателем, дайте в сад небольшую игрушку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Малыши этого возраста могут нуждаться в игрушке — заместителе мамы. Прижимая к себе что-то, которое является частичкой дома, ребенку будет гораздо спокойнее.</w:t>
      </w:r>
    </w:p>
    <w:p w:rsidR="00350747" w:rsidRPr="002822A8" w:rsidRDefault="00350747" w:rsidP="006D6A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Призовите на помощь сказку или игру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Придумайте свою сказку о том, как маленький мишка впервые пошел в садик, и как ему сначала было неуютно и немного страшно, и как потом он подружился с детьми и воспитателями. "Проиграйте" эту сказку с игрушками. И в сказке, и в игре ключевым моментом является возвращение мамы за ребенком, поэтому ни в коем случае не прерывайте повествования, 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пока не настанет этот момент. Собственно все это и затевается, чтобы малыш понял; мама обязательно за ним вернется.</w:t>
      </w:r>
    </w:p>
    <w:p w:rsidR="00350747" w:rsidRPr="002822A8" w:rsidRDefault="00350747" w:rsidP="006D6A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Больше всего родитель и ребенок расстраиваются </w:t>
      </w:r>
      <w:r w:rsidRPr="006D6AB4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yellow"/>
          <w:lang w:eastAsia="ru-RU"/>
        </w:rPr>
        <w:t>при расставании.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Как нужно организовать утро, чтобы день и у мамы, и у малыша прошел спокойно? </w:t>
      </w:r>
      <w:r w:rsidRPr="006022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Главное правило таково: спокойна мама — спокоен малыш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Он "считывает" вашу неуверенность и еще больше расстраивается.</w:t>
      </w:r>
    </w:p>
    <w:p w:rsidR="00350747" w:rsidRPr="002822A8" w:rsidRDefault="00350747" w:rsidP="006D6A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 дома, и в саду говорите с малышом спокойно, уверенно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Проявляйте доброжелательную настойчивость при пробуждении, одевании, а в саду — раздевании. Разговаривайте с ребенком не слишком громким, но уверенным голосом, озвучивая все, что вы делаете. Иногда хорошим помощником при пробуждении и сборах является та самая игрушка, которую ребёнок берет с собой в садик. Видя, что зайчик "так хочет в сад", малыш заразится его уверенностью и хорошим настроением.</w:t>
      </w:r>
    </w:p>
    <w:p w:rsidR="00350747" w:rsidRPr="002822A8" w:rsidRDefault="00350747" w:rsidP="006D6A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Пусть малыша отводит тот родитель или родственник, с которым ему легче расстаться. 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Воспитатели давно заметили, что с одним из родителей ребенок расстается относительно спокойно, а другого никак не отпускает от себя, продолжая переживать после его ухода.</w:t>
      </w:r>
    </w:p>
    <w:p w:rsidR="00350747" w:rsidRPr="002822A8" w:rsidRDefault="00350747" w:rsidP="006D6A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Обязательно скажите, что вы придете, и обозначьте когда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(после прогулки, или после обеда, или после того, как он поспит и покушает). Малышу легче знать, что мама придет после какого-то события, чем ждать ее каждую минуту. Не задерживайтесь, выполняйте свои обещания!</w:t>
      </w:r>
    </w:p>
    <w:p w:rsidR="00350747" w:rsidRPr="002822A8" w:rsidRDefault="00350747" w:rsidP="006D6A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Придумайте свой ритуал прощания (например, поцеловать, помахать рукой, сказать "пока"). После этого сразу уходите: уверенно и не оборачиваясь. Чем дольше вы топчитесь в нерешительности, тем сильнее переживает малыш.</w:t>
      </w:r>
    </w:p>
    <w:p w:rsidR="00350747" w:rsidRPr="002822A8" w:rsidRDefault="00350747" w:rsidP="006D6A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 сожалению, иногда родители совершают серьезные ошибки, которые затрудняют адаптацию ребенка к детскому саду. </w:t>
      </w:r>
      <w:r w:rsidRPr="006022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Чего нельзя делать ни в коем случае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350747" w:rsidRPr="002822A8" w:rsidRDefault="00350747" w:rsidP="006D6A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Нельзя наказывать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"он обещал не плакать", — тоже абсолютно не эффективно. Дети этого возраста еще не умеют "держать слово". Лучше еще раз скажите, что вы его очень любите и обязательно  придете за ним.</w:t>
      </w:r>
    </w:p>
    <w:p w:rsidR="00350747" w:rsidRPr="002822A8" w:rsidRDefault="00350747" w:rsidP="006D6A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      Стоит </w:t>
      </w:r>
      <w:r w:rsidR="006D6AB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избегать разговоров о сле</w:t>
      </w:r>
      <w:r w:rsidRPr="006022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зах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малыша с другими членами семьи в его присутствии. Кажется, что сын или дочь ещё очень маленькие и не 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понимают взрослых разговоров. Но дети на тонком душевном уровне чувствуют обеспокоенность мамы, и это ещё больше усиливает детскую тревогу.</w:t>
      </w:r>
    </w:p>
    <w:p w:rsidR="00350747" w:rsidRPr="002822A8" w:rsidRDefault="00350747" w:rsidP="006D6A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Нельзя пугать детским садом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("Вот будешь себя плохо вести, опять в детский сад пойдешь!"). Место, которым пугают, никогда не станет ни любимым, ни безопасным.</w:t>
      </w:r>
    </w:p>
    <w:p w:rsidR="00350747" w:rsidRPr="002822A8" w:rsidRDefault="00350747" w:rsidP="006D6A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Нельзя плохо отзываться о воспитателях и саде при ребенке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Это наводит малыша на мысль, что сад — это нехорошее место и его окружают плохие люди. Тогда тревога не пройдет вообще.</w:t>
      </w:r>
    </w:p>
    <w:p w:rsidR="00350747" w:rsidRPr="002822A8" w:rsidRDefault="00350747" w:rsidP="006D6A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Нельзя обманывать ребенка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говоря, что вы придете очень скоро, если малышу, например, предстоит оставаться в садике полдня или </w:t>
      </w:r>
      <w:proofErr w:type="gramStart"/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даже полный день</w:t>
      </w:r>
      <w:proofErr w:type="gramEnd"/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Пусть лучше он знает, что мама придет не скоро, чем будет ждать ее целый день и может потерять доверие к самому близкому человеку.</w:t>
      </w:r>
    </w:p>
    <w:p w:rsidR="00350747" w:rsidRPr="002822A8" w:rsidRDefault="00350747" w:rsidP="006D6A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Когда речь идет об адаптации ребенка к саду, часто говорят о том, как трудно малышу и какая ему нужна помощь. Но "за кадром" почти всегда остаются родители, которые находится в не меньшем стрессе и переживаниях! Они тоже остро нуждаются в помощи и почти никогда ее не получают.</w:t>
      </w:r>
    </w:p>
    <w:p w:rsidR="00350747" w:rsidRPr="002822A8" w:rsidRDefault="00350747" w:rsidP="006D6A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Часто мамы и папы не понимают, что с ними происходит, и пытаются игнорировать свои эмоции. Но не стоит этого делать. Вы имеете право на все свои чувства, и в данном случае они являются естественными. Поступление в сад — это момент отделения ребенка от родителей, и это испытание для всех. У мамы и папы  тоже "рвется" сердце, когда они видит, как переживает малыш, а ведь в первое время он может заплакать только при одном упоминании, что завтра придется идти в сад.</w:t>
      </w:r>
    </w:p>
    <w:p w:rsidR="00350747" w:rsidRPr="002822A8" w:rsidRDefault="00350747" w:rsidP="006D6A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Чтобы помочь себе, нужно:</w:t>
      </w:r>
    </w:p>
    <w:p w:rsidR="00350747" w:rsidRPr="002822A8" w:rsidRDefault="00350747" w:rsidP="006D6AB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быть уверенными, что посещение сада действительно нужно семье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Например, когда маме просто необходимо работать, чтобы вносить свой вклад (порой единственный) в доход семьи. Иногда мамы отдают ребенка в сад раньше, чем выходят на работу, чтобы помочь ему адаптироваться, забирая пораньше, если это будет нужно. Чем меньше сомнений в целесообразности посещения сада, тем больше уверенности, что ребенок рано или поздно обязательно справится. И малыш, реагируя именно на эту уверенную позицию, адаптируется гораздо быстрее.</w:t>
      </w:r>
    </w:p>
    <w:p w:rsidR="00350747" w:rsidRPr="002822A8" w:rsidRDefault="00350747" w:rsidP="006D6AB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поверить, что малыш на самом деле вовсе не "слабое" создание</w:t>
      </w:r>
      <w:r w:rsidRPr="006022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.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Адаптационная система ребенка достаточно сильна, чтобы это 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испытание выдержать, даже если слезы текут рекой. Парадоксально, но факт: хорошо, что ребёнок плачет! Поверьте, у него настоящее горе, ведь он расстается с самым дорогим человеком — с мамой! Он пока не знает, что вы обязательно придете, еще не установился режим. Но вы-то знаете, что происходит, и уверены, что заберете малыша из сада. Хуже, когда ребенок настолько зажат тисками стресса, и у него не получается плакать. </w:t>
      </w:r>
      <w:r w:rsidRPr="006D6AB4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yellow"/>
          <w:lang w:eastAsia="ru-RU"/>
        </w:rPr>
        <w:t>Плач — это помощник нервной системы, он не дает ей перегружаться.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Поэтому не бойтесь детского плача, не сердитесь на ребенка за "нытье". Конечно, детские слезы заставляют вас переживать, но вы тоже обязательно справитесь.</w:t>
      </w:r>
    </w:p>
    <w:p w:rsidR="00350747" w:rsidRPr="002822A8" w:rsidRDefault="00350747" w:rsidP="006D6AB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22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заручиться поддержкой</w:t>
      </w:r>
      <w:r w:rsidRPr="006022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. Вокруг вас родители, переживающие те же чувства в этот период.</w:t>
      </w:r>
      <w:r w:rsidRPr="002822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Поддерживайте друг друга, узнайте, какие "ноу-хау" есть у каждого из вас в деле помощи малышу. Вместе отмечайте и радуйтесь успехам детей и самих себя.</w:t>
      </w:r>
    </w:p>
    <w:p w:rsidR="00350747" w:rsidRPr="002822A8" w:rsidRDefault="00350747" w:rsidP="006D6A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350747" w:rsidRPr="002822A8" w:rsidRDefault="00350747" w:rsidP="006D6A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822A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Будьте терпеливы, проявляйте понимание и проницательность. И тогда скоро детский сад превратится для малыша в уютный, хорошо знакомый и привычный мир!</w:t>
      </w:r>
    </w:p>
    <w:p w:rsidR="00350747" w:rsidRDefault="00350747" w:rsidP="006D6AB4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5779F" w:rsidRPr="00602275" w:rsidRDefault="00F5779F" w:rsidP="006D6AB4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sectPr w:rsidR="00F5779F" w:rsidRPr="00602275" w:rsidSect="003507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43F6"/>
    <w:multiLevelType w:val="multilevel"/>
    <w:tmpl w:val="CFD6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A7A61"/>
    <w:multiLevelType w:val="multilevel"/>
    <w:tmpl w:val="4122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0C59F1"/>
    <w:multiLevelType w:val="multilevel"/>
    <w:tmpl w:val="9024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8428E5"/>
    <w:multiLevelType w:val="multilevel"/>
    <w:tmpl w:val="336C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E0A38"/>
    <w:multiLevelType w:val="multilevel"/>
    <w:tmpl w:val="4F6C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86451B"/>
    <w:multiLevelType w:val="multilevel"/>
    <w:tmpl w:val="DAAE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0747"/>
    <w:rsid w:val="00350747"/>
    <w:rsid w:val="005C4271"/>
    <w:rsid w:val="00602275"/>
    <w:rsid w:val="006D6AB4"/>
    <w:rsid w:val="00802FDC"/>
    <w:rsid w:val="008448F5"/>
    <w:rsid w:val="008C6DD4"/>
    <w:rsid w:val="00DF0C3C"/>
    <w:rsid w:val="00F5779F"/>
    <w:rsid w:val="00FD06BA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7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8C766-BC1B-4ACC-B10E-C9A54740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Администратор</cp:lastModifiedBy>
  <cp:revision>8</cp:revision>
  <cp:lastPrinted>2015-10-11T09:00:00Z</cp:lastPrinted>
  <dcterms:created xsi:type="dcterms:W3CDTF">2015-10-11T08:32:00Z</dcterms:created>
  <dcterms:modified xsi:type="dcterms:W3CDTF">2017-03-25T14:26:00Z</dcterms:modified>
</cp:coreProperties>
</file>