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5B" w:rsidRPr="006A587E" w:rsidRDefault="00042A5B" w:rsidP="006A587E">
      <w:pPr>
        <w:pStyle w:val="2"/>
        <w:tabs>
          <w:tab w:val="left" w:pos="4253"/>
        </w:tabs>
        <w:spacing w:line="360" w:lineRule="auto"/>
        <w:ind w:left="2410"/>
        <w:jc w:val="left"/>
        <w:rPr>
          <w:szCs w:val="24"/>
          <w:lang w:val="en-US"/>
        </w:rPr>
      </w:pPr>
      <w:r w:rsidRPr="00042A5B">
        <w:rPr>
          <w:b w:val="0"/>
          <w:szCs w:val="24"/>
        </w:rPr>
        <w:t xml:space="preserve">                                                              </w:t>
      </w:r>
      <w:r>
        <w:rPr>
          <w:b w:val="0"/>
          <w:szCs w:val="24"/>
        </w:rPr>
        <w:t xml:space="preserve">          </w:t>
      </w:r>
      <w:r w:rsidRPr="00042A5B">
        <w:rPr>
          <w:b w:val="0"/>
          <w:szCs w:val="24"/>
        </w:rPr>
        <w:t xml:space="preserve">   </w:t>
      </w:r>
    </w:p>
    <w:p w:rsidR="00042A5B" w:rsidRPr="00042A5B" w:rsidRDefault="00042A5B" w:rsidP="00042A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A5B">
        <w:rPr>
          <w:rFonts w:ascii="Times New Roman" w:hAnsi="Times New Roman" w:cs="Times New Roman"/>
          <w:b/>
          <w:sz w:val="32"/>
          <w:szCs w:val="32"/>
        </w:rPr>
        <w:t xml:space="preserve">Перспективный план </w:t>
      </w:r>
    </w:p>
    <w:p w:rsidR="00042A5B" w:rsidRDefault="00042A5B" w:rsidP="00042A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A5B">
        <w:rPr>
          <w:rFonts w:ascii="Times New Roman" w:hAnsi="Times New Roman" w:cs="Times New Roman"/>
          <w:b/>
          <w:sz w:val="32"/>
          <w:szCs w:val="32"/>
        </w:rPr>
        <w:t>повышение профессионального уровня педагогов на 2016-2018г.г.</w:t>
      </w:r>
    </w:p>
    <w:p w:rsidR="00042A5B" w:rsidRPr="00042A5B" w:rsidRDefault="00042A5B" w:rsidP="00042A5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42A5B">
        <w:rPr>
          <w:rFonts w:ascii="Times New Roman" w:hAnsi="Times New Roman" w:cs="Times New Roman"/>
          <w:b/>
          <w:sz w:val="28"/>
        </w:rPr>
        <w:t>государственного учреждения образования</w:t>
      </w:r>
    </w:p>
    <w:p w:rsidR="00042A5B" w:rsidRPr="002E0EE1" w:rsidRDefault="00042A5B" w:rsidP="00042A5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42A5B">
        <w:rPr>
          <w:rFonts w:ascii="Times New Roman" w:hAnsi="Times New Roman" w:cs="Times New Roman"/>
          <w:b/>
          <w:sz w:val="28"/>
        </w:rPr>
        <w:t>«Ясли-сад №38 г.Жлобина»</w:t>
      </w:r>
    </w:p>
    <w:p w:rsidR="00DF1A3C" w:rsidRPr="00F5292C" w:rsidRDefault="00F5292C" w:rsidP="00042A5B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F5292C">
        <w:rPr>
          <w:rFonts w:ascii="Times New Roman" w:hAnsi="Times New Roman" w:cs="Times New Roman"/>
          <w:i/>
          <w:sz w:val="28"/>
        </w:rPr>
        <w:t>/</w:t>
      </w:r>
      <w:r w:rsidR="00DF1A3C" w:rsidRPr="00F5292C">
        <w:rPr>
          <w:rFonts w:ascii="Times New Roman" w:hAnsi="Times New Roman" w:cs="Times New Roman"/>
          <w:i/>
          <w:sz w:val="28"/>
        </w:rPr>
        <w:t>Сентябрь 2015г.</w:t>
      </w:r>
      <w:r w:rsidRPr="00F5292C">
        <w:rPr>
          <w:rFonts w:ascii="Times New Roman" w:hAnsi="Times New Roman" w:cs="Times New Roman"/>
          <w:i/>
          <w:sz w:val="28"/>
        </w:rPr>
        <w:t>/</w:t>
      </w:r>
    </w:p>
    <w:p w:rsidR="00042A5B" w:rsidRPr="00042A5B" w:rsidRDefault="00042A5B" w:rsidP="00042A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9" w:type="dxa"/>
        <w:tblInd w:w="-318" w:type="dxa"/>
        <w:tblLayout w:type="fixed"/>
        <w:tblLook w:val="04A0"/>
      </w:tblPr>
      <w:tblGrid>
        <w:gridCol w:w="672"/>
        <w:gridCol w:w="2164"/>
        <w:gridCol w:w="2410"/>
        <w:gridCol w:w="709"/>
        <w:gridCol w:w="851"/>
        <w:gridCol w:w="992"/>
        <w:gridCol w:w="993"/>
        <w:gridCol w:w="992"/>
        <w:gridCol w:w="1276"/>
      </w:tblGrid>
      <w:tr w:rsidR="006B541D" w:rsidTr="006B541D">
        <w:tc>
          <w:tcPr>
            <w:tcW w:w="672" w:type="dxa"/>
            <w:vMerge w:val="restart"/>
          </w:tcPr>
          <w:p w:rsidR="006B541D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64" w:type="dxa"/>
            <w:vMerge w:val="restart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vMerge w:val="restart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9" w:type="dxa"/>
            <w:vMerge w:val="restart"/>
          </w:tcPr>
          <w:p w:rsidR="006B541D" w:rsidRPr="00042A5B" w:rsidRDefault="006B541D" w:rsidP="006B5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Кат.</w:t>
            </w:r>
          </w:p>
        </w:tc>
        <w:tc>
          <w:tcPr>
            <w:tcW w:w="851" w:type="dxa"/>
            <w:vMerge w:val="restart"/>
          </w:tcPr>
          <w:p w:rsidR="006B541D" w:rsidRDefault="006B541D" w:rsidP="006B5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аттест</w:t>
            </w:r>
          </w:p>
        </w:tc>
        <w:tc>
          <w:tcPr>
            <w:tcW w:w="2977" w:type="dxa"/>
            <w:gridSpan w:val="3"/>
          </w:tcPr>
          <w:p w:rsidR="006B541D" w:rsidRPr="00042A5B" w:rsidRDefault="006B541D" w:rsidP="009C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год аттестации и категория</w:t>
            </w:r>
          </w:p>
        </w:tc>
        <w:tc>
          <w:tcPr>
            <w:tcW w:w="1276" w:type="dxa"/>
            <w:vMerge w:val="restart"/>
          </w:tcPr>
          <w:p w:rsidR="006B541D" w:rsidRDefault="006B541D" w:rsidP="009C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</w:tr>
      <w:tr w:rsidR="006B541D" w:rsidTr="006B541D">
        <w:tc>
          <w:tcPr>
            <w:tcW w:w="672" w:type="dxa"/>
            <w:vMerge/>
          </w:tcPr>
          <w:p w:rsidR="006B541D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6B541D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541D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B541D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541D" w:rsidRDefault="006B541D" w:rsidP="00F52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541D" w:rsidRPr="00042A5B" w:rsidRDefault="006B541D" w:rsidP="00F52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/ 2016</w:t>
            </w:r>
          </w:p>
        </w:tc>
        <w:tc>
          <w:tcPr>
            <w:tcW w:w="993" w:type="dxa"/>
          </w:tcPr>
          <w:p w:rsidR="006B541D" w:rsidRPr="00042A5B" w:rsidRDefault="006B541D" w:rsidP="00F52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/ 2017</w:t>
            </w:r>
          </w:p>
        </w:tc>
        <w:tc>
          <w:tcPr>
            <w:tcW w:w="992" w:type="dxa"/>
          </w:tcPr>
          <w:p w:rsidR="006B541D" w:rsidRPr="00042A5B" w:rsidRDefault="006B541D" w:rsidP="00F52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/ 2018</w:t>
            </w:r>
          </w:p>
        </w:tc>
        <w:tc>
          <w:tcPr>
            <w:tcW w:w="1276" w:type="dxa"/>
            <w:vMerge/>
          </w:tcPr>
          <w:p w:rsidR="006B541D" w:rsidRDefault="006B541D" w:rsidP="0078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1D" w:rsidTr="006B541D">
        <w:tc>
          <w:tcPr>
            <w:tcW w:w="672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Л.П.</w:t>
            </w:r>
          </w:p>
        </w:tc>
        <w:tc>
          <w:tcPr>
            <w:tcW w:w="2410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физ. воспитания</w:t>
            </w:r>
          </w:p>
        </w:tc>
        <w:tc>
          <w:tcPr>
            <w:tcW w:w="709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6B541D" w:rsidRPr="006B541D" w:rsidRDefault="005F4117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1D" w:rsidTr="006B541D">
        <w:tc>
          <w:tcPr>
            <w:tcW w:w="672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Буракова И.С.</w:t>
            </w:r>
          </w:p>
        </w:tc>
        <w:tc>
          <w:tcPr>
            <w:tcW w:w="2410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B541D" w:rsidRPr="006B541D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</w:tr>
      <w:tr w:rsidR="006B541D" w:rsidTr="006B541D">
        <w:tc>
          <w:tcPr>
            <w:tcW w:w="672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4" w:type="dxa"/>
          </w:tcPr>
          <w:p w:rsidR="006B541D" w:rsidRPr="00042A5B" w:rsidRDefault="006B541D" w:rsidP="007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Веремейчик Е.С.</w:t>
            </w:r>
          </w:p>
        </w:tc>
        <w:tc>
          <w:tcPr>
            <w:tcW w:w="2410" w:type="dxa"/>
          </w:tcPr>
          <w:p w:rsidR="006B541D" w:rsidRPr="00042A5B" w:rsidRDefault="006B541D" w:rsidP="007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6B541D" w:rsidRPr="00042A5B" w:rsidRDefault="006B541D" w:rsidP="0078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B541D" w:rsidRPr="006B541D" w:rsidRDefault="006B541D" w:rsidP="0078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541D" w:rsidRPr="009C6999" w:rsidRDefault="006B541D" w:rsidP="0078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B541D" w:rsidRPr="009C6999" w:rsidRDefault="006B541D" w:rsidP="0078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541D" w:rsidRPr="009C6999" w:rsidRDefault="006B541D" w:rsidP="0078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6B541D" w:rsidRPr="009C6999" w:rsidRDefault="006B541D" w:rsidP="00784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541D" w:rsidTr="006B541D">
        <w:tc>
          <w:tcPr>
            <w:tcW w:w="672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</w:tcPr>
          <w:p w:rsidR="006B541D" w:rsidRPr="00042A5B" w:rsidRDefault="006B541D" w:rsidP="007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 Ф.</w:t>
            </w:r>
          </w:p>
        </w:tc>
        <w:tc>
          <w:tcPr>
            <w:tcW w:w="2410" w:type="dxa"/>
          </w:tcPr>
          <w:p w:rsidR="006B541D" w:rsidRPr="00042A5B" w:rsidRDefault="006B541D" w:rsidP="007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6B541D" w:rsidRPr="00042A5B" w:rsidRDefault="006B541D" w:rsidP="0078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6B541D" w:rsidRPr="006B541D" w:rsidRDefault="00E66FCF" w:rsidP="0078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2" w:type="dxa"/>
          </w:tcPr>
          <w:p w:rsidR="006B541D" w:rsidRPr="009C6999" w:rsidRDefault="006B541D" w:rsidP="0078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ПВ</w:t>
            </w:r>
          </w:p>
        </w:tc>
        <w:tc>
          <w:tcPr>
            <w:tcW w:w="993" w:type="dxa"/>
          </w:tcPr>
          <w:p w:rsidR="006B541D" w:rsidRPr="009C6999" w:rsidRDefault="006B541D" w:rsidP="0078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541D" w:rsidRPr="009C6999" w:rsidRDefault="006B541D" w:rsidP="0078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541D" w:rsidRPr="009C6999" w:rsidRDefault="006B541D" w:rsidP="0078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B541D" w:rsidTr="006B541D">
        <w:tc>
          <w:tcPr>
            <w:tcW w:w="672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Добышева В.О.</w:t>
            </w:r>
          </w:p>
        </w:tc>
        <w:tc>
          <w:tcPr>
            <w:tcW w:w="2410" w:type="dxa"/>
          </w:tcPr>
          <w:p w:rsidR="006B541D" w:rsidRPr="00042A5B" w:rsidRDefault="006B541D" w:rsidP="007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6B541D" w:rsidRPr="00DF1A3C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6B541D" w:rsidRPr="006B541D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1D" w:rsidTr="006B541D">
        <w:tc>
          <w:tcPr>
            <w:tcW w:w="672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Жуйко Н.А.</w:t>
            </w:r>
          </w:p>
        </w:tc>
        <w:tc>
          <w:tcPr>
            <w:tcW w:w="2410" w:type="dxa"/>
          </w:tcPr>
          <w:p w:rsidR="006B541D" w:rsidRPr="00042A5B" w:rsidRDefault="006B541D" w:rsidP="007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B541D" w:rsidRPr="006B541D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1D" w:rsidTr="006B541D">
        <w:tc>
          <w:tcPr>
            <w:tcW w:w="672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6B541D" w:rsidRPr="00042A5B" w:rsidRDefault="006B541D" w:rsidP="0014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Ильчишина Ю.О.</w:t>
            </w:r>
          </w:p>
        </w:tc>
        <w:tc>
          <w:tcPr>
            <w:tcW w:w="2410" w:type="dxa"/>
          </w:tcPr>
          <w:p w:rsidR="006B541D" w:rsidRPr="00042A5B" w:rsidRDefault="006B541D" w:rsidP="007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B541D" w:rsidRPr="006B541D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соотв.</w:t>
            </w:r>
          </w:p>
        </w:tc>
      </w:tr>
      <w:tr w:rsidR="006B541D" w:rsidTr="006B541D">
        <w:tc>
          <w:tcPr>
            <w:tcW w:w="672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И.В.</w:t>
            </w:r>
          </w:p>
        </w:tc>
        <w:tc>
          <w:tcPr>
            <w:tcW w:w="2410" w:type="dxa"/>
          </w:tcPr>
          <w:p w:rsidR="006B541D" w:rsidRPr="00042A5B" w:rsidRDefault="006B541D" w:rsidP="007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B541D" w:rsidRPr="006B541D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B541D" w:rsidRPr="001436F5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1D" w:rsidTr="006B541D">
        <w:tc>
          <w:tcPr>
            <w:tcW w:w="672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Косцова Л.И.</w:t>
            </w:r>
          </w:p>
        </w:tc>
        <w:tc>
          <w:tcPr>
            <w:tcW w:w="2410" w:type="dxa"/>
          </w:tcPr>
          <w:p w:rsidR="006B541D" w:rsidRPr="00042A5B" w:rsidRDefault="006B541D" w:rsidP="007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6B541D" w:rsidRPr="006B541D" w:rsidRDefault="005F4117" w:rsidP="0078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2" w:type="dxa"/>
          </w:tcPr>
          <w:p w:rsidR="006B541D" w:rsidRPr="009C6999" w:rsidRDefault="006B541D" w:rsidP="0078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ПВ</w:t>
            </w:r>
          </w:p>
        </w:tc>
        <w:tc>
          <w:tcPr>
            <w:tcW w:w="993" w:type="dxa"/>
          </w:tcPr>
          <w:p w:rsidR="006B541D" w:rsidRPr="009C6999" w:rsidRDefault="006B541D" w:rsidP="0078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541D" w:rsidRPr="009C6999" w:rsidRDefault="006B541D" w:rsidP="0078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541D" w:rsidRPr="009C6999" w:rsidRDefault="006B541D" w:rsidP="0078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9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B541D" w:rsidTr="006B541D">
        <w:tc>
          <w:tcPr>
            <w:tcW w:w="672" w:type="dxa"/>
          </w:tcPr>
          <w:p w:rsidR="006B541D" w:rsidRPr="00042A5B" w:rsidRDefault="006B541D" w:rsidP="00C5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И.В.</w:t>
            </w:r>
          </w:p>
        </w:tc>
        <w:tc>
          <w:tcPr>
            <w:tcW w:w="2410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физ. воспитания</w:t>
            </w:r>
          </w:p>
        </w:tc>
        <w:tc>
          <w:tcPr>
            <w:tcW w:w="709" w:type="dxa"/>
          </w:tcPr>
          <w:p w:rsidR="006B541D" w:rsidRPr="001436F5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B541D" w:rsidRPr="006B541D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B541D" w:rsidRPr="001436F5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</w:tr>
      <w:tr w:rsidR="006B541D" w:rsidTr="006B541D">
        <w:tc>
          <w:tcPr>
            <w:tcW w:w="672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Кусенко Л.А.</w:t>
            </w:r>
          </w:p>
        </w:tc>
        <w:tc>
          <w:tcPr>
            <w:tcW w:w="2410" w:type="dxa"/>
          </w:tcPr>
          <w:p w:rsidR="006B541D" w:rsidRPr="00042A5B" w:rsidRDefault="006B541D" w:rsidP="007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6B541D" w:rsidRPr="001436F5" w:rsidRDefault="006B541D" w:rsidP="0078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6B541D" w:rsidRPr="006B541D" w:rsidRDefault="005F4117" w:rsidP="0078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992" w:type="dxa"/>
          </w:tcPr>
          <w:p w:rsidR="006B541D" w:rsidRPr="009C6999" w:rsidRDefault="006B541D" w:rsidP="0078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B541D" w:rsidRPr="001436F5" w:rsidRDefault="006B541D" w:rsidP="0078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1D" w:rsidTr="006B541D">
        <w:tc>
          <w:tcPr>
            <w:tcW w:w="672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4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Легинькая О.В.</w:t>
            </w:r>
          </w:p>
        </w:tc>
        <w:tc>
          <w:tcPr>
            <w:tcW w:w="2410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709" w:type="dxa"/>
          </w:tcPr>
          <w:p w:rsidR="006B541D" w:rsidRPr="001436F5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6B541D" w:rsidRPr="006B541D" w:rsidRDefault="005F4117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</w:tr>
      <w:tr w:rsidR="006B541D" w:rsidTr="006B541D">
        <w:tc>
          <w:tcPr>
            <w:tcW w:w="672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4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Малицкая К.А.</w:t>
            </w:r>
          </w:p>
        </w:tc>
        <w:tc>
          <w:tcPr>
            <w:tcW w:w="2410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6B541D" w:rsidRPr="001436F5" w:rsidRDefault="006B541D" w:rsidP="0078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B541D" w:rsidRPr="006B541D" w:rsidRDefault="006B541D" w:rsidP="0078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541D" w:rsidRPr="009C6999" w:rsidRDefault="006B541D" w:rsidP="0078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B541D" w:rsidRPr="001436F5" w:rsidRDefault="006B541D" w:rsidP="0078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541D" w:rsidRPr="009C6999" w:rsidRDefault="006B541D" w:rsidP="0078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41D" w:rsidRPr="009C6999" w:rsidRDefault="006B541D" w:rsidP="0078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</w:tr>
      <w:tr w:rsidR="006B541D" w:rsidTr="006B541D">
        <w:tc>
          <w:tcPr>
            <w:tcW w:w="672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4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Ю.С.</w:t>
            </w:r>
          </w:p>
        </w:tc>
        <w:tc>
          <w:tcPr>
            <w:tcW w:w="2410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B541D" w:rsidRPr="006B541D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541D" w:rsidRPr="001436F5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41D" w:rsidRPr="009C6999" w:rsidRDefault="006B541D" w:rsidP="00BD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соотв.</w:t>
            </w:r>
          </w:p>
        </w:tc>
      </w:tr>
      <w:tr w:rsidR="006B541D" w:rsidTr="006B541D">
        <w:tc>
          <w:tcPr>
            <w:tcW w:w="672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4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Н.В.</w:t>
            </w:r>
          </w:p>
        </w:tc>
        <w:tc>
          <w:tcPr>
            <w:tcW w:w="2410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дефектолог</w:t>
            </w:r>
          </w:p>
        </w:tc>
        <w:tc>
          <w:tcPr>
            <w:tcW w:w="709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6B541D" w:rsidRPr="006B541D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1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ПВ</w:t>
            </w: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1D" w:rsidTr="006B541D">
        <w:tc>
          <w:tcPr>
            <w:tcW w:w="672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4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Меркуленко С.А.</w:t>
            </w:r>
          </w:p>
        </w:tc>
        <w:tc>
          <w:tcPr>
            <w:tcW w:w="2410" w:type="dxa"/>
          </w:tcPr>
          <w:p w:rsidR="006B541D" w:rsidRPr="00042A5B" w:rsidRDefault="006B541D" w:rsidP="007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физ. воспитания</w:t>
            </w:r>
          </w:p>
        </w:tc>
        <w:tc>
          <w:tcPr>
            <w:tcW w:w="709" w:type="dxa"/>
          </w:tcPr>
          <w:p w:rsidR="006B541D" w:rsidRPr="001436F5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6B541D" w:rsidRPr="006B541D" w:rsidRDefault="005F4117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1D" w:rsidTr="006B541D">
        <w:tc>
          <w:tcPr>
            <w:tcW w:w="672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4" w:type="dxa"/>
          </w:tcPr>
          <w:p w:rsidR="006B541D" w:rsidRPr="00042A5B" w:rsidRDefault="006B541D" w:rsidP="0014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Ножинская Е.А.</w:t>
            </w:r>
          </w:p>
        </w:tc>
        <w:tc>
          <w:tcPr>
            <w:tcW w:w="2410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физ. воспитания</w:t>
            </w:r>
          </w:p>
        </w:tc>
        <w:tc>
          <w:tcPr>
            <w:tcW w:w="709" w:type="dxa"/>
          </w:tcPr>
          <w:p w:rsidR="006B541D" w:rsidRPr="00DF1A3C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6B541D" w:rsidRPr="006B541D" w:rsidRDefault="005F4117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B541D" w:rsidRPr="00DF1A3C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1D" w:rsidTr="006B541D">
        <w:tc>
          <w:tcPr>
            <w:tcW w:w="672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4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Парикова Е.В.</w:t>
            </w:r>
          </w:p>
        </w:tc>
        <w:tc>
          <w:tcPr>
            <w:tcW w:w="2410" w:type="dxa"/>
          </w:tcPr>
          <w:p w:rsidR="006B541D" w:rsidRPr="00042A5B" w:rsidRDefault="006B541D" w:rsidP="007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6B541D" w:rsidRPr="00DF1A3C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6B541D" w:rsidRPr="006B541D" w:rsidRDefault="005F4117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1D" w:rsidTr="006B541D">
        <w:tc>
          <w:tcPr>
            <w:tcW w:w="672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4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Парецкая Л.В.</w:t>
            </w:r>
          </w:p>
        </w:tc>
        <w:tc>
          <w:tcPr>
            <w:tcW w:w="2410" w:type="dxa"/>
          </w:tcPr>
          <w:p w:rsidR="006B541D" w:rsidRPr="00042A5B" w:rsidRDefault="006B541D" w:rsidP="007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6B541D" w:rsidRPr="006B541D" w:rsidRDefault="005F4117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ПВ</w:t>
            </w:r>
          </w:p>
        </w:tc>
        <w:tc>
          <w:tcPr>
            <w:tcW w:w="993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B541D" w:rsidTr="006B541D">
        <w:tc>
          <w:tcPr>
            <w:tcW w:w="672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4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Позняк Е.П.</w:t>
            </w:r>
          </w:p>
        </w:tc>
        <w:tc>
          <w:tcPr>
            <w:tcW w:w="2410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6B541D" w:rsidRPr="00DF1A3C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6B541D" w:rsidRPr="006B541D" w:rsidRDefault="005F4117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6B541D" w:rsidRPr="00DF1A3C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93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1D" w:rsidTr="006B541D">
        <w:tc>
          <w:tcPr>
            <w:tcW w:w="672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4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Полторацкая О.И.</w:t>
            </w:r>
          </w:p>
        </w:tc>
        <w:tc>
          <w:tcPr>
            <w:tcW w:w="2410" w:type="dxa"/>
          </w:tcPr>
          <w:p w:rsidR="006B541D" w:rsidRPr="00042A5B" w:rsidRDefault="006B541D" w:rsidP="00DF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Пед. психолог</w:t>
            </w:r>
          </w:p>
        </w:tc>
        <w:tc>
          <w:tcPr>
            <w:tcW w:w="709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B541D" w:rsidRPr="006B541D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B541D" w:rsidRPr="00DF1A3C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1D" w:rsidTr="006B541D">
        <w:tc>
          <w:tcPr>
            <w:tcW w:w="672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4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Пусева М.М.</w:t>
            </w:r>
          </w:p>
        </w:tc>
        <w:tc>
          <w:tcPr>
            <w:tcW w:w="2410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6B541D" w:rsidRPr="00DF1A3C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6B541D" w:rsidRPr="006B541D" w:rsidRDefault="005F4117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1D" w:rsidTr="006B541D">
        <w:tc>
          <w:tcPr>
            <w:tcW w:w="672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4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Н.И.</w:t>
            </w:r>
          </w:p>
        </w:tc>
        <w:tc>
          <w:tcPr>
            <w:tcW w:w="2410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6B541D" w:rsidRPr="00DF1A3C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6B541D" w:rsidRPr="006B541D" w:rsidRDefault="005F4117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41D" w:rsidRPr="009C6999" w:rsidRDefault="006B541D" w:rsidP="0078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соотв.</w:t>
            </w:r>
          </w:p>
        </w:tc>
      </w:tr>
      <w:tr w:rsidR="006B541D" w:rsidTr="006B541D">
        <w:tc>
          <w:tcPr>
            <w:tcW w:w="672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4" w:type="dxa"/>
          </w:tcPr>
          <w:p w:rsidR="006B541D" w:rsidRPr="00042A5B" w:rsidRDefault="006B541D" w:rsidP="00DF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Г.Л.</w:t>
            </w:r>
          </w:p>
        </w:tc>
        <w:tc>
          <w:tcPr>
            <w:tcW w:w="2410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6B541D" w:rsidRPr="00DF1A3C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6B541D" w:rsidRPr="006B541D" w:rsidRDefault="005F4117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93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1D" w:rsidTr="006B541D">
        <w:tc>
          <w:tcPr>
            <w:tcW w:w="672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4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Федяева Л.А.</w:t>
            </w:r>
          </w:p>
        </w:tc>
        <w:tc>
          <w:tcPr>
            <w:tcW w:w="2410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709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6B541D" w:rsidRPr="006B541D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2015*</w:t>
            </w: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B541D" w:rsidTr="006B541D">
        <w:tc>
          <w:tcPr>
            <w:tcW w:w="672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4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Фоменок Е.А.</w:t>
            </w:r>
          </w:p>
        </w:tc>
        <w:tc>
          <w:tcPr>
            <w:tcW w:w="2410" w:type="dxa"/>
          </w:tcPr>
          <w:p w:rsidR="006B541D" w:rsidRPr="00042A5B" w:rsidRDefault="006B541D" w:rsidP="007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6B541D" w:rsidRPr="00DF1A3C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6B541D" w:rsidRPr="005F4117" w:rsidRDefault="005F4117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</w:tcPr>
          <w:p w:rsidR="006B541D" w:rsidRPr="00DF1A3C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1D" w:rsidTr="006B541D">
        <w:tc>
          <w:tcPr>
            <w:tcW w:w="672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64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Фотахова Н.А.</w:t>
            </w:r>
          </w:p>
        </w:tc>
        <w:tc>
          <w:tcPr>
            <w:tcW w:w="2410" w:type="dxa"/>
          </w:tcPr>
          <w:p w:rsidR="006B541D" w:rsidRPr="00042A5B" w:rsidRDefault="006B541D" w:rsidP="007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6B541D" w:rsidRPr="00DF1A3C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6B541D" w:rsidRPr="006B541D" w:rsidRDefault="005F4117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41D" w:rsidRPr="009C6999" w:rsidRDefault="006B541D" w:rsidP="0078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соотв.</w:t>
            </w:r>
          </w:p>
        </w:tc>
      </w:tr>
      <w:tr w:rsidR="006B541D" w:rsidTr="006B541D">
        <w:tc>
          <w:tcPr>
            <w:tcW w:w="672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4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Чёрная К.Б.</w:t>
            </w:r>
          </w:p>
        </w:tc>
        <w:tc>
          <w:tcPr>
            <w:tcW w:w="2410" w:type="dxa"/>
          </w:tcPr>
          <w:p w:rsidR="006B541D" w:rsidRPr="00042A5B" w:rsidRDefault="006B541D" w:rsidP="007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6B541D" w:rsidRPr="00DF1A3C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6B541D" w:rsidRPr="006B541D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41D" w:rsidRPr="009C6999" w:rsidRDefault="006B541D" w:rsidP="0078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соотв.</w:t>
            </w:r>
          </w:p>
        </w:tc>
      </w:tr>
      <w:tr w:rsidR="006B541D" w:rsidTr="006B541D">
        <w:tc>
          <w:tcPr>
            <w:tcW w:w="672" w:type="dxa"/>
          </w:tcPr>
          <w:p w:rsidR="006B541D" w:rsidRPr="00042A5B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4" w:type="dxa"/>
          </w:tcPr>
          <w:p w:rsidR="006B541D" w:rsidRPr="00042A5B" w:rsidRDefault="006B541D" w:rsidP="009C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Шакова И.И.</w:t>
            </w:r>
          </w:p>
        </w:tc>
        <w:tc>
          <w:tcPr>
            <w:tcW w:w="2410" w:type="dxa"/>
          </w:tcPr>
          <w:p w:rsidR="006B541D" w:rsidRPr="00042A5B" w:rsidRDefault="006B541D" w:rsidP="007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6B541D" w:rsidRPr="00DF1A3C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6B541D" w:rsidRPr="006B541D" w:rsidRDefault="005F4117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93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1D" w:rsidTr="0089016D">
        <w:tc>
          <w:tcPr>
            <w:tcW w:w="6806" w:type="dxa"/>
            <w:gridSpan w:val="5"/>
          </w:tcPr>
          <w:p w:rsidR="006B541D" w:rsidRDefault="006B541D" w:rsidP="00F529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аттестация на:</w:t>
            </w:r>
          </w:p>
        </w:tc>
        <w:tc>
          <w:tcPr>
            <w:tcW w:w="992" w:type="dxa"/>
          </w:tcPr>
          <w:p w:rsidR="006B541D" w:rsidRPr="00F5292C" w:rsidRDefault="006B541D" w:rsidP="00F52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541D" w:rsidRPr="00F5292C" w:rsidRDefault="006B541D" w:rsidP="00F52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 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541D" w:rsidRDefault="006B541D" w:rsidP="00F52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  - 3</w:t>
            </w:r>
          </w:p>
          <w:p w:rsidR="006B541D" w:rsidRPr="00F5292C" w:rsidRDefault="006B541D" w:rsidP="00F529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ПВ – 3 </w:t>
            </w:r>
          </w:p>
        </w:tc>
        <w:tc>
          <w:tcPr>
            <w:tcW w:w="993" w:type="dxa"/>
          </w:tcPr>
          <w:p w:rsidR="006B541D" w:rsidRPr="00F5292C" w:rsidRDefault="006B541D" w:rsidP="007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- 2</w:t>
            </w:r>
          </w:p>
          <w:p w:rsidR="006B541D" w:rsidRPr="00F5292C" w:rsidRDefault="006B541D" w:rsidP="007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-1</w:t>
            </w:r>
          </w:p>
          <w:p w:rsidR="006B541D" w:rsidRDefault="006B541D" w:rsidP="007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- </w:t>
            </w:r>
            <w:r w:rsidR="002B6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541D" w:rsidRPr="00F5292C" w:rsidRDefault="006B541D" w:rsidP="00F529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– 1</w:t>
            </w:r>
          </w:p>
        </w:tc>
        <w:tc>
          <w:tcPr>
            <w:tcW w:w="992" w:type="dxa"/>
          </w:tcPr>
          <w:p w:rsidR="006B541D" w:rsidRPr="002B6C2F" w:rsidRDefault="006B541D" w:rsidP="007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2B6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541D" w:rsidRPr="006404F9" w:rsidRDefault="006B541D" w:rsidP="007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541D" w:rsidRDefault="006B541D" w:rsidP="007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- </w:t>
            </w:r>
            <w:r w:rsidR="002B6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541D" w:rsidRPr="00F5292C" w:rsidRDefault="006B541D" w:rsidP="007846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ПВ - </w:t>
            </w:r>
          </w:p>
        </w:tc>
        <w:tc>
          <w:tcPr>
            <w:tcW w:w="1276" w:type="dxa"/>
          </w:tcPr>
          <w:p w:rsidR="006B541D" w:rsidRPr="009C6999" w:rsidRDefault="006B541D" w:rsidP="0004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939" w:rsidRPr="006B541D" w:rsidRDefault="008D111D" w:rsidP="006B54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ПВ</w:t>
      </w:r>
      <w:r w:rsidR="006B541D" w:rsidRPr="006B541D">
        <w:rPr>
          <w:rFonts w:ascii="Times New Roman" w:hAnsi="Times New Roman" w:cs="Times New Roman"/>
          <w:sz w:val="24"/>
          <w:szCs w:val="24"/>
        </w:rPr>
        <w:t xml:space="preserve"> - подтверждение высшей квалификационной категории</w:t>
      </w:r>
      <w:r w:rsidR="00042A5B" w:rsidRPr="006B54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D6939" w:rsidRPr="006B541D" w:rsidSect="00F5292C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042A5B"/>
    <w:rsid w:val="00042A5B"/>
    <w:rsid w:val="00106CBE"/>
    <w:rsid w:val="001436F5"/>
    <w:rsid w:val="002B6C2F"/>
    <w:rsid w:val="002D52E8"/>
    <w:rsid w:val="002E0EE1"/>
    <w:rsid w:val="005F4117"/>
    <w:rsid w:val="00600C99"/>
    <w:rsid w:val="006404F9"/>
    <w:rsid w:val="006A587E"/>
    <w:rsid w:val="006B541D"/>
    <w:rsid w:val="0084560D"/>
    <w:rsid w:val="008D111D"/>
    <w:rsid w:val="00931541"/>
    <w:rsid w:val="009C6999"/>
    <w:rsid w:val="00C55DF9"/>
    <w:rsid w:val="00DD6939"/>
    <w:rsid w:val="00DF1A3C"/>
    <w:rsid w:val="00E66FCF"/>
    <w:rsid w:val="00F5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42A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42A5B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6B5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GUOYASLISAD38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User</cp:lastModifiedBy>
  <cp:revision>10</cp:revision>
  <dcterms:created xsi:type="dcterms:W3CDTF">2016-04-01T13:02:00Z</dcterms:created>
  <dcterms:modified xsi:type="dcterms:W3CDTF">2016-05-20T19:49:00Z</dcterms:modified>
</cp:coreProperties>
</file>