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D4" w:rsidRPr="0017050B" w:rsidRDefault="00430CD4" w:rsidP="00430CD4">
      <w:pPr>
        <w:spacing w:after="0" w:line="240" w:lineRule="auto"/>
        <w:ind w:firstLine="86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УТВЕРЖДАЮ </w:t>
      </w:r>
    </w:p>
    <w:p w:rsidR="00430CD4" w:rsidRPr="0017050B" w:rsidRDefault="00430CD4" w:rsidP="00430CD4">
      <w:pPr>
        <w:spacing w:after="0" w:line="240" w:lineRule="auto"/>
        <w:ind w:firstLine="86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заведующий </w:t>
      </w:r>
      <w:proofErr w:type="gramStart"/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CD4" w:rsidRPr="0017050B" w:rsidRDefault="00430CD4" w:rsidP="00430CD4">
      <w:pPr>
        <w:spacing w:after="0" w:line="240" w:lineRule="auto"/>
        <w:ind w:firstLine="864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</w:t>
      </w:r>
      <w:r w:rsidR="0017050B"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образования «</w:t>
      </w:r>
      <w:proofErr w:type="gramStart"/>
      <w:r w:rsidR="0017050B"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="0017050B"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050B" w:rsidRPr="00170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38</w:t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Лиды»                      </w:t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 </w:t>
      </w:r>
      <w:r w:rsidR="0017050B" w:rsidRPr="00170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О.Н.Веленто</w:t>
      </w:r>
    </w:p>
    <w:p w:rsidR="00430CD4" w:rsidRPr="0017050B" w:rsidRDefault="00430CD4" w:rsidP="00430C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17050B"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17050B" w:rsidRPr="00170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17050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430CD4" w:rsidRPr="007603E5" w:rsidRDefault="00430CD4" w:rsidP="00430C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0CD4" w:rsidRPr="0017050B" w:rsidRDefault="00430CD4" w:rsidP="00430C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430CD4" w:rsidRPr="0017050B" w:rsidRDefault="00620745" w:rsidP="00430C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</w:t>
      </w:r>
      <w:proofErr w:type="spellStart"/>
      <w:r w:rsidR="00430CD4"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осударственного</w:t>
      </w:r>
      <w:proofErr w:type="spellEnd"/>
      <w:r w:rsidR="00430CD4"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еждения образования «Ясли-сад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38</w:t>
      </w:r>
      <w:r w:rsidR="00430CD4"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Лиды»</w:t>
      </w:r>
    </w:p>
    <w:p w:rsidR="00430CD4" w:rsidRPr="00620745" w:rsidRDefault="00430CD4" w:rsidP="00430C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проекта «</w:t>
      </w:r>
      <w:proofErr w:type="spellStart"/>
      <w:r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Зеленые</w:t>
      </w:r>
      <w:proofErr w:type="spellEnd"/>
      <w:r w:rsidRPr="001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школы» </w:t>
      </w:r>
      <w:r w:rsidR="0062074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 01.03.2020 по 30.12.2020</w:t>
      </w:r>
    </w:p>
    <w:p w:rsidR="00B62113" w:rsidRPr="0017050B" w:rsidRDefault="00B62113" w:rsidP="00F31E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7"/>
        <w:gridCol w:w="33"/>
        <w:gridCol w:w="7139"/>
        <w:gridCol w:w="28"/>
        <w:gridCol w:w="66"/>
        <w:gridCol w:w="2086"/>
        <w:gridCol w:w="30"/>
        <w:gridCol w:w="36"/>
        <w:gridCol w:w="2007"/>
      </w:tblGrid>
      <w:tr w:rsidR="0026594E" w:rsidRPr="007603E5" w:rsidTr="006E3228">
        <w:tc>
          <w:tcPr>
            <w:tcW w:w="817" w:type="dxa"/>
          </w:tcPr>
          <w:p w:rsidR="0026594E" w:rsidRPr="005A536B" w:rsidRDefault="0026594E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A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A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</w:tcPr>
          <w:p w:rsidR="0026594E" w:rsidRPr="002C26C6" w:rsidRDefault="0026594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Задание</w:t>
            </w:r>
          </w:p>
        </w:tc>
        <w:tc>
          <w:tcPr>
            <w:tcW w:w="7229" w:type="dxa"/>
            <w:gridSpan w:val="3"/>
          </w:tcPr>
          <w:p w:rsidR="0026594E" w:rsidRPr="002C26C6" w:rsidRDefault="0026594E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A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по выполнению задания</w:t>
            </w:r>
            <w:r w:rsidR="00AF05F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краткое описание выполнения задания</w:t>
            </w:r>
          </w:p>
        </w:tc>
        <w:tc>
          <w:tcPr>
            <w:tcW w:w="2210" w:type="dxa"/>
            <w:gridSpan w:val="4"/>
          </w:tcPr>
          <w:p w:rsidR="0026594E" w:rsidRPr="002C26C6" w:rsidRDefault="006C7A5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</w:t>
            </w:r>
            <w:r w:rsidR="009D639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ветственный педагогический работник</w:t>
            </w:r>
          </w:p>
        </w:tc>
        <w:tc>
          <w:tcPr>
            <w:tcW w:w="2043" w:type="dxa"/>
            <w:gridSpan w:val="2"/>
          </w:tcPr>
          <w:p w:rsidR="0026594E" w:rsidRPr="005A536B" w:rsidRDefault="0026594E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</w:tr>
      <w:tr w:rsidR="0026594E" w:rsidRPr="007603E5" w:rsidTr="006E3228">
        <w:tc>
          <w:tcPr>
            <w:tcW w:w="817" w:type="dxa"/>
          </w:tcPr>
          <w:p w:rsidR="0026594E" w:rsidRPr="001D2D72" w:rsidRDefault="0026594E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1" w:type="dxa"/>
            <w:gridSpan w:val="4"/>
          </w:tcPr>
          <w:p w:rsidR="0026594E" w:rsidRPr="001D2D72" w:rsidRDefault="0026594E" w:rsidP="006E32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НАПРАВЛЕНИЕ </w:t>
            </w:r>
            <w:r w:rsidRPr="001D2D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БИОРАЗНООБРАЗИЕ</w:t>
            </w:r>
          </w:p>
        </w:tc>
        <w:tc>
          <w:tcPr>
            <w:tcW w:w="4253" w:type="dxa"/>
            <w:gridSpan w:val="6"/>
          </w:tcPr>
          <w:p w:rsidR="0026594E" w:rsidRPr="001D2D72" w:rsidRDefault="0026594E" w:rsidP="006E32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7116C" w:rsidRPr="007603E5" w:rsidTr="006E3228">
        <w:tc>
          <w:tcPr>
            <w:tcW w:w="817" w:type="dxa"/>
            <w:vMerge w:val="restart"/>
          </w:tcPr>
          <w:p w:rsidR="0007116C" w:rsidRPr="00394179" w:rsidRDefault="0007116C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</w:tcPr>
          <w:p w:rsidR="0007116C" w:rsidRPr="00394179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941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разнообразия типичных и нетипичных деревьев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и кустарников</w:t>
            </w:r>
            <w:r w:rsidRPr="0039417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на територии дошкольного образования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прилегающей к ней територии</w:t>
            </w:r>
          </w:p>
        </w:tc>
        <w:tc>
          <w:tcPr>
            <w:tcW w:w="7229" w:type="dxa"/>
            <w:gridSpan w:val="3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Создать картосхему дошкольного участка</w:t>
            </w:r>
            <w:r w:rsidR="00AA622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210" w:type="dxa"/>
            <w:gridSpan w:val="4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</w:p>
        </w:tc>
        <w:tc>
          <w:tcPr>
            <w:tcW w:w="2043" w:type="dxa"/>
            <w:gridSpan w:val="2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</w:t>
            </w:r>
          </w:p>
        </w:tc>
      </w:tr>
      <w:tr w:rsidR="0007116C" w:rsidRPr="007603E5" w:rsidTr="006E3228">
        <w:tc>
          <w:tcPr>
            <w:tcW w:w="817" w:type="dxa"/>
            <w:vMerge/>
          </w:tcPr>
          <w:p w:rsidR="0007116C" w:rsidRPr="00394179" w:rsidRDefault="0007116C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07116C" w:rsidRPr="00394179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Наблюдение за деревьями весной</w:t>
            </w:r>
            <w:r w:rsidR="00AA622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210" w:type="dxa"/>
            <w:gridSpan w:val="4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</w:p>
        </w:tc>
        <w:tc>
          <w:tcPr>
            <w:tcW w:w="2043" w:type="dxa"/>
            <w:gridSpan w:val="2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-апрель</w:t>
            </w:r>
          </w:p>
        </w:tc>
      </w:tr>
      <w:tr w:rsidR="0007116C" w:rsidRPr="007603E5" w:rsidTr="006E3228">
        <w:tc>
          <w:tcPr>
            <w:tcW w:w="817" w:type="dxa"/>
            <w:vMerge/>
          </w:tcPr>
          <w:p w:rsidR="0007116C" w:rsidRPr="00394179" w:rsidRDefault="0007116C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07116C" w:rsidRPr="00394179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разнообразия деревьев и кустарников на территории детского сада</w:t>
            </w:r>
          </w:p>
        </w:tc>
        <w:tc>
          <w:tcPr>
            <w:tcW w:w="2210" w:type="dxa"/>
            <w:gridSpan w:val="4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</w:p>
        </w:tc>
        <w:tc>
          <w:tcPr>
            <w:tcW w:w="2043" w:type="dxa"/>
            <w:gridSpan w:val="2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Май-сентябрь</w:t>
            </w:r>
          </w:p>
        </w:tc>
      </w:tr>
      <w:tr w:rsidR="0007116C" w:rsidRPr="007603E5" w:rsidTr="006E3228">
        <w:tc>
          <w:tcPr>
            <w:tcW w:w="817" w:type="dxa"/>
            <w:vMerge/>
          </w:tcPr>
          <w:p w:rsidR="0007116C" w:rsidRPr="00394179" w:rsidRDefault="0007116C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07116C" w:rsidRPr="00394179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07116C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Обозначение местонахождения растений и кустарников на картосхеме.</w:t>
            </w:r>
            <w:r w:rsidR="00E4762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Размещение рядом с картосхемой изображения каждого вида деревьев и кустарников.</w:t>
            </w:r>
          </w:p>
        </w:tc>
        <w:tc>
          <w:tcPr>
            <w:tcW w:w="2210" w:type="dxa"/>
            <w:gridSpan w:val="4"/>
          </w:tcPr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Цуприк О.А.,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07116C" w:rsidRDefault="002E5E7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Май-сентябрь</w:t>
            </w:r>
          </w:p>
        </w:tc>
      </w:tr>
      <w:tr w:rsidR="000E770F" w:rsidRPr="007603E5" w:rsidTr="006E3228">
        <w:trPr>
          <w:trHeight w:val="414"/>
        </w:trPr>
        <w:tc>
          <w:tcPr>
            <w:tcW w:w="817" w:type="dxa"/>
            <w:vMerge/>
          </w:tcPr>
          <w:p w:rsidR="000E770F" w:rsidRPr="00394179" w:rsidRDefault="000E770F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0E770F" w:rsidRPr="00394179" w:rsidRDefault="000E770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0E770F" w:rsidRDefault="000E770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Сбор урожая овощей и фруктов.</w:t>
            </w:r>
          </w:p>
        </w:tc>
        <w:tc>
          <w:tcPr>
            <w:tcW w:w="2210" w:type="dxa"/>
            <w:gridSpan w:val="4"/>
          </w:tcPr>
          <w:p w:rsidR="000E770F" w:rsidRPr="00E903C7" w:rsidRDefault="000E770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</w:p>
        </w:tc>
        <w:tc>
          <w:tcPr>
            <w:tcW w:w="2043" w:type="dxa"/>
            <w:gridSpan w:val="2"/>
          </w:tcPr>
          <w:p w:rsidR="000E770F" w:rsidRDefault="000E770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</w:t>
            </w:r>
          </w:p>
        </w:tc>
      </w:tr>
      <w:tr w:rsidR="0007116C" w:rsidRPr="007603E5" w:rsidTr="006E3228">
        <w:tc>
          <w:tcPr>
            <w:tcW w:w="817" w:type="dxa"/>
            <w:vMerge/>
          </w:tcPr>
          <w:p w:rsidR="0007116C" w:rsidRPr="00394179" w:rsidRDefault="0007116C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07116C" w:rsidRPr="00394179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07116C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Наблюдение за деревьями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осенью</w:t>
            </w:r>
            <w:r w:rsidR="00E4762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210" w:type="dxa"/>
            <w:gridSpan w:val="4"/>
          </w:tcPr>
          <w:p w:rsidR="0007116C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</w:p>
          <w:p w:rsidR="0007116C" w:rsidRPr="00E903C7" w:rsidRDefault="0007116C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07116C" w:rsidRDefault="002E5E7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Сентябрь-</w:t>
            </w:r>
            <w:r w:rsidR="001F737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октябрь</w:t>
            </w:r>
          </w:p>
        </w:tc>
      </w:tr>
      <w:tr w:rsidR="0024276D" w:rsidRPr="007603E5" w:rsidTr="006E3228">
        <w:tc>
          <w:tcPr>
            <w:tcW w:w="817" w:type="dxa"/>
            <w:vMerge/>
          </w:tcPr>
          <w:p w:rsidR="0024276D" w:rsidRPr="00394179" w:rsidRDefault="0024276D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24276D" w:rsidRPr="00394179" w:rsidRDefault="0024276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24276D" w:rsidRPr="00E903C7" w:rsidRDefault="00915A01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Дидактические игры по направлению “Биоразнообразие”</w:t>
            </w:r>
          </w:p>
        </w:tc>
        <w:tc>
          <w:tcPr>
            <w:tcW w:w="2210" w:type="dxa"/>
            <w:gridSpan w:val="4"/>
          </w:tcPr>
          <w:p w:rsidR="00915A01" w:rsidRDefault="00915A01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</w:p>
          <w:p w:rsidR="0024276D" w:rsidRPr="00E903C7" w:rsidRDefault="00915A01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24276D" w:rsidRDefault="00915A01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Март-ноябрь</w:t>
            </w:r>
          </w:p>
        </w:tc>
      </w:tr>
      <w:tr w:rsidR="00113BD8" w:rsidRPr="007603E5" w:rsidTr="006E3228">
        <w:tc>
          <w:tcPr>
            <w:tcW w:w="817" w:type="dxa"/>
            <w:vMerge/>
          </w:tcPr>
          <w:p w:rsidR="00113BD8" w:rsidRPr="00394179" w:rsidRDefault="00113BD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13BD8" w:rsidRPr="00394179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113BD8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Выставка рисунков “Деревья”</w:t>
            </w:r>
            <w:r w:rsidR="00DA774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210" w:type="dxa"/>
            <w:gridSpan w:val="4"/>
          </w:tcPr>
          <w:p w:rsidR="00113BD8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113BD8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Октябрь</w:t>
            </w:r>
          </w:p>
        </w:tc>
      </w:tr>
      <w:tr w:rsidR="00113BD8" w:rsidRPr="007603E5" w:rsidTr="006E3228">
        <w:trPr>
          <w:trHeight w:val="76"/>
        </w:trPr>
        <w:tc>
          <w:tcPr>
            <w:tcW w:w="817" w:type="dxa"/>
            <w:vMerge/>
          </w:tcPr>
          <w:p w:rsidR="00113BD8" w:rsidRPr="00394179" w:rsidRDefault="00113BD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13BD8" w:rsidRPr="00394179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29" w:type="dxa"/>
            <w:gridSpan w:val="3"/>
          </w:tcPr>
          <w:p w:rsidR="00113BD8" w:rsidRPr="00E903C7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Составление картотеки “Деревья, которые встречаются на територии детского сада”</w:t>
            </w:r>
            <w:r w:rsidR="00DA774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210" w:type="dxa"/>
            <w:gridSpan w:val="4"/>
          </w:tcPr>
          <w:p w:rsidR="00113BD8" w:rsidRPr="00E903C7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43" w:type="dxa"/>
            <w:gridSpan w:val="2"/>
          </w:tcPr>
          <w:p w:rsidR="00113BD8" w:rsidRPr="00E903C7" w:rsidRDefault="00113BD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Октябрь</w:t>
            </w:r>
            <w:r w:rsidR="00DA774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-ноябрь</w:t>
            </w:r>
          </w:p>
        </w:tc>
      </w:tr>
      <w:tr w:rsidR="00974E56" w:rsidRPr="007603E5" w:rsidTr="006E3228">
        <w:tc>
          <w:tcPr>
            <w:tcW w:w="817" w:type="dxa"/>
            <w:vMerge w:val="restart"/>
          </w:tcPr>
          <w:p w:rsidR="00974E56" w:rsidRPr="00394179" w:rsidRDefault="00974E56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</w:tcPr>
          <w:p w:rsidR="00974E56" w:rsidRPr="00394179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видового разнообразия дикорастущих травянистых растений на территории учреждения дошкольнго образования.</w:t>
            </w:r>
          </w:p>
        </w:tc>
        <w:tc>
          <w:tcPr>
            <w:tcW w:w="7229" w:type="dxa"/>
            <w:gridSpan w:val="3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Наблюдение “Первоцветы нашего участка”.</w:t>
            </w:r>
          </w:p>
        </w:tc>
        <w:tc>
          <w:tcPr>
            <w:tcW w:w="2210" w:type="dxa"/>
            <w:gridSpan w:val="4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43" w:type="dxa"/>
            <w:gridSpan w:val="2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</w:t>
            </w:r>
          </w:p>
        </w:tc>
      </w:tr>
      <w:tr w:rsidR="00974E56" w:rsidRPr="007603E5" w:rsidTr="006E3228">
        <w:tc>
          <w:tcPr>
            <w:tcW w:w="817" w:type="dxa"/>
            <w:vMerge/>
          </w:tcPr>
          <w:p w:rsidR="00974E56" w:rsidRPr="007603E5" w:rsidRDefault="00974E5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74E56" w:rsidRPr="007603E5" w:rsidRDefault="00974E5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Исследовательская деятельность “Зеленая аптека”.</w:t>
            </w:r>
          </w:p>
        </w:tc>
        <w:tc>
          <w:tcPr>
            <w:tcW w:w="2210" w:type="dxa"/>
            <w:gridSpan w:val="4"/>
          </w:tcPr>
          <w:p w:rsidR="00974E56" w:rsidRPr="00667255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6725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43" w:type="dxa"/>
            <w:gridSpan w:val="2"/>
          </w:tcPr>
          <w:p w:rsidR="00974E56" w:rsidRPr="00667255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Июл</w:t>
            </w:r>
            <w:r w:rsidRPr="0066725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ь</w:t>
            </w:r>
          </w:p>
        </w:tc>
      </w:tr>
      <w:tr w:rsidR="00974E56" w:rsidRPr="007603E5" w:rsidTr="006E3228">
        <w:tc>
          <w:tcPr>
            <w:tcW w:w="817" w:type="dxa"/>
            <w:vMerge/>
          </w:tcPr>
          <w:p w:rsidR="00974E56" w:rsidRPr="007603E5" w:rsidRDefault="00974E5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74E56" w:rsidRPr="007603E5" w:rsidRDefault="00974E5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Познавательно –практическая деятельность “Лекарственные деревья нашего участка”.</w:t>
            </w:r>
          </w:p>
        </w:tc>
        <w:tc>
          <w:tcPr>
            <w:tcW w:w="2210" w:type="dxa"/>
            <w:gridSpan w:val="4"/>
          </w:tcPr>
          <w:p w:rsidR="00974E56" w:rsidRPr="00667255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Июль</w:t>
            </w:r>
          </w:p>
        </w:tc>
      </w:tr>
      <w:tr w:rsidR="00974E56" w:rsidRPr="007603E5" w:rsidTr="006E3228">
        <w:tc>
          <w:tcPr>
            <w:tcW w:w="817" w:type="dxa"/>
            <w:vMerge/>
          </w:tcPr>
          <w:p w:rsidR="00974E56" w:rsidRPr="007603E5" w:rsidRDefault="00974E5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74E56" w:rsidRPr="007603E5" w:rsidRDefault="00974E5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74E56" w:rsidRPr="00E903C7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Дидактические игры по направлению “Биоразнообразие”</w:t>
            </w:r>
          </w:p>
        </w:tc>
        <w:tc>
          <w:tcPr>
            <w:tcW w:w="2210" w:type="dxa"/>
            <w:gridSpan w:val="4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974E56" w:rsidRPr="00E903C7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Апрель-ноябрь</w:t>
            </w:r>
          </w:p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74E56" w:rsidRPr="007603E5" w:rsidTr="006E3228">
        <w:tc>
          <w:tcPr>
            <w:tcW w:w="817" w:type="dxa"/>
            <w:vMerge/>
          </w:tcPr>
          <w:p w:rsidR="00974E56" w:rsidRPr="007603E5" w:rsidRDefault="00974E5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74E56" w:rsidRPr="007603E5" w:rsidRDefault="00974E5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Занятие по образовательной облости “Ребенок и природа”</w:t>
            </w:r>
          </w:p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“Ах петрушка – зеленая подружка”.</w:t>
            </w:r>
          </w:p>
        </w:tc>
        <w:tc>
          <w:tcPr>
            <w:tcW w:w="2210" w:type="dxa"/>
            <w:gridSpan w:val="4"/>
          </w:tcPr>
          <w:p w:rsidR="00974E56" w:rsidRPr="00E903C7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</w:t>
            </w:r>
          </w:p>
        </w:tc>
      </w:tr>
      <w:tr w:rsidR="00974E56" w:rsidRPr="007603E5" w:rsidTr="006E3228">
        <w:tc>
          <w:tcPr>
            <w:tcW w:w="817" w:type="dxa"/>
            <w:vMerge/>
          </w:tcPr>
          <w:p w:rsidR="00974E56" w:rsidRPr="007603E5" w:rsidRDefault="00974E5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74E56" w:rsidRPr="007603E5" w:rsidRDefault="00974E5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Посев озимой ржи</w:t>
            </w:r>
            <w:r w:rsidR="0079268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210" w:type="dxa"/>
            <w:gridSpan w:val="4"/>
          </w:tcPr>
          <w:p w:rsidR="00974E56" w:rsidRPr="00E903C7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</w:t>
            </w:r>
          </w:p>
        </w:tc>
      </w:tr>
      <w:tr w:rsidR="00974E56" w:rsidRPr="007603E5" w:rsidTr="006E3228">
        <w:tc>
          <w:tcPr>
            <w:tcW w:w="817" w:type="dxa"/>
            <w:vMerge/>
          </w:tcPr>
          <w:p w:rsidR="00974E56" w:rsidRPr="007603E5" w:rsidRDefault="00974E5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74E56" w:rsidRPr="007603E5" w:rsidRDefault="00974E5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Познавательная деятельность “Осеннее путешествие по экологической тропе”</w:t>
            </w:r>
          </w:p>
        </w:tc>
        <w:tc>
          <w:tcPr>
            <w:tcW w:w="2210" w:type="dxa"/>
            <w:gridSpan w:val="4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</w:t>
            </w:r>
          </w:p>
        </w:tc>
        <w:tc>
          <w:tcPr>
            <w:tcW w:w="2043" w:type="dxa"/>
            <w:gridSpan w:val="2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</w:t>
            </w:r>
          </w:p>
        </w:tc>
      </w:tr>
      <w:tr w:rsidR="00974E56" w:rsidRPr="007603E5" w:rsidTr="006E3228">
        <w:tc>
          <w:tcPr>
            <w:tcW w:w="817" w:type="dxa"/>
            <w:vMerge/>
          </w:tcPr>
          <w:p w:rsidR="00974E56" w:rsidRPr="007603E5" w:rsidRDefault="00974E5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74E56" w:rsidRPr="007603E5" w:rsidRDefault="00974E5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Обазначение на картосхеме местонахождения и изображения травянистых растений</w:t>
            </w:r>
          </w:p>
        </w:tc>
        <w:tc>
          <w:tcPr>
            <w:tcW w:w="2210" w:type="dxa"/>
            <w:gridSpan w:val="4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974E56" w:rsidRPr="00E903C7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974E56" w:rsidRDefault="00974E5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Апрель-сентябрь</w:t>
            </w:r>
          </w:p>
        </w:tc>
      </w:tr>
      <w:tr w:rsidR="004E4273" w:rsidRPr="007603E5" w:rsidTr="006E3228">
        <w:tc>
          <w:tcPr>
            <w:tcW w:w="817" w:type="dxa"/>
            <w:vMerge w:val="restart"/>
          </w:tcPr>
          <w:p w:rsidR="004E4273" w:rsidRPr="00431699" w:rsidRDefault="004E4273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43169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1.3</w:t>
            </w:r>
          </w:p>
        </w:tc>
        <w:tc>
          <w:tcPr>
            <w:tcW w:w="3402" w:type="dxa"/>
            <w:vMerge w:val="restart"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разнообразия птиц на тер</w:t>
            </w:r>
            <w:r w:rsidR="0037125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итории учреждения дошкольного образования.</w:t>
            </w:r>
          </w:p>
        </w:tc>
        <w:tc>
          <w:tcPr>
            <w:tcW w:w="7229" w:type="dxa"/>
            <w:gridSpan w:val="3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Акция “Домик для птиц”</w:t>
            </w:r>
          </w:p>
        </w:tc>
        <w:tc>
          <w:tcPr>
            <w:tcW w:w="2210" w:type="dxa"/>
            <w:gridSpan w:val="4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4E4273" w:rsidRPr="00E903C7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</w:t>
            </w:r>
          </w:p>
        </w:tc>
      </w:tr>
      <w:tr w:rsidR="004E4273" w:rsidRPr="007603E5" w:rsidTr="006E3228">
        <w:tc>
          <w:tcPr>
            <w:tcW w:w="817" w:type="dxa"/>
            <w:vMerge/>
          </w:tcPr>
          <w:p w:rsidR="004E4273" w:rsidRPr="007603E5" w:rsidRDefault="004E4273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Познавательная деятельность в зимнем саду с целью изучения разнообразия птиц Беларуси, их видах.</w:t>
            </w:r>
          </w:p>
        </w:tc>
        <w:tc>
          <w:tcPr>
            <w:tcW w:w="2210" w:type="dxa"/>
            <w:gridSpan w:val="4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Кайлевис Т.И.</w:t>
            </w:r>
          </w:p>
        </w:tc>
        <w:tc>
          <w:tcPr>
            <w:tcW w:w="2043" w:type="dxa"/>
            <w:gridSpan w:val="2"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E4273" w:rsidRPr="007603E5" w:rsidTr="006E3228">
        <w:tc>
          <w:tcPr>
            <w:tcW w:w="817" w:type="dxa"/>
            <w:vMerge/>
          </w:tcPr>
          <w:p w:rsidR="004E4273" w:rsidRPr="007603E5" w:rsidRDefault="004E4273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разнообразия птиц на територии учреждения образования.</w:t>
            </w:r>
          </w:p>
        </w:tc>
        <w:tc>
          <w:tcPr>
            <w:tcW w:w="2210" w:type="dxa"/>
            <w:gridSpan w:val="4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4E4273" w:rsidRPr="007153D5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декабрь</w:t>
            </w:r>
          </w:p>
        </w:tc>
      </w:tr>
      <w:tr w:rsidR="004E4273" w:rsidRPr="007603E5" w:rsidTr="006E3228">
        <w:tc>
          <w:tcPr>
            <w:tcW w:w="817" w:type="dxa"/>
            <w:vMerge/>
          </w:tcPr>
          <w:p w:rsidR="004E4273" w:rsidRPr="007603E5" w:rsidRDefault="004E4273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Обозначение на картосхеме мест наблюдения птиц, размещение изображения каждого вида птиц  рядом с картосхемой.</w:t>
            </w:r>
          </w:p>
        </w:tc>
        <w:tc>
          <w:tcPr>
            <w:tcW w:w="2210" w:type="dxa"/>
            <w:gridSpan w:val="4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4E4273" w:rsidRPr="00E903C7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Март- </w:t>
            </w:r>
          </w:p>
        </w:tc>
      </w:tr>
      <w:tr w:rsidR="00AD5626" w:rsidRPr="007603E5" w:rsidTr="006E3228">
        <w:tc>
          <w:tcPr>
            <w:tcW w:w="817" w:type="dxa"/>
            <w:vMerge/>
          </w:tcPr>
          <w:p w:rsidR="00AD5626" w:rsidRPr="007603E5" w:rsidRDefault="00AD5626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D5626" w:rsidRPr="007603E5" w:rsidRDefault="00AD5626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AD5626" w:rsidRDefault="00AD562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Дидактические игры по направлению “Биоразнообразие”</w:t>
            </w:r>
          </w:p>
        </w:tc>
        <w:tc>
          <w:tcPr>
            <w:tcW w:w="2210" w:type="dxa"/>
            <w:gridSpan w:val="4"/>
          </w:tcPr>
          <w:p w:rsidR="00AD5626" w:rsidRDefault="00AD562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AD5626" w:rsidRPr="00E903C7" w:rsidRDefault="00AD562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AD5626" w:rsidRDefault="00AD5626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декабрь</w:t>
            </w:r>
          </w:p>
        </w:tc>
      </w:tr>
      <w:tr w:rsidR="004E4273" w:rsidRPr="007603E5" w:rsidTr="006E3228">
        <w:tc>
          <w:tcPr>
            <w:tcW w:w="817" w:type="dxa"/>
            <w:vMerge/>
          </w:tcPr>
          <w:p w:rsidR="004E4273" w:rsidRPr="007603E5" w:rsidRDefault="004E4273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Выставка рисунков“Птицы моей страны”.</w:t>
            </w:r>
          </w:p>
        </w:tc>
        <w:tc>
          <w:tcPr>
            <w:tcW w:w="2210" w:type="dxa"/>
            <w:gridSpan w:val="4"/>
          </w:tcPr>
          <w:p w:rsidR="004E4273" w:rsidRPr="00E903C7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4E4273" w:rsidRPr="007603E5" w:rsidTr="006E3228">
        <w:tc>
          <w:tcPr>
            <w:tcW w:w="817" w:type="dxa"/>
            <w:vMerge/>
          </w:tcPr>
          <w:p w:rsidR="004E4273" w:rsidRPr="007603E5" w:rsidRDefault="004E4273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Составление картотеки “Птицы, которые встречаются на тер</w:t>
            </w:r>
            <w:r w:rsidR="0037125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итории детского сада”</w:t>
            </w:r>
          </w:p>
        </w:tc>
        <w:tc>
          <w:tcPr>
            <w:tcW w:w="2210" w:type="dxa"/>
            <w:gridSpan w:val="4"/>
          </w:tcPr>
          <w:p w:rsidR="004E4273" w:rsidRPr="00E903C7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43" w:type="dxa"/>
            <w:gridSpan w:val="2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Июнь-июль </w:t>
            </w:r>
          </w:p>
        </w:tc>
      </w:tr>
      <w:tr w:rsidR="004E4273" w:rsidRPr="007603E5" w:rsidTr="006E3228">
        <w:tc>
          <w:tcPr>
            <w:tcW w:w="817" w:type="dxa"/>
            <w:vMerge/>
          </w:tcPr>
          <w:p w:rsidR="004E4273" w:rsidRPr="007603E5" w:rsidRDefault="004E4273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E4273" w:rsidRPr="007603E5" w:rsidRDefault="004E4273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Акция </w:t>
            </w:r>
            <w:r w:rsidR="004A6A8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Осенние наблюдения за птицами</w:t>
            </w:r>
            <w:r w:rsidR="004A6A8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="00D44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</w:t>
            </w:r>
          </w:p>
        </w:tc>
        <w:tc>
          <w:tcPr>
            <w:tcW w:w="2210" w:type="dxa"/>
            <w:gridSpan w:val="4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4E4273" w:rsidRDefault="004E427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ноябрь</w:t>
            </w:r>
          </w:p>
        </w:tc>
      </w:tr>
      <w:tr w:rsidR="00360E2A" w:rsidRPr="007603E5" w:rsidTr="006E3228">
        <w:tc>
          <w:tcPr>
            <w:tcW w:w="817" w:type="dxa"/>
            <w:vMerge w:val="restart"/>
          </w:tcPr>
          <w:p w:rsidR="00360E2A" w:rsidRPr="007603E5" w:rsidRDefault="00360E2A" w:rsidP="006E32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2" w:type="dxa"/>
            <w:vMerge w:val="restart"/>
          </w:tcPr>
          <w:p w:rsidR="00360E2A" w:rsidRPr="007603E5" w:rsidRDefault="00360E2A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4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разнообразия наземных насекомых на территории учреждения дошкольного образования</w:t>
            </w:r>
          </w:p>
        </w:tc>
        <w:tc>
          <w:tcPr>
            <w:tcW w:w="7229" w:type="dxa"/>
            <w:gridSpan w:val="3"/>
          </w:tcPr>
          <w:p w:rsidR="00360E2A" w:rsidRPr="007603E5" w:rsidRDefault="00360E2A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разнообразия наземных насекомых на территории детского сада</w:t>
            </w:r>
          </w:p>
        </w:tc>
        <w:tc>
          <w:tcPr>
            <w:tcW w:w="2210" w:type="dxa"/>
            <w:gridSpan w:val="4"/>
          </w:tcPr>
          <w:p w:rsidR="00360E2A" w:rsidRPr="007603E5" w:rsidRDefault="00360E2A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43" w:type="dxa"/>
            <w:gridSpan w:val="2"/>
          </w:tcPr>
          <w:p w:rsidR="00360E2A" w:rsidRPr="007603E5" w:rsidRDefault="00360E2A" w:rsidP="006E322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3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360E2A" w:rsidRPr="007603E5" w:rsidTr="006E3228">
        <w:tc>
          <w:tcPr>
            <w:tcW w:w="817" w:type="dxa"/>
            <w:vMerge/>
          </w:tcPr>
          <w:p w:rsidR="00360E2A" w:rsidRPr="00D76446" w:rsidRDefault="00360E2A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360E2A" w:rsidRPr="000A40FE" w:rsidRDefault="00360E2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360E2A" w:rsidRPr="00D76446" w:rsidRDefault="00360E2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направлению «Биоразнообразие»</w:t>
            </w:r>
          </w:p>
        </w:tc>
        <w:tc>
          <w:tcPr>
            <w:tcW w:w="2210" w:type="dxa"/>
            <w:gridSpan w:val="4"/>
          </w:tcPr>
          <w:p w:rsidR="00360E2A" w:rsidRDefault="00360E2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360E2A" w:rsidRDefault="00360E2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360E2A" w:rsidRPr="00EA3ABD" w:rsidRDefault="00360E2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-</w:t>
            </w:r>
            <w:r w:rsidR="00A33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8246B8" w:rsidRPr="007603E5" w:rsidTr="006E3228">
        <w:tc>
          <w:tcPr>
            <w:tcW w:w="817" w:type="dxa"/>
            <w:vMerge/>
          </w:tcPr>
          <w:p w:rsidR="008246B8" w:rsidRPr="00D76446" w:rsidRDefault="008246B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246B8" w:rsidRPr="000A40FE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246B8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мест наблюдения наземных насекомых на картосхеме, </w:t>
            </w:r>
            <w:r w:rsidR="006C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изображения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вида наземных насекомых.</w:t>
            </w:r>
          </w:p>
        </w:tc>
        <w:tc>
          <w:tcPr>
            <w:tcW w:w="2210" w:type="dxa"/>
            <w:gridSpan w:val="4"/>
          </w:tcPr>
          <w:p w:rsidR="008246B8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8246B8" w:rsidRPr="00E903C7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8246B8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- август</w:t>
            </w:r>
          </w:p>
        </w:tc>
      </w:tr>
      <w:tr w:rsidR="008246B8" w:rsidRPr="007603E5" w:rsidTr="006E3228">
        <w:tc>
          <w:tcPr>
            <w:tcW w:w="817" w:type="dxa"/>
            <w:vMerge/>
          </w:tcPr>
          <w:p w:rsidR="008246B8" w:rsidRPr="00D76446" w:rsidRDefault="008246B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246B8" w:rsidRPr="000A40FE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246B8" w:rsidRPr="00D76446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картотеки «Насекомые, которые встречаются на территории детского сада» </w:t>
            </w:r>
          </w:p>
        </w:tc>
        <w:tc>
          <w:tcPr>
            <w:tcW w:w="2210" w:type="dxa"/>
            <w:gridSpan w:val="4"/>
          </w:tcPr>
          <w:p w:rsidR="008246B8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43" w:type="dxa"/>
            <w:gridSpan w:val="2"/>
          </w:tcPr>
          <w:p w:rsidR="008246B8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246B8" w:rsidRPr="00EA3ABD" w:rsidRDefault="008246B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2DD" w:rsidRPr="007603E5" w:rsidTr="006E3228">
        <w:tc>
          <w:tcPr>
            <w:tcW w:w="817" w:type="dxa"/>
            <w:vMerge w:val="restart"/>
          </w:tcPr>
          <w:p w:rsidR="008912DD" w:rsidRPr="00D76446" w:rsidRDefault="008912DD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402" w:type="dxa"/>
            <w:vMerge w:val="restart"/>
          </w:tcPr>
          <w:p w:rsidR="008912DD" w:rsidRPr="000A40FE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ситуации по биоразнообразию на территории учреждения дошкольного образования, разработка плана действия  по увеличению биоразнообразия территории детского сада.</w:t>
            </w:r>
          </w:p>
        </w:tc>
        <w:tc>
          <w:tcPr>
            <w:tcW w:w="7229" w:type="dxa"/>
            <w:gridSpan w:val="3"/>
          </w:tcPr>
          <w:p w:rsidR="008912DD" w:rsidRPr="00D76446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ситуацию по биоразнообразию на территории учреждения дошкольного образования.</w:t>
            </w:r>
          </w:p>
        </w:tc>
        <w:tc>
          <w:tcPr>
            <w:tcW w:w="2210" w:type="dxa"/>
            <w:gridSpan w:val="4"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43" w:type="dxa"/>
            <w:gridSpan w:val="2"/>
          </w:tcPr>
          <w:p w:rsidR="008912DD" w:rsidRPr="00EA3AB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8912DD" w:rsidRPr="007603E5" w:rsidTr="006E3228">
        <w:tc>
          <w:tcPr>
            <w:tcW w:w="817" w:type="dxa"/>
            <w:vMerge/>
          </w:tcPr>
          <w:p w:rsidR="008912DD" w:rsidRDefault="008912DD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действий по    увеличению биоразнообразия  на территории учреждения дошкольного образования.</w:t>
            </w:r>
          </w:p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gridSpan w:val="4"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Заместитель заведующего по о/д Александрович Н.А.</w:t>
            </w:r>
          </w:p>
        </w:tc>
        <w:tc>
          <w:tcPr>
            <w:tcW w:w="2043" w:type="dxa"/>
            <w:gridSpan w:val="2"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912DD" w:rsidRPr="007603E5" w:rsidTr="006E3228">
        <w:tc>
          <w:tcPr>
            <w:tcW w:w="817" w:type="dxa"/>
            <w:vMerge/>
          </w:tcPr>
          <w:p w:rsidR="008912DD" w:rsidRDefault="008912DD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план действий  по    увеличению биоразнообразия  на территории учреждения дошкольного образования на родительском собрании.</w:t>
            </w:r>
          </w:p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gridSpan w:val="4"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</w:t>
            </w:r>
          </w:p>
        </w:tc>
        <w:tc>
          <w:tcPr>
            <w:tcW w:w="2043" w:type="dxa"/>
            <w:gridSpan w:val="2"/>
          </w:tcPr>
          <w:p w:rsidR="008912DD" w:rsidRDefault="008912D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22F64" w:rsidRPr="007603E5" w:rsidTr="006E3228">
        <w:trPr>
          <w:trHeight w:val="76"/>
        </w:trPr>
        <w:tc>
          <w:tcPr>
            <w:tcW w:w="817" w:type="dxa"/>
            <w:vMerge w:val="restart"/>
          </w:tcPr>
          <w:p w:rsidR="00922F64" w:rsidRDefault="00922F6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402" w:type="dxa"/>
            <w:vMerge w:val="restart"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кормушек для птиц, организация регулярной подкормки птиц</w:t>
            </w:r>
          </w:p>
        </w:tc>
        <w:tc>
          <w:tcPr>
            <w:tcW w:w="7229" w:type="dxa"/>
            <w:gridSpan w:val="3"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Изготовление и размещение кормушек для птиц на территории детского сада.</w:t>
            </w:r>
          </w:p>
        </w:tc>
        <w:tc>
          <w:tcPr>
            <w:tcW w:w="2210" w:type="dxa"/>
            <w:gridSpan w:val="4"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И.О.,</w:t>
            </w:r>
          </w:p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родители</w:t>
            </w:r>
          </w:p>
        </w:tc>
        <w:tc>
          <w:tcPr>
            <w:tcW w:w="2043" w:type="dxa"/>
            <w:gridSpan w:val="2"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922F64" w:rsidRPr="007603E5" w:rsidTr="006E3228">
        <w:trPr>
          <w:trHeight w:val="76"/>
        </w:trPr>
        <w:tc>
          <w:tcPr>
            <w:tcW w:w="817" w:type="dxa"/>
            <w:vMerge/>
          </w:tcPr>
          <w:p w:rsidR="00922F64" w:rsidRDefault="00922F6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Организация подкормки для птиц.</w:t>
            </w:r>
          </w:p>
        </w:tc>
        <w:tc>
          <w:tcPr>
            <w:tcW w:w="2210" w:type="dxa"/>
            <w:gridSpan w:val="4"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И.О.,</w:t>
            </w:r>
          </w:p>
          <w:p w:rsidR="00922F64" w:rsidRPr="00E903C7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43" w:type="dxa"/>
            <w:gridSpan w:val="2"/>
          </w:tcPr>
          <w:p w:rsidR="00922F64" w:rsidRDefault="00922F6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ноябрь</w:t>
            </w:r>
          </w:p>
        </w:tc>
      </w:tr>
      <w:tr w:rsidR="00922F64" w:rsidRPr="007603E5" w:rsidTr="006E3228">
        <w:trPr>
          <w:trHeight w:val="76"/>
        </w:trPr>
        <w:tc>
          <w:tcPr>
            <w:tcW w:w="817" w:type="dxa"/>
          </w:tcPr>
          <w:p w:rsidR="00922F64" w:rsidRDefault="00305659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1. 7.</w:t>
            </w:r>
          </w:p>
        </w:tc>
        <w:tc>
          <w:tcPr>
            <w:tcW w:w="3402" w:type="dxa"/>
          </w:tcPr>
          <w:p w:rsidR="00922F64" w:rsidRDefault="0030565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размещение на территории учреждения дошкольного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 гнездовий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птиц</w:t>
            </w:r>
          </w:p>
        </w:tc>
        <w:tc>
          <w:tcPr>
            <w:tcW w:w="7229" w:type="dxa"/>
            <w:gridSpan w:val="3"/>
          </w:tcPr>
          <w:p w:rsidR="00922F64" w:rsidRDefault="00D168E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Изготовление скворечников совместно с родителями </w:t>
            </w:r>
          </w:p>
        </w:tc>
        <w:tc>
          <w:tcPr>
            <w:tcW w:w="2210" w:type="dxa"/>
            <w:gridSpan w:val="4"/>
          </w:tcPr>
          <w:p w:rsidR="00D168ED" w:rsidRDefault="00D168E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D168ED" w:rsidRDefault="00D168E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И.О.,</w:t>
            </w:r>
          </w:p>
          <w:p w:rsidR="00922F64" w:rsidRPr="00E903C7" w:rsidRDefault="00D168E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родители</w:t>
            </w:r>
          </w:p>
        </w:tc>
        <w:tc>
          <w:tcPr>
            <w:tcW w:w="2043" w:type="dxa"/>
            <w:gridSpan w:val="2"/>
          </w:tcPr>
          <w:p w:rsidR="00922F64" w:rsidRDefault="00D168ED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</w:t>
            </w:r>
          </w:p>
        </w:tc>
      </w:tr>
      <w:tr w:rsidR="00A33A09" w:rsidRPr="007603E5" w:rsidTr="006E3228">
        <w:trPr>
          <w:trHeight w:val="76"/>
        </w:trPr>
        <w:tc>
          <w:tcPr>
            <w:tcW w:w="817" w:type="dxa"/>
            <w:vMerge w:val="restart"/>
          </w:tcPr>
          <w:p w:rsidR="00A33A09" w:rsidRDefault="00A33A09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402" w:type="dxa"/>
            <w:vMerge w:val="restart"/>
          </w:tcPr>
          <w:p w:rsidR="00A33A09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размещение на территории учреждения дошкольного образования «Клумбы для бабочек»</w:t>
            </w:r>
          </w:p>
        </w:tc>
        <w:tc>
          <w:tcPr>
            <w:tcW w:w="7229" w:type="dxa"/>
            <w:gridSpan w:val="3"/>
          </w:tcPr>
          <w:p w:rsidR="00A33A09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Поиск информации по озеленению, созданию клумб</w:t>
            </w:r>
          </w:p>
        </w:tc>
        <w:tc>
          <w:tcPr>
            <w:tcW w:w="2210" w:type="dxa"/>
            <w:gridSpan w:val="4"/>
          </w:tcPr>
          <w:p w:rsidR="00A33A09" w:rsidRDefault="000B4B85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A33A09" w:rsidRPr="00E903C7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43" w:type="dxa"/>
            <w:gridSpan w:val="2"/>
          </w:tcPr>
          <w:p w:rsidR="00A33A09" w:rsidRDefault="00F64EE2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Май</w:t>
            </w:r>
          </w:p>
        </w:tc>
      </w:tr>
      <w:tr w:rsidR="00A33A09" w:rsidRPr="007603E5" w:rsidTr="006E3228">
        <w:trPr>
          <w:trHeight w:val="76"/>
        </w:trPr>
        <w:tc>
          <w:tcPr>
            <w:tcW w:w="817" w:type="dxa"/>
            <w:vMerge/>
          </w:tcPr>
          <w:p w:rsidR="00A33A09" w:rsidRDefault="00A33A09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33A09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A33A09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Выбор участка (места для клумбы)</w:t>
            </w:r>
          </w:p>
        </w:tc>
        <w:tc>
          <w:tcPr>
            <w:tcW w:w="2210" w:type="dxa"/>
            <w:gridSpan w:val="4"/>
          </w:tcPr>
          <w:p w:rsidR="00A33A09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903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A33A09" w:rsidRPr="00E903C7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43" w:type="dxa"/>
            <w:gridSpan w:val="2"/>
          </w:tcPr>
          <w:p w:rsidR="00A33A09" w:rsidRDefault="00F64EE2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Май</w:t>
            </w:r>
          </w:p>
        </w:tc>
      </w:tr>
      <w:tr w:rsidR="00A33A09" w:rsidRPr="007603E5" w:rsidTr="006E3228">
        <w:trPr>
          <w:trHeight w:val="76"/>
        </w:trPr>
        <w:tc>
          <w:tcPr>
            <w:tcW w:w="817" w:type="dxa"/>
            <w:vMerge/>
          </w:tcPr>
          <w:p w:rsidR="00A33A09" w:rsidRDefault="00A33A09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33A09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A33A09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Посев и уход за рассадой</w:t>
            </w:r>
          </w:p>
        </w:tc>
        <w:tc>
          <w:tcPr>
            <w:tcW w:w="2210" w:type="dxa"/>
            <w:gridSpan w:val="4"/>
          </w:tcPr>
          <w:p w:rsidR="00A33A09" w:rsidRPr="00E903C7" w:rsidRDefault="00A33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43" w:type="dxa"/>
            <w:gridSpan w:val="2"/>
          </w:tcPr>
          <w:p w:rsidR="00A33A09" w:rsidRDefault="00F64EE2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Май</w:t>
            </w:r>
            <w:r w:rsidR="008B37C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0160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 июнь</w:t>
            </w:r>
          </w:p>
        </w:tc>
      </w:tr>
      <w:tr w:rsidR="003521DF" w:rsidRPr="007603E5" w:rsidTr="006E3228">
        <w:trPr>
          <w:trHeight w:val="76"/>
        </w:trPr>
        <w:tc>
          <w:tcPr>
            <w:tcW w:w="817" w:type="dxa"/>
          </w:tcPr>
          <w:p w:rsidR="003521DF" w:rsidRPr="003521DF" w:rsidRDefault="003521DF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1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84" w:type="dxa"/>
            <w:gridSpan w:val="10"/>
          </w:tcPr>
          <w:p w:rsidR="003521DF" w:rsidRDefault="003521D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ЭНЕРГОСБЕРЕЖЕНИЕ</w:t>
            </w:r>
          </w:p>
        </w:tc>
      </w:tr>
      <w:tr w:rsidR="006053BF" w:rsidRPr="007603E5" w:rsidTr="006E3228">
        <w:trPr>
          <w:trHeight w:val="76"/>
        </w:trPr>
        <w:tc>
          <w:tcPr>
            <w:tcW w:w="817" w:type="dxa"/>
            <w:vMerge w:val="restart"/>
          </w:tcPr>
          <w:p w:rsidR="006053BF" w:rsidRPr="00E036F1" w:rsidRDefault="006053BF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036F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2.1.</w:t>
            </w:r>
          </w:p>
        </w:tc>
        <w:tc>
          <w:tcPr>
            <w:tcW w:w="3459" w:type="dxa"/>
            <w:gridSpan w:val="2"/>
            <w:vMerge w:val="restart"/>
          </w:tcPr>
          <w:p w:rsidR="006053BF" w:rsidRPr="00F5317B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5317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потребления электроэнергии в учреждении дошкольного образования</w:t>
            </w:r>
          </w:p>
        </w:tc>
        <w:tc>
          <w:tcPr>
            <w:tcW w:w="7200" w:type="dxa"/>
            <w:gridSpan w:val="3"/>
          </w:tcPr>
          <w:p w:rsidR="006053BF" w:rsidRPr="00F5317B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Изучить потребление электроэнергии в учреждении дошкольного образования.</w:t>
            </w:r>
          </w:p>
        </w:tc>
        <w:tc>
          <w:tcPr>
            <w:tcW w:w="2152" w:type="dxa"/>
            <w:gridSpan w:val="2"/>
          </w:tcPr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B4B8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6053BF" w:rsidRPr="00F5317B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73" w:type="dxa"/>
            <w:gridSpan w:val="3"/>
          </w:tcPr>
          <w:p w:rsidR="006053BF" w:rsidRPr="00F5317B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-ноябрь</w:t>
            </w:r>
          </w:p>
        </w:tc>
      </w:tr>
      <w:tr w:rsidR="006053BF" w:rsidRPr="007603E5" w:rsidTr="006E3228">
        <w:trPr>
          <w:trHeight w:val="76"/>
        </w:trPr>
        <w:tc>
          <w:tcPr>
            <w:tcW w:w="817" w:type="dxa"/>
            <w:vMerge/>
          </w:tcPr>
          <w:p w:rsidR="006053BF" w:rsidRPr="003521DF" w:rsidRDefault="006053BF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6053BF" w:rsidRPr="00F5317B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схематическом плане здания учреждения дошкольного образов</w:t>
            </w:r>
            <w:r w:rsidR="002B2D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ания указать основные приборы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требляющие электроэнергию.</w:t>
            </w:r>
          </w:p>
        </w:tc>
        <w:tc>
          <w:tcPr>
            <w:tcW w:w="2152" w:type="dxa"/>
            <w:gridSpan w:val="2"/>
          </w:tcPr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B4B8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6053BF" w:rsidRPr="000B4B85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73" w:type="dxa"/>
            <w:gridSpan w:val="3"/>
          </w:tcPr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-ноябрь</w:t>
            </w:r>
          </w:p>
        </w:tc>
      </w:tr>
      <w:tr w:rsidR="006053BF" w:rsidRPr="007603E5" w:rsidTr="006E3228">
        <w:trPr>
          <w:trHeight w:val="76"/>
        </w:trPr>
        <w:tc>
          <w:tcPr>
            <w:tcW w:w="817" w:type="dxa"/>
            <w:vMerge/>
          </w:tcPr>
          <w:p w:rsidR="006053BF" w:rsidRPr="003521DF" w:rsidRDefault="006053BF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6053BF" w:rsidRPr="00F5317B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Провести конкурс семейных плакатов “Сэкономим энергию”.</w:t>
            </w:r>
          </w:p>
        </w:tc>
        <w:tc>
          <w:tcPr>
            <w:tcW w:w="2152" w:type="dxa"/>
            <w:gridSpan w:val="2"/>
          </w:tcPr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73" w:type="dxa"/>
            <w:gridSpan w:val="3"/>
          </w:tcPr>
          <w:p w:rsidR="006053BF" w:rsidRDefault="006053B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Pr="003521DF" w:rsidRDefault="00C46FE8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Разработать и реализовать проект “Школа Гнома-эконома"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Pr="003521DF" w:rsidRDefault="00C46FE8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Составить отчет по результатам изучения.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C46FE8" w:rsidRPr="000B4B85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Pr="003521DF" w:rsidRDefault="00C46FE8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Разместить информацию о потреблении электроэнергии в учреждении дошкольного образования на информационном стенде.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B4B8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 w:val="restart"/>
          </w:tcPr>
          <w:p w:rsidR="00C46FE8" w:rsidRPr="0034130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130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2.2.</w:t>
            </w:r>
          </w:p>
        </w:tc>
        <w:tc>
          <w:tcPr>
            <w:tcW w:w="3459" w:type="dxa"/>
            <w:gridSpan w:val="2"/>
            <w:vMerge w:val="restart"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5317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расходования тепла в учреждении дошко</w:t>
            </w:r>
            <w:r w:rsidR="006402C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ьного образования </w:t>
            </w: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Изучить расходование тепла в учреждении дошкольного образования 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B4B8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C46FE8" w:rsidRPr="000B4B85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-ноябрь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Pr="0034130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схематическом плане здания учреждения дошкольного образования указать места потерь тепла.</w:t>
            </w:r>
          </w:p>
        </w:tc>
        <w:tc>
          <w:tcPr>
            <w:tcW w:w="2152" w:type="dxa"/>
            <w:gridSpan w:val="2"/>
          </w:tcPr>
          <w:p w:rsidR="00C46FE8" w:rsidRPr="000B4B85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-ноябрь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Pr="0034130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Подготовить анализ расходования тепла в учреждении дошкольного образования.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B4B8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Pr="0034130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Разместить информацию о расходовании тепла в учреждении дошкольного образования на информационном стенде.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B4B8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C46FE8" w:rsidRPr="000B4B85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 w:val="restart"/>
          </w:tcPr>
          <w:p w:rsidR="00C46FE8" w:rsidRPr="0034130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2.3.</w:t>
            </w:r>
          </w:p>
        </w:tc>
        <w:tc>
          <w:tcPr>
            <w:tcW w:w="3459" w:type="dxa"/>
            <w:gridSpan w:val="2"/>
            <w:vMerge w:val="restart"/>
          </w:tcPr>
          <w:p w:rsidR="00C46FE8" w:rsidRPr="00F5317B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Анализ ситуации по эффективности использования энергии в учреждении дошкольного образования и составления плана действий по сбережению тепла и электроэнергии в учреждении дошкольного образования на год.</w:t>
            </w: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Проанализировать ситуацию по эффективности использования энергии в учреждении дошкольного образования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</w:t>
            </w:r>
          </w:p>
          <w:p w:rsidR="00C46FE8" w:rsidRPr="000B4B85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Составить план действий по сбережению тепла и электроэнергии в учреждении дошкольного образования на год.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Выступление перед родителями “Как сэкономить электроэнергию”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Октябрь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Разместить план действий на информационном стенде.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 w:val="restart"/>
          </w:tcPr>
          <w:p w:rsidR="00C46FE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2.5.</w:t>
            </w:r>
          </w:p>
        </w:tc>
        <w:tc>
          <w:tcPr>
            <w:tcW w:w="3459" w:type="dxa"/>
            <w:gridSpan w:val="2"/>
            <w:vMerge w:val="restart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Изучение потребления электроэнергии и тепла дома. Разработка семейных памяток по рациональному использованию электроэнергии и тепла дома. </w:t>
            </w: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Реализовать творческий проект  “Экономим энергию и тепо в доме” 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Разработать памятки по рациональному использованию электроэнергии дома. 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И.О.,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родители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- декабрь</w:t>
            </w:r>
          </w:p>
        </w:tc>
      </w:tr>
      <w:tr w:rsidR="00C46FE8" w:rsidRPr="007603E5" w:rsidTr="006E3228">
        <w:trPr>
          <w:trHeight w:val="76"/>
        </w:trPr>
        <w:tc>
          <w:tcPr>
            <w:tcW w:w="817" w:type="dxa"/>
            <w:vMerge/>
          </w:tcPr>
          <w:p w:rsidR="00C46FE8" w:rsidRDefault="00C46FE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59" w:type="dxa"/>
            <w:gridSpan w:val="2"/>
            <w:vMerge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00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Представление памяток по по рациональному использованию энергии дома  на родительском собрании.</w:t>
            </w:r>
          </w:p>
        </w:tc>
        <w:tc>
          <w:tcPr>
            <w:tcW w:w="2152" w:type="dxa"/>
            <w:gridSpan w:val="2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И.О.,</w:t>
            </w:r>
          </w:p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родители</w:t>
            </w:r>
          </w:p>
        </w:tc>
        <w:tc>
          <w:tcPr>
            <w:tcW w:w="2073" w:type="dxa"/>
            <w:gridSpan w:val="3"/>
          </w:tcPr>
          <w:p w:rsidR="00C46FE8" w:rsidRDefault="00C46FE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41706B" w:rsidRPr="007603E5" w:rsidTr="006E3228">
        <w:trPr>
          <w:trHeight w:val="76"/>
        </w:trPr>
        <w:tc>
          <w:tcPr>
            <w:tcW w:w="817" w:type="dxa"/>
          </w:tcPr>
          <w:p w:rsidR="00276C94" w:rsidRPr="00CE6C49" w:rsidRDefault="00CE6C49" w:rsidP="00C246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CE6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4884" w:type="dxa"/>
            <w:gridSpan w:val="10"/>
          </w:tcPr>
          <w:p w:rsidR="0041706B" w:rsidRPr="0041706B" w:rsidRDefault="0041706B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НАПРАВЛЕНИЕ ВОДОСБЕРЕЖЕНИЕ</w:t>
            </w:r>
          </w:p>
        </w:tc>
      </w:tr>
      <w:tr w:rsidR="00276C94" w:rsidRPr="007603E5" w:rsidTr="006E3228">
        <w:trPr>
          <w:trHeight w:val="76"/>
        </w:trPr>
        <w:tc>
          <w:tcPr>
            <w:tcW w:w="817" w:type="dxa"/>
            <w:vMerge w:val="restart"/>
          </w:tcPr>
          <w:p w:rsidR="00276C94" w:rsidRDefault="00276C9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3.1.</w:t>
            </w:r>
          </w:p>
        </w:tc>
        <w:tc>
          <w:tcPr>
            <w:tcW w:w="3492" w:type="dxa"/>
            <w:gridSpan w:val="3"/>
            <w:vMerge w:val="restart"/>
          </w:tcPr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Изучение потребления </w:t>
            </w:r>
          </w:p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воды в учреждении </w:t>
            </w:r>
          </w:p>
          <w:p w:rsidR="00276C94" w:rsidRPr="00CE6C49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дошкольного образования</w:t>
            </w:r>
          </w:p>
        </w:tc>
        <w:tc>
          <w:tcPr>
            <w:tcW w:w="7233" w:type="dxa"/>
            <w:gridSpan w:val="3"/>
          </w:tcPr>
          <w:p w:rsidR="00276C94" w:rsidRPr="00CE6C49" w:rsidRDefault="00276C94" w:rsidP="007839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Изучить потребление воды в учреждении дошкольного образования</w:t>
            </w:r>
            <w:r w:rsidR="0078392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152" w:type="dxa"/>
            <w:gridSpan w:val="3"/>
          </w:tcPr>
          <w:p w:rsidR="00276C94" w:rsidRPr="00CE6C49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Выростка И.О.</w:t>
            </w:r>
          </w:p>
        </w:tc>
        <w:tc>
          <w:tcPr>
            <w:tcW w:w="2007" w:type="dxa"/>
          </w:tcPr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Июнь-ноябрь</w:t>
            </w:r>
          </w:p>
          <w:p w:rsidR="00276C94" w:rsidRPr="00CE6C49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76C94" w:rsidRPr="007603E5" w:rsidTr="006E3228">
        <w:trPr>
          <w:trHeight w:val="76"/>
        </w:trPr>
        <w:tc>
          <w:tcPr>
            <w:tcW w:w="817" w:type="dxa"/>
            <w:vMerge/>
          </w:tcPr>
          <w:p w:rsidR="00276C94" w:rsidRDefault="00276C9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276C94" w:rsidRDefault="00276C94" w:rsidP="007839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Нанести схему расположения приборов учета воды, указать места потребления воды  на схематическом плане здания учреждения дошкольного образования. </w:t>
            </w:r>
          </w:p>
        </w:tc>
        <w:tc>
          <w:tcPr>
            <w:tcW w:w="2152" w:type="dxa"/>
            <w:gridSpan w:val="3"/>
          </w:tcPr>
          <w:p w:rsidR="00276C94" w:rsidRDefault="007F4F5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Выростка И.О.</w:t>
            </w:r>
          </w:p>
        </w:tc>
        <w:tc>
          <w:tcPr>
            <w:tcW w:w="2007" w:type="dxa"/>
          </w:tcPr>
          <w:p w:rsidR="007F4F5E" w:rsidRDefault="007F4F5E" w:rsidP="007F4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Июнь-ноябрь</w:t>
            </w:r>
          </w:p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76C94" w:rsidRPr="007603E5" w:rsidTr="006E3228">
        <w:trPr>
          <w:trHeight w:val="76"/>
        </w:trPr>
        <w:tc>
          <w:tcPr>
            <w:tcW w:w="817" w:type="dxa"/>
            <w:vMerge/>
          </w:tcPr>
          <w:p w:rsidR="00276C94" w:rsidRDefault="00276C9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276C94" w:rsidRDefault="00276C94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Составить отчет по результатам изучения.</w:t>
            </w:r>
          </w:p>
        </w:tc>
        <w:tc>
          <w:tcPr>
            <w:tcW w:w="2152" w:type="dxa"/>
            <w:gridSpan w:val="3"/>
          </w:tcPr>
          <w:p w:rsidR="00276C94" w:rsidRDefault="007F4F5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Выростка И.О.</w:t>
            </w:r>
          </w:p>
        </w:tc>
        <w:tc>
          <w:tcPr>
            <w:tcW w:w="2007" w:type="dxa"/>
          </w:tcPr>
          <w:p w:rsidR="00276C94" w:rsidRDefault="007F4F5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276C94" w:rsidRPr="007603E5" w:rsidTr="006E3228">
        <w:trPr>
          <w:trHeight w:val="76"/>
        </w:trPr>
        <w:tc>
          <w:tcPr>
            <w:tcW w:w="817" w:type="dxa"/>
            <w:vMerge/>
          </w:tcPr>
          <w:p w:rsidR="00276C94" w:rsidRDefault="00276C9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276C94" w:rsidRDefault="00276C94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Провести конкурс семейных рисунков “Где живет капелька?”</w:t>
            </w:r>
          </w:p>
        </w:tc>
        <w:tc>
          <w:tcPr>
            <w:tcW w:w="2152" w:type="dxa"/>
            <w:gridSpan w:val="3"/>
          </w:tcPr>
          <w:p w:rsidR="00276C94" w:rsidRDefault="007F4F5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</w:t>
            </w:r>
          </w:p>
        </w:tc>
        <w:tc>
          <w:tcPr>
            <w:tcW w:w="2007" w:type="dxa"/>
          </w:tcPr>
          <w:p w:rsidR="00276C94" w:rsidRDefault="007F4F5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Октябрь</w:t>
            </w:r>
          </w:p>
        </w:tc>
      </w:tr>
      <w:tr w:rsidR="000D6AF2" w:rsidRPr="007603E5" w:rsidTr="006E3228">
        <w:trPr>
          <w:trHeight w:val="76"/>
        </w:trPr>
        <w:tc>
          <w:tcPr>
            <w:tcW w:w="817" w:type="dxa"/>
            <w:vMerge/>
          </w:tcPr>
          <w:p w:rsidR="000D6AF2" w:rsidRDefault="000D6AF2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0D6AF2" w:rsidRDefault="000D6AF2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0D6AF2" w:rsidRDefault="000D6AF2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Разработать и реализовать творческий проект “Мир царицы – водицы”</w:t>
            </w:r>
          </w:p>
        </w:tc>
        <w:tc>
          <w:tcPr>
            <w:tcW w:w="2152" w:type="dxa"/>
            <w:gridSpan w:val="3"/>
          </w:tcPr>
          <w:p w:rsidR="000D6AF2" w:rsidRDefault="000D6AF2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07" w:type="dxa"/>
          </w:tcPr>
          <w:p w:rsidR="000D6AF2" w:rsidRDefault="000D6AF2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Октябрь</w:t>
            </w:r>
          </w:p>
        </w:tc>
      </w:tr>
      <w:tr w:rsidR="00276C94" w:rsidRPr="007603E5" w:rsidTr="006E3228">
        <w:trPr>
          <w:trHeight w:val="76"/>
        </w:trPr>
        <w:tc>
          <w:tcPr>
            <w:tcW w:w="817" w:type="dxa"/>
            <w:vMerge/>
          </w:tcPr>
          <w:p w:rsidR="00276C94" w:rsidRDefault="00276C94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276C94" w:rsidRDefault="00276C94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276C94" w:rsidRDefault="00276C94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Разместить информацию о потреблении воды в учреждении дошкольного образования на сайт учреждения образования.</w:t>
            </w:r>
          </w:p>
        </w:tc>
        <w:tc>
          <w:tcPr>
            <w:tcW w:w="2152" w:type="dxa"/>
            <w:gridSpan w:val="3"/>
          </w:tcPr>
          <w:p w:rsidR="00276C94" w:rsidRDefault="007F4F5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  <w:r w:rsidR="009F45F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2007" w:type="dxa"/>
          </w:tcPr>
          <w:p w:rsidR="00276C94" w:rsidRDefault="007F4F5E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752548" w:rsidRPr="007603E5" w:rsidTr="006E3228">
        <w:trPr>
          <w:trHeight w:val="76"/>
        </w:trPr>
        <w:tc>
          <w:tcPr>
            <w:tcW w:w="817" w:type="dxa"/>
            <w:vMerge w:val="restart"/>
          </w:tcPr>
          <w:p w:rsidR="00752548" w:rsidRDefault="0075254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3.2.</w:t>
            </w:r>
          </w:p>
        </w:tc>
        <w:tc>
          <w:tcPr>
            <w:tcW w:w="3492" w:type="dxa"/>
            <w:gridSpan w:val="3"/>
            <w:vMerge w:val="restart"/>
          </w:tcPr>
          <w:p w:rsidR="00752548" w:rsidRDefault="0075254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Анализ ситуации по эффективности использования воды в учреждении дошкольного образования и составление плана по ее</w:t>
            </w:r>
            <w:r w:rsidR="00610A0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сбережению</w:t>
            </w:r>
          </w:p>
        </w:tc>
        <w:tc>
          <w:tcPr>
            <w:tcW w:w="7233" w:type="dxa"/>
            <w:gridSpan w:val="3"/>
          </w:tcPr>
          <w:p w:rsidR="00752548" w:rsidRDefault="00752548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Составить  план действий по сбережению воды в учреждении дошкольного образования.</w:t>
            </w:r>
          </w:p>
        </w:tc>
        <w:tc>
          <w:tcPr>
            <w:tcW w:w="2152" w:type="dxa"/>
            <w:gridSpan w:val="3"/>
          </w:tcPr>
          <w:p w:rsidR="00752548" w:rsidRDefault="0075254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Выростка И.О.</w:t>
            </w:r>
          </w:p>
          <w:p w:rsidR="00752548" w:rsidRDefault="0075254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752548" w:rsidRDefault="00273D50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</w:t>
            </w:r>
            <w:r w:rsidR="007525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ябрь</w:t>
            </w:r>
          </w:p>
        </w:tc>
      </w:tr>
      <w:tr w:rsidR="00752548" w:rsidRPr="007603E5" w:rsidTr="006E3228">
        <w:trPr>
          <w:trHeight w:val="76"/>
        </w:trPr>
        <w:tc>
          <w:tcPr>
            <w:tcW w:w="817" w:type="dxa"/>
            <w:vMerge/>
          </w:tcPr>
          <w:p w:rsidR="00752548" w:rsidRDefault="00752548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752548" w:rsidRDefault="0075254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752548" w:rsidRDefault="00752548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Разместить план действий на информационном стенде</w:t>
            </w:r>
          </w:p>
        </w:tc>
        <w:tc>
          <w:tcPr>
            <w:tcW w:w="2152" w:type="dxa"/>
            <w:gridSpan w:val="3"/>
          </w:tcPr>
          <w:p w:rsidR="00752548" w:rsidRDefault="0075254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752548" w:rsidRDefault="00752548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610A09" w:rsidRPr="007603E5" w:rsidTr="006E3228">
        <w:trPr>
          <w:trHeight w:val="76"/>
        </w:trPr>
        <w:tc>
          <w:tcPr>
            <w:tcW w:w="817" w:type="dxa"/>
            <w:vMerge w:val="restart"/>
          </w:tcPr>
          <w:p w:rsidR="00610A09" w:rsidRDefault="00610A09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3.4.</w:t>
            </w:r>
          </w:p>
        </w:tc>
        <w:tc>
          <w:tcPr>
            <w:tcW w:w="3492" w:type="dxa"/>
            <w:gridSpan w:val="3"/>
            <w:vMerge w:val="restart"/>
          </w:tcPr>
          <w:p w:rsidR="00610A09" w:rsidRDefault="00610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потребления воды дома. Разработка семейных памяток по рациональному использованию воды и ее сбережению</w:t>
            </w:r>
          </w:p>
        </w:tc>
        <w:tc>
          <w:tcPr>
            <w:tcW w:w="7233" w:type="dxa"/>
            <w:gridSpan w:val="3"/>
          </w:tcPr>
          <w:p w:rsidR="00610A09" w:rsidRDefault="00610A09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Реализовать творческий проект  “Как мы экономим воду дома”</w:t>
            </w:r>
          </w:p>
        </w:tc>
        <w:tc>
          <w:tcPr>
            <w:tcW w:w="2152" w:type="dxa"/>
            <w:gridSpan w:val="3"/>
          </w:tcPr>
          <w:p w:rsidR="00610A09" w:rsidRDefault="00610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</w:tc>
        <w:tc>
          <w:tcPr>
            <w:tcW w:w="2007" w:type="dxa"/>
          </w:tcPr>
          <w:p w:rsidR="00610A09" w:rsidRDefault="00610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</w:t>
            </w:r>
          </w:p>
          <w:p w:rsidR="00610A09" w:rsidRDefault="00610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610A09" w:rsidRPr="007603E5" w:rsidTr="006E3228">
        <w:trPr>
          <w:trHeight w:val="76"/>
        </w:trPr>
        <w:tc>
          <w:tcPr>
            <w:tcW w:w="817" w:type="dxa"/>
            <w:vMerge/>
          </w:tcPr>
          <w:p w:rsidR="00610A09" w:rsidRDefault="00610A09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610A09" w:rsidRDefault="00610A09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610A09" w:rsidRDefault="00273D50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Разработать памятки  по рациональному использованию воды и ее сбережению</w:t>
            </w:r>
          </w:p>
        </w:tc>
        <w:tc>
          <w:tcPr>
            <w:tcW w:w="2152" w:type="dxa"/>
            <w:gridSpan w:val="3"/>
          </w:tcPr>
          <w:p w:rsidR="00BD6700" w:rsidRDefault="00BD6700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О.А., Выростка И.О.</w:t>
            </w:r>
          </w:p>
          <w:p w:rsidR="00610A09" w:rsidRDefault="00BD6700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  <w:p w:rsidR="00BD6700" w:rsidRDefault="00BD6700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</w:t>
            </w:r>
          </w:p>
        </w:tc>
        <w:tc>
          <w:tcPr>
            <w:tcW w:w="2007" w:type="dxa"/>
          </w:tcPr>
          <w:p w:rsidR="00610A09" w:rsidRDefault="00BD6700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</w:t>
            </w:r>
          </w:p>
        </w:tc>
      </w:tr>
      <w:tr w:rsidR="005C4BEA" w:rsidRPr="007603E5" w:rsidTr="00536CD2">
        <w:trPr>
          <w:trHeight w:val="76"/>
        </w:trPr>
        <w:tc>
          <w:tcPr>
            <w:tcW w:w="817" w:type="dxa"/>
          </w:tcPr>
          <w:p w:rsidR="005C4BEA" w:rsidRPr="00D33C09" w:rsidRDefault="00D33C09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33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4.</w:t>
            </w:r>
          </w:p>
        </w:tc>
        <w:tc>
          <w:tcPr>
            <w:tcW w:w="14884" w:type="dxa"/>
            <w:gridSpan w:val="10"/>
          </w:tcPr>
          <w:p w:rsidR="005C4BEA" w:rsidRDefault="005C4BE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НАПРАВЛЕНИЕ “ОБРАЩЕНИЕ С ОТХОДАМИ”</w:t>
            </w:r>
          </w:p>
        </w:tc>
      </w:tr>
      <w:tr w:rsidR="00484B9F" w:rsidRPr="007603E5" w:rsidTr="00484B9F">
        <w:trPr>
          <w:trHeight w:val="411"/>
        </w:trPr>
        <w:tc>
          <w:tcPr>
            <w:tcW w:w="817" w:type="dxa"/>
            <w:vMerge w:val="restart"/>
          </w:tcPr>
          <w:p w:rsidR="00484B9F" w:rsidRDefault="00484B9F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4.1.</w:t>
            </w:r>
          </w:p>
        </w:tc>
        <w:tc>
          <w:tcPr>
            <w:tcW w:w="3492" w:type="dxa"/>
            <w:gridSpan w:val="3"/>
            <w:vMerge w:val="restart"/>
          </w:tcPr>
          <w:p w:rsidR="00484B9F" w:rsidRPr="00D33C09" w:rsidRDefault="00484B9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состава образующихся в учреждении дошкольного образования отходов и анализ ихсточников их образования</w:t>
            </w:r>
          </w:p>
        </w:tc>
        <w:tc>
          <w:tcPr>
            <w:tcW w:w="7233" w:type="dxa"/>
            <w:gridSpan w:val="3"/>
          </w:tcPr>
          <w:p w:rsidR="00484B9F" w:rsidRDefault="00484B9F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Изучить состав  образующихся в учреждении дошкольного образования отходов и анализ ихсточников их образования</w:t>
            </w:r>
          </w:p>
        </w:tc>
        <w:tc>
          <w:tcPr>
            <w:tcW w:w="2152" w:type="dxa"/>
            <w:gridSpan w:val="3"/>
          </w:tcPr>
          <w:p w:rsidR="00484B9F" w:rsidRDefault="00484B9F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A75081" w:rsidRDefault="00A75081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</w:t>
            </w:r>
          </w:p>
        </w:tc>
        <w:tc>
          <w:tcPr>
            <w:tcW w:w="2007" w:type="dxa"/>
          </w:tcPr>
          <w:p w:rsidR="00484B9F" w:rsidRDefault="00484B9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 -ноябрь</w:t>
            </w:r>
          </w:p>
        </w:tc>
      </w:tr>
      <w:tr w:rsidR="00484B9F" w:rsidRPr="007603E5" w:rsidTr="006E3228">
        <w:trPr>
          <w:trHeight w:val="76"/>
        </w:trPr>
        <w:tc>
          <w:tcPr>
            <w:tcW w:w="817" w:type="dxa"/>
            <w:vMerge/>
          </w:tcPr>
          <w:p w:rsidR="00484B9F" w:rsidRDefault="00484B9F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484B9F" w:rsidRDefault="00484B9F" w:rsidP="006E32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484B9F" w:rsidRDefault="00484B9F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Составить отчет по результатам изучения</w:t>
            </w:r>
          </w:p>
        </w:tc>
        <w:tc>
          <w:tcPr>
            <w:tcW w:w="2152" w:type="dxa"/>
            <w:gridSpan w:val="3"/>
          </w:tcPr>
          <w:p w:rsidR="00484B9F" w:rsidRDefault="00484B9F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484B9F" w:rsidRDefault="00484B9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484B9F" w:rsidRPr="007603E5" w:rsidTr="006E3228">
        <w:trPr>
          <w:trHeight w:val="76"/>
        </w:trPr>
        <w:tc>
          <w:tcPr>
            <w:tcW w:w="817" w:type="dxa"/>
            <w:vMerge/>
          </w:tcPr>
          <w:p w:rsidR="00484B9F" w:rsidRDefault="00484B9F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484B9F" w:rsidRDefault="00484B9F" w:rsidP="006E32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484B9F" w:rsidRDefault="00484B9F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Разместить отчет на информационном стенде</w:t>
            </w:r>
            <w:r w:rsidR="00A7508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152" w:type="dxa"/>
            <w:gridSpan w:val="3"/>
          </w:tcPr>
          <w:p w:rsidR="00484B9F" w:rsidRDefault="00484B9F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484B9F" w:rsidRDefault="00484B9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39697A" w:rsidRPr="007603E5" w:rsidTr="006E3228">
        <w:trPr>
          <w:trHeight w:val="76"/>
        </w:trPr>
        <w:tc>
          <w:tcPr>
            <w:tcW w:w="817" w:type="dxa"/>
            <w:vMerge w:val="restart"/>
          </w:tcPr>
          <w:p w:rsidR="0039697A" w:rsidRDefault="0039697A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4.2.</w:t>
            </w:r>
          </w:p>
        </w:tc>
        <w:tc>
          <w:tcPr>
            <w:tcW w:w="3492" w:type="dxa"/>
            <w:gridSpan w:val="3"/>
            <w:vMerge w:val="restart"/>
          </w:tcPr>
          <w:p w:rsidR="0039697A" w:rsidRPr="00484B9F" w:rsidRDefault="0039697A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84B9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работка плана действий по минимизации объемов образования отходов в учреждении дошкольного образования, раздельному сбору отходов, сдаче вторсырья.</w:t>
            </w:r>
          </w:p>
        </w:tc>
        <w:tc>
          <w:tcPr>
            <w:tcW w:w="7233" w:type="dxa"/>
            <w:gridSpan w:val="3"/>
          </w:tcPr>
          <w:p w:rsidR="0039697A" w:rsidRDefault="0039697A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Составить план действий по минимизации отходов в учреждении дошкольного образования  раздельному сбору отходов, сдаче вторсырья.</w:t>
            </w:r>
          </w:p>
        </w:tc>
        <w:tc>
          <w:tcPr>
            <w:tcW w:w="2152" w:type="dxa"/>
            <w:gridSpan w:val="3"/>
          </w:tcPr>
          <w:p w:rsidR="0039697A" w:rsidRDefault="0039697A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39697A" w:rsidRDefault="0039697A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07" w:type="dxa"/>
          </w:tcPr>
          <w:p w:rsidR="0039697A" w:rsidRDefault="0039697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39697A" w:rsidRPr="007603E5" w:rsidTr="006E3228">
        <w:trPr>
          <w:trHeight w:val="76"/>
        </w:trPr>
        <w:tc>
          <w:tcPr>
            <w:tcW w:w="817" w:type="dxa"/>
            <w:vMerge/>
          </w:tcPr>
          <w:p w:rsidR="0039697A" w:rsidRDefault="0039697A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39697A" w:rsidRPr="00484B9F" w:rsidRDefault="0039697A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39697A" w:rsidRDefault="0039697A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Представить план действий перед законными представителями.</w:t>
            </w:r>
          </w:p>
        </w:tc>
        <w:tc>
          <w:tcPr>
            <w:tcW w:w="2152" w:type="dxa"/>
            <w:gridSpan w:val="3"/>
          </w:tcPr>
          <w:p w:rsidR="0039697A" w:rsidRDefault="0039697A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07" w:type="dxa"/>
          </w:tcPr>
          <w:p w:rsidR="0039697A" w:rsidRDefault="0039697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Ноябрь</w:t>
            </w:r>
          </w:p>
        </w:tc>
      </w:tr>
      <w:tr w:rsidR="0039697A" w:rsidRPr="007603E5" w:rsidTr="006E3228">
        <w:trPr>
          <w:trHeight w:val="76"/>
        </w:trPr>
        <w:tc>
          <w:tcPr>
            <w:tcW w:w="817" w:type="dxa"/>
            <w:vMerge/>
          </w:tcPr>
          <w:p w:rsidR="0039697A" w:rsidRDefault="0039697A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39697A" w:rsidRPr="00484B9F" w:rsidRDefault="0039697A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39697A" w:rsidRDefault="0039697A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Разместить план действий  на информационном стенде.</w:t>
            </w:r>
          </w:p>
        </w:tc>
        <w:tc>
          <w:tcPr>
            <w:tcW w:w="2152" w:type="dxa"/>
            <w:gridSpan w:val="3"/>
          </w:tcPr>
          <w:p w:rsidR="0039697A" w:rsidRDefault="0039697A" w:rsidP="00A750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39697A" w:rsidRDefault="0039697A" w:rsidP="00BD67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07" w:type="dxa"/>
          </w:tcPr>
          <w:p w:rsidR="0039697A" w:rsidRDefault="0039697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Ноябрь </w:t>
            </w:r>
          </w:p>
        </w:tc>
      </w:tr>
      <w:tr w:rsidR="0039697A" w:rsidRPr="007603E5" w:rsidTr="006E3228">
        <w:trPr>
          <w:trHeight w:val="76"/>
        </w:trPr>
        <w:tc>
          <w:tcPr>
            <w:tcW w:w="817" w:type="dxa"/>
            <w:vMerge/>
          </w:tcPr>
          <w:p w:rsidR="0039697A" w:rsidRDefault="0039697A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39697A" w:rsidRPr="00484B9F" w:rsidRDefault="0039697A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39697A" w:rsidRDefault="0039697A" w:rsidP="00EA3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Провести разные формы работы с воспитанниками по повышению экологической кул</w:t>
            </w:r>
            <w:r w:rsidR="00D4229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туры воспитанников по проблеме обращения с отходами.</w:t>
            </w:r>
          </w:p>
        </w:tc>
        <w:tc>
          <w:tcPr>
            <w:tcW w:w="2152" w:type="dxa"/>
            <w:gridSpan w:val="3"/>
          </w:tcPr>
          <w:p w:rsidR="0039697A" w:rsidRDefault="0039697A" w:rsidP="003969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39697A" w:rsidRDefault="0039697A" w:rsidP="003969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07" w:type="dxa"/>
          </w:tcPr>
          <w:p w:rsidR="0039697A" w:rsidRDefault="0039697A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 -ноябрь</w:t>
            </w:r>
          </w:p>
        </w:tc>
      </w:tr>
      <w:tr w:rsidR="00A77BE3" w:rsidRPr="007603E5" w:rsidTr="006E3228">
        <w:trPr>
          <w:trHeight w:val="76"/>
        </w:trPr>
        <w:tc>
          <w:tcPr>
            <w:tcW w:w="817" w:type="dxa"/>
            <w:vMerge w:val="restart"/>
          </w:tcPr>
          <w:p w:rsidR="00A77BE3" w:rsidRDefault="00A77BE3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4.4.</w:t>
            </w:r>
          </w:p>
        </w:tc>
        <w:tc>
          <w:tcPr>
            <w:tcW w:w="3492" w:type="dxa"/>
            <w:gridSpan w:val="3"/>
            <w:vMerge w:val="restart"/>
          </w:tcPr>
          <w:p w:rsidR="00A77BE3" w:rsidRPr="00484B9F" w:rsidRDefault="00A77BE3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Изучение состава и количества отходов в домашних условиях. Разработка семейных памяток по минимизации отходов, образующихся в домашних условиях, рекомендации по их аздельному сбору и сдаче.</w:t>
            </w:r>
          </w:p>
        </w:tc>
        <w:tc>
          <w:tcPr>
            <w:tcW w:w="7233" w:type="dxa"/>
            <w:gridSpan w:val="3"/>
          </w:tcPr>
          <w:p w:rsidR="00A77BE3" w:rsidRDefault="00A77BE3" w:rsidP="00836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Изучить состав и количество отходов в домашних условиях.</w:t>
            </w:r>
          </w:p>
        </w:tc>
        <w:tc>
          <w:tcPr>
            <w:tcW w:w="2152" w:type="dxa"/>
            <w:gridSpan w:val="3"/>
          </w:tcPr>
          <w:p w:rsidR="00A77BE3" w:rsidRDefault="00A77BE3" w:rsidP="00836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Цуприк О.А.</w:t>
            </w:r>
          </w:p>
          <w:p w:rsidR="00A77BE3" w:rsidRDefault="00A77BE3" w:rsidP="003969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007" w:type="dxa"/>
          </w:tcPr>
          <w:p w:rsidR="00A77BE3" w:rsidRDefault="00A77BE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</w:t>
            </w:r>
          </w:p>
        </w:tc>
      </w:tr>
      <w:tr w:rsidR="00A77BE3" w:rsidRPr="007603E5" w:rsidTr="006E3228">
        <w:trPr>
          <w:trHeight w:val="76"/>
        </w:trPr>
        <w:tc>
          <w:tcPr>
            <w:tcW w:w="817" w:type="dxa"/>
            <w:vMerge/>
          </w:tcPr>
          <w:p w:rsidR="00A77BE3" w:rsidRDefault="00A77BE3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A77BE3" w:rsidRDefault="00A77BE3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A77BE3" w:rsidRDefault="00A77BE3" w:rsidP="00836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Разработать семейные памятки по минимизации отходов, образующихся в домашних условиях, рекомендации по их аздельному сбору и сдаче.</w:t>
            </w:r>
          </w:p>
        </w:tc>
        <w:tc>
          <w:tcPr>
            <w:tcW w:w="2152" w:type="dxa"/>
            <w:gridSpan w:val="3"/>
          </w:tcPr>
          <w:p w:rsidR="00A77BE3" w:rsidRDefault="00A77BE3" w:rsidP="006C30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A77BE3" w:rsidRDefault="00A77BE3" w:rsidP="006C30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07" w:type="dxa"/>
          </w:tcPr>
          <w:p w:rsidR="00A77BE3" w:rsidRDefault="00A77BE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</w:t>
            </w:r>
          </w:p>
        </w:tc>
      </w:tr>
      <w:tr w:rsidR="00A77BE3" w:rsidRPr="007603E5" w:rsidTr="006E3228">
        <w:trPr>
          <w:trHeight w:val="76"/>
        </w:trPr>
        <w:tc>
          <w:tcPr>
            <w:tcW w:w="817" w:type="dxa"/>
            <w:vMerge/>
          </w:tcPr>
          <w:p w:rsidR="00A77BE3" w:rsidRDefault="00A77BE3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A77BE3" w:rsidRDefault="00A77BE3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A77BE3" w:rsidRDefault="00A77BE3" w:rsidP="00836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Результаты изучения и памятки разместить на сайте учреждения дошкольного образования.</w:t>
            </w:r>
          </w:p>
        </w:tc>
        <w:tc>
          <w:tcPr>
            <w:tcW w:w="2152" w:type="dxa"/>
            <w:gridSpan w:val="3"/>
          </w:tcPr>
          <w:p w:rsidR="00A77BE3" w:rsidRDefault="00A77BE3" w:rsidP="006C30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</w:tc>
        <w:tc>
          <w:tcPr>
            <w:tcW w:w="2007" w:type="dxa"/>
          </w:tcPr>
          <w:p w:rsidR="00A77BE3" w:rsidRDefault="00A77BE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Декабрь</w:t>
            </w:r>
          </w:p>
        </w:tc>
      </w:tr>
      <w:tr w:rsidR="00D12058" w:rsidRPr="007603E5" w:rsidTr="006B4B5D">
        <w:trPr>
          <w:trHeight w:val="76"/>
        </w:trPr>
        <w:tc>
          <w:tcPr>
            <w:tcW w:w="817" w:type="dxa"/>
          </w:tcPr>
          <w:p w:rsidR="00D12058" w:rsidRPr="00D12058" w:rsidRDefault="00D12058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12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5.</w:t>
            </w:r>
          </w:p>
        </w:tc>
        <w:tc>
          <w:tcPr>
            <w:tcW w:w="14884" w:type="dxa"/>
            <w:gridSpan w:val="10"/>
          </w:tcPr>
          <w:p w:rsidR="00D12058" w:rsidRPr="00D12058" w:rsidRDefault="00D12058" w:rsidP="006E32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D120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>НАПРАВЛЕНИЕ “ИНФОРМАЦИОННО – ЭКОЛОГИЧЕСКИЕ МЕРОПРИЯТИЯ ПО РАБОТЕ С МЕСТНЫМ СООБЩЕСТВОМ (ЭКОЛОГИЧЕСКИЕ ИНИЦИАТИВЫ)”</w:t>
            </w:r>
          </w:p>
        </w:tc>
      </w:tr>
      <w:tr w:rsidR="00387E57" w:rsidRPr="007603E5" w:rsidTr="006E3228">
        <w:trPr>
          <w:trHeight w:val="76"/>
        </w:trPr>
        <w:tc>
          <w:tcPr>
            <w:tcW w:w="817" w:type="dxa"/>
            <w:vMerge w:val="restart"/>
          </w:tcPr>
          <w:p w:rsidR="00387E57" w:rsidRPr="00D12058" w:rsidRDefault="00387E57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5.1</w:t>
            </w:r>
          </w:p>
        </w:tc>
        <w:tc>
          <w:tcPr>
            <w:tcW w:w="3492" w:type="dxa"/>
            <w:gridSpan w:val="3"/>
            <w:vMerge w:val="restart"/>
          </w:tcPr>
          <w:p w:rsidR="00387E57" w:rsidRDefault="00387E57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Подготовка наглядного природоохранного информационного материала, созданного обучающимися, для родителей. </w:t>
            </w:r>
          </w:p>
        </w:tc>
        <w:tc>
          <w:tcPr>
            <w:tcW w:w="7233" w:type="dxa"/>
            <w:gridSpan w:val="3"/>
          </w:tcPr>
          <w:p w:rsidR="00387E57" w:rsidRDefault="00387E57" w:rsidP="00836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Подготовить памятки, листовки , плакаты для родителей.</w:t>
            </w:r>
          </w:p>
        </w:tc>
        <w:tc>
          <w:tcPr>
            <w:tcW w:w="2152" w:type="dxa"/>
            <w:gridSpan w:val="3"/>
          </w:tcPr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387E57" w:rsidRDefault="00387E57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 - декабрь</w:t>
            </w:r>
          </w:p>
        </w:tc>
      </w:tr>
      <w:tr w:rsidR="00387E57" w:rsidRPr="007603E5" w:rsidTr="006E3228">
        <w:trPr>
          <w:trHeight w:val="76"/>
        </w:trPr>
        <w:tc>
          <w:tcPr>
            <w:tcW w:w="817" w:type="dxa"/>
            <w:vMerge/>
          </w:tcPr>
          <w:p w:rsidR="00387E57" w:rsidRPr="00D12058" w:rsidRDefault="00387E57" w:rsidP="006E3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387E57" w:rsidRDefault="00387E57" w:rsidP="00484B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Разместить фотографии памяток , листовок, плакатов на сайте учреждения образования. </w:t>
            </w:r>
          </w:p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52" w:type="dxa"/>
            <w:gridSpan w:val="3"/>
          </w:tcPr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387E57" w:rsidRDefault="00387E57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387E57" w:rsidRDefault="00387E57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Сентябрь - декабрь</w:t>
            </w:r>
          </w:p>
        </w:tc>
      </w:tr>
      <w:tr w:rsidR="000E182F" w:rsidRPr="007603E5" w:rsidTr="006E3228">
        <w:trPr>
          <w:trHeight w:val="76"/>
        </w:trPr>
        <w:tc>
          <w:tcPr>
            <w:tcW w:w="817" w:type="dxa"/>
            <w:vMerge w:val="restart"/>
          </w:tcPr>
          <w:p w:rsidR="000E182F" w:rsidRPr="000E182F" w:rsidRDefault="000E182F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E182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5.2.</w:t>
            </w:r>
          </w:p>
        </w:tc>
        <w:tc>
          <w:tcPr>
            <w:tcW w:w="3492" w:type="dxa"/>
            <w:gridSpan w:val="3"/>
            <w:vMerge w:val="restart"/>
          </w:tcPr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Подготовка организация  и проведение информационно –экологических мероприятий для местного населения. </w:t>
            </w:r>
          </w:p>
        </w:tc>
        <w:tc>
          <w:tcPr>
            <w:tcW w:w="7233" w:type="dxa"/>
            <w:gridSpan w:val="3"/>
          </w:tcPr>
          <w:p w:rsidR="000E182F" w:rsidRDefault="000E182F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Разработать программы мероприятий .</w:t>
            </w:r>
          </w:p>
        </w:tc>
        <w:tc>
          <w:tcPr>
            <w:tcW w:w="2152" w:type="dxa"/>
            <w:gridSpan w:val="3"/>
          </w:tcPr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0E182F" w:rsidRDefault="000E182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-декабрь</w:t>
            </w:r>
          </w:p>
        </w:tc>
      </w:tr>
      <w:tr w:rsidR="000E182F" w:rsidRPr="007603E5" w:rsidTr="006E3228">
        <w:trPr>
          <w:trHeight w:val="76"/>
        </w:trPr>
        <w:tc>
          <w:tcPr>
            <w:tcW w:w="817" w:type="dxa"/>
            <w:vMerge/>
          </w:tcPr>
          <w:p w:rsidR="000E182F" w:rsidRPr="000E182F" w:rsidRDefault="000E182F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92" w:type="dxa"/>
            <w:gridSpan w:val="3"/>
            <w:vMerge/>
          </w:tcPr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233" w:type="dxa"/>
            <w:gridSpan w:val="3"/>
          </w:tcPr>
          <w:p w:rsidR="000E182F" w:rsidRDefault="000E182F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Фотоотчет о мероприятиях разместить на сайт учреждения образования.</w:t>
            </w:r>
          </w:p>
        </w:tc>
        <w:tc>
          <w:tcPr>
            <w:tcW w:w="2152" w:type="dxa"/>
            <w:gridSpan w:val="3"/>
          </w:tcPr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Кайлевич Т.И., Цуприк О.А.</w:t>
            </w:r>
          </w:p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Выростка И.О.</w:t>
            </w:r>
          </w:p>
          <w:p w:rsidR="000E182F" w:rsidRDefault="000E182F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0E182F" w:rsidRDefault="000E182F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Март -декабрь</w:t>
            </w:r>
          </w:p>
        </w:tc>
      </w:tr>
      <w:tr w:rsidR="000E182F" w:rsidRPr="007603E5" w:rsidTr="006E3228">
        <w:trPr>
          <w:trHeight w:val="76"/>
        </w:trPr>
        <w:tc>
          <w:tcPr>
            <w:tcW w:w="817" w:type="dxa"/>
          </w:tcPr>
          <w:p w:rsidR="000E182F" w:rsidRPr="000E182F" w:rsidRDefault="00ED674D" w:rsidP="006E3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5.3.</w:t>
            </w:r>
          </w:p>
        </w:tc>
        <w:tc>
          <w:tcPr>
            <w:tcW w:w="3492" w:type="dxa"/>
            <w:gridSpan w:val="3"/>
          </w:tcPr>
          <w:p w:rsidR="000E182F" w:rsidRDefault="00ED674D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Проведение экологических акций с привлечением местного населения.</w:t>
            </w:r>
          </w:p>
        </w:tc>
        <w:tc>
          <w:tcPr>
            <w:tcW w:w="7233" w:type="dxa"/>
            <w:gridSpan w:val="3"/>
          </w:tcPr>
          <w:p w:rsidR="000E182F" w:rsidRDefault="00F913D3" w:rsidP="00A308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Осветить акции в средствах массовой информации.</w:t>
            </w:r>
          </w:p>
        </w:tc>
        <w:tc>
          <w:tcPr>
            <w:tcW w:w="2152" w:type="dxa"/>
            <w:gridSpan w:val="3"/>
          </w:tcPr>
          <w:p w:rsidR="000E182F" w:rsidRDefault="00F913D3" w:rsidP="000E1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Александрович Н.А.</w:t>
            </w:r>
          </w:p>
        </w:tc>
        <w:tc>
          <w:tcPr>
            <w:tcW w:w="2007" w:type="dxa"/>
          </w:tcPr>
          <w:p w:rsidR="000E182F" w:rsidRDefault="00F913D3" w:rsidP="006E32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Один раз в год</w:t>
            </w:r>
          </w:p>
        </w:tc>
      </w:tr>
    </w:tbl>
    <w:p w:rsidR="005C4BEA" w:rsidRDefault="005C4BEA" w:rsidP="00430C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</w:pPr>
    </w:p>
    <w:p w:rsidR="00430CD4" w:rsidRPr="007603E5" w:rsidRDefault="00430CD4" w:rsidP="00430C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03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textWrapping" w:clear="all"/>
      </w:r>
    </w:p>
    <w:p w:rsidR="00430CD4" w:rsidRPr="007603E5" w:rsidRDefault="00430CD4" w:rsidP="00430C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0CD4" w:rsidRPr="00DB5015" w:rsidRDefault="00430CD4" w:rsidP="00430CD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5015">
        <w:rPr>
          <w:rFonts w:ascii="Times New Roman" w:eastAsia="Calibri" w:hAnsi="Times New Roman" w:cs="Times New Roman"/>
          <w:sz w:val="28"/>
          <w:szCs w:val="28"/>
        </w:rPr>
        <w:t xml:space="preserve">Заместитель заведующего </w:t>
      </w:r>
    </w:p>
    <w:p w:rsidR="00430CD4" w:rsidRPr="00DB5015" w:rsidRDefault="00430CD4" w:rsidP="00430CD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5015">
        <w:rPr>
          <w:rFonts w:ascii="Times New Roman" w:eastAsia="Calibri" w:hAnsi="Times New Roman" w:cs="Times New Roman"/>
          <w:sz w:val="28"/>
          <w:szCs w:val="28"/>
        </w:rPr>
        <w:t xml:space="preserve">по основной деятельности                                                                                              </w:t>
      </w:r>
      <w:r w:rsidR="00DB5015" w:rsidRPr="00DB5015">
        <w:rPr>
          <w:rFonts w:ascii="Times New Roman" w:eastAsia="Calibri" w:hAnsi="Times New Roman" w:cs="Times New Roman"/>
          <w:sz w:val="28"/>
          <w:szCs w:val="28"/>
        </w:rPr>
        <w:t>Н.А.</w:t>
      </w:r>
      <w:r w:rsidR="00E036F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B5015" w:rsidRPr="00DB5015">
        <w:rPr>
          <w:rFonts w:ascii="Times New Roman" w:eastAsia="Calibri" w:hAnsi="Times New Roman" w:cs="Times New Roman"/>
          <w:sz w:val="28"/>
          <w:szCs w:val="28"/>
        </w:rPr>
        <w:t>Александрович</w:t>
      </w:r>
    </w:p>
    <w:p w:rsidR="00033C71" w:rsidRPr="007603E5" w:rsidRDefault="00033C71">
      <w:pPr>
        <w:rPr>
          <w:color w:val="FF0000"/>
        </w:rPr>
      </w:pPr>
    </w:p>
    <w:sectPr w:rsidR="00033C71" w:rsidRPr="007603E5" w:rsidSect="00281807">
      <w:pgSz w:w="16838" w:h="11906" w:orient="landscape"/>
      <w:pgMar w:top="851" w:right="28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3E"/>
    <w:rsid w:val="0000160B"/>
    <w:rsid w:val="00033C71"/>
    <w:rsid w:val="00044242"/>
    <w:rsid w:val="0007116C"/>
    <w:rsid w:val="00073340"/>
    <w:rsid w:val="000A05A9"/>
    <w:rsid w:val="000A40FE"/>
    <w:rsid w:val="000B4B85"/>
    <w:rsid w:val="000D2214"/>
    <w:rsid w:val="000D2DB8"/>
    <w:rsid w:val="000D6AF2"/>
    <w:rsid w:val="000E182F"/>
    <w:rsid w:val="000E770F"/>
    <w:rsid w:val="000F6038"/>
    <w:rsid w:val="000F6CB9"/>
    <w:rsid w:val="00113BD8"/>
    <w:rsid w:val="00123B57"/>
    <w:rsid w:val="001633C3"/>
    <w:rsid w:val="0017050B"/>
    <w:rsid w:val="001B5D8A"/>
    <w:rsid w:val="001D2D72"/>
    <w:rsid w:val="001F737E"/>
    <w:rsid w:val="00203CE6"/>
    <w:rsid w:val="00206174"/>
    <w:rsid w:val="002339A0"/>
    <w:rsid w:val="00234FF5"/>
    <w:rsid w:val="00237DC4"/>
    <w:rsid w:val="0024276D"/>
    <w:rsid w:val="00245AEE"/>
    <w:rsid w:val="0026594E"/>
    <w:rsid w:val="00273D50"/>
    <w:rsid w:val="00276C94"/>
    <w:rsid w:val="00281807"/>
    <w:rsid w:val="0028188D"/>
    <w:rsid w:val="002A1CEA"/>
    <w:rsid w:val="002B2DCF"/>
    <w:rsid w:val="002B409E"/>
    <w:rsid w:val="002C26C6"/>
    <w:rsid w:val="002C4303"/>
    <w:rsid w:val="002D4EB2"/>
    <w:rsid w:val="002E5E74"/>
    <w:rsid w:val="00302888"/>
    <w:rsid w:val="00305659"/>
    <w:rsid w:val="00314346"/>
    <w:rsid w:val="003202E0"/>
    <w:rsid w:val="00322492"/>
    <w:rsid w:val="003275C6"/>
    <w:rsid w:val="00335231"/>
    <w:rsid w:val="00341308"/>
    <w:rsid w:val="003521DF"/>
    <w:rsid w:val="00360E2A"/>
    <w:rsid w:val="0037125F"/>
    <w:rsid w:val="0037743C"/>
    <w:rsid w:val="00387E57"/>
    <w:rsid w:val="003936D6"/>
    <w:rsid w:val="00394179"/>
    <w:rsid w:val="0039697A"/>
    <w:rsid w:val="003C4E9F"/>
    <w:rsid w:val="0041706B"/>
    <w:rsid w:val="00423A0E"/>
    <w:rsid w:val="00430CD4"/>
    <w:rsid w:val="00431699"/>
    <w:rsid w:val="0043426D"/>
    <w:rsid w:val="0044057A"/>
    <w:rsid w:val="00451CCE"/>
    <w:rsid w:val="004810A9"/>
    <w:rsid w:val="00484B9F"/>
    <w:rsid w:val="004A6A83"/>
    <w:rsid w:val="004B3758"/>
    <w:rsid w:val="004E4273"/>
    <w:rsid w:val="00522061"/>
    <w:rsid w:val="00523E38"/>
    <w:rsid w:val="00560065"/>
    <w:rsid w:val="005632FE"/>
    <w:rsid w:val="005960FC"/>
    <w:rsid w:val="005A3D4A"/>
    <w:rsid w:val="005A536B"/>
    <w:rsid w:val="005B4163"/>
    <w:rsid w:val="005C4BEA"/>
    <w:rsid w:val="005D773E"/>
    <w:rsid w:val="006053BF"/>
    <w:rsid w:val="00610A09"/>
    <w:rsid w:val="00620745"/>
    <w:rsid w:val="006402CB"/>
    <w:rsid w:val="006628C4"/>
    <w:rsid w:val="00664174"/>
    <w:rsid w:val="00667255"/>
    <w:rsid w:val="006C3004"/>
    <w:rsid w:val="006C33ED"/>
    <w:rsid w:val="006C4339"/>
    <w:rsid w:val="006C7A54"/>
    <w:rsid w:val="006E3228"/>
    <w:rsid w:val="006E72ED"/>
    <w:rsid w:val="006F4BB6"/>
    <w:rsid w:val="00710C79"/>
    <w:rsid w:val="007153D5"/>
    <w:rsid w:val="00751600"/>
    <w:rsid w:val="00752548"/>
    <w:rsid w:val="0075484C"/>
    <w:rsid w:val="007603E5"/>
    <w:rsid w:val="0078392E"/>
    <w:rsid w:val="007865E7"/>
    <w:rsid w:val="0079268F"/>
    <w:rsid w:val="007A3EEC"/>
    <w:rsid w:val="007D1AFD"/>
    <w:rsid w:val="007F4F5E"/>
    <w:rsid w:val="00815DA3"/>
    <w:rsid w:val="008246B8"/>
    <w:rsid w:val="00836C1F"/>
    <w:rsid w:val="00837F45"/>
    <w:rsid w:val="00843F2E"/>
    <w:rsid w:val="008912DD"/>
    <w:rsid w:val="008B37CC"/>
    <w:rsid w:val="008E4556"/>
    <w:rsid w:val="008F35C2"/>
    <w:rsid w:val="00915A01"/>
    <w:rsid w:val="00922F64"/>
    <w:rsid w:val="009319EE"/>
    <w:rsid w:val="00932EA2"/>
    <w:rsid w:val="0094623F"/>
    <w:rsid w:val="00974E56"/>
    <w:rsid w:val="00984484"/>
    <w:rsid w:val="009D6399"/>
    <w:rsid w:val="009E3E33"/>
    <w:rsid w:val="009F45FE"/>
    <w:rsid w:val="009F7CF1"/>
    <w:rsid w:val="00A30809"/>
    <w:rsid w:val="00A3122C"/>
    <w:rsid w:val="00A332C4"/>
    <w:rsid w:val="00A33744"/>
    <w:rsid w:val="00A33A09"/>
    <w:rsid w:val="00A54113"/>
    <w:rsid w:val="00A72F56"/>
    <w:rsid w:val="00A75081"/>
    <w:rsid w:val="00A77BE3"/>
    <w:rsid w:val="00AA6225"/>
    <w:rsid w:val="00AC7E0C"/>
    <w:rsid w:val="00AD5626"/>
    <w:rsid w:val="00AF05F1"/>
    <w:rsid w:val="00B275B3"/>
    <w:rsid w:val="00B41468"/>
    <w:rsid w:val="00B46717"/>
    <w:rsid w:val="00B62113"/>
    <w:rsid w:val="00B65436"/>
    <w:rsid w:val="00B70A8C"/>
    <w:rsid w:val="00B805E6"/>
    <w:rsid w:val="00BC04AA"/>
    <w:rsid w:val="00BD6700"/>
    <w:rsid w:val="00BE17B3"/>
    <w:rsid w:val="00BF17DF"/>
    <w:rsid w:val="00C24689"/>
    <w:rsid w:val="00C46FE8"/>
    <w:rsid w:val="00CA577C"/>
    <w:rsid w:val="00CB78E6"/>
    <w:rsid w:val="00CC5D5E"/>
    <w:rsid w:val="00CD7D84"/>
    <w:rsid w:val="00CE6C49"/>
    <w:rsid w:val="00CF1DEA"/>
    <w:rsid w:val="00CF4359"/>
    <w:rsid w:val="00D12058"/>
    <w:rsid w:val="00D168ED"/>
    <w:rsid w:val="00D33C09"/>
    <w:rsid w:val="00D42298"/>
    <w:rsid w:val="00D446C4"/>
    <w:rsid w:val="00D76446"/>
    <w:rsid w:val="00D879C2"/>
    <w:rsid w:val="00DA774C"/>
    <w:rsid w:val="00DB5015"/>
    <w:rsid w:val="00DB5FE5"/>
    <w:rsid w:val="00DB7925"/>
    <w:rsid w:val="00DB7DA3"/>
    <w:rsid w:val="00DE17F0"/>
    <w:rsid w:val="00E0201D"/>
    <w:rsid w:val="00E036F1"/>
    <w:rsid w:val="00E115FA"/>
    <w:rsid w:val="00E3136D"/>
    <w:rsid w:val="00E45FE6"/>
    <w:rsid w:val="00E4762B"/>
    <w:rsid w:val="00E56E5F"/>
    <w:rsid w:val="00E903C7"/>
    <w:rsid w:val="00E9754B"/>
    <w:rsid w:val="00EA3ABD"/>
    <w:rsid w:val="00EA3B4C"/>
    <w:rsid w:val="00EB3D69"/>
    <w:rsid w:val="00EB69F6"/>
    <w:rsid w:val="00ED4EB1"/>
    <w:rsid w:val="00ED674D"/>
    <w:rsid w:val="00EE1A25"/>
    <w:rsid w:val="00F04D3F"/>
    <w:rsid w:val="00F31EA2"/>
    <w:rsid w:val="00F37323"/>
    <w:rsid w:val="00F5317B"/>
    <w:rsid w:val="00F639DD"/>
    <w:rsid w:val="00F64EE2"/>
    <w:rsid w:val="00F779AA"/>
    <w:rsid w:val="00F913D3"/>
    <w:rsid w:val="00F96C8B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53CC-A467-4CFE-ABE3-BDA081EC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dcterms:created xsi:type="dcterms:W3CDTF">2020-12-03T08:22:00Z</dcterms:created>
  <dcterms:modified xsi:type="dcterms:W3CDTF">2020-12-16T07:25:00Z</dcterms:modified>
</cp:coreProperties>
</file>