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F8" w:rsidRDefault="000D77AB">
      <w:r w:rsidRPr="004F6BB1">
        <w:t xml:space="preserve">   </w:t>
      </w:r>
      <w:r w:rsidR="008C61ED">
        <w:t xml:space="preserve">    </w:t>
      </w:r>
      <w:r w:rsidRPr="004F6BB1">
        <w:t xml:space="preserve">                             </w:t>
      </w:r>
      <w:r w:rsidR="00567DF8" w:rsidRPr="004F6BB1">
        <w:t xml:space="preserve">                                                                                                    </w:t>
      </w:r>
      <w:r w:rsidR="007B46A9" w:rsidRPr="004F6BB1">
        <w:t xml:space="preserve">        </w:t>
      </w:r>
      <w:r w:rsidR="00567DF8" w:rsidRPr="004F6BB1">
        <w:t xml:space="preserve">           </w:t>
      </w:r>
    </w:p>
    <w:p w:rsidR="00926108" w:rsidRPr="0070034C" w:rsidRDefault="00926108" w:rsidP="0092610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34C">
        <w:rPr>
          <w:rFonts w:ascii="Times New Roman" w:hAnsi="Times New Roman" w:cs="Times New Roman"/>
          <w:b/>
          <w:sz w:val="32"/>
          <w:szCs w:val="32"/>
        </w:rPr>
        <w:t xml:space="preserve">КАРТОСХЕМА </w:t>
      </w:r>
      <w:r w:rsidR="004F6BB1" w:rsidRPr="0070034C">
        <w:rPr>
          <w:rFonts w:ascii="Times New Roman" w:hAnsi="Times New Roman" w:cs="Times New Roman"/>
          <w:b/>
          <w:sz w:val="32"/>
          <w:szCs w:val="32"/>
        </w:rPr>
        <w:t>«</w:t>
      </w:r>
      <w:r w:rsidR="002512B4">
        <w:rPr>
          <w:rFonts w:ascii="Times New Roman" w:hAnsi="Times New Roman" w:cs="Times New Roman"/>
          <w:b/>
          <w:sz w:val="32"/>
          <w:szCs w:val="32"/>
        </w:rPr>
        <w:t>НАСЕКОМЫЕ, КОТОРЫЕ</w:t>
      </w:r>
      <w:r w:rsidR="004F6BB1" w:rsidRPr="0070034C">
        <w:rPr>
          <w:rFonts w:ascii="Times New Roman" w:hAnsi="Times New Roman" w:cs="Times New Roman"/>
          <w:b/>
          <w:sz w:val="32"/>
          <w:szCs w:val="32"/>
        </w:rPr>
        <w:t xml:space="preserve"> ВСТРЕЧАЮТСЯ НА ТЕРРИТОРИИ</w:t>
      </w:r>
    </w:p>
    <w:p w:rsidR="00926108" w:rsidRPr="0070034C" w:rsidRDefault="0070034C" w:rsidP="0092610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34C">
        <w:rPr>
          <w:rFonts w:ascii="Times New Roman" w:hAnsi="Times New Roman" w:cs="Times New Roman"/>
          <w:b/>
          <w:sz w:val="32"/>
          <w:szCs w:val="32"/>
        </w:rPr>
        <w:t>ГОСУДАРСТВЕННОГО УЧРЕЖДЕНИЯ ОБРАЗОВАНИЯ</w:t>
      </w:r>
      <w:r w:rsidR="00926108" w:rsidRPr="0070034C">
        <w:rPr>
          <w:rFonts w:ascii="Times New Roman" w:hAnsi="Times New Roman" w:cs="Times New Roman"/>
          <w:b/>
          <w:sz w:val="32"/>
          <w:szCs w:val="32"/>
        </w:rPr>
        <w:t xml:space="preserve"> «Ясли – сад №34 г. Лида»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926108" w:rsidRDefault="00926108" w:rsidP="0092610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6108" w:rsidRDefault="003C7CAC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41" style="position:absolute;margin-left:664.05pt;margin-top:366.8pt;width:102pt;height:91.5pt;z-index:251673600" fillcolor="#4bacc6 [3208]" strokecolor="#f2f2f2 [3041]" strokeweight="3pt">
            <v:shadow on="t" type="perspective" color="#205867 [1608]" opacity=".5" offset="1pt" offset2="-1pt"/>
            <v:textbox>
              <w:txbxContent>
                <w:p w:rsidR="003613B5" w:rsidRPr="00A1532D" w:rsidRDefault="003613B5" w:rsidP="003613B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gramStart"/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Овоще-хранилище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1" style="position:absolute;margin-left:549.3pt;margin-top:18.05pt;width:78.75pt;height:73.5pt;z-index:251663360" fillcolor="#8064a2 [3207]" strokecolor="#f2f2f2 [3041]" strokeweight="3pt">
            <v:shadow on="t" type="perspective" color="#3f3151 [1607]" opacity=".5" offset="1pt" offset2="-1pt"/>
            <v:textbox>
              <w:txbxContent>
                <w:p w:rsidR="003613B5" w:rsidRPr="00A1532D" w:rsidRDefault="003613B5" w:rsidP="003613B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14</w:t>
                  </w:r>
                </w:p>
                <w:p w:rsidR="003613B5" w:rsidRDefault="001D5476"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0E7CCD6C" wp14:editId="64E1606E">
                        <wp:extent cx="195385" cy="190500"/>
                        <wp:effectExtent l="0" t="0" r="0" b="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38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62C09">
                    <w:rPr>
                      <w:noProof/>
                      <w:lang w:eastAsia="ru-RU"/>
                    </w:rPr>
                    <w:drawing>
                      <wp:inline distT="0" distB="0" distL="0" distR="0" wp14:anchorId="353D3EA4" wp14:editId="0998FBE3">
                        <wp:extent cx="285750" cy="285750"/>
                        <wp:effectExtent l="0" t="0" r="0" b="0"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0" style="position:absolute;margin-left:469.05pt;margin-top:18.05pt;width:80.25pt;height:73.5pt;z-index:251662336" fillcolor="#8064a2 [3207]" strokecolor="#f2f2f2 [3041]" strokeweight="3pt">
            <v:shadow on="t" type="perspective" color="#3f3151 [1607]" opacity=".5" offset="1pt" offset2="-1pt"/>
            <v:textbox>
              <w:txbxContent>
                <w:p w:rsidR="003613B5" w:rsidRPr="00E77DC3" w:rsidRDefault="003613B5" w:rsidP="003613B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13</w:t>
                  </w:r>
                  <w:r w:rsidR="00262C09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180226C1" wp14:editId="25956B7E">
                        <wp:extent cx="312310" cy="295275"/>
                        <wp:effectExtent l="0" t="0" r="0" b="0"/>
                        <wp:docPr id="55" name="Рисунок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31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613B5" w:rsidRDefault="00A52228">
                  <w:r w:rsidRPr="00A52228">
                    <w:drawing>
                      <wp:inline distT="0" distB="0" distL="0" distR="0" wp14:anchorId="70498F25" wp14:editId="51057E7E">
                        <wp:extent cx="266700" cy="295275"/>
                        <wp:effectExtent l="0" t="0" r="0" b="0"/>
                        <wp:docPr id="102" name="Рисунок 1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29" style="position:absolute;margin-left:365.55pt;margin-top:18.05pt;width:87pt;height:73.5pt;z-index:251661312" fillcolor="#8064a2 [3207]" strokecolor="#f2f2f2 [3041]" strokeweight="3pt">
            <v:shadow on="t" type="perspective" color="#3f3151 [1607]" opacity=".5" offset="1pt" offset2="-1pt"/>
            <v:textbox>
              <w:txbxContent>
                <w:p w:rsidR="003613B5" w:rsidRDefault="003613B5" w:rsidP="00051E48"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  <w:r w:rsidR="00543F4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ED4F6D" w:rsidRPr="00ED4F6D">
                    <w:drawing>
                      <wp:inline distT="0" distB="0" distL="0" distR="0" wp14:anchorId="3BE6664F" wp14:editId="10EFB7DF">
                        <wp:extent cx="266700" cy="180975"/>
                        <wp:effectExtent l="0" t="0" r="0" b="0"/>
                        <wp:docPr id="80" name="Рисунок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62C09" w:rsidRPr="00262C09">
                    <w:drawing>
                      <wp:inline distT="0" distB="0" distL="0" distR="0" wp14:anchorId="576DB150" wp14:editId="263838F5">
                        <wp:extent cx="295275" cy="295275"/>
                        <wp:effectExtent l="0" t="0" r="0" b="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28" style="position:absolute;margin-left:286.05pt;margin-top:18.05pt;width:79.5pt;height:73.5pt;z-index:251660288" fillcolor="#8064a2 [3207]" strokecolor="#f2f2f2 [3041]" strokeweight="3pt">
            <v:shadow on="t" type="perspective" color="#3f3151 [1607]" opacity=".5" offset="1pt" offset2="-1pt"/>
            <v:textbox>
              <w:txbxContent>
                <w:p w:rsidR="00E77DC3" w:rsidRPr="00A1532D" w:rsidRDefault="003613B5" w:rsidP="003613B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11</w:t>
                  </w:r>
                  <w:r w:rsidR="00A52228" w:rsidRPr="00A52228">
                    <w:drawing>
                      <wp:inline distT="0" distB="0" distL="0" distR="0" wp14:anchorId="7FF44691" wp14:editId="59442535">
                        <wp:extent cx="266700" cy="295275"/>
                        <wp:effectExtent l="0" t="0" r="0" b="0"/>
                        <wp:docPr id="101" name="Рисунок 1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7DC3" w:rsidRDefault="00262C09">
                  <w:r w:rsidRPr="00262C09">
                    <w:drawing>
                      <wp:inline distT="0" distB="0" distL="0" distR="0" wp14:anchorId="265437E6" wp14:editId="07F13DA3">
                        <wp:extent cx="276225" cy="276225"/>
                        <wp:effectExtent l="0" t="0" r="0" b="0"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1490D" w:rsidRPr="00D1490D">
                    <w:drawing>
                      <wp:inline distT="0" distB="0" distL="0" distR="0" wp14:anchorId="4CD649D7" wp14:editId="53DB9CB7">
                        <wp:extent cx="247650" cy="161925"/>
                        <wp:effectExtent l="0" t="0" r="0" b="0"/>
                        <wp:docPr id="69" name="Рисунок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3F42" w:rsidRDefault="00543F42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27" style="position:absolute;margin-left:156.3pt;margin-top:18.05pt;width:91.5pt;height:73.5pt;z-index:251659264" fillcolor="#8064a2 [3207]" strokecolor="#f2f2f2 [3041]" strokeweight="3pt">
            <v:shadow on="t" type="perspective" color="#3f3151 [1607]" opacity=".5" offset="1pt" offset2="-1pt"/>
            <v:textbox>
              <w:txbxContent>
                <w:p w:rsidR="00E77DC3" w:rsidRPr="00A1532D" w:rsidRDefault="00E77DC3" w:rsidP="003613B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10</w:t>
                  </w:r>
                  <w:r w:rsidR="003613B5"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</w:t>
                  </w:r>
                </w:p>
                <w:p w:rsidR="00E77DC3" w:rsidRDefault="00543F42">
                  <w:r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262C09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5F6AFAE" wp14:editId="13BE8AD8">
                        <wp:extent cx="238125" cy="219075"/>
                        <wp:effectExtent l="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1490D">
                    <w:rPr>
                      <w:noProof/>
                      <w:lang w:eastAsia="ru-RU"/>
                    </w:rPr>
                    <w:drawing>
                      <wp:inline distT="0" distB="0" distL="0" distR="0" wp14:anchorId="0FE131DA" wp14:editId="4D422035">
                        <wp:extent cx="255905" cy="170815"/>
                        <wp:effectExtent l="0" t="0" r="0" b="0"/>
                        <wp:docPr id="64" name="Рисунок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905" cy="1708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D4F6D" w:rsidRPr="00ED4F6D">
                    <w:drawing>
                      <wp:inline distT="0" distB="0" distL="0" distR="0" wp14:anchorId="7CDA6AF1" wp14:editId="624589A6">
                        <wp:extent cx="266700" cy="180975"/>
                        <wp:effectExtent l="0" t="0" r="0" b="0"/>
                        <wp:docPr id="79" name="Рисунок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52228" w:rsidRPr="00A52228">
                    <w:drawing>
                      <wp:inline distT="0" distB="0" distL="0" distR="0" wp14:anchorId="20BE86F0" wp14:editId="484B72AA">
                        <wp:extent cx="266700" cy="295275"/>
                        <wp:effectExtent l="0" t="0" r="0" b="0"/>
                        <wp:docPr id="100" name="Рисунок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26" style="position:absolute;margin-left:56.55pt;margin-top:18.05pt;width:99.75pt;height:73.5pt;z-index:251658240" fillcolor="#8064a2 [3207]" strokecolor="#f2f2f2 [3041]" strokeweight="3pt">
            <v:shadow on="t" type="perspective" color="#3f3151 [1607]" opacity=".5" offset="1pt" offset2="-1pt"/>
            <v:textbox>
              <w:txbxContent>
                <w:p w:rsidR="00E77DC3" w:rsidRPr="00A1532D" w:rsidRDefault="00E77DC3" w:rsidP="003613B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  <w:p w:rsidR="00E77DC3" w:rsidRDefault="001D5476">
                  <w: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4CC80487" wp14:editId="306292EC">
                        <wp:extent cx="257175" cy="202772"/>
                        <wp:effectExtent l="0" t="0" r="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939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D4F6D" w:rsidRPr="00ED4F6D">
                    <w:drawing>
                      <wp:inline distT="0" distB="0" distL="0" distR="0" wp14:anchorId="50AB4671" wp14:editId="55BA4DAB">
                        <wp:extent cx="266700" cy="180975"/>
                        <wp:effectExtent l="0" t="0" r="0" b="0"/>
                        <wp:docPr id="78" name="Рисунок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60" style="position:absolute;margin-left:405.3pt;margin-top:274.75pt;width:29.25pt;height:20.25pt;z-index:25169305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9" style="position:absolute;margin-left:318.3pt;margin-top:274.75pt;width:29.25pt;height:20.25pt;z-index:25169203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43" style="position:absolute;margin-left:318.3pt;margin-top:183.05pt;width:116.25pt;height:91.7pt;z-index:251675648" fillcolor="#4bacc6 [3208]" strokecolor="#f2f2f2 [3041]" strokeweight="3pt">
            <v:shadow on="t" type="perspective" color="#205867 [1608]" opacity=".5" offset="1pt" offset2="-1pt"/>
            <v:textbox>
              <w:txbxContent>
                <w:p w:rsidR="003613B5" w:rsidRPr="00A1532D" w:rsidRDefault="003613B5" w:rsidP="003613B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Учреждение образования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8" style="position:absolute;margin-left:223.8pt;margin-top:126.05pt;width:29.25pt;height:20.25pt;z-index:25169100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7" style="position:absolute;margin-left:279.3pt;margin-top:126.05pt;width:29.25pt;height:20.25pt;z-index:25168998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46" style="position:absolute;margin-left:434.55pt;margin-top:126.05pt;width:109.5pt;height:84pt;z-index:251678720" fillcolor="#4bacc6 [3208]" strokecolor="#f2f2f2 [3041]" strokeweight="3pt">
            <v:shadow on="t" type="perspective" color="#205867 [1608]" opacity=".5" offset="1pt" offset2="-1pt"/>
            <v:textbox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6" style="position:absolute;margin-left:507.3pt;margin-top:126.05pt;width:29.25pt;height:20.25pt;z-index:25168896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5" style="position:absolute;margin-left:448.8pt;margin-top:126.05pt;width:29.25pt;height:20.25pt;z-index:25168793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4" style="position:absolute;margin-left:507.3pt;margin-top:189.8pt;width:29.25pt;height:20.25pt;z-index:25168691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3" style="position:absolute;margin-left:452.55pt;margin-top:189.8pt;width:29.25pt;height:20.25pt;z-index:2516858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2" style="position:absolute;margin-left:279.3pt;margin-top:189.8pt;width:29.25pt;height:20.25pt;z-index:25168486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1" style="position:absolute;margin-left:507.3pt;margin-top:257.3pt;width:29.25pt;height:20.25pt;z-index:2516838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0" style="position:absolute;margin-left:452.55pt;margin-top:257.3pt;width:29.25pt;height:20.25pt;z-index:25168281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45" style="position:absolute;margin-left:434.55pt;margin-top:257.3pt;width:114.75pt;height:74.45pt;z-index:251677696" fillcolor="#4bacc6 [3208]" strokecolor="#f2f2f2 [3041]" strokeweight="3pt">
            <v:shadow on="t" type="perspective" color="#205867 [1608]" opacity=".5" offset="1pt" offset2="-1pt"/>
            <v:textbox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48" style="position:absolute;margin-left:279.3pt;margin-top:257.3pt;width:29.25pt;height:20.25pt;z-index:25168076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49" style="position:absolute;margin-left:223.8pt;margin-top:257.3pt;width:29.25pt;height:20.25pt;z-index:25168179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44" style="position:absolute;margin-left:204.95pt;margin-top:257.3pt;width:113.35pt;height:74.45pt;z-index:251676672" fillcolor="#4bacc6 [3208]" strokecolor="#f2f2f2 [3041]" strokeweight="3pt">
            <v:shadow on="t" type="perspective" color="#205867 [1608]" opacity=".5" offset="1pt" offset2="-1pt"/>
            <v:textbox style="mso-next-textbox:#_x0000_s1044"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47" style="position:absolute;margin-left:208.8pt;margin-top:126.05pt;width:109.5pt;height:84pt;z-index:251679744" fillcolor="#4bacc6 [3208]" strokecolor="#f2f2f2 [3041]" strokeweight="3pt">
            <v:shadow on="t" type="perspective" color="#205867 [1608]" opacity=".5" offset="1pt" offset2="-1pt"/>
            <v:textbox style="mso-next-textbox:#_x0000_s1047">
              <w:txbxContent>
                <w:p w:rsidR="009A4267" w:rsidRDefault="009A4267"/>
              </w:txbxContent>
            </v:textbox>
          </v:rect>
        </w:pict>
      </w:r>
      <w:r w:rsidR="003613B5">
        <w:rPr>
          <w:rFonts w:ascii="Times New Roman" w:hAnsi="Times New Roman" w:cs="Times New Roman"/>
          <w:b/>
          <w:sz w:val="32"/>
          <w:szCs w:val="32"/>
        </w:rPr>
        <w:t xml:space="preserve">                        Участки групп:                          Участки групп:                 Участки групп:</w:t>
      </w:r>
    </w:p>
    <w:p w:rsidR="00051E48" w:rsidRDefault="003C7CAC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2" type="#_x0000_t4" style="position:absolute;margin-left:604.8pt;margin-top:4.4pt;width:170.25pt;height:195.75pt;z-index:251664384" fillcolor="#9bbb59 [3206]" strokecolor="#f2f2f2 [3041]" strokeweight="3pt">
            <v:shadow on="t" type="perspective" color="#4e6128 [1606]" opacity=".5" offset="1pt" offset2="-1pt"/>
            <v:textbox style="mso-next-textbox:#_x0000_s1032">
              <w:txbxContent>
                <w:p w:rsidR="003613B5" w:rsidRDefault="00AF2DFF" w:rsidP="00AF2DFF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t xml:space="preserve"> </w:t>
                  </w:r>
                  <w:r w:rsidR="00751FF2"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</w:t>
                  </w:r>
                  <w:r w:rsidR="003613B5"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город</w:t>
                  </w:r>
                </w:p>
                <w:p w:rsidR="00AF2DFF" w:rsidRDefault="00780383" w:rsidP="00AF2DFF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AF2DF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</w:t>
                  </w:r>
                  <w:r w:rsidR="00A71ED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D1490D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0EF7B3D0" wp14:editId="4FB9DB79">
                        <wp:extent cx="254251" cy="171450"/>
                        <wp:effectExtent l="0" t="0" r="0" b="0"/>
                        <wp:docPr id="63" name="Рисунок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167" cy="17206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52228" w:rsidRPr="00A52228">
                    <w:drawing>
                      <wp:inline distT="0" distB="0" distL="0" distR="0" wp14:anchorId="2825918B" wp14:editId="444D3A24">
                        <wp:extent cx="214313" cy="171450"/>
                        <wp:effectExtent l="0" t="0" r="0" b="0"/>
                        <wp:docPr id="103" name="Рисунок 1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313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52228" w:rsidRPr="00A52228">
                    <w:drawing>
                      <wp:inline distT="0" distB="0" distL="0" distR="0" wp14:anchorId="61BC5D34" wp14:editId="125083D6">
                        <wp:extent cx="200025" cy="161925"/>
                        <wp:effectExtent l="0" t="0" r="0" b="0"/>
                        <wp:docPr id="104" name="Рисунок 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51FF2" w:rsidRDefault="00262C09" w:rsidP="00780383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35DE6A75" wp14:editId="30A6C972">
                        <wp:extent cx="295275" cy="306854"/>
                        <wp:effectExtent l="0" t="0" r="0" b="0"/>
                        <wp:docPr id="41" name="Рисунок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30685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D4F6D" w:rsidRPr="00ED4F6D">
                    <w:drawing>
                      <wp:inline distT="0" distB="0" distL="0" distR="0" wp14:anchorId="098AE412" wp14:editId="305C4F39">
                        <wp:extent cx="266700" cy="180975"/>
                        <wp:effectExtent l="0" t="0" r="0" b="0"/>
                        <wp:docPr id="88" name="Рисунок 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D4F6D" w:rsidRPr="00ED4F6D">
                    <w:drawing>
                      <wp:inline distT="0" distB="0" distL="0" distR="0" wp14:anchorId="6057F886" wp14:editId="29E61D13">
                        <wp:extent cx="266700" cy="295275"/>
                        <wp:effectExtent l="0" t="0" r="0" b="0"/>
                        <wp:docPr id="96" name="Рисунок 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51FF2" w:rsidRPr="00A1532D" w:rsidRDefault="00751FF2" w:rsidP="00180EE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051E48" w:rsidRDefault="00051E48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51E48" w:rsidRDefault="00051E48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ED4F6D" w:rsidRDefault="00ED4F6D" w:rsidP="00926108">
      <w:pPr>
        <w:contextualSpacing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1354C19" wp14:editId="14B51FA5">
            <wp:extent cx="255905" cy="17081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E48" w:rsidRDefault="00ED4F6D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</w:t>
      </w:r>
      <w:r w:rsidR="00A5222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F59AF4F">
            <wp:extent cx="250190" cy="23749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                                        </w:t>
      </w:r>
      <w:r w:rsidR="00A5222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D4EF143">
            <wp:extent cx="250190" cy="23749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               </w:t>
      </w:r>
      <w:r w:rsidR="00A5222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75DEAF4" wp14:editId="390B4DE9">
            <wp:extent cx="255905" cy="17081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</w:t>
      </w:r>
    </w:p>
    <w:p w:rsidR="00051E48" w:rsidRDefault="003C7CAC" w:rsidP="00ED4F6D">
      <w:pPr>
        <w:tabs>
          <w:tab w:val="left" w:pos="4710"/>
          <w:tab w:val="left" w:pos="9225"/>
          <w:tab w:val="left" w:pos="11490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5" type="#_x0000_t176" style="position:absolute;margin-left:326.55pt;margin-top:15.75pt;width:71.25pt;height:40.5pt;z-index:251716608">
            <v:textbox style="mso-next-textbox:#_x0000_s1085">
              <w:txbxContent>
                <w:p w:rsidR="00A1532D" w:rsidRPr="00A1532D" w:rsidRDefault="00A1532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153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Схема экологической тропы</w:t>
                  </w:r>
                  <w:r w:rsidR="00543F4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3" style="position:absolute;margin-left:11.55pt;margin-top:20.25pt;width:118.5pt;height:89.25pt;z-index:251665408" fillcolor="#8064a2 [3207]" strokecolor="#f2f2f2 [3041]" strokeweight="3pt">
            <v:shadow on="t" type="perspective" color="#3f3151 [1607]" opacity=".5" offset="1pt" offset2="-1pt"/>
            <v:textbox style="mso-next-textbox:#_x0000_s1033">
              <w:txbxContent>
                <w:p w:rsidR="00E77DC3" w:rsidRPr="00A1532D" w:rsidRDefault="00A1532D" w:rsidP="00E77DC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</w:p>
                <w:p w:rsidR="00A1532D" w:rsidRPr="00E77DC3" w:rsidRDefault="001D5476" w:rsidP="00E77DC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45AD4A22" wp14:editId="2401C1E9">
                        <wp:extent cx="195385" cy="190500"/>
                        <wp:effectExtent l="0" t="0" r="0" b="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38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62C09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278CD06" wp14:editId="1F5E6707">
                        <wp:extent cx="247470" cy="257175"/>
                        <wp:effectExtent l="0" t="0" r="0" b="0"/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47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1490D" w:rsidRPr="00D1490D">
                    <w:drawing>
                      <wp:inline distT="0" distB="0" distL="0" distR="0" wp14:anchorId="03A33729" wp14:editId="2787DB8A">
                        <wp:extent cx="247650" cy="161925"/>
                        <wp:effectExtent l="0" t="0" r="0" b="0"/>
                        <wp:docPr id="68" name="Рисунок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D4F6D" w:rsidRPr="00ED4F6D">
                    <w:drawing>
                      <wp:inline distT="0" distB="0" distL="0" distR="0" wp14:anchorId="21FE0717" wp14:editId="2962BB8C">
                        <wp:extent cx="266700" cy="180975"/>
                        <wp:effectExtent l="0" t="0" r="0" b="0"/>
                        <wp:docPr id="81" name="Рисунок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C1117">
        <w:rPr>
          <w:rFonts w:ascii="Times New Roman" w:hAnsi="Times New Roman" w:cs="Times New Roman"/>
          <w:b/>
          <w:sz w:val="32"/>
          <w:szCs w:val="32"/>
        </w:rPr>
        <w:tab/>
        <w:t xml:space="preserve">   </w:t>
      </w:r>
      <w:r w:rsidR="001C1117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86" style="position:absolute;margin-left:168.3pt;margin-top:19.35pt;width:40.5pt;height:43.5pt;z-index:251717632;mso-position-horizontal-relative:text;mso-position-vertical-relative:text">
            <v:textbox style="mso-next-textbox:#_x0000_s1086">
              <w:txbxContent>
                <w:p w:rsidR="00A1532D" w:rsidRDefault="00A1532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153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Пруд</w:t>
                  </w:r>
                </w:p>
                <w:p w:rsidR="00543F42" w:rsidRDefault="00543F4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43F42" w:rsidRDefault="00543F4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43F42" w:rsidRPr="00A1532D" w:rsidRDefault="00543F4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oval>
        </w:pict>
      </w:r>
      <w:r w:rsidR="00ED4F6D">
        <w:rPr>
          <w:rFonts w:ascii="Times New Roman" w:hAnsi="Times New Roman" w:cs="Times New Roman"/>
          <w:b/>
          <w:sz w:val="32"/>
          <w:szCs w:val="32"/>
        </w:rPr>
        <w:tab/>
      </w:r>
      <w:r w:rsidR="00ED4F6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4EAAA9F" wp14:editId="49A08A93">
            <wp:extent cx="194945" cy="18923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E48" w:rsidRPr="00D1490D" w:rsidRDefault="00262C09" w:rsidP="00ED4F6D">
      <w:pPr>
        <w:pStyle w:val="a9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63" type="#_x0000_t5" style="position:absolute;left:0;text-align:left;margin-left:168.3pt;margin-top:41.7pt;width:22.5pt;height:26.7pt;z-index:251739136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738112" behindDoc="0" locked="0" layoutInCell="1" allowOverlap="1" wp14:anchorId="2EF10A10" wp14:editId="701BC76D">
            <wp:simplePos x="0" y="0"/>
            <wp:positionH relativeFrom="column">
              <wp:posOffset>7038975</wp:posOffset>
            </wp:positionH>
            <wp:positionV relativeFrom="paragraph">
              <wp:posOffset>133350</wp:posOffset>
            </wp:positionV>
            <wp:extent cx="238125" cy="21907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490D">
        <w:rPr>
          <w:rFonts w:ascii="Times New Roman" w:hAnsi="Times New Roman" w:cs="Times New Roman"/>
          <w:b/>
          <w:sz w:val="32"/>
          <w:szCs w:val="32"/>
        </w:rPr>
        <w:br w:type="textWrapping" w:clear="all"/>
      </w:r>
      <w:r w:rsidRPr="00D1490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  </w:t>
      </w:r>
      <w:r w:rsidR="00A5222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5A2A8F6">
            <wp:extent cx="250190" cy="23749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490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74BE829A" wp14:editId="4BA53E43">
            <wp:extent cx="238305" cy="2476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0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E48" w:rsidRDefault="003C7CAC" w:rsidP="00B15D47">
      <w:pPr>
        <w:tabs>
          <w:tab w:val="left" w:pos="11730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84" style="position:absolute;margin-left:-28.95pt;margin-top:13.1pt;width:36pt;height:142.7pt;z-index:251715584">
            <v:textbox style="layout-flow:vertical;mso-layout-flow-alt:bottom-to-top;mso-next-textbox:#_x0000_s1084">
              <w:txbxContent>
                <w:p w:rsidR="00A1532D" w:rsidRDefault="00A1532D" w:rsidP="00A1532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1532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Метеоплощадка</w:t>
                  </w:r>
                  <w:r w:rsidR="00543F42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</w:p>
                <w:p w:rsidR="00543F42" w:rsidRDefault="00543F42" w:rsidP="00A1532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543F42" w:rsidRPr="00A1532D" w:rsidRDefault="00543F42" w:rsidP="00A1532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B15D47">
        <w:rPr>
          <w:rFonts w:ascii="Times New Roman" w:hAnsi="Times New Roman" w:cs="Times New Roman"/>
          <w:b/>
          <w:sz w:val="32"/>
          <w:szCs w:val="32"/>
        </w:rPr>
        <w:tab/>
      </w:r>
    </w:p>
    <w:p w:rsidR="00051E48" w:rsidRDefault="00D1490D" w:rsidP="00B15D47">
      <w:pPr>
        <w:tabs>
          <w:tab w:val="left" w:pos="3630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42" style="position:absolute;margin-left:669.65pt;margin-top:29.85pt;width:107.25pt;height:60pt;rotation:270;z-index:251674624" fillcolor="#4bacc6 [3208]" strokecolor="#f2f2f2 [3041]" strokeweight="3pt">
            <v:shadow on="t" type="perspective" color="#205867 [1608]" opacity=".5" offset="1pt" offset2="-1pt"/>
            <v:textbox style="mso-next-textbox:#_x0000_s1042">
              <w:txbxContent>
                <w:p w:rsidR="003613B5" w:rsidRDefault="003613B5" w:rsidP="003613B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3613B5" w:rsidRPr="00A1532D" w:rsidRDefault="003613B5" w:rsidP="003613B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Склад</w:t>
                  </w:r>
                </w:p>
              </w:txbxContent>
            </v:textbox>
          </v:rect>
        </w:pict>
      </w:r>
      <w:r w:rsidR="00B15D47">
        <w:rPr>
          <w:rFonts w:ascii="Times New Roman" w:hAnsi="Times New Roman" w:cs="Times New Roman"/>
          <w:b/>
          <w:sz w:val="32"/>
          <w:szCs w:val="32"/>
        </w:rPr>
        <w:tab/>
      </w:r>
      <w:r w:rsidR="00ED4F6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D5274F9" wp14:editId="7F5E25C2">
            <wp:extent cx="255905" cy="17081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9DB713F" wp14:editId="52945BC5">
            <wp:extent cx="285750" cy="322118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2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E48" w:rsidRDefault="00ED4F6D" w:rsidP="00ED4F6D">
      <w:pPr>
        <w:tabs>
          <w:tab w:val="left" w:pos="11625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0918543" wp14:editId="09B21603">
            <wp:extent cx="257175" cy="171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CA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4" style="position:absolute;margin-left:11.55pt;margin-top:3.7pt;width:118.5pt;height:89.25pt;z-index:251666432;mso-position-horizontal-relative:text;mso-position-vertical-relative:text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mso-next-textbox:#_x0000_s1034">
              <w:txbxContent>
                <w:p w:rsidR="00E77DC3" w:rsidRPr="00A1532D" w:rsidRDefault="00E77DC3" w:rsidP="00E77DC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Площадка ПДД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0032D30" wp14:editId="64E93179">
            <wp:extent cx="194945" cy="18923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E48" w:rsidRDefault="00B15D47" w:rsidP="001D5476">
      <w:pPr>
        <w:tabs>
          <w:tab w:val="left" w:pos="3240"/>
          <w:tab w:val="left" w:pos="12090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262C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490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11BE125" wp14:editId="059941C1">
            <wp:extent cx="329534" cy="3714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34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2C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ED4F6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37C3F82" wp14:editId="309D597C">
            <wp:extent cx="255905" cy="17081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2C09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D1490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F7EBC2C" wp14:editId="5C059A75">
            <wp:extent cx="361950" cy="408016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8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2C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262C0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E03565D" wp14:editId="41152226">
            <wp:extent cx="219075" cy="227666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7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5476">
        <w:rPr>
          <w:rFonts w:ascii="Times New Roman" w:hAnsi="Times New Roman" w:cs="Times New Roman"/>
          <w:b/>
          <w:sz w:val="32"/>
          <w:szCs w:val="32"/>
        </w:rPr>
        <w:tab/>
      </w:r>
      <w:r w:rsidR="001D547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2CBE904" wp14:editId="43B716CB">
            <wp:extent cx="257175" cy="202772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39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E48" w:rsidRDefault="00ED4F6D" w:rsidP="00A71EDC">
      <w:pPr>
        <w:tabs>
          <w:tab w:val="left" w:pos="3180"/>
          <w:tab w:val="left" w:pos="3720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pict>
          <v:rect id="_x0000_s1087" style="position:absolute;margin-left:194.55pt;margin-top:14.45pt;width:100.5pt;height:58.65pt;z-index:251718656">
            <v:textbox style="mso-next-textbox:#_x0000_s1087">
              <w:txbxContent>
                <w:p w:rsidR="00A1532D" w:rsidRDefault="00ED4F6D" w:rsidP="00A153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3495">
                    <w:pict>
                      <v:shape id="Рисунок 52" o:spid="_x0000_i1025" type="#_x0000_t75" style="width:16.5pt;height:17.25pt;visibility:visible;mso-wrap-style:square">
                        <v:imagedata r:id="rId29" o:title=""/>
                      </v:shape>
                    </w:pict>
                  </w:r>
                  <w:r w:rsidR="00A1532D" w:rsidRPr="00A153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</w:t>
                  </w:r>
                  <w:r w:rsidR="00543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ED4F6D">
                    <w:drawing>
                      <wp:inline distT="0" distB="0" distL="0" distR="0" wp14:anchorId="102FBC75" wp14:editId="125D97CB">
                        <wp:extent cx="266700" cy="266700"/>
                        <wp:effectExtent l="0" t="0" r="0" b="0"/>
                        <wp:docPr id="90" name="Рисунок 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D4F6D">
                    <w:drawing>
                      <wp:inline distT="0" distB="0" distL="0" distR="0" wp14:anchorId="2B94FE92" wp14:editId="0DF6E6E2">
                        <wp:extent cx="333375" cy="323850"/>
                        <wp:effectExtent l="0" t="0" r="0" b="0"/>
                        <wp:docPr id="89" name="Рисунок 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D4F6D">
                    <w:drawing>
                      <wp:inline distT="0" distB="0" distL="0" distR="0" wp14:anchorId="54041649" wp14:editId="3BD7D279">
                        <wp:extent cx="266700" cy="180975"/>
                        <wp:effectExtent l="0" t="0" r="0" b="0"/>
                        <wp:docPr id="84" name="Рисунок 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D4F6D">
                    <w:drawing>
                      <wp:inline distT="0" distB="0" distL="0" distR="0" wp14:anchorId="61B251A2" wp14:editId="10F2A05A">
                        <wp:extent cx="180975" cy="180975"/>
                        <wp:effectExtent l="0" t="0" r="0" b="0"/>
                        <wp:docPr id="91" name="Рисунок 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52228" w:rsidRPr="00A52228">
                    <w:drawing>
                      <wp:inline distT="0" distB="0" distL="0" distR="0">
                        <wp:extent cx="247650" cy="228600"/>
                        <wp:effectExtent l="0" t="0" r="0" b="0"/>
                        <wp:docPr id="108" name="Рисунок 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3F42" w:rsidRPr="00A1532D" w:rsidRDefault="00543F42" w:rsidP="00A153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3C7CA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36" type="#_x0000_t4" style="position:absolute;margin-left:590.55pt;margin-top:19.65pt;width:19.5pt;height:21.45pt;z-index:251732992"/>
        </w:pict>
      </w:r>
      <w:r w:rsidR="00A71EDC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1F24981" wp14:editId="26FAB8F3">
            <wp:extent cx="255905" cy="17081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B960902" wp14:editId="45E47D8C">
            <wp:extent cx="255905" cy="17081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E48" w:rsidRDefault="00262C09" w:rsidP="00B15D47">
      <w:pPr>
        <w:tabs>
          <w:tab w:val="left" w:pos="3165"/>
          <w:tab w:val="left" w:pos="3825"/>
          <w:tab w:val="left" w:pos="13755"/>
          <w:tab w:val="left" w:pos="14010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</w:t>
      </w:r>
      <w:r w:rsidR="00ED4F6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9B14C62" wp14:editId="51CC345A">
            <wp:extent cx="194945" cy="18923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ED4F6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20137FD" wp14:editId="23CDAFD7">
            <wp:extent cx="255905" cy="17081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ED4F6D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ED4F6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4DF9729" wp14:editId="30B6C162">
            <wp:extent cx="194945" cy="18923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4F6D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ED4F6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E259CFF" wp14:editId="3404DF05">
            <wp:extent cx="255905" cy="17081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490D" w:rsidRDefault="00A52228" w:rsidP="00262C09">
      <w:pPr>
        <w:tabs>
          <w:tab w:val="left" w:pos="685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134" style="position:absolute;margin-left:168.3pt;margin-top:8.2pt;width:18.75pt;height:12pt;z-index:251730944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40" style="position:absolute;margin-left:529.8pt;margin-top:32.55pt;width:91.5pt;height:78.75pt;z-index:251672576" fillcolor="#8064a2 [3207]" strokecolor="#f2f2f2 [3041]" strokeweight="3pt">
            <v:shadow on="t" type="perspective" color="#3f3151 [1607]" opacity=".5" offset="1pt" offset2="-1pt"/>
            <v:textbox>
              <w:txbxContent>
                <w:p w:rsidR="003613B5" w:rsidRPr="00A1532D" w:rsidRDefault="003613B5" w:rsidP="003613B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="00262C09" w:rsidRPr="00262C09">
                    <w:drawing>
                      <wp:inline distT="0" distB="0" distL="0" distR="0" wp14:anchorId="46C694FE" wp14:editId="4B4E9DC7">
                        <wp:extent cx="276958" cy="266700"/>
                        <wp:effectExtent l="0" t="0" r="0" b="0"/>
                        <wp:docPr id="49" name="Рисунок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958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5E3B" w:rsidRPr="003613B5" w:rsidRDefault="00262C09" w:rsidP="003613B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62C09">
                    <w:drawing>
                      <wp:inline distT="0" distB="0" distL="0" distR="0" wp14:anchorId="2207BC67" wp14:editId="1DD37E7B">
                        <wp:extent cx="219075" cy="200025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D4F6D" w:rsidRPr="00ED4F6D">
                    <w:drawing>
                      <wp:inline distT="0" distB="0" distL="0" distR="0" wp14:anchorId="55A7FDF6" wp14:editId="28C6B8EF">
                        <wp:extent cx="266700" cy="180975"/>
                        <wp:effectExtent l="0" t="0" r="0" b="0"/>
                        <wp:docPr id="87" name="Рисунок 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1490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6" style="position:absolute;margin-left:141.3pt;margin-top:32.55pt;width:91.5pt;height:78.75pt;z-index:251668480" fillcolor="#8064a2 [3207]" strokecolor="#f2f2f2 [3041]" strokeweight="3pt">
            <v:shadow on="t" type="perspective" color="#3f3151 [1607]" opacity=".5" offset="1pt" offset2="-1pt"/>
            <v:textbox>
              <w:txbxContent>
                <w:p w:rsidR="003613B5" w:rsidRPr="00A1532D" w:rsidRDefault="003613B5" w:rsidP="003613B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</w:t>
                  </w:r>
                  <w:r w:rsidR="00D1490D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14F1F6" wp14:editId="1093669A">
                        <wp:extent cx="209550" cy="21907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1490D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01D3DBB8" wp14:editId="37A0D70B">
                        <wp:extent cx="285750" cy="280555"/>
                        <wp:effectExtent l="0" t="0" r="0" b="0"/>
                        <wp:docPr id="58" name="Рисунок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05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52228" w:rsidRPr="00A52228">
                    <w:drawing>
                      <wp:inline distT="0" distB="0" distL="0" distR="0">
                        <wp:extent cx="266700" cy="295275"/>
                        <wp:effectExtent l="0" t="0" r="0" b="0"/>
                        <wp:docPr id="99" name="Рисунок 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5E3B" w:rsidRPr="003613B5" w:rsidRDefault="00925E3B" w:rsidP="003613B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D1490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7" style="position:absolute;margin-left:239.55pt;margin-top:32.55pt;width:91.5pt;height:78.75pt;z-index:251669504" fillcolor="#8064a2 [3207]" strokecolor="#f2f2f2 [3041]" strokeweight="3pt">
            <v:shadow on="t" type="perspective" color="#3f3151 [1607]" opacity=".5" offset="1pt" offset2="-1pt"/>
            <v:textbox>
              <w:txbxContent>
                <w:p w:rsidR="003613B5" w:rsidRPr="00A1532D" w:rsidRDefault="003613B5" w:rsidP="003613B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="00262C09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1A9ACAB7" wp14:editId="3F5F9AC2">
                        <wp:extent cx="276225" cy="276225"/>
                        <wp:effectExtent l="0" t="0" r="0" b="0"/>
                        <wp:docPr id="30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5E3B" w:rsidRPr="003613B5" w:rsidRDefault="00262C09" w:rsidP="00262C09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62C09">
                    <w:drawing>
                      <wp:inline distT="0" distB="0" distL="0" distR="0" wp14:anchorId="51C0DADE" wp14:editId="6E99610B">
                        <wp:extent cx="219075" cy="200025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D4F6D" w:rsidRPr="00ED4F6D">
                    <w:drawing>
                      <wp:inline distT="0" distB="0" distL="0" distR="0" wp14:anchorId="0D2CE081" wp14:editId="0DAD71EF">
                        <wp:extent cx="266700" cy="180975"/>
                        <wp:effectExtent l="0" t="0" r="0" b="0"/>
                        <wp:docPr id="85" name="Рисунок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1490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8" style="position:absolute;margin-left:336.3pt;margin-top:32.55pt;width:91.5pt;height:78.75pt;z-index:251670528" fillcolor="#8064a2 [3207]" strokecolor="#f2f2f2 [3041]" strokeweight="3pt">
            <v:shadow on="t" type="perspective" color="#3f3151 [1607]" opacity=".5" offset="1pt" offset2="-1pt"/>
            <v:textbox>
              <w:txbxContent>
                <w:p w:rsidR="003613B5" w:rsidRPr="00A1532D" w:rsidRDefault="00262C09" w:rsidP="003613B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3EAD2DF5" wp14:editId="14C8E593">
                        <wp:extent cx="342900" cy="336665"/>
                        <wp:effectExtent l="0" t="0" r="0" b="0"/>
                        <wp:docPr id="50" name="Рисунок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366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613B5"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</w:p>
                <w:p w:rsidR="009A4267" w:rsidRPr="003613B5" w:rsidRDefault="00D1490D" w:rsidP="009A426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1490D">
                    <w:drawing>
                      <wp:inline distT="0" distB="0" distL="0" distR="0" wp14:anchorId="7A1BFC82" wp14:editId="1EB30BB4">
                        <wp:extent cx="247650" cy="161925"/>
                        <wp:effectExtent l="0" t="0" r="0" b="0"/>
                        <wp:docPr id="67" name="Рисунок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262C0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9" style="position:absolute;margin-left:434.55pt;margin-top:32.55pt;width:91.5pt;height:78.75pt;z-index:251671552" fillcolor="#8064a2 [3207]" strokecolor="#f2f2f2 [3041]" strokeweight="3pt">
            <v:shadow on="t" type="perspective" color="#3f3151 [1607]" opacity=".5" offset="1pt" offset2="-1pt"/>
            <v:textbox style="mso-next-textbox:#_x0000_s1039">
              <w:txbxContent>
                <w:p w:rsidR="003613B5" w:rsidRDefault="003613B5" w:rsidP="003613B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  <w:r w:rsidR="00D1490D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270A9589" wp14:editId="5C178382">
                        <wp:extent cx="276225" cy="159693"/>
                        <wp:effectExtent l="0" t="0" r="0" b="0"/>
                        <wp:docPr id="62" name="Рисунок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21" cy="16026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D4F6D" w:rsidRPr="00ED4F6D">
                    <w:drawing>
                      <wp:inline distT="0" distB="0" distL="0" distR="0">
                        <wp:extent cx="266700" cy="295275"/>
                        <wp:effectExtent l="0" t="0" r="0" b="0"/>
                        <wp:docPr id="97" name="Рисунок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3F42" w:rsidRPr="00A1532D" w:rsidRDefault="00ED4F6D" w:rsidP="003613B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D4F6D">
                    <w:drawing>
                      <wp:inline distT="0" distB="0" distL="0" distR="0" wp14:anchorId="0D1CEACC" wp14:editId="29683C0C">
                        <wp:extent cx="266700" cy="180975"/>
                        <wp:effectExtent l="0" t="0" r="0" b="0"/>
                        <wp:docPr id="86" name="Рисунок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62C09" w:rsidRPr="00262C09">
                    <w:drawing>
                      <wp:inline distT="0" distB="0" distL="0" distR="0" wp14:anchorId="1ED46B15" wp14:editId="561CCC7C">
                        <wp:extent cx="285750" cy="285750"/>
                        <wp:effectExtent l="0" t="0" r="0" b="0"/>
                        <wp:docPr id="51" name="Рисунок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C7CAC">
        <w:rPr>
          <w:noProof/>
          <w:lang w:eastAsia="ru-RU"/>
        </w:rPr>
        <w:pict>
          <v:rect id="_x0000_s1035" style="position:absolute;margin-left:11.55pt;margin-top:1.2pt;width:118.5pt;height:89.25pt;z-index:251667456" fillcolor="#8064a2 [3207]" strokecolor="#f2f2f2 [3041]" strokeweight="3pt">
            <v:shadow on="t" type="perspective" color="#3f3151 [1607]" opacity=".5" offset="1pt" offset2="-1pt"/>
            <v:textbox style="mso-next-textbox:#_x0000_s1035">
              <w:txbxContent>
                <w:p w:rsidR="00B80C5F" w:rsidRDefault="00E77DC3" w:rsidP="00E77DC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Спортивная площадка</w:t>
                  </w:r>
                </w:p>
                <w:p w:rsidR="00E77DC3" w:rsidRDefault="00D1490D" w:rsidP="00E77DC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5A4CFCC4" wp14:editId="5689C198">
                        <wp:extent cx="323850" cy="323850"/>
                        <wp:effectExtent l="0" t="0" r="0" b="0"/>
                        <wp:docPr id="53" name="Рисунок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62C09" w:rsidRPr="00262C09">
                    <w:drawing>
                      <wp:inline distT="0" distB="0" distL="0" distR="0" wp14:anchorId="7DD4CE9D" wp14:editId="68075A8A">
                        <wp:extent cx="352425" cy="339372"/>
                        <wp:effectExtent l="0" t="0" r="0" b="0"/>
                        <wp:docPr id="54" name="Рисунок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3393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3F42" w:rsidRPr="00A1532D" w:rsidRDefault="00543F42" w:rsidP="00E77DC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A1532D" w:rsidRPr="00E77DC3" w:rsidRDefault="00A1532D" w:rsidP="00E77DC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A71EDC" w:rsidRPr="00262C09">
        <w:rPr>
          <w:rFonts w:ascii="Times New Roman" w:hAnsi="Times New Roman" w:cs="Times New Roman"/>
          <w:b/>
          <w:sz w:val="32"/>
          <w:szCs w:val="32"/>
        </w:rPr>
        <w:tab/>
      </w:r>
      <w:r w:rsidR="00ED4F6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8CCCDE2">
            <wp:extent cx="295275" cy="3238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E48" w:rsidRPr="00262C09" w:rsidRDefault="00D1490D" w:rsidP="00262C09">
      <w:pPr>
        <w:tabs>
          <w:tab w:val="left" w:pos="685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129" style="position:absolute;margin-left:61.05pt;margin-top:20.55pt;width:15pt;height:15.65pt;z-index:251726848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32" type="#_x0000_t5" style="position:absolute;margin-left:105.3pt;margin-top:36.2pt;width:15pt;height:14.25pt;z-index:251728896"/>
        </w:pict>
      </w:r>
      <w:r w:rsidR="00A71EDC" w:rsidRPr="00262C09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262C09">
        <w:rPr>
          <w:noProof/>
          <w:lang w:eastAsia="ru-RU"/>
        </w:rPr>
        <w:drawing>
          <wp:inline distT="0" distB="0" distL="0" distR="0" wp14:anchorId="284E2A62" wp14:editId="59BCC299">
            <wp:extent cx="285750" cy="2952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C09" w:rsidRPr="00262C09">
        <w:drawing>
          <wp:inline distT="0" distB="0" distL="0" distR="0" wp14:anchorId="39824EFC" wp14:editId="571CE67F">
            <wp:extent cx="219075" cy="2000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34C" w:rsidRDefault="00ED4F6D" w:rsidP="00D1490D">
      <w:pPr>
        <w:tabs>
          <w:tab w:val="left" w:pos="4800"/>
          <w:tab w:val="left" w:pos="5070"/>
          <w:tab w:val="left" w:pos="5850"/>
          <w:tab w:val="left" w:pos="9690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135" type="#_x0000_t119" style="position:absolute;margin-left:386.55pt;margin-top:10.05pt;width:18.75pt;height:13.2pt;rotation:180;z-index:251731968"/>
        </w:pict>
      </w:r>
      <w:r w:rsidR="00D1490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33" type="#_x0000_t5" style="position:absolute;margin-left:204.95pt;margin-top:10.75pt;width:15pt;height:14.25pt;z-index:251729920"/>
        </w:pict>
      </w:r>
      <w:r w:rsidR="001C1117">
        <w:rPr>
          <w:rFonts w:ascii="Times New Roman" w:hAnsi="Times New Roman" w:cs="Times New Roman"/>
          <w:b/>
          <w:sz w:val="32"/>
          <w:szCs w:val="32"/>
        </w:rPr>
        <w:tab/>
      </w:r>
      <w:r w:rsidR="001C1117">
        <w:rPr>
          <w:rFonts w:ascii="Times New Roman" w:hAnsi="Times New Roman" w:cs="Times New Roman"/>
          <w:b/>
          <w:sz w:val="32"/>
          <w:szCs w:val="32"/>
        </w:rPr>
        <w:tab/>
      </w:r>
      <w:r w:rsidR="001C1117">
        <w:rPr>
          <w:rFonts w:ascii="Times New Roman" w:hAnsi="Times New Roman" w:cs="Times New Roman"/>
          <w:b/>
          <w:sz w:val="32"/>
          <w:szCs w:val="32"/>
        </w:rPr>
        <w:tab/>
      </w:r>
      <w:r w:rsidR="001C1117">
        <w:rPr>
          <w:rFonts w:ascii="Times New Roman" w:hAnsi="Times New Roman" w:cs="Times New Roman"/>
          <w:b/>
          <w:sz w:val="32"/>
          <w:szCs w:val="32"/>
        </w:rPr>
        <w:tab/>
      </w:r>
      <w:r w:rsidR="001D5476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p w:rsidR="0070034C" w:rsidRDefault="0070034C" w:rsidP="00780383">
      <w:pPr>
        <w:tabs>
          <w:tab w:val="left" w:pos="2805"/>
        </w:tabs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1490D" w:rsidRDefault="00D1490D" w:rsidP="00780383">
      <w:pPr>
        <w:tabs>
          <w:tab w:val="left" w:pos="2805"/>
        </w:tabs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1490D" w:rsidRDefault="00D1490D" w:rsidP="00780383">
      <w:pPr>
        <w:tabs>
          <w:tab w:val="left" w:pos="2805"/>
        </w:tabs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4E2528" w:rsidRDefault="004E2528" w:rsidP="00780383">
      <w:pPr>
        <w:tabs>
          <w:tab w:val="left" w:pos="2805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Условные обозначения:</w:t>
      </w:r>
    </w:p>
    <w:p w:rsidR="004F6BB1" w:rsidRDefault="004F6BB1" w:rsidP="00780383">
      <w:pPr>
        <w:tabs>
          <w:tab w:val="left" w:pos="2805"/>
        </w:tabs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4F6BB1" w:rsidRDefault="003C7CAC" w:rsidP="00780383">
      <w:pPr>
        <w:tabs>
          <w:tab w:val="left" w:pos="2805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122" style="position:absolute;margin-left:481.05pt;margin-top:42.45pt;width:45.75pt;height:23.1pt;z-index:251724800"/>
        </w:pict>
      </w:r>
      <w:r>
        <w:rPr>
          <w:rFonts w:ascii="Times New Roman" w:hAnsi="Times New Roman" w:cs="Times New Roman"/>
          <w:b/>
          <w:noProof/>
          <w:color w:val="9BBB59" w:themeColor="accent3"/>
          <w:sz w:val="32"/>
          <w:szCs w:val="32"/>
          <w:lang w:eastAsia="ru-RU"/>
        </w:rPr>
        <w:pict>
          <v:oval id="_x0000_s1117" style="position:absolute;margin-left:95.55pt;margin-top:40.05pt;width:28.5pt;height:25.5pt;z-index:251719680"/>
        </w:pict>
      </w:r>
      <w:r w:rsidR="0070034C">
        <w:rPr>
          <w:rFonts w:ascii="Times New Roman" w:hAnsi="Times New Roman" w:cs="Times New Roman"/>
          <w:sz w:val="32"/>
          <w:szCs w:val="32"/>
        </w:rPr>
        <w:t xml:space="preserve">         </w:t>
      </w:r>
      <w:r w:rsidR="004B797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5D258DC" wp14:editId="31A7B801">
            <wp:extent cx="829310" cy="81089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034C">
        <w:rPr>
          <w:rFonts w:ascii="Times New Roman" w:hAnsi="Times New Roman" w:cs="Times New Roman"/>
          <w:sz w:val="32"/>
          <w:szCs w:val="32"/>
        </w:rPr>
        <w:t xml:space="preserve"> </w:t>
      </w:r>
      <w:r w:rsidR="004B797F">
        <w:rPr>
          <w:rFonts w:ascii="Times New Roman" w:hAnsi="Times New Roman" w:cs="Times New Roman"/>
          <w:sz w:val="32"/>
          <w:szCs w:val="32"/>
        </w:rPr>
        <w:t xml:space="preserve"> </w:t>
      </w:r>
      <w:r w:rsidR="0070034C">
        <w:rPr>
          <w:rFonts w:ascii="Times New Roman" w:hAnsi="Times New Roman" w:cs="Times New Roman"/>
          <w:sz w:val="32"/>
          <w:szCs w:val="32"/>
        </w:rPr>
        <w:t xml:space="preserve">      </w:t>
      </w:r>
      <w:r w:rsidR="004B797F">
        <w:rPr>
          <w:rFonts w:ascii="Times New Roman" w:hAnsi="Times New Roman" w:cs="Times New Roman"/>
          <w:sz w:val="32"/>
          <w:szCs w:val="32"/>
        </w:rPr>
        <w:t xml:space="preserve">- </w:t>
      </w:r>
      <w:r w:rsidR="004B797F" w:rsidRPr="004B797F">
        <w:rPr>
          <w:rFonts w:ascii="Times New Roman" w:hAnsi="Times New Roman" w:cs="Times New Roman"/>
          <w:b/>
          <w:sz w:val="32"/>
          <w:szCs w:val="32"/>
        </w:rPr>
        <w:t>стрекоза</w:t>
      </w:r>
      <w:r w:rsidR="0070034C">
        <w:rPr>
          <w:rFonts w:ascii="Times New Roman" w:hAnsi="Times New Roman" w:cs="Times New Roman"/>
          <w:sz w:val="32"/>
          <w:szCs w:val="32"/>
        </w:rPr>
        <w:t xml:space="preserve">     </w:t>
      </w:r>
      <w:r w:rsidR="004B797F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70034C">
        <w:rPr>
          <w:rFonts w:ascii="Times New Roman" w:hAnsi="Times New Roman" w:cs="Times New Roman"/>
          <w:sz w:val="32"/>
          <w:szCs w:val="32"/>
        </w:rPr>
        <w:t xml:space="preserve">          </w:t>
      </w:r>
      <w:r w:rsidR="001D5476">
        <w:rPr>
          <w:rFonts w:ascii="Times New Roman" w:hAnsi="Times New Roman" w:cs="Times New Roman"/>
          <w:sz w:val="32"/>
          <w:szCs w:val="32"/>
        </w:rPr>
        <w:t xml:space="preserve">   </w:t>
      </w:r>
      <w:r w:rsidR="0070034C">
        <w:rPr>
          <w:rFonts w:ascii="Times New Roman" w:hAnsi="Times New Roman" w:cs="Times New Roman"/>
          <w:sz w:val="32"/>
          <w:szCs w:val="32"/>
        </w:rPr>
        <w:t xml:space="preserve">   </w:t>
      </w:r>
      <w:r w:rsidR="0058688C">
        <w:rPr>
          <w:rFonts w:ascii="Times New Roman" w:hAnsi="Times New Roman" w:cs="Times New Roman"/>
          <w:sz w:val="32"/>
          <w:szCs w:val="32"/>
        </w:rPr>
        <w:t xml:space="preserve">  </w:t>
      </w:r>
      <w:r w:rsidR="0058688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4F2A930" wp14:editId="1C517B4B">
            <wp:extent cx="1038225" cy="6921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dragonfly-clip-art-dragonfly-outline-5aa9e95b1d9645.8263145515210847631212.jp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248" cy="69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688C">
        <w:rPr>
          <w:rFonts w:ascii="Times New Roman" w:hAnsi="Times New Roman" w:cs="Times New Roman"/>
          <w:sz w:val="32"/>
          <w:szCs w:val="32"/>
        </w:rPr>
        <w:t xml:space="preserve">                - </w:t>
      </w:r>
      <w:r w:rsidR="0058688C" w:rsidRPr="0058688C">
        <w:rPr>
          <w:rFonts w:ascii="Times New Roman" w:hAnsi="Times New Roman" w:cs="Times New Roman"/>
          <w:b/>
          <w:sz w:val="32"/>
          <w:szCs w:val="32"/>
        </w:rPr>
        <w:t>пчела</w:t>
      </w:r>
      <w:r w:rsidR="0058688C">
        <w:rPr>
          <w:rFonts w:ascii="Times New Roman" w:hAnsi="Times New Roman" w:cs="Times New Roman"/>
          <w:sz w:val="32"/>
          <w:szCs w:val="32"/>
        </w:rPr>
        <w:t xml:space="preserve">       </w:t>
      </w:r>
      <w:r w:rsidR="0070034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</w:t>
      </w:r>
    </w:p>
    <w:p w:rsidR="004F6BB1" w:rsidRDefault="003C7CAC" w:rsidP="00780383">
      <w:pPr>
        <w:tabs>
          <w:tab w:val="left" w:pos="2805"/>
        </w:tabs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23" type="#_x0000_t119" style="position:absolute;margin-left:474.3pt;margin-top:29.05pt;width:33.75pt;height:27.75pt;rotation:180;z-index:251725824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18" type="#_x0000_t5" style="position:absolute;margin-left:79.8pt;margin-top:29.05pt;width:28.5pt;height:28.5pt;z-index:251720704"/>
        </w:pict>
      </w:r>
      <w:r w:rsidR="004B797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</w:t>
      </w:r>
      <w:r w:rsidR="004B797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645E092" wp14:editId="51C51D20">
            <wp:extent cx="838200" cy="64944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032" cy="650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797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</w:t>
      </w:r>
      <w:r w:rsidR="00D1038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-</w:t>
      </w:r>
      <w:r w:rsidR="004B797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бабочка</w:t>
      </w:r>
      <w:r w:rsidR="0070034C">
        <w:rPr>
          <w:rFonts w:ascii="Times New Roman" w:hAnsi="Times New Roman" w:cs="Times New Roman"/>
          <w:sz w:val="32"/>
          <w:szCs w:val="32"/>
        </w:rPr>
        <w:t xml:space="preserve"> </w:t>
      </w:r>
      <w:r w:rsidR="00D10385" w:rsidRPr="00D10385">
        <w:rPr>
          <w:rFonts w:ascii="Times New Roman" w:hAnsi="Times New Roman" w:cs="Times New Roman"/>
          <w:b/>
          <w:sz w:val="32"/>
          <w:szCs w:val="32"/>
        </w:rPr>
        <w:t>«Павлиний глаз»</w:t>
      </w:r>
      <w:r w:rsidR="0070034C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58688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2F2CA62" wp14:editId="774AFC85">
            <wp:extent cx="1000125" cy="692944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dragonfly-clip-art-dragonfly-outline-5aa9e95b1d9645.8263145515210847631212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12" cy="69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034C">
        <w:rPr>
          <w:rFonts w:ascii="Times New Roman" w:hAnsi="Times New Roman" w:cs="Times New Roman"/>
          <w:sz w:val="32"/>
          <w:szCs w:val="32"/>
        </w:rPr>
        <w:t xml:space="preserve">      </w:t>
      </w:r>
      <w:r w:rsidR="00B80C5F">
        <w:rPr>
          <w:rFonts w:ascii="Times New Roman" w:hAnsi="Times New Roman" w:cs="Times New Roman"/>
          <w:sz w:val="32"/>
          <w:szCs w:val="32"/>
        </w:rPr>
        <w:t xml:space="preserve">    </w:t>
      </w:r>
      <w:r w:rsidR="0058688C">
        <w:rPr>
          <w:rFonts w:ascii="Times New Roman" w:hAnsi="Times New Roman" w:cs="Times New Roman"/>
          <w:sz w:val="32"/>
          <w:szCs w:val="32"/>
        </w:rPr>
        <w:t xml:space="preserve">- </w:t>
      </w:r>
      <w:r w:rsidR="0058688C" w:rsidRPr="0058688C">
        <w:rPr>
          <w:rFonts w:ascii="Times New Roman" w:hAnsi="Times New Roman" w:cs="Times New Roman"/>
          <w:b/>
          <w:sz w:val="32"/>
          <w:szCs w:val="32"/>
        </w:rPr>
        <w:t>муравей</w:t>
      </w:r>
      <w:r w:rsidR="00B80C5F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4F6BB1" w:rsidRDefault="004F6BB1" w:rsidP="00780383">
      <w:pPr>
        <w:tabs>
          <w:tab w:val="left" w:pos="2805"/>
        </w:tabs>
        <w:contextualSpacing/>
        <w:rPr>
          <w:rFonts w:ascii="Times New Roman" w:hAnsi="Times New Roman" w:cs="Times New Roman"/>
          <w:sz w:val="32"/>
          <w:szCs w:val="32"/>
        </w:rPr>
      </w:pPr>
    </w:p>
    <w:p w:rsidR="004F6BB1" w:rsidRDefault="003C7CAC" w:rsidP="00780383">
      <w:pPr>
        <w:tabs>
          <w:tab w:val="left" w:pos="2805"/>
        </w:tabs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119" style="position:absolute;margin-left:469.8pt;margin-top:46.05pt;width:28.5pt;height:27.75pt;z-index:251721728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51" type="#_x0000_t5" style="position:absolute;margin-left:92.55pt;margin-top:52.8pt;width:28.5pt;height:29.25pt;z-index:251737088" fillcolor="#f79646 [3209]" strokecolor="#f2f2f2 [3041]" strokeweight="3pt">
            <v:shadow on="t" type="perspective" color="#974706 [1609]" opacity=".5" offset="1pt" offset2="-1pt"/>
          </v:shape>
        </w:pict>
      </w:r>
      <w:r w:rsidR="004F6BB1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D1038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6685915" wp14:editId="7C2E4FF8">
            <wp:extent cx="695325" cy="458914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dragonfly-clip-art-dragonfly-outline-5aa9e95b1d9645.8263145515210847631212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49" cy="46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6BB1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0034C">
        <w:rPr>
          <w:rFonts w:ascii="Times New Roman" w:hAnsi="Times New Roman" w:cs="Times New Roman"/>
          <w:sz w:val="32"/>
          <w:szCs w:val="32"/>
        </w:rPr>
        <w:t xml:space="preserve">      </w:t>
      </w:r>
      <w:r w:rsidR="00D10385">
        <w:rPr>
          <w:rFonts w:ascii="Times New Roman" w:hAnsi="Times New Roman" w:cs="Times New Roman"/>
          <w:sz w:val="32"/>
          <w:szCs w:val="32"/>
        </w:rPr>
        <w:t xml:space="preserve"> - </w:t>
      </w:r>
      <w:r w:rsidR="00D10385" w:rsidRPr="00D10385">
        <w:rPr>
          <w:rFonts w:ascii="Times New Roman" w:hAnsi="Times New Roman" w:cs="Times New Roman"/>
          <w:b/>
          <w:sz w:val="32"/>
          <w:szCs w:val="32"/>
        </w:rPr>
        <w:t>бабочка «Капустница»</w:t>
      </w:r>
      <w:r w:rsidR="00D10385">
        <w:rPr>
          <w:rFonts w:ascii="Times New Roman" w:hAnsi="Times New Roman" w:cs="Times New Roman"/>
          <w:sz w:val="32"/>
          <w:szCs w:val="32"/>
        </w:rPr>
        <w:t xml:space="preserve">      </w:t>
      </w:r>
      <w:r w:rsidR="00D1038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</w:t>
      </w:r>
      <w:r w:rsidR="0070034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</w:t>
      </w:r>
      <w:r w:rsidR="0058688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3A4D083" wp14:editId="04DFF062">
            <wp:extent cx="942975" cy="9429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4306360_35.jp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386" cy="94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034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</w:t>
      </w:r>
      <w:r w:rsidR="0058688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- </w:t>
      </w:r>
      <w:r w:rsidR="0058688C" w:rsidRPr="0058688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шмель</w:t>
      </w:r>
      <w:r w:rsidR="0070034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</w:t>
      </w:r>
      <w:r w:rsidR="00B80C5F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</w:t>
      </w:r>
      <w:r w:rsidR="00B80C5F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4F6BB1" w:rsidRDefault="004F6BB1" w:rsidP="00780383">
      <w:pPr>
        <w:tabs>
          <w:tab w:val="left" w:pos="2805"/>
        </w:tabs>
        <w:contextualSpacing/>
        <w:rPr>
          <w:rFonts w:ascii="Times New Roman" w:hAnsi="Times New Roman" w:cs="Times New Roman"/>
          <w:sz w:val="32"/>
          <w:szCs w:val="32"/>
        </w:rPr>
      </w:pPr>
    </w:p>
    <w:p w:rsidR="004F6BB1" w:rsidRDefault="00A52228" w:rsidP="00780383">
      <w:pPr>
        <w:tabs>
          <w:tab w:val="left" w:pos="2805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90" type="#_x0000_t4" style="position:absolute;margin-left:493.05pt;margin-top:22.65pt;width:33.75pt;height:33pt;z-index:251740160"/>
        </w:pict>
      </w:r>
      <w:r w:rsidR="003C7CA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20" type="#_x0000_t4" style="position:absolute;margin-left:493.05pt;margin-top:22.65pt;width:33.75pt;height:33pt;z-index:251722752"/>
        </w:pict>
      </w:r>
      <w:r w:rsidR="003C7CA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50" type="#_x0000_t5" style="position:absolute;margin-left:92.55pt;margin-top:16.35pt;width:31.5pt;height:30.65pt;z-index:251736064" fillcolor="#9bbb59 [3206]" strokecolor="#f2f2f2 [3041]" strokeweight="3pt">
            <v:shadow on="t" type="perspective" color="#4e6128 [1606]" opacity=".5" offset="1pt" offset2="-1pt"/>
          </v:shape>
        </w:pict>
      </w:r>
      <w:r w:rsidR="0070034C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D1038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1376B70" wp14:editId="3621826D">
            <wp:extent cx="904875" cy="591132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8282937_14-p-babochka-krapivnitsa-foto-14.pn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00" cy="59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0385">
        <w:rPr>
          <w:rFonts w:ascii="Times New Roman" w:hAnsi="Times New Roman" w:cs="Times New Roman"/>
          <w:b/>
          <w:sz w:val="32"/>
          <w:szCs w:val="32"/>
        </w:rPr>
        <w:t xml:space="preserve">         - бабочка «Крапивница»</w:t>
      </w:r>
      <w:r w:rsidR="005868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2512B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9B5059F" wp14:editId="00A5655B">
            <wp:extent cx="870212" cy="6477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4306360_35.jp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372" cy="64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688C">
        <w:rPr>
          <w:rFonts w:ascii="Times New Roman" w:hAnsi="Times New Roman" w:cs="Times New Roman"/>
          <w:b/>
          <w:sz w:val="32"/>
          <w:szCs w:val="32"/>
        </w:rPr>
        <w:t xml:space="preserve">          - муха</w:t>
      </w:r>
    </w:p>
    <w:p w:rsidR="004B797F" w:rsidRDefault="0070034C" w:rsidP="00780383">
      <w:pPr>
        <w:tabs>
          <w:tab w:val="left" w:pos="2805"/>
        </w:tabs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1D5476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</w:p>
    <w:p w:rsidR="004B797F" w:rsidRDefault="003C7CAC" w:rsidP="00780383">
      <w:pPr>
        <w:tabs>
          <w:tab w:val="left" w:pos="2805"/>
        </w:tabs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137" type="#_x0000_t9" style="position:absolute;margin-left:498.3pt;margin-top:34.95pt;width:36pt;height:29.1pt;z-index:251734016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49" type="#_x0000_t5" style="position:absolute;margin-left:95.55pt;margin-top:19.95pt;width:31.5pt;height:36.75pt;z-index:251735040" fillcolor="#4f81bd [3204]" strokecolor="#f2f2f2 [3041]" strokeweight="3pt">
            <v:shadow on="t" type="perspective" color="#243f60 [1604]" opacity=".5" offset="1pt" offset2="-1pt"/>
          </v:shape>
        </w:pict>
      </w:r>
      <w:r w:rsidR="00D10385">
        <w:rPr>
          <w:rFonts w:ascii="Times New Roman" w:hAnsi="Times New Roman" w:cs="Times New Roman"/>
          <w:sz w:val="32"/>
          <w:szCs w:val="32"/>
        </w:rPr>
        <w:t xml:space="preserve">      </w:t>
      </w:r>
      <w:r w:rsidR="00D1038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7615866" wp14:editId="2C8912BA">
            <wp:extent cx="930645" cy="5905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dragonfly-clip-art-dragonfly-outline-5aa9e95b1d9645.8263145515210847631212.jp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549" cy="59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0385">
        <w:rPr>
          <w:rFonts w:ascii="Times New Roman" w:hAnsi="Times New Roman" w:cs="Times New Roman"/>
          <w:sz w:val="32"/>
          <w:szCs w:val="32"/>
        </w:rPr>
        <w:t xml:space="preserve">         - </w:t>
      </w:r>
      <w:r w:rsidR="00D10385" w:rsidRPr="0058688C">
        <w:rPr>
          <w:rFonts w:ascii="Times New Roman" w:hAnsi="Times New Roman" w:cs="Times New Roman"/>
          <w:b/>
          <w:sz w:val="32"/>
          <w:szCs w:val="32"/>
        </w:rPr>
        <w:t>бабочка «Голубянка»</w:t>
      </w:r>
      <w:r w:rsidR="0058688C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2512B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48B79E2" wp14:editId="75CF8D65">
            <wp:extent cx="824351" cy="7239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4306360_35.jp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836" cy="72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688C">
        <w:rPr>
          <w:rFonts w:ascii="Times New Roman" w:hAnsi="Times New Roman" w:cs="Times New Roman"/>
          <w:b/>
          <w:sz w:val="32"/>
          <w:szCs w:val="32"/>
        </w:rPr>
        <w:t xml:space="preserve">             - колорадский жук</w:t>
      </w:r>
    </w:p>
    <w:p w:rsidR="004B797F" w:rsidRDefault="0058688C" w:rsidP="00780383">
      <w:pPr>
        <w:tabs>
          <w:tab w:val="left" w:pos="2805"/>
        </w:tabs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4B797F" w:rsidRDefault="0058688C" w:rsidP="00780383">
      <w:pPr>
        <w:tabs>
          <w:tab w:val="left" w:pos="2805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933450" cy="708262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dragonfly-clip-art-dragonfly-outline-5aa9e95b1d9645.8263145515210847631212.jp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857" cy="70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4B879A2">
            <wp:extent cx="523875" cy="3524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58688C">
        <w:rPr>
          <w:rFonts w:ascii="Times New Roman" w:hAnsi="Times New Roman" w:cs="Times New Roman"/>
          <w:b/>
          <w:sz w:val="32"/>
          <w:szCs w:val="32"/>
        </w:rPr>
        <w:t>божья коровка</w:t>
      </w:r>
      <w:r w:rsidR="00A52228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sectPr w:rsidR="004B797F" w:rsidSect="004F6BB1">
      <w:pgSz w:w="16838" w:h="11906" w:orient="landscape"/>
      <w:pgMar w:top="0" w:right="53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AC" w:rsidRDefault="003C7CAC" w:rsidP="007B46A9">
      <w:pPr>
        <w:spacing w:after="0" w:line="240" w:lineRule="auto"/>
      </w:pPr>
      <w:r>
        <w:separator/>
      </w:r>
    </w:p>
  </w:endnote>
  <w:endnote w:type="continuationSeparator" w:id="0">
    <w:p w:rsidR="003C7CAC" w:rsidRDefault="003C7CAC" w:rsidP="007B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AC" w:rsidRDefault="003C7CAC" w:rsidP="007B46A9">
      <w:pPr>
        <w:spacing w:after="0" w:line="240" w:lineRule="auto"/>
      </w:pPr>
      <w:r>
        <w:separator/>
      </w:r>
    </w:p>
  </w:footnote>
  <w:footnote w:type="continuationSeparator" w:id="0">
    <w:p w:rsidR="003C7CAC" w:rsidRDefault="003C7CAC" w:rsidP="007B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69" type="#_x0000_t75" style="width:19.5pt;height:16.5pt;visibility:visible;mso-wrap-style:square" o:bullet="t">
        <v:imagedata r:id="rId1" o:title=""/>
      </v:shape>
    </w:pict>
  </w:numPicBullet>
  <w:numPicBullet w:numPicBulletId="1">
    <w:pict>
      <v:shape id="Рисунок 11" o:spid="_x0000_i2070" type="#_x0000_t75" style="width:24.75pt;height:19.5pt;visibility:visible;mso-wrap-style:square" o:bullet="t">
        <v:imagedata r:id="rId2" o:title=""/>
      </v:shape>
    </w:pict>
  </w:numPicBullet>
  <w:numPicBullet w:numPicBulletId="2">
    <w:pict>
      <v:shape id="_x0000_i2071" type="#_x0000_t75" style="width:690pt;height:315.75pt;visibility:visible;mso-wrap-style:square" o:bullet="t">
        <v:imagedata r:id="rId3" o:title=""/>
      </v:shape>
    </w:pict>
  </w:numPicBullet>
  <w:numPicBullet w:numPicBulletId="3">
    <w:pict>
      <v:shape id="_x0000_i2072" type="#_x0000_t75" style="width:23.25pt;height:23.25pt;visibility:visible;mso-wrap-style:square" o:bullet="t">
        <v:imagedata r:id="rId4" o:title=""/>
      </v:shape>
    </w:pict>
  </w:numPicBullet>
  <w:numPicBullet w:numPicBulletId="4">
    <w:pict>
      <v:shape id="_x0000_i2073" type="#_x0000_t75" style="width:20.25pt;height:13.5pt;visibility:visible;mso-wrap-style:square" o:bullet="t">
        <v:imagedata r:id="rId5" o:title=""/>
      </v:shape>
    </w:pict>
  </w:numPicBullet>
  <w:numPicBullet w:numPicBulletId="5">
    <w:pict>
      <v:shape id="Рисунок 20" o:spid="_x0000_i2074" type="#_x0000_t75" style="width:30pt;height:29.25pt;visibility:visible;mso-wrap-style:square" o:bullet="t">
        <v:imagedata r:id="rId6" o:title=""/>
      </v:shape>
    </w:pict>
  </w:numPicBullet>
  <w:numPicBullet w:numPicBulletId="6">
    <w:pict>
      <v:shape id="_x0000_i2075" type="#_x0000_t75" style="width:20.25pt;height:13.5pt;visibility:visible;mso-wrap-style:square" o:bullet="t">
        <v:imagedata r:id="rId7" o:title=""/>
      </v:shape>
    </w:pict>
  </w:numPicBullet>
  <w:numPicBullet w:numPicBulletId="7">
    <w:pict>
      <v:shape id="Рисунок 52" o:spid="_x0000_i2076" type="#_x0000_t75" style="width:16.5pt;height:17.25pt;visibility:visible;mso-wrap-style:square" o:bullet="t">
        <v:imagedata r:id="rId8" o:title=""/>
      </v:shape>
    </w:pict>
  </w:numPicBullet>
  <w:numPicBullet w:numPicBulletId="8">
    <w:pict>
      <v:shape id="Рисунок 65" o:spid="_x0000_i2077" type="#_x0000_t75" style="width:20.25pt;height:13.5pt;visibility:visible;mso-wrap-style:square" o:bullet="t">
        <v:imagedata r:id="rId7" o:title=""/>
      </v:shape>
    </w:pict>
  </w:numPicBullet>
  <w:abstractNum w:abstractNumId="0">
    <w:nsid w:val="3CD16DE8"/>
    <w:multiLevelType w:val="hybridMultilevel"/>
    <w:tmpl w:val="580091F4"/>
    <w:lvl w:ilvl="0" w:tplc="E6EEC11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2ED1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D67C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C02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483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1E7E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EA7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905F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1A0F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C4F33BA"/>
    <w:multiLevelType w:val="hybridMultilevel"/>
    <w:tmpl w:val="2B98D24C"/>
    <w:lvl w:ilvl="0" w:tplc="276E2E9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A036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A00E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941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781E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3A0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081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5814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A80C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492B54"/>
    <w:multiLevelType w:val="hybridMultilevel"/>
    <w:tmpl w:val="015692F8"/>
    <w:lvl w:ilvl="0" w:tplc="B21EA7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A470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72E4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4ED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D825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C8DA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306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C5C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CAE6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CB82E27"/>
    <w:multiLevelType w:val="hybridMultilevel"/>
    <w:tmpl w:val="859881BA"/>
    <w:lvl w:ilvl="0" w:tplc="5D3C267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FC44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B6CF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88F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00D7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248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D67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E4DA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E85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DB454CB"/>
    <w:multiLevelType w:val="hybridMultilevel"/>
    <w:tmpl w:val="333A802E"/>
    <w:lvl w:ilvl="0" w:tplc="D7406B74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701D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B885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9C0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6A58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4A4F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A23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A5F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7279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896"/>
    <w:rsid w:val="00051E48"/>
    <w:rsid w:val="00073BD4"/>
    <w:rsid w:val="000D77AB"/>
    <w:rsid w:val="00180EE3"/>
    <w:rsid w:val="001C1117"/>
    <w:rsid w:val="001D5476"/>
    <w:rsid w:val="001D75EA"/>
    <w:rsid w:val="002512B4"/>
    <w:rsid w:val="00262C09"/>
    <w:rsid w:val="002C63C7"/>
    <w:rsid w:val="003613B5"/>
    <w:rsid w:val="003B52D2"/>
    <w:rsid w:val="003C7CAC"/>
    <w:rsid w:val="00445896"/>
    <w:rsid w:val="004B797F"/>
    <w:rsid w:val="004E2528"/>
    <w:rsid w:val="004F6BB1"/>
    <w:rsid w:val="00543F42"/>
    <w:rsid w:val="00567DF8"/>
    <w:rsid w:val="0058688C"/>
    <w:rsid w:val="0070034C"/>
    <w:rsid w:val="007312C2"/>
    <w:rsid w:val="00751FF2"/>
    <w:rsid w:val="00780383"/>
    <w:rsid w:val="007B46A9"/>
    <w:rsid w:val="008C61ED"/>
    <w:rsid w:val="00925E3B"/>
    <w:rsid w:val="00926108"/>
    <w:rsid w:val="0093133B"/>
    <w:rsid w:val="009A4267"/>
    <w:rsid w:val="00A1532D"/>
    <w:rsid w:val="00A52228"/>
    <w:rsid w:val="00A71EDC"/>
    <w:rsid w:val="00AF2DFF"/>
    <w:rsid w:val="00B15D47"/>
    <w:rsid w:val="00B80C5F"/>
    <w:rsid w:val="00BF298D"/>
    <w:rsid w:val="00D10385"/>
    <w:rsid w:val="00D1490D"/>
    <w:rsid w:val="00D26385"/>
    <w:rsid w:val="00D44A57"/>
    <w:rsid w:val="00E77DC3"/>
    <w:rsid w:val="00EC4547"/>
    <w:rsid w:val="00ED4F6D"/>
    <w:rsid w:val="00F01A98"/>
    <w:rsid w:val="00F6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7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B4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46A9"/>
  </w:style>
  <w:style w:type="paragraph" w:styleId="a7">
    <w:name w:val="footer"/>
    <w:basedOn w:val="a"/>
    <w:link w:val="a8"/>
    <w:uiPriority w:val="99"/>
    <w:semiHidden/>
    <w:unhideWhenUsed/>
    <w:rsid w:val="007B4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46A9"/>
  </w:style>
  <w:style w:type="paragraph" w:styleId="a9">
    <w:name w:val="List Paragraph"/>
    <w:basedOn w:val="a"/>
    <w:uiPriority w:val="34"/>
    <w:qFormat/>
    <w:rsid w:val="009A4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3.wmf"/><Relationship Id="rId18" Type="http://schemas.openxmlformats.org/officeDocument/2006/relationships/image" Target="media/image18.emf"/><Relationship Id="rId26" Type="http://schemas.openxmlformats.org/officeDocument/2006/relationships/image" Target="media/image26.png"/><Relationship Id="rId39" Type="http://schemas.openxmlformats.org/officeDocument/2006/relationships/image" Target="media/image38.png"/><Relationship Id="rId21" Type="http://schemas.openxmlformats.org/officeDocument/2006/relationships/image" Target="media/image21.wmf"/><Relationship Id="rId34" Type="http://schemas.openxmlformats.org/officeDocument/2006/relationships/image" Target="media/image33.wmf"/><Relationship Id="rId42" Type="http://schemas.openxmlformats.org/officeDocument/2006/relationships/image" Target="media/image41.jpeg"/><Relationship Id="rId47" Type="http://schemas.openxmlformats.org/officeDocument/2006/relationships/image" Target="media/image46.png"/><Relationship Id="rId50" Type="http://schemas.openxmlformats.org/officeDocument/2006/relationships/image" Target="media/image49.jpe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16.png"/><Relationship Id="rId29" Type="http://schemas.openxmlformats.org/officeDocument/2006/relationships/image" Target="media/image8.emf"/><Relationship Id="rId11" Type="http://schemas.openxmlformats.org/officeDocument/2006/relationships/image" Target="media/image11.emf"/><Relationship Id="rId24" Type="http://schemas.openxmlformats.org/officeDocument/2006/relationships/image" Target="media/image24.png"/><Relationship Id="rId32" Type="http://schemas.openxmlformats.org/officeDocument/2006/relationships/image" Target="media/image31.wmf"/><Relationship Id="rId37" Type="http://schemas.openxmlformats.org/officeDocument/2006/relationships/image" Target="media/image36.png"/><Relationship Id="rId40" Type="http://schemas.openxmlformats.org/officeDocument/2006/relationships/image" Target="media/image39.emf"/><Relationship Id="rId45" Type="http://schemas.openxmlformats.org/officeDocument/2006/relationships/image" Target="media/image44.jpeg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19" Type="http://schemas.openxmlformats.org/officeDocument/2006/relationships/image" Target="media/image19.png"/><Relationship Id="rId31" Type="http://schemas.openxmlformats.org/officeDocument/2006/relationships/image" Target="media/image30.wmf"/><Relationship Id="rId44" Type="http://schemas.openxmlformats.org/officeDocument/2006/relationships/image" Target="media/image43.jpeg"/><Relationship Id="rId52" Type="http://schemas.openxmlformats.org/officeDocument/2006/relationships/image" Target="media/image51.png"/><Relationship Id="rId4" Type="http://schemas.microsoft.com/office/2007/relationships/stylesWithEffects" Target="stylesWithEffects.xml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29.wmf"/><Relationship Id="rId35" Type="http://schemas.openxmlformats.org/officeDocument/2006/relationships/image" Target="media/image34.wmf"/><Relationship Id="rId43" Type="http://schemas.openxmlformats.org/officeDocument/2006/relationships/image" Target="media/image42.png"/><Relationship Id="rId48" Type="http://schemas.openxmlformats.org/officeDocument/2006/relationships/image" Target="media/image47.jpeg"/><Relationship Id="rId8" Type="http://schemas.openxmlformats.org/officeDocument/2006/relationships/endnotes" Target="endnotes.xml"/><Relationship Id="rId51" Type="http://schemas.openxmlformats.org/officeDocument/2006/relationships/image" Target="media/image50.jpeg"/><Relationship Id="rId3" Type="http://schemas.openxmlformats.org/officeDocument/2006/relationships/styles" Target="styles.xml"/><Relationship Id="rId12" Type="http://schemas.openxmlformats.org/officeDocument/2006/relationships/image" Target="media/image12.wmf"/><Relationship Id="rId17" Type="http://schemas.openxmlformats.org/officeDocument/2006/relationships/image" Target="media/image17.png"/><Relationship Id="rId25" Type="http://schemas.openxmlformats.org/officeDocument/2006/relationships/image" Target="media/image25.wmf"/><Relationship Id="rId33" Type="http://schemas.openxmlformats.org/officeDocument/2006/relationships/image" Target="media/image32.wmf"/><Relationship Id="rId38" Type="http://schemas.openxmlformats.org/officeDocument/2006/relationships/image" Target="media/image37.wmf"/><Relationship Id="rId46" Type="http://schemas.openxmlformats.org/officeDocument/2006/relationships/image" Target="media/image45.jpeg"/><Relationship Id="rId20" Type="http://schemas.openxmlformats.org/officeDocument/2006/relationships/image" Target="media/image20.wmf"/><Relationship Id="rId41" Type="http://schemas.openxmlformats.org/officeDocument/2006/relationships/image" Target="media/image40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15.wmf"/><Relationship Id="rId23" Type="http://schemas.openxmlformats.org/officeDocument/2006/relationships/image" Target="media/image23.png"/><Relationship Id="rId28" Type="http://schemas.openxmlformats.org/officeDocument/2006/relationships/image" Target="media/image28.emf"/><Relationship Id="rId36" Type="http://schemas.openxmlformats.org/officeDocument/2006/relationships/image" Target="media/image35.emf"/><Relationship Id="rId49" Type="http://schemas.openxmlformats.org/officeDocument/2006/relationships/image" Target="media/image48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9C115-B7C4-418C-A2BB-592CCA11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1417384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VALIV</dc:creator>
  <cp:keywords/>
  <dc:description/>
  <cp:lastModifiedBy>Ecaterina</cp:lastModifiedBy>
  <cp:revision>20</cp:revision>
  <dcterms:created xsi:type="dcterms:W3CDTF">2020-07-03T09:46:00Z</dcterms:created>
  <dcterms:modified xsi:type="dcterms:W3CDTF">2022-08-30T08:55:00Z</dcterms:modified>
</cp:coreProperties>
</file>