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00" w:rsidRPr="00545A03" w:rsidRDefault="0057000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6" w:history="1">
        <w:proofErr w:type="spellStart"/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545A03">
        <w:rPr>
          <w:rFonts w:ascii="Times New Roman" w:hAnsi="Times New Roman" w:cs="Times New Roman"/>
          <w:sz w:val="28"/>
          <w:szCs w:val="28"/>
        </w:rPr>
        <w:br/>
      </w:r>
    </w:p>
    <w:p w:rsidR="00570000" w:rsidRPr="00545A03" w:rsidRDefault="0057000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Республики Беларусь 16 марта 2001 г. N 2/408</w:t>
      </w:r>
    </w:p>
    <w:p w:rsidR="00570000" w:rsidRPr="003A77D2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ЗАКОН РЕСПУБЛИКИ БЕЛАРУСЬ</w:t>
      </w:r>
    </w:p>
    <w:p w:rsidR="00570000" w:rsidRPr="00545A03" w:rsidRDefault="0057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19 ноября 1993 г. N 2570-XII</w:t>
      </w:r>
    </w:p>
    <w:p w:rsidR="00570000" w:rsidRPr="003A77D2" w:rsidRDefault="0057000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О ПРАВАХ РЕБЕНКА</w:t>
      </w:r>
    </w:p>
    <w:p w:rsidR="00570000" w:rsidRPr="003A77D2" w:rsidRDefault="0057000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25.10.2000 </w:t>
      </w:r>
      <w:hyperlink r:id="rId7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440-З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70000" w:rsidRPr="00545A03" w:rsidRDefault="0057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от 05.07.2004 </w:t>
      </w:r>
      <w:hyperlink r:id="rId8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298-З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от 14.06.2007 </w:t>
      </w:r>
      <w:hyperlink r:id="rId9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239-З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от 08.07.2008 </w:t>
      </w:r>
      <w:hyperlink r:id="rId10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365-З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>,</w:t>
      </w:r>
    </w:p>
    <w:p w:rsidR="00570000" w:rsidRPr="00545A03" w:rsidRDefault="0057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от 10.11.2008 </w:t>
      </w:r>
      <w:hyperlink r:id="rId11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451-З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от 30.12.2011 </w:t>
      </w:r>
      <w:hyperlink r:id="rId12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334-З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от 26.05.2012 </w:t>
      </w:r>
      <w:hyperlink r:id="rId13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376-З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>,</w:t>
      </w:r>
    </w:p>
    <w:p w:rsidR="00570000" w:rsidRPr="00545A03" w:rsidRDefault="0057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от 12.12.2013 </w:t>
      </w:r>
      <w:hyperlink r:id="rId14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84-З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от 11.05.2016 </w:t>
      </w:r>
      <w:hyperlink r:id="rId15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362-З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>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Настоящий Закон основывается на </w:t>
      </w:r>
      <w:hyperlink r:id="rId16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Беларусь, </w:t>
      </w:r>
      <w:hyperlink r:id="rId17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Организации Объединенных Наций о правах ребенка 1989 года, определяет правовой статус ребенка как самостоятельного субъекта и направлен на обеспечение его физического, нравственного и духовного здоровья, формирование национального самосознания на основе общечеловеческих ценностей мировой цивилизации. Особая забота и социальная защита гарантируются детям с особенностями психофизического развития, а также детям, временно либо постоянно лишенным своего семейного окружения или оказавшимся в других неблагоприятных условиях и чрезвычайных ситуациях.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45A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8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ГЛАВА 1</w:t>
      </w:r>
    </w:p>
    <w:p w:rsidR="00570000" w:rsidRPr="00545A03" w:rsidRDefault="0057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1. Правовая основа регулирования прав ребенка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Правовую основу регулирования прав ребенка в Республике Беларусь составляют </w:t>
      </w:r>
      <w:hyperlink r:id="rId19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Беларусь, международные договоры Республики Беларусь, настоящий Закон и иные акты законодательства Республики Беларусь, регламентирующие порядок и условия реализации прав и законных интересов ребенка.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</w:t>
      </w:r>
      <w:r w:rsidRPr="00545A03">
        <w:rPr>
          <w:rFonts w:ascii="Times New Roman" w:hAnsi="Times New Roman" w:cs="Times New Roman"/>
          <w:sz w:val="28"/>
          <w:szCs w:val="28"/>
        </w:rPr>
        <w:lastRenderedPageBreak/>
        <w:t>объеме.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Правовое регулирование прав и обязанностей ребенка осуществляется с учетом возраста ребенка и его дееспособности.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Ограничение прав и свобод ребенка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(часть четвертая статьи 1 введена </w:t>
      </w:r>
      <w:hyperlink r:id="rId22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2. Сфера применения настоящего Закона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Настоящий Закон определяет принципы государственной политики в отношении ребенка, его правовой статус, обязанности организаций и физических лиц по защите детства.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3. Государственные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настоящего Закона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(название в ред. </w:t>
      </w:r>
      <w:hyperlink r:id="rId24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Защита прав и законных интересов ребенка обеспечивается комиссиями по делам несовершеннолетних, органами опеки и попечительства, прокуратурой и судом, а также иными организациями, уполномоченными на то законодательством Республики Беларусь, которые в своей деятельности руководствуются приоритетом защиты прав и законных интересов детей.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(часть первая статьи 3 в ред. </w:t>
      </w:r>
      <w:hyperlink r:id="rId25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законных интересов ребенка.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Координация деятельности государственных и негосударственных организаций по реализации настоящего Закона осуществляется Министерством образования Республики Беларусь.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4. Право на жизнь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Каждый ребенок имеет неотъемлемое право на жизнь.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Государство защищает жизнь ребенка от любых противоправных посягательств.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Применение смертной казни и пожизненного заключения в отношении детей не допускается.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000" w:rsidRPr="00545A03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A03">
        <w:rPr>
          <w:rFonts w:ascii="Times New Roman" w:hAnsi="Times New Roman" w:cs="Times New Roman"/>
          <w:color w:val="0A2666"/>
          <w:sz w:val="28"/>
          <w:szCs w:val="28"/>
        </w:rPr>
        <w:t>КонсультантПлюс</w:t>
      </w:r>
      <w:proofErr w:type="spellEnd"/>
      <w:r w:rsidRPr="00545A03">
        <w:rPr>
          <w:rFonts w:ascii="Times New Roman" w:hAnsi="Times New Roman" w:cs="Times New Roman"/>
          <w:color w:val="0A2666"/>
          <w:sz w:val="28"/>
          <w:szCs w:val="28"/>
        </w:rPr>
        <w:t>: примечание.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color w:val="0A2666"/>
          <w:sz w:val="28"/>
          <w:szCs w:val="28"/>
        </w:rPr>
        <w:t xml:space="preserve">По вопросу, касающемуся организации оздоровления детей за рубежом, осуществляемого на основе иностранной безвозмездной помощи, </w:t>
      </w:r>
      <w:proofErr w:type="gramStart"/>
      <w:r w:rsidRPr="00545A03">
        <w:rPr>
          <w:rFonts w:ascii="Times New Roman" w:hAnsi="Times New Roman" w:cs="Times New Roman"/>
          <w:color w:val="0A2666"/>
          <w:sz w:val="28"/>
          <w:szCs w:val="28"/>
        </w:rPr>
        <w:t>см</w:t>
      </w:r>
      <w:proofErr w:type="gramEnd"/>
      <w:r w:rsidRPr="00545A03">
        <w:rPr>
          <w:rFonts w:ascii="Times New Roman" w:hAnsi="Times New Roman" w:cs="Times New Roman"/>
          <w:color w:val="0A2666"/>
          <w:sz w:val="28"/>
          <w:szCs w:val="28"/>
        </w:rPr>
        <w:t xml:space="preserve">. </w:t>
      </w:r>
      <w:hyperlink r:id="rId28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545A03">
        <w:rPr>
          <w:rFonts w:ascii="Times New Roman" w:hAnsi="Times New Roman" w:cs="Times New Roman"/>
          <w:color w:val="0A2666"/>
          <w:sz w:val="28"/>
          <w:szCs w:val="28"/>
        </w:rPr>
        <w:t xml:space="preserve"> Президента Республики Беларусь от 18.02.2004 N 98.</w:t>
      </w:r>
    </w:p>
    <w:p w:rsidR="00570000" w:rsidRPr="003A77D2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5. Право на охрану и укрепление здоровья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Каждый ребенок имеет неотъемлемое право на охрану и укрепление здоровья.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 Республики Беларусь.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05.07.2004 </w:t>
      </w:r>
      <w:hyperlink r:id="rId29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298-З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от 14.06.2007 </w:t>
      </w:r>
      <w:hyperlink r:id="rId30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239-З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от 08.07.2008 </w:t>
      </w:r>
      <w:hyperlink r:id="rId31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365-З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>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6. Равноправие детей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7. Право на гражданство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Беларусь, регулирующими вопросы гражданства.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8. Право на достойный уровень жизни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9. Право на неприкосновенность личности, защиту от эксплуатации и насилия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Каждый ребенок имеет право на защиту своей личности от любых видов </w:t>
      </w:r>
      <w:r w:rsidRPr="00545A03">
        <w:rPr>
          <w:rFonts w:ascii="Times New Roman" w:hAnsi="Times New Roman" w:cs="Times New Roman"/>
          <w:sz w:val="28"/>
          <w:szCs w:val="28"/>
        </w:rPr>
        <w:lastRenderedPageBreak/>
        <w:t>эксплуатации и насилия.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унижения, сексуальных домогательств, в том числе со стороны родителей (опекунов, попечителей) и родственников, от вовлечения в преступную деятельность, приобщения к употреблению алкогольных, слабоалкогольных напитков, пива, потреблению наркотических средств, психотропных веществ, их аналогов, токсических или других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одурманивающих веществ, табачных изделий, принуждения к занятию проституцией, </w:t>
      </w:r>
      <w:proofErr w:type="gramStart"/>
      <w:r w:rsidRPr="00545A03"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>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характера, а также от привлечения ребенка к работам, которые могут нанести вред его физическому, умственному или нравственному развитию.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08.07.2008 </w:t>
      </w:r>
      <w:hyperlink r:id="rId33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365-З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от 12.12.2013 </w:t>
      </w:r>
      <w:hyperlink r:id="rId34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84-З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от 11.05.2016 </w:t>
      </w:r>
      <w:hyperlink r:id="rId35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362-З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>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10. Право на определение отношения к религии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Государство не может вмешиваться в воспитание ребенка, основанное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религиозных обрядов, соблюдение традиций, за исключением случаев, когда побуждение к религиозным действиям непосредственно угрожает жизни и здоровью ребенка, нарушает его права и законные интересы.</w:t>
      </w:r>
      <w:proofErr w:type="gramEnd"/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В отношении ребенка, не достигшего пятнадцати лет, религиозные обряды отправляются с согласия родителей (опекунов, попечителей).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11. Право на получение, хранение и распространение информации, свободное выражение мысли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Каждый ребенок имеет право на получение, хранение и распространение информации в соответствии с настоящим Законом и иными законодательными актами Республики Беларусь, свободу мнений, убеждений </w:t>
      </w:r>
      <w:r w:rsidRPr="00545A03">
        <w:rPr>
          <w:rFonts w:ascii="Times New Roman" w:hAnsi="Times New Roman" w:cs="Times New Roman"/>
          <w:sz w:val="28"/>
          <w:szCs w:val="28"/>
        </w:rPr>
        <w:lastRenderedPageBreak/>
        <w:t>и их свободное выражение.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11.05.2016 N 362-З)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 Республики Беларусь.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Часть третья статьи 11 исключена. - </w:t>
      </w:r>
      <w:hyperlink r:id="rId40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12. Право на льготы по проезду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Дети имеют право на льготы по проезду в соответствии с законодательными актами Республики Беларусь.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13. Защита ребенком своих прав и законных интересов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(попечителей).</w:t>
      </w:r>
      <w:proofErr w:type="gramEnd"/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Юридическая помощь детям в их интересах, их родителям (опекунам, попечителям) в интересах детей оказывается адвокатами за счет средств коллегии адвокатов в </w:t>
      </w:r>
      <w:hyperlink r:id="rId44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545A03">
        <w:rPr>
          <w:rFonts w:ascii="Times New Roman" w:hAnsi="Times New Roman" w:cs="Times New Roman"/>
          <w:sz w:val="28"/>
          <w:szCs w:val="28"/>
        </w:rPr>
        <w:t>, установленном законодательством Республики Беларусь.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(часть вторая статьи 13 в ред. </w:t>
      </w:r>
      <w:hyperlink r:id="rId45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30.12.2011 N 334-З)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 xml:space="preserve">В случае нарушения прав ребенка, которые определены </w:t>
      </w:r>
      <w:hyperlink r:id="rId46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Конвенцией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Организации Объединенных Наций о правах ребенка 1989 года и иными актами законодательства Республики Беларусь, ребенок имеет право обращаться в комиссии по делам несовершеннолетних, органы опеки и попечительства, прокуратуру, а по достижении четырнадцати лет - в суд для защиты своих прав и законных интересов, а также осуществлять защиту прав и законных интересов через своих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законных представителей.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08.07.2008 </w:t>
      </w:r>
      <w:hyperlink r:id="rId47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365-З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от 26.05.2012 </w:t>
      </w:r>
      <w:hyperlink r:id="rId48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376-З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>)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14. Обязанности ребенка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Ребенок обязан соблюдать законы государства, заботиться о родителях,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000" w:rsidRPr="00545A03" w:rsidRDefault="005700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ГЛАВА 2</w:t>
      </w:r>
    </w:p>
    <w:p w:rsidR="00570000" w:rsidRPr="00545A03" w:rsidRDefault="0057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РЕБЕНОК И СЕМЬЯ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15. Право на проживание в семье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Право выбора одного из родителей для совместного проживания дается ребенку по достижении им десяти лет.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16. Права ребенка, проживающего отдельно от родителей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17. Ответственность семьи за ребенка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0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(часть вторая статьи 17 введена </w:t>
      </w:r>
      <w:hyperlink r:id="rId51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26.05.2012 N 376-З)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При нахождении детей на государственном обеспечении родители обязаны возмещать в полном объеме </w:t>
      </w:r>
      <w:hyperlink r:id="rId52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расходы</w:t>
        </w:r>
      </w:hyperlink>
      <w:r w:rsidRPr="00545A03">
        <w:rPr>
          <w:rFonts w:ascii="Times New Roman" w:hAnsi="Times New Roman" w:cs="Times New Roman"/>
          <w:sz w:val="28"/>
          <w:szCs w:val="28"/>
        </w:rPr>
        <w:t>, затраченные государством на содержание их детей, в случаях и порядке, установленных законодательными актами Республики Беларусь.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Нарушение прав и законных интересов ребенка родителями (опекунами, </w:t>
      </w:r>
      <w:r w:rsidRPr="00545A03">
        <w:rPr>
          <w:rFonts w:ascii="Times New Roman" w:hAnsi="Times New Roman" w:cs="Times New Roman"/>
          <w:sz w:val="28"/>
          <w:szCs w:val="28"/>
        </w:rPr>
        <w:lastRenderedPageBreak/>
        <w:t>попечителями) влечет ответственность, предусмотренную законодательными актами Республики Беларусь.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В случаях, установленных законодательными актами Республики Беларусь, родители (опекуны, попечители) несут ответственность за нарушение детьми законодательства Республики Беларусь.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18. Право на жилище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Каждый ребенок имеет право на жилище. Реализация данного права осуществляется в порядке, установленном жилищным законодательством Республики Беларусь.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19. Право на имущество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 Республики Беларусь.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смерти или объявления их решением суда умершими.</w:t>
      </w:r>
      <w:proofErr w:type="gramEnd"/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 Республики Беларусь.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20. Право на имя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 Республики Беларусь.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21. Социальная защита семьи государством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08.07.2008 </w:t>
      </w:r>
      <w:hyperlink r:id="rId53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365-З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от 26.05.2012 </w:t>
      </w:r>
      <w:hyperlink r:id="rId54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376-З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>)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 Республики Беларусь.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ГЛАВА 3</w:t>
      </w:r>
    </w:p>
    <w:p w:rsidR="00570000" w:rsidRPr="00545A03" w:rsidRDefault="0057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РЕБЕНОК И ОБЩЕСТВО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22. Приобщение к национальной и мировой культуре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11.05.2016 N 362-З)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lastRenderedPageBreak/>
        <w:t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В этих целях поощряется создание государственных организаций и общественных объединений для развития способностей детей к науке, творчеству, осуществляются выпуск продукции средств массовой информации, печатных изданий, аудиовизуальных произведений, фонограмм, игр, организация и проведение культурных мероприятий, обеспечивается их доступность.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23. Право на образование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 w:rsidP="003A7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6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Каждый ребенок имеет право на получение образования.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Детям гарантируется право на получение бесплатного образования на условиях и в порядке, определенных законодательными актами Республики Беларусь.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(часть вторая статьи 23 в ред. </w:t>
      </w:r>
      <w:hyperlink r:id="rId57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26.05.2012 N 376-З)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Государство поощряет развитие таланта и получение образования.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8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26.05.2012 N 376-З)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24. Право на труд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9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 Республики Беларусь.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Запрещается применение труда ребенка на тяжелых работах и работах с вредными и (или) опасными условиями труда, подземных и горных работах, </w:t>
      </w:r>
      <w:hyperlink r:id="rId60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список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которых утверждается Правительством Республики Беларусь или уполномоченным им органом.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25. Право на отдых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Каждый ребенок имеет право на отдых и выбор занятий во </w:t>
      </w:r>
      <w:proofErr w:type="spellStart"/>
      <w:r w:rsidRPr="00545A03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545A03">
        <w:rPr>
          <w:rFonts w:ascii="Times New Roman" w:hAnsi="Times New Roman" w:cs="Times New Roman"/>
          <w:sz w:val="28"/>
          <w:szCs w:val="28"/>
        </w:rPr>
        <w:t xml:space="preserve">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545A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ред. Законов Республики Беларусь от 08.07.2008 </w:t>
      </w:r>
      <w:hyperlink r:id="rId61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365-З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от 26.05.2012 </w:t>
      </w:r>
      <w:hyperlink r:id="rId62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376-З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>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26. Право на свободу объединений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3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Государство создает необходимые условия для свободного и эффективного участия молодежи в политическом, социальном, экономическом и культурном развитии.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насильственного изменения конституционного строя либо ведения пропаганды войны, социальной, национальной, религиозной и расовой вражды.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Детским и молодежным общественным объединениям оказывается государственная поддержка в соответствии с </w:t>
      </w:r>
      <w:hyperlink r:id="rId64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27. Право на защиту чести и достоинства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5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11.05.2016 N 362-З)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Каждый ребенок имеет право на защиту его чести и достоинства, </w:t>
      </w:r>
      <w:proofErr w:type="gramStart"/>
      <w:r w:rsidRPr="00545A03">
        <w:rPr>
          <w:rFonts w:ascii="Times New Roman" w:hAnsi="Times New Roman" w:cs="Times New Roman"/>
          <w:sz w:val="28"/>
          <w:szCs w:val="28"/>
        </w:rPr>
        <w:t>охраняемых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Дисциплина и порядок при осуществлении образовательной деятельности, деятельности в сфере физической культуры и спорта поддерживаются методами, которые основываются на чувствах взаимного уважения и справедливости и исключают унижение.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Посягательство на честь и достоинство ребенка со стороны лиц, обязанных по роду своей деятельности осуществлять педагогическую деятельность, педагогическую деятельность в сфере физической культуры и спорта, выполнять воспитательные функции, влечет ответственность, предусмотренную законодательными актами Республики Беларусь.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 xml:space="preserve">Должности, связанные с осуществлением педагогической деятельности, педагогической деятельности в сфере физической культуры и спорта, выполнением воспитательных функций, другие должности, профессии, связанные с постоянной работой с детьми, не могут занимать лица, ранее совершившие преступления против половой неприкосновенности или половой свободы, преступления, предусмотренные </w:t>
      </w:r>
      <w:hyperlink r:id="rId67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статьями 172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</w:t>
      </w:r>
      <w:hyperlink r:id="rId68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173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</w:t>
      </w:r>
      <w:hyperlink r:id="rId69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181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</w:t>
      </w:r>
      <w:hyperlink r:id="rId70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181-1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</w:t>
      </w:r>
      <w:hyperlink r:id="rId71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182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</w:t>
      </w:r>
      <w:hyperlink r:id="rId72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187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</w:t>
      </w:r>
      <w:hyperlink r:id="rId73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343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</w:t>
      </w:r>
      <w:hyperlink r:id="rId74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343-1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Уголовного кодекса Республики Беларусь, лица, не отвечающие требованиям, предъявляемым к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педагогическим работникам законодательством Республики Беларусь, а также лица, которые не могут </w:t>
      </w:r>
      <w:r w:rsidRPr="00545A0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педагогическую деятельность в сфере физической культуры и спорта в соответствии с законодательными актами Республики Беларусь в сфере физической культуры и спорта. </w:t>
      </w:r>
      <w:hyperlink r:id="rId75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должностей, связанных с осуществлением педагогической деятельности, выполнением воспитательных функций, других должностей, профессий, связанных с постоянной работой с детьми, а также </w:t>
      </w:r>
      <w:hyperlink r:id="rId76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должностей, связанных с осуществлением педагогической деятельности в сфере физической культуры и спорта, устанавливаются Правительством Республики Беларусь или уполномоченными им органами.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28. Право на защиту от незаконного вмешательства в личную жизнь, от посягательства на тайну корреспонденции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000" w:rsidRPr="00545A03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A03">
        <w:rPr>
          <w:rFonts w:ascii="Times New Roman" w:hAnsi="Times New Roman" w:cs="Times New Roman"/>
          <w:color w:val="0A2666"/>
          <w:sz w:val="28"/>
          <w:szCs w:val="28"/>
        </w:rPr>
        <w:t>КонсультантПлюс</w:t>
      </w:r>
      <w:proofErr w:type="spellEnd"/>
      <w:r w:rsidRPr="00545A03">
        <w:rPr>
          <w:rFonts w:ascii="Times New Roman" w:hAnsi="Times New Roman" w:cs="Times New Roman"/>
          <w:color w:val="0A2666"/>
          <w:sz w:val="28"/>
          <w:szCs w:val="28"/>
        </w:rPr>
        <w:t>: примечание.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color w:val="0A2666"/>
          <w:sz w:val="28"/>
          <w:szCs w:val="28"/>
        </w:rPr>
        <w:t xml:space="preserve">По вопросу, касающемуся государственной защиты детей в неблагополучных семьях, </w:t>
      </w:r>
      <w:proofErr w:type="gramStart"/>
      <w:r w:rsidRPr="00545A03">
        <w:rPr>
          <w:rFonts w:ascii="Times New Roman" w:hAnsi="Times New Roman" w:cs="Times New Roman"/>
          <w:color w:val="0A2666"/>
          <w:sz w:val="28"/>
          <w:szCs w:val="28"/>
        </w:rPr>
        <w:t>см</w:t>
      </w:r>
      <w:proofErr w:type="gramEnd"/>
      <w:r w:rsidRPr="00545A03">
        <w:rPr>
          <w:rFonts w:ascii="Times New Roman" w:hAnsi="Times New Roman" w:cs="Times New Roman"/>
          <w:color w:val="0A2666"/>
          <w:sz w:val="28"/>
          <w:szCs w:val="28"/>
        </w:rPr>
        <w:t xml:space="preserve">. </w:t>
      </w:r>
      <w:hyperlink r:id="rId77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Декрет</w:t>
        </w:r>
      </w:hyperlink>
      <w:r w:rsidRPr="00545A03">
        <w:rPr>
          <w:rFonts w:ascii="Times New Roman" w:hAnsi="Times New Roman" w:cs="Times New Roman"/>
          <w:color w:val="0A2666"/>
          <w:sz w:val="28"/>
          <w:szCs w:val="28"/>
        </w:rPr>
        <w:t xml:space="preserve"> Президента Республики Беларусь от 24.11.2006 N 18.</w:t>
      </w:r>
    </w:p>
    <w:p w:rsidR="00570000" w:rsidRPr="003A77D2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ГЛАВА 4</w:t>
      </w:r>
    </w:p>
    <w:p w:rsidR="00570000" w:rsidRPr="00545A03" w:rsidRDefault="0057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РЕБЕНОК В НЕБЛАГОПРИЯТНЫХ УСЛОВИЯХ И ЧРЕЗВЫЧАЙНЫХ СИТУАЦИЯХ</w:t>
      </w:r>
    </w:p>
    <w:p w:rsidR="00570000" w:rsidRPr="00545A03" w:rsidRDefault="0057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8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29. Защита прав детей-сирот и детей, оставшихся без попечения родителей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9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имеют право на особую заботу государства. В порядке, установленном законодательством Республики Беларусь, им предоставляются государственное обеспечение и иные гарантии по социальной защите.</w:t>
      </w:r>
    </w:p>
    <w:p w:rsidR="00570000" w:rsidRPr="003A77D2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A03">
        <w:rPr>
          <w:rFonts w:ascii="Times New Roman" w:hAnsi="Times New Roman" w:cs="Times New Roman"/>
          <w:color w:val="0A2666"/>
          <w:sz w:val="28"/>
          <w:szCs w:val="28"/>
        </w:rPr>
        <w:t>КонсультантПлюс</w:t>
      </w:r>
      <w:proofErr w:type="spellEnd"/>
      <w:r w:rsidRPr="00545A03">
        <w:rPr>
          <w:rFonts w:ascii="Times New Roman" w:hAnsi="Times New Roman" w:cs="Times New Roman"/>
          <w:color w:val="0A2666"/>
          <w:sz w:val="28"/>
          <w:szCs w:val="28"/>
        </w:rPr>
        <w:t>: примечание.</w:t>
      </w:r>
    </w:p>
    <w:p w:rsidR="00570000" w:rsidRPr="00545A03" w:rsidRDefault="00A4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570000" w:rsidRPr="00545A0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570000" w:rsidRPr="00545A03">
        <w:rPr>
          <w:rFonts w:ascii="Times New Roman" w:hAnsi="Times New Roman" w:cs="Times New Roman"/>
          <w:color w:val="0A2666"/>
          <w:sz w:val="28"/>
          <w:szCs w:val="28"/>
        </w:rPr>
        <w:t xml:space="preserve"> о порядке организации работы по установлению и осуществлению опеки (попечительства) над несовершеннолетними детьми утверждено постановлением Совета Министров Республики Беларусь от 20.05.2006 N 637.</w:t>
      </w:r>
    </w:p>
    <w:p w:rsidR="00570000" w:rsidRPr="003A77D2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Органы опеки и попечительства, иные организации, уполномоченные </w:t>
      </w:r>
      <w:r w:rsidRPr="00545A0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Республики Беларусь осуществлять защиту прав и законных интересов детей, должны предпринимать все меры по устройству детей-сирот и детей, оставшихся без попечения родителей, на воспитание в семью. При этом дети с учетом их интересов подлежат преимущественному устройству в семьи родственников детей либо в семьи граждан Республики Беларусь, постоянно проживающих на территории Республики Беларусь.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Республики Беларусь, усыновление (удочерение) являющихся гражданами Республики Беларусь детей-сирот и детей, оставшихся без попечения родителей, установление опеки (попечительства) над являющимися гражданами Республики Беларусь детьми-сиротами и детьми, оставшимися без попечения родителей, допускаются гражданами Республики Беларусь, постоянно проживающими на территории иностранного государства, иностранными гражданами и лицами без гражданства.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В этом случае за детьми сохраняются права на гражданство, имущество, жилье, иные личные неимущественные и имущественные права в соответствии с законодательством Республики Беларусь.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Дети-сироты и дети, оставшиеся без попечения родителей, при невозможности устройства их на воспитание в семью подлежат устройству в детские </w:t>
      </w:r>
      <w:proofErr w:type="spellStart"/>
      <w:r w:rsidRPr="00545A03">
        <w:rPr>
          <w:rFonts w:ascii="Times New Roman" w:hAnsi="Times New Roman" w:cs="Times New Roman"/>
          <w:sz w:val="28"/>
          <w:szCs w:val="28"/>
        </w:rPr>
        <w:t>интернатные</w:t>
      </w:r>
      <w:proofErr w:type="spellEnd"/>
      <w:r w:rsidRPr="00545A03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(часть четвертая статьи 29 в ред. </w:t>
      </w:r>
      <w:hyperlink r:id="rId81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26.05.2012 N 376-З)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 xml:space="preserve">В целях полноценного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опекунских семьях, приемных семьях, детских домах семейного типа, детских </w:t>
      </w:r>
      <w:proofErr w:type="spellStart"/>
      <w:r w:rsidRPr="00545A03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545A03">
        <w:rPr>
          <w:rFonts w:ascii="Times New Roman" w:hAnsi="Times New Roman" w:cs="Times New Roman"/>
          <w:sz w:val="28"/>
          <w:szCs w:val="28"/>
        </w:rPr>
        <w:t xml:space="preserve">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  <w:proofErr w:type="gramEnd"/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(часть пятая статьи 29 в ред. </w:t>
      </w:r>
      <w:hyperlink r:id="rId82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26.05.2012 N 376-З)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30. Исключена.</w:t>
      </w:r>
    </w:p>
    <w:p w:rsidR="00570000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(Статья 30 исключена.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- </w:t>
      </w:r>
      <w:hyperlink r:id="rId83" w:history="1">
        <w:proofErr w:type="gramStart"/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  <w:proofErr w:type="gramEnd"/>
    </w:p>
    <w:p w:rsidR="003A77D2" w:rsidRPr="003A77D2" w:rsidRDefault="003A77D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31. Права детей-инвалидов и детей с особенностями психофизического развития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4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26.05.2012 N 376-З)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 xml:space="preserve">Государство гарантирует детям-инвалидам и детям с особенностями психофизического развития бесплатную педагогическую, медицинскую, социальную и психологическую помощь, выбор ими и их родителями (опекунами, попечителями) учреждения образования, создание специальных условий для получения образования детьми с особенностями психофизического развития и оказание им коррекционно-педагогической </w:t>
      </w:r>
      <w:r w:rsidRPr="00545A03">
        <w:rPr>
          <w:rFonts w:ascii="Times New Roman" w:hAnsi="Times New Roman" w:cs="Times New Roman"/>
          <w:sz w:val="28"/>
          <w:szCs w:val="28"/>
        </w:rPr>
        <w:lastRenderedPageBreak/>
        <w:t>помощи,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жизнь общества.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32. Обеспечение безопасности детей в случае возникновения чрезвычайных ситуаций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3A77D2" w:rsidRDefault="00570000" w:rsidP="003A7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5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В случае возникновения чрезвычайных ситуаций государство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страны (места) их пребывания.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33. Запрещение участия детей в военных действиях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военизированных формирований запрещаются.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6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Часть вторая статьи 33 исключена. - </w:t>
      </w:r>
      <w:hyperlink r:id="rId87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34. Права детей-беженцев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8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Дети, прибывшие в Республику Беларусь, имеют право обратиться с </w:t>
      </w:r>
      <w:hyperlink r:id="rId89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ходатайством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о предоставлении статуса беженца, дополнительной защиты или убежища в Республике Беларусь в соответствии с законодательством Республики Беларусь.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0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11.05.2016 N 362-З)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Местные исполнительные и распорядительные органы по месту нахождения ребенка устанавливают над ним опеку или попечительство, обеспечивают другие формы его устройства на воспитание.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35. Защита прав ребенка при привлечении его к ответственности</w:t>
      </w:r>
    </w:p>
    <w:p w:rsidR="00570000" w:rsidRPr="00545A03" w:rsidRDefault="003A7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 </w:t>
      </w:r>
      <w:r w:rsidR="00570000"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1" w:history="1">
        <w:r w:rsidR="00570000"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570000"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Право на личную свободу ребенка охраняется законом. Гарантии защиты прав детей при привлечении их к ответственности устанавливаются законодательством Республики Беларусь.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36. Соблюдение прав ребенка в специальных учебно-воспитательных учреждениях и специальных лечебно-воспитательных</w:t>
      </w:r>
      <w:r w:rsidRPr="00545A03">
        <w:rPr>
          <w:rFonts w:ascii="Times New Roman" w:hAnsi="Times New Roman" w:cs="Times New Roman"/>
          <w:sz w:val="28"/>
          <w:szCs w:val="28"/>
        </w:rPr>
        <w:t xml:space="preserve"> учреждениях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08.07.2008 </w:t>
      </w:r>
      <w:hyperlink r:id="rId92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365-З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от 26.05.2012 </w:t>
      </w:r>
      <w:hyperlink r:id="rId93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376-З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>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ребенка в специальное учебно-воспитательное учреждение или специальное лечебно-воспитательное учреждение производится только судом на условиях и в </w:t>
      </w:r>
      <w:hyperlink r:id="rId94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545A03">
        <w:rPr>
          <w:rFonts w:ascii="Times New Roman" w:hAnsi="Times New Roman" w:cs="Times New Roman"/>
          <w:sz w:val="28"/>
          <w:szCs w:val="28"/>
        </w:rPr>
        <w:t>, установленных законодательством Республики Беларусь.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5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26.05.2012 N 376-З)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Ребенок, находящийся в специальном учебно-воспитательном учреждении или специальном лечебно-воспитательном учреждении, имеет право на гуманное обращение, охрану здоровья, получение общего базового, общего среднего, профессионально-технического, специального, дополнительного образования, свидания с родителями, родственниками и другими лицами, отпуск, переписку.</w:t>
      </w:r>
      <w:proofErr w:type="gramEnd"/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08.07.2008 </w:t>
      </w:r>
      <w:hyperlink r:id="rId96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365-З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, от 26.05.2012 </w:t>
      </w:r>
      <w:hyperlink r:id="rId97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N 376-З</w:t>
        </w:r>
      </w:hyperlink>
      <w:r w:rsidRPr="00545A03">
        <w:rPr>
          <w:rFonts w:ascii="Times New Roman" w:hAnsi="Times New Roman" w:cs="Times New Roman"/>
          <w:sz w:val="28"/>
          <w:szCs w:val="28"/>
        </w:rPr>
        <w:t>)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Обязательной целью содержания детей в специальных учебно-воспитательных учреждениях или специальных лечебно-воспитательных учреждениях является обеспечение реализации программы воспитания детей, нуждающихся в особых условиях воспитания.</w:t>
      </w: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(часть третья статьи 36 в ред. </w:t>
      </w:r>
      <w:hyperlink r:id="rId98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26.05.2012 N 376-З)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37. Защита ребенка от насильственного перемещения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Республики Беларусь и нормами международного права.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ГЛАВА 4-1</w:t>
      </w:r>
    </w:p>
    <w:p w:rsidR="00570000" w:rsidRPr="00545A03" w:rsidRDefault="0057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ЗАЩИТА ДЕТЕЙ ОТ ИНФОРМАЦИИ, ПРИЧИНЯЮЩЕЙ ВРЕД ИХ ЗДОРОВЬЮ И РАЗВИТИЮ</w:t>
      </w:r>
    </w:p>
    <w:p w:rsidR="00570000" w:rsidRPr="003A77D2" w:rsidRDefault="0057000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99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11.05.2016 N 362-З)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37-1. Право детей на защиту от информации, причиняющей вред их здоровью и развитию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Каждый ребенок имеет право на защиту от информации, причиняющей вред его здоровью и развитию.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К информации, причиняющей вред здоровью и развитию детей, относится следующая способная оказать негативное влияние на здоровье, физическое, нравственное и духовное развитие детей определенной возрастной категории информация: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вызывающая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желание употреблять алкогольные, слабоалкогольные напитки, пиво, потреблять наркотические средства, психотропные вещества, их аналоги, токсические или другие одурманивающие вещества, табачные изделия;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побуждающая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к совершению преступления или иного общественно опасного деяния, в том числе к занятию проституцией, попрошайничеством, </w:t>
      </w:r>
      <w:r w:rsidRPr="00545A03">
        <w:rPr>
          <w:rFonts w:ascii="Times New Roman" w:hAnsi="Times New Roman" w:cs="Times New Roman"/>
          <w:sz w:val="28"/>
          <w:szCs w:val="28"/>
        </w:rPr>
        <w:lastRenderedPageBreak/>
        <w:t>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положительно </w:t>
      </w:r>
      <w:proofErr w:type="gramStart"/>
      <w:r w:rsidRPr="00545A03">
        <w:rPr>
          <w:rFonts w:ascii="Times New Roman" w:hAnsi="Times New Roman" w:cs="Times New Roman"/>
          <w:sz w:val="28"/>
          <w:szCs w:val="28"/>
        </w:rPr>
        <w:t>оценивающая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преступление или идеализирующая преступников, поощряющая поведение, ущемляющее человеческое достоинство, в том числе совершение насильственных действий по отношению к людям или животным;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отображающая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издевательства над человеком или группой людей либо их унижения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поощряющая или положительно оценивающая жестокость, физическое, психическое, сексуальное насилие, сексуальную эксплуатацию, сексуальные отношения с участием детей;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побуждающая к нанесению телесных повреждений или самоубийству, описывающая средства или обстоятельства самоубийства;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методики либо иные материалы о способах изготовления опасных для жизни и здоровья людей предметов и их использования;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поощряющая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привычки, противоречащие формированию здорового образа жизни;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нецензурные слова и выражения;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дискредитирующая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институт семьи и брачно-семейные отношения;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устрашающего характера, в том числе </w:t>
      </w:r>
      <w:proofErr w:type="gramStart"/>
      <w:r w:rsidRPr="00545A03">
        <w:rPr>
          <w:rFonts w:ascii="Times New Roman" w:hAnsi="Times New Roman" w:cs="Times New Roman"/>
          <w:sz w:val="28"/>
          <w:szCs w:val="28"/>
        </w:rPr>
        <w:t>представляемая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в виде изображения или описания в унижающей человеческое достоинство форме смерти, несчастного случая, аварии, катастрофы, заболевания и (или) их последствий;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порнографические материалы и (или) эротику.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37-2. Меры по защите детей от информации, причиняющей вред их здоровью и развитию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В целях обеспечения защиты детей от информации, причиняющей вред их здоровью и развитию, запрещается распространение информационной продукции в виде продукции средств массовой информации, печатных изданий, аудиовизуальных произведений, фонограмм, игр, в том числе игр с электронным дисплеем, компьютерных игр и программ на любых видах носителей, либо в виде информации, распространяемой посредством культурных мероприятий (далее - информационная продукция), без присвоения знака возрастной категории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, представляющего собой </w:t>
      </w:r>
      <w:proofErr w:type="gramStart"/>
      <w:r w:rsidRPr="00545A03">
        <w:rPr>
          <w:rFonts w:ascii="Times New Roman" w:hAnsi="Times New Roman" w:cs="Times New Roman"/>
          <w:sz w:val="28"/>
          <w:szCs w:val="28"/>
        </w:rPr>
        <w:t>звуковое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и (или) визуальное предупреждения, указывающие на возрастную категорию детей, среди которых допускается распространение информационной продукции, за исключением случаев, когда наличие такого знака является необязательным в соответствии с законодательными актами Республики Беларусь.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В зависимости от тематики, жанра, содержания и художественного оформления информационной продукции, особенностей восприятия </w:t>
      </w:r>
      <w:r w:rsidRPr="00545A03">
        <w:rPr>
          <w:rFonts w:ascii="Times New Roman" w:hAnsi="Times New Roman" w:cs="Times New Roman"/>
          <w:sz w:val="28"/>
          <w:szCs w:val="28"/>
        </w:rPr>
        <w:lastRenderedPageBreak/>
        <w:t>содержащейся в ней информации детьми определенного возраста, а также от возможности причинения содержащейся в ней информацией вреда здоровью и развитию детей информационной продукции присваиваются следующие знаки возрастной категории: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"0+" - без возрастных ограничений (</w:t>
      </w:r>
      <w:proofErr w:type="gramStart"/>
      <w:r w:rsidRPr="00545A03">
        <w:rPr>
          <w:rFonts w:ascii="Times New Roman" w:hAnsi="Times New Roman" w:cs="Times New Roman"/>
          <w:sz w:val="28"/>
          <w:szCs w:val="28"/>
        </w:rPr>
        <w:t>универсальная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>);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"6+" - </w:t>
      </w:r>
      <w:proofErr w:type="gramStart"/>
      <w:r w:rsidRPr="00545A03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для лиц, достигших 6 лет;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"12+" - </w:t>
      </w:r>
      <w:proofErr w:type="gramStart"/>
      <w:r w:rsidRPr="00545A03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для лиц, достигших 12 лет;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"16+" - </w:t>
      </w:r>
      <w:proofErr w:type="gramStart"/>
      <w:r w:rsidRPr="00545A03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для лиц, достигших 16 лет;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"18+" - </w:t>
      </w:r>
      <w:proofErr w:type="gramStart"/>
      <w:r w:rsidRPr="00545A03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для лиц, достигших 18 лет.</w:t>
      </w:r>
    </w:p>
    <w:p w:rsidR="00570000" w:rsidRPr="00545A03" w:rsidRDefault="00A4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0" w:history="1">
        <w:r w:rsidR="00570000" w:rsidRPr="00545A03">
          <w:rPr>
            <w:rFonts w:ascii="Times New Roman" w:hAnsi="Times New Roman" w:cs="Times New Roman"/>
            <w:color w:val="0000FF"/>
            <w:sz w:val="28"/>
            <w:szCs w:val="28"/>
          </w:rPr>
          <w:t>Критерии</w:t>
        </w:r>
      </w:hyperlink>
      <w:r w:rsidR="00570000" w:rsidRPr="00545A03">
        <w:rPr>
          <w:rFonts w:ascii="Times New Roman" w:hAnsi="Times New Roman" w:cs="Times New Roman"/>
          <w:sz w:val="28"/>
          <w:szCs w:val="28"/>
        </w:rPr>
        <w:t xml:space="preserve"> определения возрастной категории детей, среди которых допускается распространение информационной продукции, устанавливаются Правительством Республики Беларусь.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Знак возрастной категории в </w:t>
      </w:r>
      <w:hyperlink r:id="rId101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545A03">
        <w:rPr>
          <w:rFonts w:ascii="Times New Roman" w:hAnsi="Times New Roman" w:cs="Times New Roman"/>
          <w:sz w:val="28"/>
          <w:szCs w:val="28"/>
        </w:rPr>
        <w:t>, установленном Правительством Республики Беларусь, присваивается информационной продукции (кроме фильмов, предназначенных для показа на территории Республики Беларусь):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произведенной на территории Республики Беларусь, - юридическими лицами, индивидуальными предпринимателями, осуществляющими деятельность по производству информационной продукции;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распространяемой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посредством культурных мероприятий, - организаторами культурных мероприятий.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Для распространения на территории Республики Беларусь информационной продукции, произведенной за пределами Республики Беларусь (кроме фильмов, предназначенных для показа на территории Республики Беларусь), не имеющей знака возрастной категории, который присваивается в порядке и в соответствии с критериями, установленными Правительством Республики Беларусь, юридические лица, индивидуальные предприниматели, осуществляющие деятельность по распространению информационной продукции, вправе самостоятельно присвоить ей такой знак.</w:t>
      </w:r>
      <w:proofErr w:type="gramEnd"/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Знак возрастной категории присваивается фильмам, предназначенным для показа на территории Республики Беларусь, в соответствии с законодательством Республики Беларусь о культуре.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Иные особенности присвоения знака возрастной категории информационной продукц</w:t>
      </w:r>
      <w:proofErr w:type="gramStart"/>
      <w:r w:rsidRPr="00545A0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распространения, направленные на защиту детей от информации, причиняющей вред их здоровью и развитию, устанавливаются законодательством Республики Беларусь о культуре, о средствах массовой информации, о рекламе, об издательском деле.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 xml:space="preserve">В целях обеспечения защиты детей от информации, причиняющей вред их здоровью и развитию, распространяемой в глобальной компьютерной сети Интернет, собственники компьютерных клубов, интернет-кафе, иных мест, в которых обеспечивается коллективный доступ пользователей к глобальной компьютерной сети Интернет, учреждения образования обязаны применять административные, организационные меры, программно-аппаратные и программные средства, позволяющие не допустить распространения среди </w:t>
      </w:r>
      <w:r w:rsidRPr="00545A03">
        <w:rPr>
          <w:rFonts w:ascii="Times New Roman" w:hAnsi="Times New Roman" w:cs="Times New Roman"/>
          <w:sz w:val="28"/>
          <w:szCs w:val="28"/>
        </w:rPr>
        <w:lastRenderedPageBreak/>
        <w:t>детей информации, причиняющей вред их здоровью и развитию.</w:t>
      </w:r>
      <w:proofErr w:type="gramEnd"/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A03">
        <w:rPr>
          <w:rFonts w:ascii="Times New Roman" w:hAnsi="Times New Roman" w:cs="Times New Roman"/>
          <w:sz w:val="28"/>
          <w:szCs w:val="28"/>
        </w:rPr>
        <w:t>Обеспечение защиты детей от информации, причиняющей вред их здоровью и развитию, распространяемой в глобальной компьютерной сети Интернет, может быть реализовано родителями (опекунами, попечителями) посредством заключения с поставщиками интернет-услуг в установленном законодательством Республики Беларусь порядке договора на оказание услуг по ограничению доступа к информации в глобальной компьютерной сети Интернет либо путем применения организационных мер, программно-аппаратных и программных средств, позволяющих не допустить</w:t>
      </w:r>
      <w:proofErr w:type="gramEnd"/>
      <w:r w:rsidRPr="00545A03">
        <w:rPr>
          <w:rFonts w:ascii="Times New Roman" w:hAnsi="Times New Roman" w:cs="Times New Roman"/>
          <w:sz w:val="28"/>
          <w:szCs w:val="28"/>
        </w:rPr>
        <w:t xml:space="preserve"> распространения среди детей информации, причиняющей вред их здоровью и развитию.</w:t>
      </w: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Поставщики услуг электросвязи при заключении договора на оказание услуг электросвязи должны информировать пользователей об оказываемых услугах по ограничению доступа к информации в глобальной компьютерной сети Интернет, а также о программно-аппаратных и программных средствах, позволяющих не допустить распространения среди детей информации, причиняющей вред их здоровью и развитию.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37-3. Общественно-консультативный совет по защите детей от информации, причиняющей вред их здоровью и развитию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Общественно-консультативный совет по защите детей от информации, причиняющей вред их здоровью и развитию (далее - общественно-консультативный совет), создается при Правительстве Республики Беларусь в целях координации деятельности, направленной на защиту детей от информации, причиняющей вред их здоровью и развитию. Решения общественно-консультативного совета носят рекомендательный характер.</w:t>
      </w:r>
    </w:p>
    <w:p w:rsidR="00570000" w:rsidRPr="00545A03" w:rsidRDefault="00A4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2" w:history="1">
        <w:r w:rsidR="00570000" w:rsidRPr="00545A0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570000" w:rsidRPr="00545A03">
        <w:rPr>
          <w:rFonts w:ascii="Times New Roman" w:hAnsi="Times New Roman" w:cs="Times New Roman"/>
          <w:sz w:val="28"/>
          <w:szCs w:val="28"/>
        </w:rPr>
        <w:t xml:space="preserve"> об общественно-консультативном совете и его </w:t>
      </w:r>
      <w:hyperlink r:id="rId103" w:history="1">
        <w:r w:rsidR="00570000" w:rsidRPr="00545A03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="00570000" w:rsidRPr="00545A03">
        <w:rPr>
          <w:rFonts w:ascii="Times New Roman" w:hAnsi="Times New Roman" w:cs="Times New Roman"/>
          <w:sz w:val="28"/>
          <w:szCs w:val="28"/>
        </w:rPr>
        <w:t xml:space="preserve"> утверждаются Правительством Республики Беларусь.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ГЛАВА 5</w:t>
      </w:r>
    </w:p>
    <w:p w:rsidR="00570000" w:rsidRPr="00545A03" w:rsidRDefault="0057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МЕЖДУНАРОДНОЕ СОТРУДНИЧЕСТВО</w:t>
      </w: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38. Международные договоры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4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39. Международное сотрудничество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ГЛАВА 6</w:t>
      </w:r>
    </w:p>
    <w:p w:rsidR="00570000" w:rsidRPr="00545A03" w:rsidRDefault="0057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lastRenderedPageBreak/>
        <w:t>ОТВЕТСТВЕННОСТЬ ЗА НАРУШЕНИЕ НАСТОЯЩЕГО ЗАКОНА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b/>
          <w:sz w:val="28"/>
          <w:szCs w:val="28"/>
        </w:rPr>
        <w:t>Статья 40. Ответственность за нарушение настоящего Закона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5" w:history="1">
        <w:r w:rsidRPr="00545A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45A03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365-З)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Лица, нарушающие настоящий Закон или препятствующие его исполнению, несут ответственность, предусмотренную законодательными актами Республики Беларусь.</w:t>
      </w: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45A03">
        <w:rPr>
          <w:rFonts w:ascii="Times New Roman" w:hAnsi="Times New Roman" w:cs="Times New Roman"/>
          <w:sz w:val="28"/>
          <w:szCs w:val="28"/>
        </w:rPr>
        <w:t>Председатель Верховного Совета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7"/>
        <w:gridCol w:w="4608"/>
      </w:tblGrid>
      <w:tr w:rsidR="00570000" w:rsidRPr="00545A0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0000" w:rsidRPr="00545A03" w:rsidRDefault="00570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A03">
              <w:rPr>
                <w:rFonts w:ascii="Times New Roman" w:hAnsi="Times New Roman" w:cs="Times New Roman"/>
                <w:sz w:val="28"/>
                <w:szCs w:val="28"/>
              </w:rPr>
              <w:t>Республики Беларусь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0000" w:rsidRPr="00545A03" w:rsidRDefault="0057000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5A03">
              <w:rPr>
                <w:rFonts w:ascii="Times New Roman" w:hAnsi="Times New Roman" w:cs="Times New Roman"/>
                <w:sz w:val="28"/>
                <w:szCs w:val="28"/>
              </w:rPr>
              <w:t>С.Шушкевич</w:t>
            </w:r>
          </w:p>
        </w:tc>
      </w:tr>
    </w:tbl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000" w:rsidRPr="003A77D2" w:rsidRDefault="005700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70000" w:rsidRPr="00545A03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70000" w:rsidRPr="00545A03" w:rsidRDefault="0057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6D0" w:rsidRPr="00545A03" w:rsidRDefault="004846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46D0" w:rsidRPr="00545A03" w:rsidSect="00545A03">
      <w:footerReference w:type="default" r:id="rId10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A03" w:rsidRDefault="00545A03" w:rsidP="00545A03">
      <w:pPr>
        <w:spacing w:after="0" w:line="240" w:lineRule="auto"/>
      </w:pPr>
      <w:r>
        <w:separator/>
      </w:r>
    </w:p>
  </w:endnote>
  <w:endnote w:type="continuationSeparator" w:id="1">
    <w:p w:rsidR="00545A03" w:rsidRDefault="00545A03" w:rsidP="0054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954"/>
      <w:docPartObj>
        <w:docPartGallery w:val="Page Numbers (Bottom of Page)"/>
        <w:docPartUnique/>
      </w:docPartObj>
    </w:sdtPr>
    <w:sdtContent>
      <w:p w:rsidR="00545A03" w:rsidRDefault="00545A03">
        <w:pPr>
          <w:pStyle w:val="a5"/>
          <w:jc w:val="right"/>
        </w:pPr>
        <w:fldSimple w:instr=" PAGE   \* MERGEFORMAT ">
          <w:r w:rsidR="003A77D2">
            <w:rPr>
              <w:noProof/>
            </w:rPr>
            <w:t>11</w:t>
          </w:r>
        </w:fldSimple>
      </w:p>
    </w:sdtContent>
  </w:sdt>
  <w:p w:rsidR="00545A03" w:rsidRDefault="00545A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A03" w:rsidRDefault="00545A03" w:rsidP="00545A03">
      <w:pPr>
        <w:spacing w:after="0" w:line="240" w:lineRule="auto"/>
      </w:pPr>
      <w:r>
        <w:separator/>
      </w:r>
    </w:p>
  </w:footnote>
  <w:footnote w:type="continuationSeparator" w:id="1">
    <w:p w:rsidR="00545A03" w:rsidRDefault="00545A03" w:rsidP="0054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000"/>
    <w:rsid w:val="003A77D2"/>
    <w:rsid w:val="004846D0"/>
    <w:rsid w:val="00545A03"/>
    <w:rsid w:val="00570000"/>
    <w:rsid w:val="00A4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0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00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70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4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5A03"/>
  </w:style>
  <w:style w:type="paragraph" w:styleId="a5">
    <w:name w:val="footer"/>
    <w:basedOn w:val="a"/>
    <w:link w:val="a6"/>
    <w:uiPriority w:val="99"/>
    <w:unhideWhenUsed/>
    <w:rsid w:val="0054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B41F0510FF89EC10FB29283BF60844199CF5E5C4B1DCF34FD01F02C990B4B8C3D0501B221B8E6BC8DE969F0NA60F" TargetMode="External"/><Relationship Id="rId21" Type="http://schemas.openxmlformats.org/officeDocument/2006/relationships/hyperlink" Target="consultantplus://offline/ref=5B41F0510FF89EC10FB29283BF60844199CF5E5C4B1DCF34FD01F02C990B4B8C3D0501B221B8E6BC8DE969F1NA6EF" TargetMode="External"/><Relationship Id="rId42" Type="http://schemas.openxmlformats.org/officeDocument/2006/relationships/hyperlink" Target="consultantplus://offline/ref=5B41F0510FF89EC10FB29283BF60844199CF5E5C4B1DCF34FD01F02C990B4B8C3D0501B221B8E6BC8DE969F2NA62F" TargetMode="External"/><Relationship Id="rId47" Type="http://schemas.openxmlformats.org/officeDocument/2006/relationships/hyperlink" Target="consultantplus://offline/ref=5B41F0510FF89EC10FB29283BF60844199CF5E5C4B1DCF34FD01F02C990B4B8C3D0501B221B8E6BC8DE969F2NA6EF" TargetMode="External"/><Relationship Id="rId63" Type="http://schemas.openxmlformats.org/officeDocument/2006/relationships/hyperlink" Target="consultantplus://offline/ref=5B41F0510FF89EC10FB29283BF60844199CF5E5C4B1DCF34FD01F02C990B4B8C3D0501B221B8E6BC8DE969F7NA65F" TargetMode="External"/><Relationship Id="rId68" Type="http://schemas.openxmlformats.org/officeDocument/2006/relationships/hyperlink" Target="consultantplus://offline/ref=5B41F0510FF89EC10FB29283BF60844199CF5E5C4B14C938F70AF271930312803F020EED36BFAFB08CE968F1AFNF62F" TargetMode="External"/><Relationship Id="rId84" Type="http://schemas.openxmlformats.org/officeDocument/2006/relationships/hyperlink" Target="consultantplus://offline/ref=5B41F0510FF89EC10FB29283BF60844199CF5E5C4B14CF30FC0FFC71930312803F020EED36BFAFB08CE969F1A5NF61F" TargetMode="External"/><Relationship Id="rId89" Type="http://schemas.openxmlformats.org/officeDocument/2006/relationships/hyperlink" Target="consultantplus://offline/ref=5B41F0510FF89EC10FB29283BF60844199CF5E5C4B14C937FC08F871930312803F020EED36BFAFB08CE969F5AFNF62F" TargetMode="External"/><Relationship Id="rId7" Type="http://schemas.openxmlformats.org/officeDocument/2006/relationships/hyperlink" Target="consultantplus://offline/ref=5B41F0510FF89EC10FB29283BF60844199CF5E5C4B16CA32FE09F02C990B4B8C3D0501B221B8E6BC8DE969F1NA61F" TargetMode="External"/><Relationship Id="rId71" Type="http://schemas.openxmlformats.org/officeDocument/2006/relationships/hyperlink" Target="consultantplus://offline/ref=5B41F0510FF89EC10FB29283BF60844199CF5E5C4B14C938F70AF271930312803F020EED36BFAFB08CE968F0A4NF61F" TargetMode="External"/><Relationship Id="rId92" Type="http://schemas.openxmlformats.org/officeDocument/2006/relationships/hyperlink" Target="consultantplus://offline/ref=5B41F0510FF89EC10FB29283BF60844199CF5E5C4B1DCF34FD01F02C990B4B8C3D0501B221B8E6BC8DE969F8NA6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41F0510FF89EC10FB29283BF60844199CF5E5C4B17C432F80AF02C990B4B8C3DN065F" TargetMode="External"/><Relationship Id="rId29" Type="http://schemas.openxmlformats.org/officeDocument/2006/relationships/hyperlink" Target="consultantplus://offline/ref=5B41F0510FF89EC10FB29283BF60844199CF5E5C4B10CC36FA08F02C990B4B8C3D0501B221B8E6BC8DE969F1NA60F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5B41F0510FF89EC10FB29283BF60844199CF5E5C4B1DC834FD0FF02C990B4B8C3D0501B221B8E6BC8DE969F1NA62F" TargetMode="External"/><Relationship Id="rId24" Type="http://schemas.openxmlformats.org/officeDocument/2006/relationships/hyperlink" Target="consultantplus://offline/ref=5B41F0510FF89EC10FB29283BF60844199CF5E5C4B1DCF34FD01F02C990B4B8C3D0501B221B8E6BC8DE969F0NA62F" TargetMode="External"/><Relationship Id="rId32" Type="http://schemas.openxmlformats.org/officeDocument/2006/relationships/hyperlink" Target="consultantplus://offline/ref=5B41F0510FF89EC10FB29283BF60844199CF5E5C4B1DCF34FD01F02C990B4B8C3D0501B221B8E6BC8DE969F3NA67F" TargetMode="External"/><Relationship Id="rId37" Type="http://schemas.openxmlformats.org/officeDocument/2006/relationships/hyperlink" Target="consultantplus://offline/ref=5B41F0510FF89EC10FB29283BF60844199CF5E5C4B1DCF34FD01F02C990B4B8C3D0501B221B8E6BC8DE969F3NA6FF" TargetMode="External"/><Relationship Id="rId40" Type="http://schemas.openxmlformats.org/officeDocument/2006/relationships/hyperlink" Target="consultantplus://offline/ref=5B41F0510FF89EC10FB29283BF60844199CF5E5C4B1DCF34FD01F02C990B4B8C3D0501B221B8E6BC8DE969F2NA67F" TargetMode="External"/><Relationship Id="rId45" Type="http://schemas.openxmlformats.org/officeDocument/2006/relationships/hyperlink" Target="consultantplus://offline/ref=5B41F0510FF89EC10FB29283BF60844199CF5E5C4B14CC37FE0DF971930312803F020EED36BFAFB08CE969F4A7NF60F" TargetMode="External"/><Relationship Id="rId53" Type="http://schemas.openxmlformats.org/officeDocument/2006/relationships/hyperlink" Target="consultantplus://offline/ref=5B41F0510FF89EC10FB29283BF60844199CF5E5C4B1DCF34FD01F02C990B4B8C3D0501B221B8E6BC8DE969F5NA60F" TargetMode="External"/><Relationship Id="rId58" Type="http://schemas.openxmlformats.org/officeDocument/2006/relationships/hyperlink" Target="consultantplus://offline/ref=5B41F0510FF89EC10FB29283BF60844199CF5E5C4B14CF30FC0FFC71930312803F020EED36BFAFB08CE969F1A6NF61F" TargetMode="External"/><Relationship Id="rId66" Type="http://schemas.openxmlformats.org/officeDocument/2006/relationships/hyperlink" Target="consultantplus://offline/ref=5B41F0510FF89EC10FB29283BF60844199CF5E5C4B17C432F80AF02C990B4B8C3DN065F" TargetMode="External"/><Relationship Id="rId74" Type="http://schemas.openxmlformats.org/officeDocument/2006/relationships/hyperlink" Target="consultantplus://offline/ref=5B41F0510FF89EC10FB29283BF60844199CF5E5C4B14C938F70AF271930312803F020EED36BFAFB08CE96AF3A0NF6EF" TargetMode="External"/><Relationship Id="rId79" Type="http://schemas.openxmlformats.org/officeDocument/2006/relationships/hyperlink" Target="consultantplus://offline/ref=5B41F0510FF89EC10FB29283BF60844199CF5E5C4B1DCF34FD01F02C990B4B8C3D0501B221B8E6BC8DE969F6NA66F" TargetMode="External"/><Relationship Id="rId87" Type="http://schemas.openxmlformats.org/officeDocument/2006/relationships/hyperlink" Target="consultantplus://offline/ref=5B41F0510FF89EC10FB29283BF60844199CF5E5C4B1DCF34FD01F02C990B4B8C3D0501B221B8E6BC8DE969F9NA62F" TargetMode="External"/><Relationship Id="rId102" Type="http://schemas.openxmlformats.org/officeDocument/2006/relationships/hyperlink" Target="consultantplus://offline/ref=5B41F0510FF89EC10FB29283BF60844199CF5E5C4B14C830F808FE71930312803F020EED36BFAFB08CE969F0A5NF60F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5B41F0510FF89EC10FB29283BF60844199CF5E5C4B1DCF34FD01F02C990B4B8C3D0501B221B8E6BC8DE969F7NA67F" TargetMode="External"/><Relationship Id="rId82" Type="http://schemas.openxmlformats.org/officeDocument/2006/relationships/hyperlink" Target="consultantplus://offline/ref=5B41F0510FF89EC10FB29283BF60844199CF5E5C4B14CF30FC0FFC71930312803F020EED36BFAFB08CE969F1A5NF60F" TargetMode="External"/><Relationship Id="rId90" Type="http://schemas.openxmlformats.org/officeDocument/2006/relationships/hyperlink" Target="consultantplus://offline/ref=5B41F0510FF89EC10FB29283BF60844199CF5E5C4B14C937FB0EF271930312803F020EED36BFAFB08CE969F1A6NF60F" TargetMode="External"/><Relationship Id="rId95" Type="http://schemas.openxmlformats.org/officeDocument/2006/relationships/hyperlink" Target="consultantplus://offline/ref=5B41F0510FF89EC10FB29283BF60844199CF5E5C4B14CF30FC0FFC71930312803F020EED36BFAFB08CE969F1A4NF64F" TargetMode="External"/><Relationship Id="rId19" Type="http://schemas.openxmlformats.org/officeDocument/2006/relationships/hyperlink" Target="consultantplus://offline/ref=5B41F0510FF89EC10FB29283BF60844199CF5E5C4B17C432F80AF02C990B4B8C3DN065F" TargetMode="External"/><Relationship Id="rId14" Type="http://schemas.openxmlformats.org/officeDocument/2006/relationships/hyperlink" Target="consultantplus://offline/ref=5B41F0510FF89EC10FB29283BF60844199CF5E5C4B14CE31F701F271930312803F020EED36BFAFB08CE969F1A7NF63F" TargetMode="External"/><Relationship Id="rId22" Type="http://schemas.openxmlformats.org/officeDocument/2006/relationships/hyperlink" Target="consultantplus://offline/ref=5B41F0510FF89EC10FB29283BF60844199CF5E5C4B1DCF34FD01F02C990B4B8C3D0501B221B8E6BC8DE969F0NA67F" TargetMode="External"/><Relationship Id="rId27" Type="http://schemas.openxmlformats.org/officeDocument/2006/relationships/hyperlink" Target="consultantplus://offline/ref=5B41F0510FF89EC10FB29283BF60844199CF5E5C4B1DCF34FD01F02C990B4B8C3D0501B221B8E6BC8DE969F0NA6FF" TargetMode="External"/><Relationship Id="rId30" Type="http://schemas.openxmlformats.org/officeDocument/2006/relationships/hyperlink" Target="consultantplus://offline/ref=5B41F0510FF89EC10FB29283BF60844199CF5E5C4B12CC37FD0FF02C990B4B8C3D0501B221B8E6BC8DE96BF7NA61F" TargetMode="External"/><Relationship Id="rId35" Type="http://schemas.openxmlformats.org/officeDocument/2006/relationships/hyperlink" Target="consultantplus://offline/ref=5B41F0510FF89EC10FB29283BF60844199CF5E5C4B14C937FB0EF271930312803F020EED36BFAFB08CE969F1A7NF63F" TargetMode="External"/><Relationship Id="rId43" Type="http://schemas.openxmlformats.org/officeDocument/2006/relationships/hyperlink" Target="consultantplus://offline/ref=5B41F0510FF89EC10FB29283BF60844199CF5E5C4B1DCF34FD01F02C990B4B8C3D0501B221B8E6BC8DE969F2NA61F" TargetMode="External"/><Relationship Id="rId48" Type="http://schemas.openxmlformats.org/officeDocument/2006/relationships/hyperlink" Target="consultantplus://offline/ref=5B41F0510FF89EC10FB29283BF60844199CF5E5C4B14CF30FC0FFC71930312803F020EED36BFAFB08CE969F1A7NF60F" TargetMode="External"/><Relationship Id="rId56" Type="http://schemas.openxmlformats.org/officeDocument/2006/relationships/hyperlink" Target="consultantplus://offline/ref=5B41F0510FF89EC10FB29283BF60844199CF5E5C4B1DCF34FD01F02C990B4B8C3D0501B221B8E6BC8DE969F4NA65F" TargetMode="External"/><Relationship Id="rId64" Type="http://schemas.openxmlformats.org/officeDocument/2006/relationships/hyperlink" Target="consultantplus://offline/ref=5B41F0510FF89EC10FB29283BF60844199CF5E5C4B16CE30F70DF02C990B4B8C3D0501B221B8E6BC8DE969F1NA66F" TargetMode="External"/><Relationship Id="rId69" Type="http://schemas.openxmlformats.org/officeDocument/2006/relationships/hyperlink" Target="consultantplus://offline/ref=5B41F0510FF89EC10FB29283BF60844199CF5E5C4B14C938F70AF271930312803F020EED36BFAFB08CE96AF9A0NF6EF" TargetMode="External"/><Relationship Id="rId77" Type="http://schemas.openxmlformats.org/officeDocument/2006/relationships/hyperlink" Target="consultantplus://offline/ref=5B41F0510FF89EC10FB29283BF60844199CF5E5C4B14CC38FB0EFC71930312803F02N06EF" TargetMode="External"/><Relationship Id="rId100" Type="http://schemas.openxmlformats.org/officeDocument/2006/relationships/hyperlink" Target="consultantplus://offline/ref=5B41F0510FF89EC10FB29283BF60844199CF5E5C4B14C830F808FE71930312803F020EED36BFAFB08CE969F1A0NF6FF" TargetMode="External"/><Relationship Id="rId105" Type="http://schemas.openxmlformats.org/officeDocument/2006/relationships/hyperlink" Target="consultantplus://offline/ref=5B41F0510FF89EC10FB29283BF60844199CF5E5C4B1DCF34FD01F02C990B4B8C3D0501B221B8E6BC8DE968F1NA67F" TargetMode="External"/><Relationship Id="rId8" Type="http://schemas.openxmlformats.org/officeDocument/2006/relationships/hyperlink" Target="consultantplus://offline/ref=5B41F0510FF89EC10FB29283BF60844199CF5E5C4B10CC36FA08F02C990B4B8C3D0501B221B8E6BC8DE969F1NA60F" TargetMode="External"/><Relationship Id="rId51" Type="http://schemas.openxmlformats.org/officeDocument/2006/relationships/hyperlink" Target="consultantplus://offline/ref=5B41F0510FF89EC10FB29283BF60844199CF5E5C4B14CF30FC0FFC71930312803F020EED36BFAFB08CE969F1A6NF66F" TargetMode="External"/><Relationship Id="rId72" Type="http://schemas.openxmlformats.org/officeDocument/2006/relationships/hyperlink" Target="consultantplus://offline/ref=5B41F0510FF89EC10FB29283BF60844199CF5E5C4B14C938F70AF271930312803F020EED36BFAFB08CE96BF9A3NF6EF" TargetMode="External"/><Relationship Id="rId80" Type="http://schemas.openxmlformats.org/officeDocument/2006/relationships/hyperlink" Target="consultantplus://offline/ref=5B41F0510FF89EC10FB29283BF60844199CF5E5C4B14C834FD0AF371930312803F020EED36BFAFB08CE969F0A4NF63F" TargetMode="External"/><Relationship Id="rId85" Type="http://schemas.openxmlformats.org/officeDocument/2006/relationships/hyperlink" Target="consultantplus://offline/ref=5B41F0510FF89EC10FB29283BF60844199CF5E5C4B1DCF34FD01F02C990B4B8C3D0501B221B8E6BC8DE969F9NA67F" TargetMode="External"/><Relationship Id="rId93" Type="http://schemas.openxmlformats.org/officeDocument/2006/relationships/hyperlink" Target="consultantplus://offline/ref=5B41F0510FF89EC10FB29283BF60844199CF5E5C4B14CF30FC0FFC71930312803F020EED36BFAFB08CE969F1A4NF67F" TargetMode="External"/><Relationship Id="rId98" Type="http://schemas.openxmlformats.org/officeDocument/2006/relationships/hyperlink" Target="consultantplus://offline/ref=5B41F0510FF89EC10FB29283BF60844199CF5E5C4B14CF30FC0FFC71930312803F020EED36BFAFB08CE969F1A4NF62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B41F0510FF89EC10FB29283BF60844199CF5E5C4B14CC37FE0DF971930312803F020EED36BFAFB08CE969F4A7NF60F" TargetMode="External"/><Relationship Id="rId17" Type="http://schemas.openxmlformats.org/officeDocument/2006/relationships/hyperlink" Target="consultantplus://offline/ref=5B41F0510FF89EC10FB29283BF60844199CF5E5C4B14CE30FF00F02C990B4B8C3DN065F" TargetMode="External"/><Relationship Id="rId25" Type="http://schemas.openxmlformats.org/officeDocument/2006/relationships/hyperlink" Target="consultantplus://offline/ref=5B41F0510FF89EC10FB29283BF60844199CF5E5C4B1DCF34FD01F02C990B4B8C3D0501B221B8E6BC8DE969F0NA61F" TargetMode="External"/><Relationship Id="rId33" Type="http://schemas.openxmlformats.org/officeDocument/2006/relationships/hyperlink" Target="consultantplus://offline/ref=5B41F0510FF89EC10FB29283BF60844199CF5E5C4B1DCF34FD01F02C990B4B8C3D0501B221B8E6BC8DE969F3NA65F" TargetMode="External"/><Relationship Id="rId38" Type="http://schemas.openxmlformats.org/officeDocument/2006/relationships/hyperlink" Target="consultantplus://offline/ref=5B41F0510FF89EC10FB29283BF60844199CF5E5C4B1DCF34FD01F02C990B4B8C3D0501B221B8E6BC8DE969F3NA6EF" TargetMode="External"/><Relationship Id="rId46" Type="http://schemas.openxmlformats.org/officeDocument/2006/relationships/hyperlink" Target="consultantplus://offline/ref=5B41F0510FF89EC10FB29283BF60844199CF5E5C4B14CE30FF00F02C990B4B8C3DN065F" TargetMode="External"/><Relationship Id="rId59" Type="http://schemas.openxmlformats.org/officeDocument/2006/relationships/hyperlink" Target="consultantplus://offline/ref=5B41F0510FF89EC10FB29283BF60844199CF5E5C4B1DCF34FD01F02C990B4B8C3D0501B221B8E6BC8DE969F4NA61F" TargetMode="External"/><Relationship Id="rId67" Type="http://schemas.openxmlformats.org/officeDocument/2006/relationships/hyperlink" Target="consultantplus://offline/ref=5B41F0510FF89EC10FB29283BF60844199CF5E5C4B14C938F70AF271930312803F020EED36BFAFB08ANE68F" TargetMode="External"/><Relationship Id="rId103" Type="http://schemas.openxmlformats.org/officeDocument/2006/relationships/hyperlink" Target="consultantplus://offline/ref=5B41F0510FF89EC10FB29283BF60844199CF5E5C4B14C830F808FE71930312803F020EED36BFAFB08CE969F0A2NF61F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5B41F0510FF89EC10FB29283BF60844199CF5E5C4B1DCF34FD01F02C990B4B8C3D0501B221B8E6BC8DE969F1NA6FF" TargetMode="External"/><Relationship Id="rId41" Type="http://schemas.openxmlformats.org/officeDocument/2006/relationships/hyperlink" Target="consultantplus://offline/ref=5B41F0510FF89EC10FB29283BF60844199CF5E5C4B1DCF34FD01F02C990B4B8C3D0501B221B8E6BC8DE969F2NA66F" TargetMode="External"/><Relationship Id="rId54" Type="http://schemas.openxmlformats.org/officeDocument/2006/relationships/hyperlink" Target="consultantplus://offline/ref=5B41F0510FF89EC10FB29283BF60844199CF5E5C4B14CF30FC0FFC71930312803F020EED36BFAFB08CE969F1A6NF65F" TargetMode="External"/><Relationship Id="rId62" Type="http://schemas.openxmlformats.org/officeDocument/2006/relationships/hyperlink" Target="consultantplus://offline/ref=5B41F0510FF89EC10FB29283BF60844199CF5E5C4B14CF30FC0FFC71930312803F020EED36BFAFB08CE969F1A6NF6EF" TargetMode="External"/><Relationship Id="rId70" Type="http://schemas.openxmlformats.org/officeDocument/2006/relationships/hyperlink" Target="consultantplus://offline/ref=5B41F0510FF89EC10FB29283BF60844199CF5E5C4B14C938F70AF271930312803F020EED36BFAFB08CE96AF3A2NF6FF" TargetMode="External"/><Relationship Id="rId75" Type="http://schemas.openxmlformats.org/officeDocument/2006/relationships/hyperlink" Target="consultantplus://offline/ref=5B41F0510FF89EC10FB29283BF60844199CF5E5C4B14CF34FF09FF71930312803F020EED36BFAFB08CE969F3A0NF65F" TargetMode="External"/><Relationship Id="rId83" Type="http://schemas.openxmlformats.org/officeDocument/2006/relationships/hyperlink" Target="consultantplus://offline/ref=5B41F0510FF89EC10FB29283BF60844199CF5E5C4B1DCF34FD01F02C990B4B8C3D0501B221B8E6BC8DE969F6NA6FF" TargetMode="External"/><Relationship Id="rId88" Type="http://schemas.openxmlformats.org/officeDocument/2006/relationships/hyperlink" Target="consultantplus://offline/ref=5B41F0510FF89EC10FB29283BF60844199CF5E5C4B1DCF34FD01F02C990B4B8C3D0501B221B8E6BC8DE969F9NA61F" TargetMode="External"/><Relationship Id="rId91" Type="http://schemas.openxmlformats.org/officeDocument/2006/relationships/hyperlink" Target="consultantplus://offline/ref=5B41F0510FF89EC10FB29283BF60844199CF5E5C4B1DCF34FD01F02C990B4B8C3D0501B221B8E6BC8DE969F8NA67F" TargetMode="External"/><Relationship Id="rId96" Type="http://schemas.openxmlformats.org/officeDocument/2006/relationships/hyperlink" Target="consultantplus://offline/ref=5B41F0510FF89EC10FB29283BF60844199CF5E5C4B1DCF34FD01F02C990B4B8C3D0501B221B8E6BC8DE969F8NA62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B41F0510FF89EC10FB29283BF60844199CF5E5C4B14C937FB0EF271930312803F020EED36BFAFB08CE969F1A7NF62F" TargetMode="External"/><Relationship Id="rId23" Type="http://schemas.openxmlformats.org/officeDocument/2006/relationships/hyperlink" Target="consultantplus://offline/ref=5B41F0510FF89EC10FB29283BF60844199CF5E5C4B1DCF34FD01F02C990B4B8C3D0501B221B8E6BC8DE969F0NA65F" TargetMode="External"/><Relationship Id="rId28" Type="http://schemas.openxmlformats.org/officeDocument/2006/relationships/hyperlink" Target="consultantplus://offline/ref=5B41F0510FF89EC10FB29283BF60844199CF5E5C4B14CE36FD09FF71930312803F02N06EF" TargetMode="External"/><Relationship Id="rId36" Type="http://schemas.openxmlformats.org/officeDocument/2006/relationships/hyperlink" Target="consultantplus://offline/ref=5B41F0510FF89EC10FB29283BF60844199CF5E5C4B1DCF34FD01F02C990B4B8C3D0501B221B8E6BC8DE969F3NA61F" TargetMode="External"/><Relationship Id="rId49" Type="http://schemas.openxmlformats.org/officeDocument/2006/relationships/hyperlink" Target="consultantplus://offline/ref=5B41F0510FF89EC10FB29283BF60844199CF5E5C4B1DCF34FD01F02C990B4B8C3D0501B221B8E6BC8DE969F5NA67F" TargetMode="External"/><Relationship Id="rId57" Type="http://schemas.openxmlformats.org/officeDocument/2006/relationships/hyperlink" Target="consultantplus://offline/ref=5B41F0510FF89EC10FB29283BF60844199CF5E5C4B14CF30FC0FFC71930312803F020EED36BFAFB08CE969F1A6NF63F" TargetMode="External"/><Relationship Id="rId106" Type="http://schemas.openxmlformats.org/officeDocument/2006/relationships/footer" Target="footer1.xml"/><Relationship Id="rId10" Type="http://schemas.openxmlformats.org/officeDocument/2006/relationships/hyperlink" Target="consultantplus://offline/ref=5B41F0510FF89EC10FB29283BF60844199CF5E5C4B1DCF34FD01F02C990B4B8C3D0501B221B8E6BC8DE969F1NA62F" TargetMode="External"/><Relationship Id="rId31" Type="http://schemas.openxmlformats.org/officeDocument/2006/relationships/hyperlink" Target="consultantplus://offline/ref=5B41F0510FF89EC10FB29283BF60844199CF5E5C4B1DCF34FD01F02C990B4B8C3D0501B221B8E6BC8DE969F0NA6EF" TargetMode="External"/><Relationship Id="rId44" Type="http://schemas.openxmlformats.org/officeDocument/2006/relationships/hyperlink" Target="consultantplus://offline/ref=5B41F0510FF89EC10FB29283BF60844199CF5E5C4B14CF34F90EFF71930312803F020EED36BFAFB08CE969F3A5NF66F" TargetMode="External"/><Relationship Id="rId52" Type="http://schemas.openxmlformats.org/officeDocument/2006/relationships/hyperlink" Target="consultantplus://offline/ref=5B41F0510FF89EC10FB29283BF60844199CF5E5C4B14C834F80BFB71930312803F02N06EF" TargetMode="External"/><Relationship Id="rId60" Type="http://schemas.openxmlformats.org/officeDocument/2006/relationships/hyperlink" Target="consultantplus://offline/ref=5B41F0510FF89EC10FB29283BF60844199CF5E5C4B14CF39FB0BF271930312803F020EED36BFAFB08CE969F1A5NF61F" TargetMode="External"/><Relationship Id="rId65" Type="http://schemas.openxmlformats.org/officeDocument/2006/relationships/hyperlink" Target="consultantplus://offline/ref=5B41F0510FF89EC10FB29283BF60844199CF5E5C4B14C937FB0EF271930312803F020EED36BFAFB08CE969F1A6NF66F" TargetMode="External"/><Relationship Id="rId73" Type="http://schemas.openxmlformats.org/officeDocument/2006/relationships/hyperlink" Target="consultantplus://offline/ref=5B41F0510FF89EC10FB29283BF60844199CF5E5C4B14C938F70AF271930312803F020EED36BFAFB08CE96DF0A6NF6FF" TargetMode="External"/><Relationship Id="rId78" Type="http://schemas.openxmlformats.org/officeDocument/2006/relationships/hyperlink" Target="consultantplus://offline/ref=5B41F0510FF89EC10FB29283BF60844199CF5E5C4B1DCF34FD01F02C990B4B8C3D0501B221B8E6BC8DE969F6NA67F" TargetMode="External"/><Relationship Id="rId81" Type="http://schemas.openxmlformats.org/officeDocument/2006/relationships/hyperlink" Target="consultantplus://offline/ref=5B41F0510FF89EC10FB29283BF60844199CF5E5C4B14CF30FC0FFC71930312803F020EED36BFAFB08CE969F1A5NF63F" TargetMode="External"/><Relationship Id="rId86" Type="http://schemas.openxmlformats.org/officeDocument/2006/relationships/hyperlink" Target="consultantplus://offline/ref=5B41F0510FF89EC10FB29283BF60844199CF5E5C4B1DCF34FD01F02C990B4B8C3D0501B221B8E6BC8DE969F9NA63F" TargetMode="External"/><Relationship Id="rId94" Type="http://schemas.openxmlformats.org/officeDocument/2006/relationships/hyperlink" Target="consultantplus://offline/ref=5B41F0510FF89EC10FB29283BF60844199CF5E5C4B14C830F60CF271930312803F020EED36BFAFB08CE96AF7AFNF67F" TargetMode="External"/><Relationship Id="rId99" Type="http://schemas.openxmlformats.org/officeDocument/2006/relationships/hyperlink" Target="consultantplus://offline/ref=5B41F0510FF89EC10FB29283BF60844199CF5E5C4B14C937FB0EF271930312803F020EED36BFAFB08CE969F1A6NF61F" TargetMode="External"/><Relationship Id="rId101" Type="http://schemas.openxmlformats.org/officeDocument/2006/relationships/hyperlink" Target="consultantplus://offline/ref=5B41F0510FF89EC10FB29283BF60844199CF5E5C4B14C830F808FE71930312803F020EED36BFAFB08CE969F1A6NF64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41F0510FF89EC10FB29283BF60844199CF5E5C4B12CC37FD0FF02C990B4B8C3D0501B221B8E6BC8DE96BF7NA61F" TargetMode="External"/><Relationship Id="rId13" Type="http://schemas.openxmlformats.org/officeDocument/2006/relationships/hyperlink" Target="consultantplus://offline/ref=5B41F0510FF89EC10FB29283BF60844199CF5E5C4B14CF30FC0FFC71930312803F020EED36BFAFB08CE969F1A7NF63F" TargetMode="External"/><Relationship Id="rId18" Type="http://schemas.openxmlformats.org/officeDocument/2006/relationships/hyperlink" Target="consultantplus://offline/ref=5B41F0510FF89EC10FB29283BF60844199CF5E5C4B1DCF34FD01F02C990B4B8C3D0501B221B8E6BC8DE969F1NA61F" TargetMode="External"/><Relationship Id="rId39" Type="http://schemas.openxmlformats.org/officeDocument/2006/relationships/hyperlink" Target="consultantplus://offline/ref=5B41F0510FF89EC10FB29283BF60844199CF5E5C4B14C937FB0EF271930312803F020EED36BFAFB08CE969F1A7NF60F" TargetMode="External"/><Relationship Id="rId34" Type="http://schemas.openxmlformats.org/officeDocument/2006/relationships/hyperlink" Target="consultantplus://offline/ref=5B41F0510FF89EC10FB29283BF60844199CF5E5C4B14CE31F701F271930312803F020EED36BFAFB08CE969F1A7NF63F" TargetMode="External"/><Relationship Id="rId50" Type="http://schemas.openxmlformats.org/officeDocument/2006/relationships/hyperlink" Target="consultantplus://offline/ref=5B41F0510FF89EC10FB29283BF60844199CF5E5C4B1DCF34FD01F02C990B4B8C3D0501B221B8E6BC8DE969F5NA66F" TargetMode="External"/><Relationship Id="rId55" Type="http://schemas.openxmlformats.org/officeDocument/2006/relationships/hyperlink" Target="consultantplus://offline/ref=5B41F0510FF89EC10FB29283BF60844199CF5E5C4B14C937FB0EF271930312803F020EED36BFAFB08CE969F1A7NF61F" TargetMode="External"/><Relationship Id="rId76" Type="http://schemas.openxmlformats.org/officeDocument/2006/relationships/hyperlink" Target="consultantplus://offline/ref=5B41F0510FF89EC10FB29283BF60844199CF5E5C4B14CE36FF01FD71930312803F020EED36BFAFB08CE969F1A7NF6EF" TargetMode="External"/><Relationship Id="rId97" Type="http://schemas.openxmlformats.org/officeDocument/2006/relationships/hyperlink" Target="consultantplus://offline/ref=5B41F0510FF89EC10FB29283BF60844199CF5E5C4B14CF30FC0FFC71930312803F020EED36BFAFB08CE969F1A4NF65F" TargetMode="External"/><Relationship Id="rId104" Type="http://schemas.openxmlformats.org/officeDocument/2006/relationships/hyperlink" Target="consultantplus://offline/ref=5B41F0510FF89EC10FB29283BF60844199CF5E5C4B1DCF34FD01F02C990B4B8C3D0501B221B8E6BC8DE969F8NA6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7375</Words>
  <Characters>42038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User</cp:lastModifiedBy>
  <cp:revision>2</cp:revision>
  <cp:lastPrinted>2018-01-19T05:42:00Z</cp:lastPrinted>
  <dcterms:created xsi:type="dcterms:W3CDTF">2017-07-27T05:58:00Z</dcterms:created>
  <dcterms:modified xsi:type="dcterms:W3CDTF">2018-01-19T05:42:00Z</dcterms:modified>
</cp:coreProperties>
</file>