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47" w:rsidRDefault="002B5F47" w:rsidP="002B5F47">
      <w:pPr>
        <w:rPr>
          <w:b/>
          <w:bCs/>
        </w:rPr>
      </w:pPr>
    </w:p>
    <w:p w:rsidR="002B5F47" w:rsidRDefault="002B5F47" w:rsidP="001F519C">
      <w:pPr>
        <w:rPr>
          <w:b/>
          <w:bCs/>
        </w:rPr>
      </w:pPr>
    </w:p>
    <w:p w:rsidR="0013219C" w:rsidRPr="00006545" w:rsidRDefault="0013219C" w:rsidP="0013219C">
      <w:pPr>
        <w:jc w:val="right"/>
        <w:rPr>
          <w:sz w:val="20"/>
          <w:szCs w:val="20"/>
        </w:rPr>
      </w:pPr>
      <w:r w:rsidRPr="008C1201">
        <w:rPr>
          <w:sz w:val="20"/>
          <w:szCs w:val="20"/>
        </w:rPr>
        <w:t xml:space="preserve">Приложение № </w:t>
      </w:r>
      <w:r w:rsidR="003157A0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8C1201">
        <w:rPr>
          <w:sz w:val="20"/>
          <w:szCs w:val="20"/>
        </w:rPr>
        <w:t xml:space="preserve"> к протоколу </w:t>
      </w:r>
      <w:r>
        <w:rPr>
          <w:sz w:val="20"/>
          <w:szCs w:val="20"/>
        </w:rPr>
        <w:t xml:space="preserve">       </w:t>
      </w:r>
      <w:r w:rsidRPr="008C1201">
        <w:rPr>
          <w:sz w:val="20"/>
          <w:szCs w:val="20"/>
        </w:rPr>
        <w:t xml:space="preserve">от </w:t>
      </w:r>
      <w:r w:rsidR="003157A0">
        <w:rPr>
          <w:sz w:val="20"/>
          <w:szCs w:val="20"/>
        </w:rPr>
        <w:t>22.10</w:t>
      </w:r>
      <w:r w:rsidRPr="008C1201">
        <w:rPr>
          <w:sz w:val="20"/>
          <w:szCs w:val="20"/>
        </w:rPr>
        <w:t>.</w:t>
      </w:r>
      <w:r>
        <w:rPr>
          <w:sz w:val="20"/>
          <w:szCs w:val="20"/>
        </w:rPr>
        <w:t>2020</w:t>
      </w:r>
      <w:r w:rsidRPr="008C1201">
        <w:rPr>
          <w:sz w:val="20"/>
          <w:szCs w:val="20"/>
        </w:rPr>
        <w:t>года</w:t>
      </w:r>
    </w:p>
    <w:p w:rsidR="0013219C" w:rsidRPr="00B97C61" w:rsidRDefault="0013219C" w:rsidP="0013219C">
      <w:pPr>
        <w:jc w:val="center"/>
        <w:rPr>
          <w:b/>
          <w:bCs/>
        </w:rPr>
      </w:pPr>
      <w:r w:rsidRPr="00B97C61">
        <w:rPr>
          <w:b/>
          <w:bCs/>
        </w:rPr>
        <w:t>ФИНАНСОВЫЙ ОТЧЕТ ДЕЯТЕЛЬНОСТИ ПОПЕЧИТЕЛЬСКОГО СОВЕТА</w:t>
      </w:r>
    </w:p>
    <w:p w:rsidR="0013219C" w:rsidRDefault="0013219C" w:rsidP="0013219C">
      <w:pPr>
        <w:jc w:val="center"/>
        <w:rPr>
          <w:b/>
          <w:bCs/>
        </w:rPr>
      </w:pPr>
      <w:r>
        <w:rPr>
          <w:b/>
          <w:bCs/>
        </w:rPr>
        <w:t>за период январь-сентябрь</w:t>
      </w:r>
      <w:r w:rsidR="0052130B">
        <w:rPr>
          <w:b/>
          <w:bCs/>
        </w:rPr>
        <w:t>2020</w:t>
      </w:r>
      <w:r w:rsidRPr="00B97C61">
        <w:rPr>
          <w:b/>
          <w:bCs/>
        </w:rPr>
        <w:t xml:space="preserve"> года</w:t>
      </w:r>
    </w:p>
    <w:p w:rsidR="0013219C" w:rsidRPr="00B97C61" w:rsidRDefault="0052130B" w:rsidP="0013219C">
      <w:pPr>
        <w:rPr>
          <w:b/>
          <w:bCs/>
        </w:rPr>
      </w:pPr>
      <w:r>
        <w:rPr>
          <w:b/>
          <w:bCs/>
        </w:rPr>
        <w:t>П</w:t>
      </w:r>
      <w:r w:rsidR="00B160C9">
        <w:rPr>
          <w:b/>
          <w:bCs/>
        </w:rPr>
        <w:t>оступило спонсорской помощи: 6 014,8</w:t>
      </w:r>
      <w:r w:rsidR="0013219C">
        <w:rPr>
          <w:b/>
          <w:bCs/>
        </w:rPr>
        <w:t>8 бел</w:t>
      </w:r>
      <w:proofErr w:type="gramStart"/>
      <w:r w:rsidR="0013219C">
        <w:rPr>
          <w:b/>
          <w:bCs/>
        </w:rPr>
        <w:t>.</w:t>
      </w:r>
      <w:proofErr w:type="gramEnd"/>
      <w:r w:rsidR="0013219C">
        <w:rPr>
          <w:b/>
          <w:bCs/>
        </w:rPr>
        <w:t xml:space="preserve"> </w:t>
      </w:r>
      <w:proofErr w:type="gramStart"/>
      <w:r w:rsidR="0013219C">
        <w:rPr>
          <w:b/>
          <w:bCs/>
        </w:rPr>
        <w:t>р</w:t>
      </w:r>
      <w:proofErr w:type="gramEnd"/>
      <w:r w:rsidR="0013219C">
        <w:rPr>
          <w:b/>
          <w:bCs/>
        </w:rPr>
        <w:t>ублей в денежном</w:t>
      </w:r>
      <w:r w:rsidR="00E143E2">
        <w:rPr>
          <w:b/>
          <w:bCs/>
        </w:rPr>
        <w:t xml:space="preserve"> выражении</w:t>
      </w: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4"/>
        <w:gridCol w:w="4138"/>
        <w:gridCol w:w="3996"/>
        <w:gridCol w:w="1320"/>
      </w:tblGrid>
      <w:tr w:rsidR="0013219C" w:rsidRPr="00B97C61" w:rsidTr="00AC5D1A">
        <w:tc>
          <w:tcPr>
            <w:tcW w:w="1334" w:type="dxa"/>
          </w:tcPr>
          <w:p w:rsidR="0013219C" w:rsidRPr="001F519C" w:rsidRDefault="0013219C" w:rsidP="00AC5D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4138" w:type="dxa"/>
          </w:tcPr>
          <w:p w:rsidR="0013219C" w:rsidRPr="00B97C61" w:rsidRDefault="0013219C" w:rsidP="00AC5D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кем заключён договор и на что</w:t>
            </w:r>
          </w:p>
        </w:tc>
        <w:tc>
          <w:tcPr>
            <w:tcW w:w="3996" w:type="dxa"/>
          </w:tcPr>
          <w:p w:rsidR="0013219C" w:rsidRPr="00B97C61" w:rsidRDefault="0013219C" w:rsidP="00AC5D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Куда вложены средства</w:t>
            </w:r>
          </w:p>
        </w:tc>
        <w:tc>
          <w:tcPr>
            <w:tcW w:w="1320" w:type="dxa"/>
          </w:tcPr>
          <w:p w:rsidR="0013219C" w:rsidRPr="00B97C61" w:rsidRDefault="0013219C" w:rsidP="00AC5D1A">
            <w:pPr>
              <w:jc w:val="center"/>
              <w:rPr>
                <w:b/>
                <w:bCs/>
              </w:rPr>
            </w:pPr>
            <w:r w:rsidRPr="00B97C61">
              <w:rPr>
                <w:b/>
                <w:bCs/>
              </w:rPr>
              <w:t>Сумма (</w:t>
            </w:r>
            <w:proofErr w:type="spellStart"/>
            <w:r w:rsidRPr="00B97C61">
              <w:rPr>
                <w:b/>
                <w:bCs/>
              </w:rPr>
              <w:t>руб</w:t>
            </w:r>
            <w:proofErr w:type="spellEnd"/>
            <w:r w:rsidRPr="00B97C61">
              <w:rPr>
                <w:b/>
                <w:bCs/>
              </w:rPr>
              <w:t>)</w:t>
            </w:r>
          </w:p>
        </w:tc>
      </w:tr>
      <w:tr w:rsidR="0013219C" w:rsidRPr="0013219C" w:rsidTr="00AC5D1A">
        <w:tc>
          <w:tcPr>
            <w:tcW w:w="1334" w:type="dxa"/>
          </w:tcPr>
          <w:p w:rsidR="0013219C" w:rsidRPr="0013219C" w:rsidRDefault="0013219C" w:rsidP="00AC5D1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3219C">
              <w:rPr>
                <w:sz w:val="16"/>
                <w:szCs w:val="16"/>
              </w:rPr>
              <w:t>1</w:t>
            </w:r>
          </w:p>
        </w:tc>
        <w:tc>
          <w:tcPr>
            <w:tcW w:w="4138" w:type="dxa"/>
          </w:tcPr>
          <w:p w:rsidR="0013219C" w:rsidRPr="0013219C" w:rsidRDefault="0013219C" w:rsidP="00AC5D1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3219C">
              <w:rPr>
                <w:sz w:val="16"/>
                <w:szCs w:val="16"/>
              </w:rPr>
              <w:t>2</w:t>
            </w:r>
          </w:p>
        </w:tc>
        <w:tc>
          <w:tcPr>
            <w:tcW w:w="3996" w:type="dxa"/>
          </w:tcPr>
          <w:p w:rsidR="0013219C" w:rsidRPr="0013219C" w:rsidRDefault="000113A6" w:rsidP="00AC5D1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20" w:type="dxa"/>
          </w:tcPr>
          <w:p w:rsidR="0013219C" w:rsidRPr="0013219C" w:rsidRDefault="000113A6" w:rsidP="00AC5D1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0113A6" w:rsidRPr="0013219C" w:rsidTr="00AC5D1A">
        <w:tc>
          <w:tcPr>
            <w:tcW w:w="1334" w:type="dxa"/>
          </w:tcPr>
          <w:p w:rsidR="000113A6" w:rsidRPr="0013219C" w:rsidRDefault="000113A6" w:rsidP="00AC5D1A">
            <w:pPr>
              <w:spacing w:line="360" w:lineRule="auto"/>
              <w:jc w:val="center"/>
            </w:pPr>
            <w:r w:rsidRPr="0013219C">
              <w:t>02.2020</w:t>
            </w:r>
          </w:p>
        </w:tc>
        <w:tc>
          <w:tcPr>
            <w:tcW w:w="4138" w:type="dxa"/>
          </w:tcPr>
          <w:p w:rsidR="000113A6" w:rsidRPr="0013219C" w:rsidRDefault="000113A6" w:rsidP="007622BA">
            <w:pPr>
              <w:spacing w:line="360" w:lineRule="auto"/>
            </w:pPr>
            <w:r w:rsidRPr="0062030B">
              <w:t xml:space="preserve">ИП </w:t>
            </w:r>
            <w:proofErr w:type="spellStart"/>
            <w:r w:rsidRPr="0062030B">
              <w:t>Довыденко</w:t>
            </w:r>
            <w:proofErr w:type="spellEnd"/>
            <w:r w:rsidR="0052130B">
              <w:t xml:space="preserve"> </w:t>
            </w:r>
            <w:r>
              <w:t>«</w:t>
            </w:r>
            <w:proofErr w:type="spellStart"/>
            <w:r>
              <w:t>Сантехмаркет</w:t>
            </w:r>
            <w:proofErr w:type="spellEnd"/>
            <w:r>
              <w:t>»</w:t>
            </w:r>
          </w:p>
        </w:tc>
        <w:tc>
          <w:tcPr>
            <w:tcW w:w="3996" w:type="dxa"/>
          </w:tcPr>
          <w:p w:rsidR="000113A6" w:rsidRPr="000C525D" w:rsidRDefault="000113A6" w:rsidP="007622BA">
            <w:r w:rsidRPr="000C525D">
              <w:t>Сантехника для текущих ремонтов  в группах</w:t>
            </w:r>
            <w:r>
              <w:t xml:space="preserve">  (4группа</w:t>
            </w:r>
            <w:r w:rsidR="00316D79">
              <w:t xml:space="preserve"> замена трубопровода канализации на ПВХ в</w:t>
            </w:r>
            <w:r>
              <w:t xml:space="preserve"> </w:t>
            </w:r>
            <w:proofErr w:type="spellStart"/>
            <w:r>
              <w:t>санузел</w:t>
            </w:r>
            <w:r w:rsidR="00316D79">
              <w:t>е</w:t>
            </w:r>
            <w:proofErr w:type="spellEnd"/>
            <w:r w:rsidR="00316D79">
              <w:t>)</w:t>
            </w:r>
          </w:p>
        </w:tc>
        <w:tc>
          <w:tcPr>
            <w:tcW w:w="1320" w:type="dxa"/>
          </w:tcPr>
          <w:p w:rsidR="000113A6" w:rsidRPr="0013219C" w:rsidRDefault="000113A6" w:rsidP="00AC5D1A">
            <w:pPr>
              <w:spacing w:line="360" w:lineRule="auto"/>
              <w:jc w:val="center"/>
            </w:pPr>
            <w:r>
              <w:t>237,5</w:t>
            </w:r>
          </w:p>
        </w:tc>
      </w:tr>
      <w:tr w:rsidR="000113A6" w:rsidRPr="0062030B" w:rsidTr="00AC5D1A">
        <w:tc>
          <w:tcPr>
            <w:tcW w:w="1334" w:type="dxa"/>
          </w:tcPr>
          <w:p w:rsidR="000113A6" w:rsidRPr="0062030B" w:rsidRDefault="000113A6" w:rsidP="00AC5D1A">
            <w:pPr>
              <w:spacing w:line="360" w:lineRule="auto"/>
              <w:jc w:val="center"/>
            </w:pPr>
            <w:r w:rsidRPr="0062030B">
              <w:t>04.2020</w:t>
            </w:r>
          </w:p>
        </w:tc>
        <w:tc>
          <w:tcPr>
            <w:tcW w:w="4138" w:type="dxa"/>
          </w:tcPr>
          <w:p w:rsidR="000113A6" w:rsidRPr="0062030B" w:rsidRDefault="000113A6" w:rsidP="007622BA">
            <w:pPr>
              <w:spacing w:line="360" w:lineRule="auto"/>
            </w:pPr>
            <w:r w:rsidRPr="0062030B">
              <w:t xml:space="preserve">ИП </w:t>
            </w:r>
            <w:proofErr w:type="spellStart"/>
            <w:r w:rsidRPr="0062030B">
              <w:t>Довыденко</w:t>
            </w:r>
            <w:proofErr w:type="spellEnd"/>
            <w:r w:rsidR="0052130B">
              <w:t xml:space="preserve"> </w:t>
            </w:r>
            <w:r>
              <w:t>«</w:t>
            </w:r>
            <w:proofErr w:type="spellStart"/>
            <w:r>
              <w:t>Сантехмаркет</w:t>
            </w:r>
            <w:proofErr w:type="spellEnd"/>
            <w:r>
              <w:t>»</w:t>
            </w:r>
          </w:p>
        </w:tc>
        <w:tc>
          <w:tcPr>
            <w:tcW w:w="3996" w:type="dxa"/>
          </w:tcPr>
          <w:p w:rsidR="000113A6" w:rsidRPr="0062030B" w:rsidRDefault="000113A6" w:rsidP="007622BA">
            <w:r w:rsidRPr="0062030B">
              <w:t xml:space="preserve">Сантехника для текущих ремонтов  </w:t>
            </w:r>
            <w:r w:rsidR="00316D79">
              <w:t>(ремонт водоснабжения на пищеблоке)</w:t>
            </w:r>
          </w:p>
        </w:tc>
        <w:tc>
          <w:tcPr>
            <w:tcW w:w="1320" w:type="dxa"/>
          </w:tcPr>
          <w:p w:rsidR="000113A6" w:rsidRPr="0062030B" w:rsidRDefault="000113A6" w:rsidP="00AC5D1A">
            <w:pPr>
              <w:spacing w:line="360" w:lineRule="auto"/>
              <w:jc w:val="center"/>
            </w:pPr>
            <w:r w:rsidRPr="0062030B">
              <w:t>40,3</w:t>
            </w:r>
          </w:p>
        </w:tc>
      </w:tr>
      <w:tr w:rsidR="000113A6" w:rsidRPr="0062030B" w:rsidTr="00AC5D1A">
        <w:tc>
          <w:tcPr>
            <w:tcW w:w="1334" w:type="dxa"/>
          </w:tcPr>
          <w:p w:rsidR="000113A6" w:rsidRPr="0062030B" w:rsidRDefault="000113A6" w:rsidP="00AC5D1A">
            <w:pPr>
              <w:spacing w:line="360" w:lineRule="auto"/>
              <w:jc w:val="center"/>
            </w:pPr>
            <w:r w:rsidRPr="0062030B">
              <w:t>04.2020</w:t>
            </w:r>
          </w:p>
        </w:tc>
        <w:tc>
          <w:tcPr>
            <w:tcW w:w="4138" w:type="dxa"/>
          </w:tcPr>
          <w:p w:rsidR="000113A6" w:rsidRPr="0062030B" w:rsidRDefault="000113A6" w:rsidP="007622BA">
            <w:pPr>
              <w:spacing w:line="360" w:lineRule="auto"/>
            </w:pPr>
            <w:r w:rsidRPr="0062030B">
              <w:t>ООО Бытовая химия»</w:t>
            </w:r>
          </w:p>
        </w:tc>
        <w:tc>
          <w:tcPr>
            <w:tcW w:w="3996" w:type="dxa"/>
          </w:tcPr>
          <w:p w:rsidR="000113A6" w:rsidRPr="0062030B" w:rsidRDefault="000113A6" w:rsidP="007622BA">
            <w:pPr>
              <w:spacing w:line="360" w:lineRule="auto"/>
            </w:pPr>
            <w:r w:rsidRPr="0062030B">
              <w:t>Побелка для деревьев</w:t>
            </w:r>
          </w:p>
        </w:tc>
        <w:tc>
          <w:tcPr>
            <w:tcW w:w="1320" w:type="dxa"/>
          </w:tcPr>
          <w:p w:rsidR="000113A6" w:rsidRPr="0062030B" w:rsidRDefault="000113A6" w:rsidP="00AC5D1A">
            <w:pPr>
              <w:spacing w:line="360" w:lineRule="auto"/>
              <w:jc w:val="center"/>
            </w:pPr>
            <w:r w:rsidRPr="0062030B">
              <w:t>38,79</w:t>
            </w:r>
          </w:p>
        </w:tc>
      </w:tr>
      <w:tr w:rsidR="00CF40AC" w:rsidRPr="0062030B" w:rsidTr="00AC5D1A">
        <w:tc>
          <w:tcPr>
            <w:tcW w:w="1334" w:type="dxa"/>
          </w:tcPr>
          <w:p w:rsidR="00CF40AC" w:rsidRPr="0062030B" w:rsidRDefault="00CF40AC" w:rsidP="0062030B">
            <w:pPr>
              <w:jc w:val="center"/>
            </w:pPr>
            <w:r>
              <w:t>05.2020</w:t>
            </w:r>
          </w:p>
        </w:tc>
        <w:tc>
          <w:tcPr>
            <w:tcW w:w="4138" w:type="dxa"/>
          </w:tcPr>
          <w:p w:rsidR="00CF40AC" w:rsidRPr="0062030B" w:rsidRDefault="00CF40AC" w:rsidP="008F4922">
            <w:pPr>
              <w:spacing w:line="360" w:lineRule="auto"/>
            </w:pPr>
            <w:r w:rsidRPr="0062030B">
              <w:t>ООО Бытовая химия»</w:t>
            </w:r>
          </w:p>
        </w:tc>
        <w:tc>
          <w:tcPr>
            <w:tcW w:w="3996" w:type="dxa"/>
          </w:tcPr>
          <w:p w:rsidR="00CF40AC" w:rsidRPr="0062030B" w:rsidRDefault="00CF40AC" w:rsidP="007622BA">
            <w:r>
              <w:t>Жидкое мыло «Алое Вера»</w:t>
            </w:r>
          </w:p>
        </w:tc>
        <w:tc>
          <w:tcPr>
            <w:tcW w:w="1320" w:type="dxa"/>
          </w:tcPr>
          <w:p w:rsidR="00CF40AC" w:rsidRPr="0062030B" w:rsidRDefault="00CF40AC" w:rsidP="0062030B">
            <w:pPr>
              <w:jc w:val="center"/>
            </w:pPr>
            <w:r>
              <w:t>91,80</w:t>
            </w:r>
          </w:p>
        </w:tc>
      </w:tr>
      <w:tr w:rsidR="00CF40AC" w:rsidRPr="0062030B" w:rsidTr="00AC5D1A">
        <w:tc>
          <w:tcPr>
            <w:tcW w:w="1334" w:type="dxa"/>
          </w:tcPr>
          <w:p w:rsidR="00CF40AC" w:rsidRPr="0062030B" w:rsidRDefault="00CF40AC" w:rsidP="0062030B">
            <w:pPr>
              <w:jc w:val="center"/>
            </w:pPr>
            <w:r>
              <w:t>05.2020</w:t>
            </w:r>
          </w:p>
        </w:tc>
        <w:tc>
          <w:tcPr>
            <w:tcW w:w="4138" w:type="dxa"/>
          </w:tcPr>
          <w:p w:rsidR="00CF40AC" w:rsidRPr="000C525D" w:rsidRDefault="00CF40AC" w:rsidP="00CF40AC">
            <w:r w:rsidRPr="000C525D">
              <w:t xml:space="preserve">ИП </w:t>
            </w:r>
            <w:proofErr w:type="spellStart"/>
            <w:r w:rsidRPr="000C525D">
              <w:t>Довыденко</w:t>
            </w:r>
            <w:proofErr w:type="spellEnd"/>
            <w:r>
              <w:t xml:space="preserve"> «</w:t>
            </w:r>
            <w:proofErr w:type="spellStart"/>
            <w:r w:rsidRPr="000C525D">
              <w:t>Сантехмаркет</w:t>
            </w:r>
            <w:proofErr w:type="spellEnd"/>
            <w:r w:rsidRPr="000C525D">
              <w:t>»</w:t>
            </w:r>
          </w:p>
        </w:tc>
        <w:tc>
          <w:tcPr>
            <w:tcW w:w="3996" w:type="dxa"/>
          </w:tcPr>
          <w:p w:rsidR="000E16D0" w:rsidRDefault="00CF40AC" w:rsidP="008F4922">
            <w:r w:rsidRPr="00CF40AC">
              <w:t>Сантехника</w:t>
            </w:r>
            <w:r w:rsidR="000E16D0">
              <w:t xml:space="preserve"> для текущих ремонтов </w:t>
            </w:r>
            <w:proofErr w:type="gramStart"/>
            <w:r w:rsidR="000E16D0">
              <w:t>группах</w:t>
            </w:r>
            <w:proofErr w:type="gramEnd"/>
            <w:r w:rsidR="000E16D0">
              <w:t xml:space="preserve"> 1-13гр</w:t>
            </w:r>
          </w:p>
          <w:p w:rsidR="00CF40AC" w:rsidRDefault="00CF40AC" w:rsidP="008F4922">
            <w:r w:rsidRPr="00CF40AC">
              <w:t xml:space="preserve"> </w:t>
            </w:r>
            <w:r w:rsidR="000E16D0">
              <w:t>1.</w:t>
            </w:r>
            <w:r w:rsidRPr="00CF40AC">
              <w:t>арматура, вентильные головки, подводки, шланг для душа, смесители, гусаки</w:t>
            </w:r>
            <w:r>
              <w:t xml:space="preserve">, кран ½ </w:t>
            </w:r>
            <w:r w:rsidR="000E16D0">
              <w:t xml:space="preserve">в </w:t>
            </w:r>
            <w:proofErr w:type="spellStart"/>
            <w:r w:rsidR="000E16D0">
              <w:t>моечн</w:t>
            </w:r>
            <w:proofErr w:type="spellEnd"/>
            <w:r w:rsidR="000E16D0">
              <w:t>.</w:t>
            </w:r>
          </w:p>
          <w:p w:rsidR="000E16D0" w:rsidRPr="00CF40AC" w:rsidRDefault="000E16D0" w:rsidP="008F4922">
            <w:r>
              <w:t>2.Ремонт водоснабжения в овощном цеху пищеблока (замена металлических труб на трубы ПП)</w:t>
            </w:r>
          </w:p>
        </w:tc>
        <w:tc>
          <w:tcPr>
            <w:tcW w:w="1320" w:type="dxa"/>
          </w:tcPr>
          <w:p w:rsidR="00CF40AC" w:rsidRPr="0062030B" w:rsidRDefault="00CF40AC" w:rsidP="0062030B">
            <w:pPr>
              <w:jc w:val="center"/>
            </w:pPr>
            <w:r>
              <w:t>310,75</w:t>
            </w:r>
          </w:p>
        </w:tc>
      </w:tr>
      <w:tr w:rsidR="00CF40AC" w:rsidRPr="0062030B" w:rsidTr="00AC5D1A">
        <w:tc>
          <w:tcPr>
            <w:tcW w:w="1334" w:type="dxa"/>
          </w:tcPr>
          <w:p w:rsidR="00CF40AC" w:rsidRPr="0062030B" w:rsidRDefault="00CF40AC" w:rsidP="0062030B">
            <w:pPr>
              <w:jc w:val="center"/>
            </w:pPr>
            <w:r w:rsidRPr="0062030B">
              <w:t>06.2020</w:t>
            </w:r>
          </w:p>
        </w:tc>
        <w:tc>
          <w:tcPr>
            <w:tcW w:w="4138" w:type="dxa"/>
          </w:tcPr>
          <w:p w:rsidR="00CF40AC" w:rsidRPr="0062030B" w:rsidRDefault="00CF40AC" w:rsidP="007622BA">
            <w:r w:rsidRPr="0062030B">
              <w:t>Через отдел образования договор с ООО «МКДФ»</w:t>
            </w:r>
          </w:p>
        </w:tc>
        <w:tc>
          <w:tcPr>
            <w:tcW w:w="3996" w:type="dxa"/>
          </w:tcPr>
          <w:p w:rsidR="00CF40AC" w:rsidRDefault="00CF40AC" w:rsidP="007622BA">
            <w:r w:rsidRPr="0062030B">
              <w:t>Краска водно-дисперсионная моющая 60кг</w:t>
            </w:r>
            <w:r>
              <w:t xml:space="preserve"> (потолок, стены)</w:t>
            </w:r>
          </w:p>
          <w:p w:rsidR="00CF40AC" w:rsidRPr="0062030B" w:rsidRDefault="00CF40AC" w:rsidP="007622BA">
            <w:r>
              <w:t xml:space="preserve"> (гр</w:t>
            </w:r>
            <w:proofErr w:type="gramStart"/>
            <w:r>
              <w:t>1</w:t>
            </w:r>
            <w:proofErr w:type="gramEnd"/>
            <w:r>
              <w:t xml:space="preserve">, гр5, гр6, гр7, гр8 пищеблок, </w:t>
            </w:r>
            <w:proofErr w:type="spellStart"/>
            <w:r>
              <w:t>теплопункт</w:t>
            </w:r>
            <w:proofErr w:type="spellEnd"/>
            <w:r>
              <w:t>)</w:t>
            </w:r>
          </w:p>
        </w:tc>
        <w:tc>
          <w:tcPr>
            <w:tcW w:w="1320" w:type="dxa"/>
          </w:tcPr>
          <w:p w:rsidR="00CF40AC" w:rsidRPr="0062030B" w:rsidRDefault="00CF40AC" w:rsidP="0062030B">
            <w:pPr>
              <w:jc w:val="center"/>
            </w:pPr>
            <w:r w:rsidRPr="0062030B">
              <w:t>105,12</w:t>
            </w:r>
          </w:p>
        </w:tc>
      </w:tr>
      <w:tr w:rsidR="00CF40AC" w:rsidRPr="0062030B" w:rsidTr="00AC5D1A">
        <w:tc>
          <w:tcPr>
            <w:tcW w:w="1334" w:type="dxa"/>
          </w:tcPr>
          <w:p w:rsidR="00CF40AC" w:rsidRPr="0062030B" w:rsidRDefault="00CF40AC" w:rsidP="0062030B">
            <w:pPr>
              <w:jc w:val="center"/>
            </w:pPr>
            <w:r w:rsidRPr="0062030B">
              <w:t>06.2020</w:t>
            </w:r>
          </w:p>
        </w:tc>
        <w:tc>
          <w:tcPr>
            <w:tcW w:w="4138" w:type="dxa"/>
          </w:tcPr>
          <w:p w:rsidR="00CF40AC" w:rsidRPr="0062030B" w:rsidRDefault="00CF40AC" w:rsidP="007622BA">
            <w:r w:rsidRPr="0062030B">
              <w:t>Через отдел образования договор с ООО «СДМ»</w:t>
            </w:r>
          </w:p>
        </w:tc>
        <w:tc>
          <w:tcPr>
            <w:tcW w:w="3996" w:type="dxa"/>
          </w:tcPr>
          <w:p w:rsidR="00CF40AC" w:rsidRDefault="00CF40AC" w:rsidP="007622BA">
            <w:r w:rsidRPr="0062030B">
              <w:t>Краска масленая</w:t>
            </w:r>
          </w:p>
          <w:p w:rsidR="00CF40AC" w:rsidRDefault="00CF40AC" w:rsidP="007622BA">
            <w:r>
              <w:t xml:space="preserve"> 1.оборудование на всех участках;  2.подкраска плинтусов порогов, трубопровода гр1-13;</w:t>
            </w:r>
          </w:p>
          <w:p w:rsidR="00CF40AC" w:rsidRPr="0062030B" w:rsidRDefault="00CF40AC" w:rsidP="007622BA">
            <w:r>
              <w:t>3.окраска стен (гр</w:t>
            </w:r>
            <w:proofErr w:type="gramStart"/>
            <w:r>
              <w:t>1</w:t>
            </w:r>
            <w:proofErr w:type="gramEnd"/>
            <w:r>
              <w:t>,гр5,гр6,гр7,гр13,коридор 1этаж)</w:t>
            </w:r>
          </w:p>
        </w:tc>
        <w:tc>
          <w:tcPr>
            <w:tcW w:w="1320" w:type="dxa"/>
          </w:tcPr>
          <w:p w:rsidR="00CF40AC" w:rsidRPr="0062030B" w:rsidRDefault="00CF40AC" w:rsidP="0062030B">
            <w:pPr>
              <w:jc w:val="center"/>
            </w:pPr>
            <w:r w:rsidRPr="0062030B">
              <w:t>814,54</w:t>
            </w:r>
          </w:p>
        </w:tc>
      </w:tr>
      <w:tr w:rsidR="00CF40AC" w:rsidRPr="00E62038" w:rsidTr="00AC5D1A">
        <w:tc>
          <w:tcPr>
            <w:tcW w:w="1334" w:type="dxa"/>
          </w:tcPr>
          <w:p w:rsidR="00CF40AC" w:rsidRPr="00E62038" w:rsidRDefault="00CF40AC" w:rsidP="00AC5D1A">
            <w:pPr>
              <w:spacing w:line="360" w:lineRule="auto"/>
              <w:jc w:val="center"/>
            </w:pPr>
            <w:r w:rsidRPr="00E62038">
              <w:t>06.2020</w:t>
            </w:r>
          </w:p>
        </w:tc>
        <w:tc>
          <w:tcPr>
            <w:tcW w:w="4138" w:type="dxa"/>
          </w:tcPr>
          <w:p w:rsidR="00CF40AC" w:rsidRPr="00E62038" w:rsidRDefault="00CF40AC" w:rsidP="007622BA">
            <w:pPr>
              <w:spacing w:line="360" w:lineRule="auto"/>
            </w:pPr>
            <w:r w:rsidRPr="00E62038">
              <w:t>ООО Бытовая химия»</w:t>
            </w:r>
          </w:p>
        </w:tc>
        <w:tc>
          <w:tcPr>
            <w:tcW w:w="3996" w:type="dxa"/>
          </w:tcPr>
          <w:p w:rsidR="00CF40AC" w:rsidRPr="00E62038" w:rsidRDefault="00CF40AC" w:rsidP="007622BA">
            <w:r>
              <w:t>Замок 3гр, с</w:t>
            </w:r>
            <w:r w:rsidRPr="00E62038">
              <w:t xml:space="preserve">ердцевины   для замков (с </w:t>
            </w:r>
            <w:proofErr w:type="spellStart"/>
            <w:r w:rsidRPr="00E62038">
              <w:t>крутёлкой</w:t>
            </w:r>
            <w:proofErr w:type="spellEnd"/>
            <w:r w:rsidRPr="00E62038">
              <w:t xml:space="preserve"> с одной стороны)  </w:t>
            </w:r>
            <w:r>
              <w:t xml:space="preserve"> 2гр,3гр,7гр,9гр,10гр,11гр 12гр, спортзал, прачечная.</w:t>
            </w:r>
          </w:p>
        </w:tc>
        <w:tc>
          <w:tcPr>
            <w:tcW w:w="1320" w:type="dxa"/>
          </w:tcPr>
          <w:p w:rsidR="00CF40AC" w:rsidRPr="00E62038" w:rsidRDefault="00CF40AC" w:rsidP="00AC5D1A">
            <w:pPr>
              <w:spacing w:line="360" w:lineRule="auto"/>
              <w:jc w:val="center"/>
            </w:pPr>
            <w:r w:rsidRPr="00E62038">
              <w:t xml:space="preserve"> 114,88</w:t>
            </w:r>
          </w:p>
        </w:tc>
      </w:tr>
      <w:tr w:rsidR="00CF40AC" w:rsidRPr="00E62038" w:rsidTr="00AC5D1A">
        <w:tc>
          <w:tcPr>
            <w:tcW w:w="1334" w:type="dxa"/>
          </w:tcPr>
          <w:p w:rsidR="00CF40AC" w:rsidRPr="00E62038" w:rsidRDefault="00CF40AC" w:rsidP="000B3800">
            <w:pPr>
              <w:jc w:val="center"/>
            </w:pPr>
            <w:r>
              <w:t>07</w:t>
            </w:r>
            <w:r w:rsidRPr="00E62038">
              <w:t>.2020</w:t>
            </w:r>
          </w:p>
        </w:tc>
        <w:tc>
          <w:tcPr>
            <w:tcW w:w="4138" w:type="dxa"/>
          </w:tcPr>
          <w:p w:rsidR="00CF40AC" w:rsidRPr="00E62038" w:rsidRDefault="00CF40AC" w:rsidP="007622BA">
            <w:r w:rsidRPr="00E62038">
              <w:t>ЧУП «</w:t>
            </w:r>
            <w:proofErr w:type="spellStart"/>
            <w:r w:rsidRPr="00E62038">
              <w:t>СиоГрантСтрой</w:t>
            </w:r>
            <w:proofErr w:type="spellEnd"/>
            <w:r w:rsidRPr="00E62038">
              <w:t>»</w:t>
            </w:r>
          </w:p>
        </w:tc>
        <w:tc>
          <w:tcPr>
            <w:tcW w:w="3996" w:type="dxa"/>
          </w:tcPr>
          <w:p w:rsidR="00CF40AC" w:rsidRDefault="00CF40AC" w:rsidP="007622BA">
            <w:r w:rsidRPr="00E62038">
              <w:t>Стройматериалы д</w:t>
            </w:r>
            <w:r>
              <w:t xml:space="preserve">ля ремонта </w:t>
            </w:r>
          </w:p>
          <w:p w:rsidR="00CF40AC" w:rsidRDefault="00CF40AC" w:rsidP="007622BA">
            <w:r>
              <w:t>1. напольное покрытие (пищеблок)</w:t>
            </w:r>
          </w:p>
          <w:p w:rsidR="00CF40AC" w:rsidRDefault="00CF40AC" w:rsidP="007622BA">
            <w:r>
              <w:t>2.штукатурка (ремонт цоколя) 3.облицовочная смесь (ремонт пола из керамической плитки 6гр)</w:t>
            </w:r>
          </w:p>
          <w:p w:rsidR="00CF40AC" w:rsidRPr="00E62038" w:rsidRDefault="00CF40AC" w:rsidP="007622BA">
            <w:proofErr w:type="gramStart"/>
            <w:r>
              <w:t xml:space="preserve">4.кисточки, валики, шпатель, </w:t>
            </w:r>
            <w:proofErr w:type="spellStart"/>
            <w:r>
              <w:t>дюбель-гвозди</w:t>
            </w:r>
            <w:proofErr w:type="spellEnd"/>
            <w:r>
              <w:t>, колер краска).</w:t>
            </w:r>
            <w:proofErr w:type="gramEnd"/>
          </w:p>
        </w:tc>
        <w:tc>
          <w:tcPr>
            <w:tcW w:w="1320" w:type="dxa"/>
          </w:tcPr>
          <w:p w:rsidR="00CF40AC" w:rsidRPr="00E62038" w:rsidRDefault="00CF40AC" w:rsidP="00E62038">
            <w:pPr>
              <w:jc w:val="center"/>
            </w:pPr>
            <w:r w:rsidRPr="00E62038">
              <w:t>398,26</w:t>
            </w:r>
          </w:p>
        </w:tc>
      </w:tr>
      <w:tr w:rsidR="00CF40AC" w:rsidRPr="000C525D" w:rsidTr="00AC5D1A">
        <w:tc>
          <w:tcPr>
            <w:tcW w:w="1334" w:type="dxa"/>
          </w:tcPr>
          <w:p w:rsidR="00CF40AC" w:rsidRPr="000C525D" w:rsidRDefault="00CF40AC" w:rsidP="00230AEC">
            <w:pPr>
              <w:jc w:val="center"/>
            </w:pPr>
            <w:r w:rsidRPr="000C525D">
              <w:t>06.2020</w:t>
            </w:r>
          </w:p>
        </w:tc>
        <w:tc>
          <w:tcPr>
            <w:tcW w:w="4138" w:type="dxa"/>
          </w:tcPr>
          <w:p w:rsidR="00CF40AC" w:rsidRPr="000C525D" w:rsidRDefault="00CF40AC" w:rsidP="007622BA">
            <w:r w:rsidRPr="000C525D">
              <w:t xml:space="preserve">ИП </w:t>
            </w:r>
            <w:proofErr w:type="spellStart"/>
            <w:r w:rsidRPr="000C525D">
              <w:t>Довыденк</w:t>
            </w:r>
            <w:proofErr w:type="gramStart"/>
            <w:r w:rsidRPr="000C525D">
              <w:t>о</w:t>
            </w:r>
            <w:proofErr w:type="spellEnd"/>
            <w:r w:rsidRPr="000C525D">
              <w:t>«</w:t>
            </w:r>
            <w:proofErr w:type="spellStart"/>
            <w:proofErr w:type="gramEnd"/>
            <w:r w:rsidRPr="000C525D">
              <w:t>Сантехмаркет</w:t>
            </w:r>
            <w:proofErr w:type="spellEnd"/>
            <w:r w:rsidRPr="000C525D">
              <w:t>»</w:t>
            </w:r>
          </w:p>
        </w:tc>
        <w:tc>
          <w:tcPr>
            <w:tcW w:w="3996" w:type="dxa"/>
          </w:tcPr>
          <w:p w:rsidR="00CF40AC" w:rsidRPr="000C525D" w:rsidRDefault="00CF40AC" w:rsidP="007622BA">
            <w:r w:rsidRPr="000C525D">
              <w:t xml:space="preserve">Сантехника для </w:t>
            </w:r>
            <w:r>
              <w:t>ремонта трубопровода в 6группе (замена трубопровода водоснабжения и канализации)</w:t>
            </w:r>
          </w:p>
        </w:tc>
        <w:tc>
          <w:tcPr>
            <w:tcW w:w="1320" w:type="dxa"/>
          </w:tcPr>
          <w:p w:rsidR="00CF40AC" w:rsidRPr="000C525D" w:rsidRDefault="00CF40AC" w:rsidP="00230AEC">
            <w:pPr>
              <w:jc w:val="center"/>
            </w:pPr>
            <w:r w:rsidRPr="000C525D">
              <w:t>378</w:t>
            </w:r>
          </w:p>
        </w:tc>
      </w:tr>
      <w:tr w:rsidR="00CF40AC" w:rsidRPr="00230AEC" w:rsidTr="00AC5D1A">
        <w:tc>
          <w:tcPr>
            <w:tcW w:w="1334" w:type="dxa"/>
          </w:tcPr>
          <w:p w:rsidR="00CF40AC" w:rsidRPr="00230AEC" w:rsidRDefault="00CF40AC" w:rsidP="00230AEC">
            <w:pPr>
              <w:jc w:val="center"/>
            </w:pPr>
            <w:r w:rsidRPr="00230AEC">
              <w:t>07.2020</w:t>
            </w:r>
          </w:p>
        </w:tc>
        <w:tc>
          <w:tcPr>
            <w:tcW w:w="4138" w:type="dxa"/>
          </w:tcPr>
          <w:p w:rsidR="00CF40AC" w:rsidRPr="00230AEC" w:rsidRDefault="00CF40AC" w:rsidP="007622BA">
            <w:r w:rsidRPr="00230AEC">
              <w:t xml:space="preserve">ИП </w:t>
            </w:r>
            <w:proofErr w:type="spellStart"/>
            <w:r w:rsidRPr="00230AEC">
              <w:t>Леонович</w:t>
            </w:r>
            <w:proofErr w:type="spellEnd"/>
          </w:p>
        </w:tc>
        <w:tc>
          <w:tcPr>
            <w:tcW w:w="3996" w:type="dxa"/>
          </w:tcPr>
          <w:p w:rsidR="00CF40AC" w:rsidRPr="00230AEC" w:rsidRDefault="00CF40AC" w:rsidP="007622BA">
            <w:r>
              <w:t xml:space="preserve"> Замена замков в двери: </w:t>
            </w:r>
            <w:proofErr w:type="spellStart"/>
            <w:r>
              <w:t>медблок</w:t>
            </w:r>
            <w:proofErr w:type="spellEnd"/>
            <w:r>
              <w:t xml:space="preserve"> </w:t>
            </w:r>
            <w:r w:rsidRPr="00230AEC">
              <w:t>2шт,</w:t>
            </w:r>
            <w:r>
              <w:t xml:space="preserve"> </w:t>
            </w:r>
            <w:r w:rsidRPr="00230AEC">
              <w:t>1шт пищеблок</w:t>
            </w:r>
            <w:r>
              <w:t xml:space="preserve">, цилиндр замка </w:t>
            </w:r>
            <w:proofErr w:type="spellStart"/>
            <w:r>
              <w:t>муз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  <w:r>
              <w:t>)</w:t>
            </w:r>
          </w:p>
        </w:tc>
        <w:tc>
          <w:tcPr>
            <w:tcW w:w="1320" w:type="dxa"/>
          </w:tcPr>
          <w:p w:rsidR="00CF40AC" w:rsidRPr="00230AEC" w:rsidRDefault="00CF40AC" w:rsidP="00230AEC">
            <w:pPr>
              <w:jc w:val="center"/>
            </w:pPr>
            <w:r>
              <w:t>117</w:t>
            </w:r>
            <w:r w:rsidRPr="00230AEC">
              <w:t>.46</w:t>
            </w:r>
          </w:p>
        </w:tc>
      </w:tr>
      <w:tr w:rsidR="00CF40AC" w:rsidRPr="00230AEC" w:rsidTr="00AC5D1A">
        <w:tc>
          <w:tcPr>
            <w:tcW w:w="1334" w:type="dxa"/>
          </w:tcPr>
          <w:p w:rsidR="00CF40AC" w:rsidRPr="00230AEC" w:rsidRDefault="00CF40AC" w:rsidP="00230AEC">
            <w:pPr>
              <w:jc w:val="center"/>
            </w:pPr>
            <w:r w:rsidRPr="00230AEC">
              <w:t>07 2020</w:t>
            </w:r>
          </w:p>
        </w:tc>
        <w:tc>
          <w:tcPr>
            <w:tcW w:w="4138" w:type="dxa"/>
          </w:tcPr>
          <w:p w:rsidR="00CF40AC" w:rsidRPr="00230AEC" w:rsidRDefault="00CF40AC" w:rsidP="007622BA">
            <w:r w:rsidRPr="00230AEC">
              <w:t>ООО «</w:t>
            </w:r>
            <w:proofErr w:type="spellStart"/>
            <w:r w:rsidRPr="00230AEC">
              <w:t>Модернтех</w:t>
            </w:r>
            <w:proofErr w:type="spellEnd"/>
            <w:r w:rsidRPr="00230AEC">
              <w:t>»</w:t>
            </w:r>
          </w:p>
        </w:tc>
        <w:tc>
          <w:tcPr>
            <w:tcW w:w="3996" w:type="dxa"/>
          </w:tcPr>
          <w:p w:rsidR="00CF40AC" w:rsidRPr="00230AEC" w:rsidRDefault="00CF40AC" w:rsidP="007622BA">
            <w:r w:rsidRPr="00230AEC">
              <w:t>Туалетные кабинки 6группа</w:t>
            </w:r>
          </w:p>
        </w:tc>
        <w:tc>
          <w:tcPr>
            <w:tcW w:w="1320" w:type="dxa"/>
          </w:tcPr>
          <w:p w:rsidR="00CF40AC" w:rsidRPr="00230AEC" w:rsidRDefault="00CF40AC" w:rsidP="00230AEC">
            <w:pPr>
              <w:jc w:val="center"/>
            </w:pPr>
            <w:r w:rsidRPr="00230AEC">
              <w:t>1380</w:t>
            </w:r>
          </w:p>
        </w:tc>
      </w:tr>
      <w:tr w:rsidR="00CF40AC" w:rsidRPr="00230AEC" w:rsidTr="00AC5D1A">
        <w:tc>
          <w:tcPr>
            <w:tcW w:w="1334" w:type="dxa"/>
          </w:tcPr>
          <w:p w:rsidR="00CF40AC" w:rsidRPr="00230AEC" w:rsidRDefault="00CF40AC" w:rsidP="00230AEC">
            <w:pPr>
              <w:jc w:val="center"/>
            </w:pPr>
            <w:r>
              <w:lastRenderedPageBreak/>
              <w:t>07.2020</w:t>
            </w:r>
          </w:p>
        </w:tc>
        <w:tc>
          <w:tcPr>
            <w:tcW w:w="4138" w:type="dxa"/>
          </w:tcPr>
          <w:p w:rsidR="00CF40AC" w:rsidRPr="00230AEC" w:rsidRDefault="00CF40AC" w:rsidP="007622BA">
            <w:r w:rsidRPr="00230AEC">
              <w:t>ООО « ЕВРОСТРОЙДОМ»</w:t>
            </w:r>
          </w:p>
        </w:tc>
        <w:tc>
          <w:tcPr>
            <w:tcW w:w="3996" w:type="dxa"/>
          </w:tcPr>
          <w:p w:rsidR="00CF40AC" w:rsidRPr="00230AEC" w:rsidRDefault="00CF40AC" w:rsidP="007622BA">
            <w:r w:rsidRPr="00230AEC">
              <w:t>Сантехническое оборудование</w:t>
            </w:r>
            <w:r>
              <w:t xml:space="preserve">   6гр       (</w:t>
            </w:r>
            <w:r w:rsidRPr="00230AEC">
              <w:t>4унитаза,4 умывальника,</w:t>
            </w:r>
            <w:r>
              <w:t xml:space="preserve"> </w:t>
            </w:r>
            <w:r w:rsidRPr="00230AEC">
              <w:t>4смесителя ,</w:t>
            </w:r>
            <w:r>
              <w:t xml:space="preserve"> </w:t>
            </w:r>
            <w:r w:rsidRPr="00230AEC">
              <w:t>4 гофры,</w:t>
            </w:r>
            <w:r>
              <w:t xml:space="preserve"> </w:t>
            </w:r>
            <w:r w:rsidRPr="00230AEC">
              <w:t>8шт подводки,</w:t>
            </w:r>
            <w:r>
              <w:t xml:space="preserve"> </w:t>
            </w:r>
            <w:r w:rsidRPr="00230AEC">
              <w:t xml:space="preserve">4 крепления к </w:t>
            </w:r>
            <w:proofErr w:type="spellStart"/>
            <w:r>
              <w:t>умывальн</w:t>
            </w:r>
            <w:proofErr w:type="spellEnd"/>
            <w:r>
              <w:t>.)</w:t>
            </w:r>
          </w:p>
        </w:tc>
        <w:tc>
          <w:tcPr>
            <w:tcW w:w="1320" w:type="dxa"/>
          </w:tcPr>
          <w:p w:rsidR="00CF40AC" w:rsidRPr="00230AEC" w:rsidRDefault="00CF40AC" w:rsidP="00230AEC">
            <w:pPr>
              <w:jc w:val="center"/>
            </w:pPr>
            <w:r>
              <w:t>727,60</w:t>
            </w:r>
          </w:p>
        </w:tc>
      </w:tr>
      <w:tr w:rsidR="00CF40AC" w:rsidRPr="007D1C2C" w:rsidTr="00AC5D1A">
        <w:tc>
          <w:tcPr>
            <w:tcW w:w="1334" w:type="dxa"/>
          </w:tcPr>
          <w:p w:rsidR="00CF40AC" w:rsidRPr="007D1C2C" w:rsidRDefault="00CF40AC" w:rsidP="00AC5D1A">
            <w:pPr>
              <w:spacing w:line="360" w:lineRule="auto"/>
              <w:jc w:val="center"/>
            </w:pPr>
            <w:r>
              <w:t>08.2020</w:t>
            </w:r>
          </w:p>
        </w:tc>
        <w:tc>
          <w:tcPr>
            <w:tcW w:w="4138" w:type="dxa"/>
          </w:tcPr>
          <w:p w:rsidR="000E16D0" w:rsidRDefault="00CF40AC" w:rsidP="007622BA">
            <w:pPr>
              <w:spacing w:line="360" w:lineRule="auto"/>
            </w:pPr>
            <w:r w:rsidRPr="007D1C2C">
              <w:t>ООО « ЕВРОСТРОЙДОМ»</w:t>
            </w:r>
          </w:p>
          <w:p w:rsidR="000E16D0" w:rsidRDefault="000E16D0" w:rsidP="000E16D0"/>
          <w:p w:rsidR="000E16D0" w:rsidRDefault="000E16D0" w:rsidP="000E16D0"/>
          <w:p w:rsidR="00CF40AC" w:rsidRPr="000E16D0" w:rsidRDefault="00CF40AC" w:rsidP="000E16D0">
            <w:pPr>
              <w:jc w:val="right"/>
            </w:pPr>
          </w:p>
        </w:tc>
        <w:tc>
          <w:tcPr>
            <w:tcW w:w="3996" w:type="dxa"/>
          </w:tcPr>
          <w:p w:rsidR="00CF40AC" w:rsidRDefault="00CF40AC" w:rsidP="007622BA">
            <w:r>
              <w:t>Стройматериалы для ремонта:</w:t>
            </w:r>
          </w:p>
          <w:p w:rsidR="00CF40AC" w:rsidRDefault="00CF40AC" w:rsidP="007622BA">
            <w:r>
              <w:t>1.Цемент</w:t>
            </w:r>
            <w:r w:rsidR="000E16D0">
              <w:t xml:space="preserve"> (ремонт </w:t>
            </w:r>
            <w:proofErr w:type="spellStart"/>
            <w:r w:rsidR="000E16D0">
              <w:t>отмостки</w:t>
            </w:r>
            <w:proofErr w:type="spellEnd"/>
            <w:r w:rsidR="000E16D0">
              <w:t>)</w:t>
            </w:r>
          </w:p>
          <w:p w:rsidR="00CF40AC" w:rsidRDefault="00CF40AC" w:rsidP="007622BA">
            <w:r>
              <w:t>2.Штукатурка для ремонта цоколя (внутренний дворик)</w:t>
            </w:r>
          </w:p>
          <w:p w:rsidR="00CF40AC" w:rsidRDefault="00CF40AC" w:rsidP="007622BA">
            <w:r>
              <w:t>3.краска фасадная для окраски цоколя</w:t>
            </w:r>
          </w:p>
          <w:p w:rsidR="00CF40AC" w:rsidRDefault="00CF40AC" w:rsidP="007622BA">
            <w:r>
              <w:t xml:space="preserve">4 светильник светодиодный 2шт </w:t>
            </w:r>
            <w:proofErr w:type="gramStart"/>
            <w:r>
              <w:t>–р</w:t>
            </w:r>
            <w:proofErr w:type="gramEnd"/>
            <w:r>
              <w:t>аздевалка 12гр</w:t>
            </w:r>
          </w:p>
          <w:p w:rsidR="00CF40AC" w:rsidRPr="007D1C2C" w:rsidRDefault="00CF40AC" w:rsidP="007622BA">
            <w:r>
              <w:t>5.малярная лента для косметического ремонта стен</w:t>
            </w:r>
          </w:p>
        </w:tc>
        <w:tc>
          <w:tcPr>
            <w:tcW w:w="1320" w:type="dxa"/>
          </w:tcPr>
          <w:p w:rsidR="00CF40AC" w:rsidRPr="007D1C2C" w:rsidRDefault="00CF40AC" w:rsidP="00AC5D1A">
            <w:pPr>
              <w:spacing w:line="360" w:lineRule="auto"/>
              <w:jc w:val="center"/>
            </w:pPr>
            <w:r>
              <w:t>124,52</w:t>
            </w:r>
          </w:p>
        </w:tc>
      </w:tr>
      <w:tr w:rsidR="00CF40AC" w:rsidRPr="007D1C2C" w:rsidTr="00BF6064">
        <w:trPr>
          <w:trHeight w:val="645"/>
        </w:trPr>
        <w:tc>
          <w:tcPr>
            <w:tcW w:w="1334" w:type="dxa"/>
          </w:tcPr>
          <w:p w:rsidR="00CF40AC" w:rsidRPr="007D1C2C" w:rsidRDefault="00CF40AC" w:rsidP="00AC5D1A">
            <w:pPr>
              <w:spacing w:line="360" w:lineRule="auto"/>
              <w:jc w:val="center"/>
            </w:pPr>
            <w:r w:rsidRPr="007D1C2C">
              <w:t>09.2020</w:t>
            </w:r>
          </w:p>
        </w:tc>
        <w:tc>
          <w:tcPr>
            <w:tcW w:w="4138" w:type="dxa"/>
          </w:tcPr>
          <w:p w:rsidR="00CF40AC" w:rsidRPr="007D1C2C" w:rsidRDefault="00CF40AC" w:rsidP="007622BA">
            <w:pPr>
              <w:spacing w:line="360" w:lineRule="auto"/>
            </w:pPr>
            <w:r w:rsidRPr="007D1C2C">
              <w:t>ООО « ЕВРОСТРОЙДОМ»</w:t>
            </w:r>
          </w:p>
        </w:tc>
        <w:tc>
          <w:tcPr>
            <w:tcW w:w="3996" w:type="dxa"/>
          </w:tcPr>
          <w:p w:rsidR="00CF40AC" w:rsidRPr="007D1C2C" w:rsidRDefault="00CF40AC" w:rsidP="00BF6064">
            <w:r w:rsidRPr="007D1C2C">
              <w:t>Ключи сантехнические</w:t>
            </w:r>
            <w:r>
              <w:t xml:space="preserve"> для ремонта сантехнического оборудования</w:t>
            </w:r>
          </w:p>
        </w:tc>
        <w:tc>
          <w:tcPr>
            <w:tcW w:w="1320" w:type="dxa"/>
          </w:tcPr>
          <w:p w:rsidR="00CF40AC" w:rsidRPr="007D1C2C" w:rsidRDefault="00CF40AC" w:rsidP="00AC5D1A">
            <w:pPr>
              <w:spacing w:line="360" w:lineRule="auto"/>
              <w:jc w:val="center"/>
            </w:pPr>
            <w:r w:rsidRPr="007D1C2C">
              <w:t>56.38</w:t>
            </w:r>
          </w:p>
        </w:tc>
      </w:tr>
      <w:tr w:rsidR="00CF40AC" w:rsidRPr="007D1C2C" w:rsidTr="00AC5D1A">
        <w:tc>
          <w:tcPr>
            <w:tcW w:w="1334" w:type="dxa"/>
          </w:tcPr>
          <w:p w:rsidR="00CF40AC" w:rsidRDefault="00CF40AC" w:rsidP="00AC5D1A">
            <w:pPr>
              <w:spacing w:line="360" w:lineRule="auto"/>
              <w:jc w:val="center"/>
            </w:pPr>
            <w:r>
              <w:t>09.2020</w:t>
            </w:r>
          </w:p>
        </w:tc>
        <w:tc>
          <w:tcPr>
            <w:tcW w:w="4138" w:type="dxa"/>
          </w:tcPr>
          <w:p w:rsidR="00CF40AC" w:rsidRPr="007D1C2C" w:rsidRDefault="00CF40AC" w:rsidP="008F4922">
            <w:pPr>
              <w:spacing w:line="360" w:lineRule="auto"/>
            </w:pPr>
            <w:r w:rsidRPr="007D1C2C">
              <w:t>ООО « ЕВРОСТРОЙДОМ»</w:t>
            </w:r>
          </w:p>
        </w:tc>
        <w:tc>
          <w:tcPr>
            <w:tcW w:w="3996" w:type="dxa"/>
          </w:tcPr>
          <w:p w:rsidR="00CF40AC" w:rsidRDefault="00CF40AC" w:rsidP="007622BA">
            <w:r>
              <w:t>Опрыскиватель компрессионный для дезинфекции в помещениях 2шт</w:t>
            </w:r>
          </w:p>
          <w:p w:rsidR="00CF40AC" w:rsidRDefault="00CF40AC" w:rsidP="007622BA">
            <w:r>
              <w:t>Светильник светодиодный 2шт</w:t>
            </w:r>
          </w:p>
        </w:tc>
        <w:tc>
          <w:tcPr>
            <w:tcW w:w="1320" w:type="dxa"/>
          </w:tcPr>
          <w:p w:rsidR="00CF40AC" w:rsidRDefault="00CF40AC" w:rsidP="00AC5D1A">
            <w:pPr>
              <w:spacing w:line="360" w:lineRule="auto"/>
              <w:jc w:val="center"/>
            </w:pPr>
            <w:r>
              <w:t>122,30</w:t>
            </w:r>
          </w:p>
        </w:tc>
      </w:tr>
      <w:tr w:rsidR="00CF40AC" w:rsidRPr="007D1C2C" w:rsidTr="00AC5D1A">
        <w:tc>
          <w:tcPr>
            <w:tcW w:w="1334" w:type="dxa"/>
          </w:tcPr>
          <w:p w:rsidR="00CF40AC" w:rsidRDefault="00CF40AC" w:rsidP="00AC5D1A">
            <w:pPr>
              <w:spacing w:line="360" w:lineRule="auto"/>
              <w:jc w:val="center"/>
            </w:pPr>
            <w:r>
              <w:t>10.2020</w:t>
            </w:r>
          </w:p>
        </w:tc>
        <w:tc>
          <w:tcPr>
            <w:tcW w:w="4138" w:type="dxa"/>
          </w:tcPr>
          <w:p w:rsidR="00CF40AC" w:rsidRPr="007D1C2C" w:rsidRDefault="00CF40AC" w:rsidP="007622BA">
            <w:pPr>
              <w:spacing w:line="360" w:lineRule="auto"/>
            </w:pPr>
            <w:r>
              <w:t>ЗАО «ПАТИО» «5элемент»</w:t>
            </w:r>
          </w:p>
        </w:tc>
        <w:tc>
          <w:tcPr>
            <w:tcW w:w="3996" w:type="dxa"/>
          </w:tcPr>
          <w:p w:rsidR="00CF40AC" w:rsidRDefault="00CF40AC" w:rsidP="007622BA">
            <w:r>
              <w:t>Швейная машинка</w:t>
            </w:r>
          </w:p>
        </w:tc>
        <w:tc>
          <w:tcPr>
            <w:tcW w:w="1320" w:type="dxa"/>
          </w:tcPr>
          <w:p w:rsidR="00CF40AC" w:rsidRPr="007D1C2C" w:rsidRDefault="00CF40AC" w:rsidP="00AC5D1A">
            <w:pPr>
              <w:spacing w:line="360" w:lineRule="auto"/>
              <w:jc w:val="center"/>
            </w:pPr>
            <w:r>
              <w:t>454,39</w:t>
            </w:r>
          </w:p>
        </w:tc>
      </w:tr>
      <w:tr w:rsidR="00CF40AC" w:rsidRPr="007D1C2C" w:rsidTr="00AC5D1A">
        <w:tc>
          <w:tcPr>
            <w:tcW w:w="1334" w:type="dxa"/>
          </w:tcPr>
          <w:p w:rsidR="00CF40AC" w:rsidRDefault="00CF40AC" w:rsidP="00AC5D1A">
            <w:pPr>
              <w:spacing w:line="360" w:lineRule="auto"/>
              <w:jc w:val="center"/>
            </w:pPr>
            <w:r>
              <w:t>ИТОГО</w:t>
            </w:r>
          </w:p>
        </w:tc>
        <w:tc>
          <w:tcPr>
            <w:tcW w:w="4138" w:type="dxa"/>
          </w:tcPr>
          <w:p w:rsidR="00CF40AC" w:rsidRDefault="00CF40AC" w:rsidP="00230AEC">
            <w:pPr>
              <w:spacing w:line="360" w:lineRule="auto"/>
              <w:jc w:val="center"/>
            </w:pPr>
          </w:p>
        </w:tc>
        <w:tc>
          <w:tcPr>
            <w:tcW w:w="3996" w:type="dxa"/>
          </w:tcPr>
          <w:p w:rsidR="00CF40AC" w:rsidRDefault="00CF40AC" w:rsidP="007D1C2C">
            <w:pPr>
              <w:jc w:val="center"/>
            </w:pPr>
          </w:p>
        </w:tc>
        <w:tc>
          <w:tcPr>
            <w:tcW w:w="1320" w:type="dxa"/>
          </w:tcPr>
          <w:p w:rsidR="00CF40AC" w:rsidRDefault="00B160C9" w:rsidP="00AC5D1A">
            <w:pPr>
              <w:spacing w:line="360" w:lineRule="auto"/>
              <w:jc w:val="center"/>
            </w:pPr>
            <w:r>
              <w:t>5512,5</w:t>
            </w:r>
            <w:r w:rsidR="00CF40AC">
              <w:t>9</w:t>
            </w:r>
          </w:p>
        </w:tc>
      </w:tr>
      <w:tr w:rsidR="00CF40AC" w:rsidRPr="007D1C2C" w:rsidTr="00AC5D1A">
        <w:tc>
          <w:tcPr>
            <w:tcW w:w="1334" w:type="dxa"/>
          </w:tcPr>
          <w:p w:rsidR="00CF40AC" w:rsidRDefault="00CF40AC" w:rsidP="00AC5D1A">
            <w:pPr>
              <w:spacing w:line="360" w:lineRule="auto"/>
              <w:jc w:val="center"/>
            </w:pPr>
            <w:r>
              <w:t>Остаток</w:t>
            </w:r>
          </w:p>
        </w:tc>
        <w:tc>
          <w:tcPr>
            <w:tcW w:w="4138" w:type="dxa"/>
          </w:tcPr>
          <w:p w:rsidR="00CF40AC" w:rsidRDefault="00CF40AC" w:rsidP="00230AEC">
            <w:pPr>
              <w:spacing w:line="360" w:lineRule="auto"/>
              <w:jc w:val="center"/>
            </w:pPr>
          </w:p>
        </w:tc>
        <w:tc>
          <w:tcPr>
            <w:tcW w:w="3996" w:type="dxa"/>
          </w:tcPr>
          <w:p w:rsidR="00CF40AC" w:rsidRDefault="00CF40AC" w:rsidP="007D1C2C">
            <w:pPr>
              <w:jc w:val="center"/>
            </w:pPr>
          </w:p>
        </w:tc>
        <w:tc>
          <w:tcPr>
            <w:tcW w:w="1320" w:type="dxa"/>
          </w:tcPr>
          <w:p w:rsidR="00CF40AC" w:rsidRDefault="000E16D0" w:rsidP="00AC5D1A">
            <w:pPr>
              <w:spacing w:line="360" w:lineRule="auto"/>
              <w:jc w:val="center"/>
            </w:pPr>
            <w:r>
              <w:t>502,29</w:t>
            </w:r>
          </w:p>
        </w:tc>
      </w:tr>
    </w:tbl>
    <w:p w:rsidR="002B5F47" w:rsidRDefault="002B5F47" w:rsidP="001F519C">
      <w:pPr>
        <w:rPr>
          <w:b/>
          <w:bCs/>
        </w:rPr>
      </w:pPr>
    </w:p>
    <w:p w:rsidR="00E143E2" w:rsidRDefault="00E143E2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9B6BCF" w:rsidRDefault="009B6BCF" w:rsidP="00E143E2">
      <w:pPr>
        <w:rPr>
          <w:b/>
          <w:bCs/>
        </w:rPr>
      </w:pPr>
    </w:p>
    <w:p w:rsidR="009B6BCF" w:rsidRDefault="009B6BCF" w:rsidP="00E143E2">
      <w:pPr>
        <w:rPr>
          <w:b/>
          <w:bCs/>
        </w:rPr>
      </w:pPr>
    </w:p>
    <w:p w:rsidR="009B6BCF" w:rsidRDefault="009B6BCF" w:rsidP="00E143E2">
      <w:pPr>
        <w:rPr>
          <w:b/>
          <w:bCs/>
        </w:rPr>
      </w:pPr>
    </w:p>
    <w:p w:rsidR="009B6BCF" w:rsidRDefault="009B6BCF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0E16D0" w:rsidRDefault="000E16D0" w:rsidP="00E143E2">
      <w:pPr>
        <w:rPr>
          <w:b/>
          <w:bCs/>
        </w:rPr>
      </w:pPr>
    </w:p>
    <w:p w:rsidR="009B6BCF" w:rsidRDefault="009B6BCF" w:rsidP="00E143E2">
      <w:pPr>
        <w:rPr>
          <w:b/>
          <w:bCs/>
        </w:rPr>
      </w:pPr>
    </w:p>
    <w:p w:rsidR="00E143E2" w:rsidRDefault="00E143E2" w:rsidP="00E143E2">
      <w:pPr>
        <w:rPr>
          <w:b/>
          <w:bCs/>
        </w:rPr>
      </w:pPr>
      <w:r>
        <w:rPr>
          <w:b/>
          <w:bCs/>
        </w:rPr>
        <w:t>Пост</w:t>
      </w:r>
      <w:r w:rsidR="00B160C9">
        <w:rPr>
          <w:b/>
          <w:bCs/>
        </w:rPr>
        <w:t>упило спонсорской помощи:  3 627,79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бел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ублей</w:t>
      </w:r>
      <w:proofErr w:type="spellEnd"/>
      <w:r>
        <w:rPr>
          <w:b/>
          <w:bCs/>
        </w:rPr>
        <w:t xml:space="preserve"> в натуральном выражение ( акт дарения)</w:t>
      </w:r>
    </w:p>
    <w:p w:rsidR="009B6BCF" w:rsidRPr="00B97C61" w:rsidRDefault="009B6BCF" w:rsidP="00E143E2">
      <w:pPr>
        <w:rPr>
          <w:b/>
          <w:bCs/>
        </w:rPr>
      </w:pP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4"/>
        <w:gridCol w:w="4138"/>
        <w:gridCol w:w="3996"/>
        <w:gridCol w:w="1320"/>
      </w:tblGrid>
      <w:tr w:rsidR="00E143E2" w:rsidRPr="00B97C61" w:rsidTr="008F3A8E">
        <w:tc>
          <w:tcPr>
            <w:tcW w:w="1334" w:type="dxa"/>
          </w:tcPr>
          <w:p w:rsidR="00E143E2" w:rsidRPr="001F519C" w:rsidRDefault="00E143E2" w:rsidP="008F3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4138" w:type="dxa"/>
          </w:tcPr>
          <w:p w:rsidR="00E143E2" w:rsidRPr="00B97C61" w:rsidRDefault="00E143E2" w:rsidP="008F3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кем заключён договор и на что</w:t>
            </w:r>
          </w:p>
        </w:tc>
        <w:tc>
          <w:tcPr>
            <w:tcW w:w="3996" w:type="dxa"/>
          </w:tcPr>
          <w:p w:rsidR="00E143E2" w:rsidRPr="00B97C61" w:rsidRDefault="00E143E2" w:rsidP="008F3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Куда вложены средства</w:t>
            </w:r>
          </w:p>
        </w:tc>
        <w:tc>
          <w:tcPr>
            <w:tcW w:w="1320" w:type="dxa"/>
          </w:tcPr>
          <w:p w:rsidR="00E143E2" w:rsidRPr="00B97C61" w:rsidRDefault="00E143E2" w:rsidP="008F3A8E">
            <w:pPr>
              <w:jc w:val="center"/>
              <w:rPr>
                <w:b/>
                <w:bCs/>
              </w:rPr>
            </w:pPr>
            <w:r w:rsidRPr="00B97C61">
              <w:rPr>
                <w:b/>
                <w:bCs/>
              </w:rPr>
              <w:t>Сумма (</w:t>
            </w:r>
            <w:proofErr w:type="spellStart"/>
            <w:r w:rsidRPr="00B97C61">
              <w:rPr>
                <w:b/>
                <w:bCs/>
              </w:rPr>
              <w:t>руб</w:t>
            </w:r>
            <w:proofErr w:type="spellEnd"/>
            <w:r w:rsidRPr="00B97C61">
              <w:rPr>
                <w:b/>
                <w:bCs/>
              </w:rPr>
              <w:t>)</w:t>
            </w:r>
          </w:p>
        </w:tc>
      </w:tr>
      <w:tr w:rsidR="00E143E2" w:rsidRPr="0013219C" w:rsidTr="008F3A8E">
        <w:tc>
          <w:tcPr>
            <w:tcW w:w="1334" w:type="dxa"/>
          </w:tcPr>
          <w:p w:rsidR="00E143E2" w:rsidRPr="0013219C" w:rsidRDefault="00E143E2" w:rsidP="008F3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3219C">
              <w:rPr>
                <w:sz w:val="16"/>
                <w:szCs w:val="16"/>
              </w:rPr>
              <w:t>1</w:t>
            </w:r>
          </w:p>
        </w:tc>
        <w:tc>
          <w:tcPr>
            <w:tcW w:w="4138" w:type="dxa"/>
          </w:tcPr>
          <w:p w:rsidR="00E143E2" w:rsidRPr="0013219C" w:rsidRDefault="00E143E2" w:rsidP="008F3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3219C">
              <w:rPr>
                <w:sz w:val="16"/>
                <w:szCs w:val="16"/>
              </w:rPr>
              <w:t>2</w:t>
            </w:r>
          </w:p>
        </w:tc>
        <w:tc>
          <w:tcPr>
            <w:tcW w:w="3996" w:type="dxa"/>
          </w:tcPr>
          <w:p w:rsidR="00E143E2" w:rsidRPr="0013219C" w:rsidRDefault="00E143E2" w:rsidP="008F3A8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E143E2" w:rsidRPr="0013219C" w:rsidRDefault="00E143E2" w:rsidP="008F3A8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3219C">
              <w:rPr>
                <w:sz w:val="16"/>
                <w:szCs w:val="16"/>
              </w:rPr>
              <w:t>3</w:t>
            </w:r>
          </w:p>
        </w:tc>
      </w:tr>
      <w:tr w:rsidR="00E143E2" w:rsidRPr="00081788" w:rsidTr="002F767F">
        <w:trPr>
          <w:trHeight w:val="790"/>
        </w:trPr>
        <w:tc>
          <w:tcPr>
            <w:tcW w:w="1334" w:type="dxa"/>
          </w:tcPr>
          <w:p w:rsidR="00E143E2" w:rsidRPr="00081788" w:rsidRDefault="00E143E2" w:rsidP="008F3A8E">
            <w:pPr>
              <w:spacing w:line="360" w:lineRule="auto"/>
              <w:jc w:val="center"/>
            </w:pPr>
            <w:r w:rsidRPr="00081788">
              <w:t xml:space="preserve"> (03.2020)</w:t>
            </w:r>
          </w:p>
        </w:tc>
        <w:tc>
          <w:tcPr>
            <w:tcW w:w="4138" w:type="dxa"/>
          </w:tcPr>
          <w:p w:rsidR="00E143E2" w:rsidRPr="00081788" w:rsidRDefault="002F767F" w:rsidP="008F3A8E">
            <w:pPr>
              <w:spacing w:line="360" w:lineRule="auto"/>
              <w:jc w:val="center"/>
            </w:pPr>
            <w:r w:rsidRPr="00081788">
              <w:t>Договор дарения попечительского совета учреждения «Ясли-сад № 32 г</w:t>
            </w:r>
            <w:proofErr w:type="gramStart"/>
            <w:r w:rsidRPr="00081788">
              <w:t>.Ж</w:t>
            </w:r>
            <w:proofErr w:type="gramEnd"/>
            <w:r w:rsidRPr="00081788">
              <w:t>лобина»</w:t>
            </w:r>
          </w:p>
        </w:tc>
        <w:tc>
          <w:tcPr>
            <w:tcW w:w="3996" w:type="dxa"/>
          </w:tcPr>
          <w:p w:rsidR="00E143E2" w:rsidRPr="00081788" w:rsidRDefault="00E143E2" w:rsidP="002F767F">
            <w:pPr>
              <w:spacing w:line="360" w:lineRule="auto"/>
            </w:pPr>
            <w:r w:rsidRPr="00081788">
              <w:t xml:space="preserve">Жалюзи </w:t>
            </w:r>
            <w:r w:rsidR="002F767F" w:rsidRPr="00081788">
              <w:t>-1ш</w:t>
            </w:r>
            <w:r w:rsidR="00F35C9E" w:rsidRPr="00081788">
              <w:t>т (</w:t>
            </w:r>
            <w:r w:rsidR="002F767F" w:rsidRPr="00081788">
              <w:t>спальня) 9гр</w:t>
            </w:r>
          </w:p>
          <w:p w:rsidR="002F767F" w:rsidRPr="00081788" w:rsidRDefault="002F767F" w:rsidP="002F767F">
            <w:pPr>
              <w:spacing w:line="360" w:lineRule="auto"/>
            </w:pPr>
            <w:r w:rsidRPr="00081788">
              <w:t>Оконный блок- 2шт(12группа игровая; 7гр</w:t>
            </w:r>
            <w:r w:rsidR="00B3715B" w:rsidRPr="00081788">
              <w:t xml:space="preserve"> </w:t>
            </w:r>
            <w:r w:rsidRPr="00081788">
              <w:t>спальня)</w:t>
            </w:r>
          </w:p>
          <w:p w:rsidR="002F767F" w:rsidRPr="00081788" w:rsidRDefault="002F767F" w:rsidP="002F767F">
            <w:pPr>
              <w:spacing w:line="360" w:lineRule="auto"/>
            </w:pPr>
            <w:r w:rsidRPr="00081788">
              <w:t>Фен- 1шт (бассейн)</w:t>
            </w:r>
          </w:p>
          <w:p w:rsidR="002F767F" w:rsidRPr="00081788" w:rsidRDefault="002F767F" w:rsidP="002F767F">
            <w:pPr>
              <w:spacing w:line="360" w:lineRule="auto"/>
            </w:pPr>
            <w:r w:rsidRPr="00081788">
              <w:t>Покрытие ковровое 2,9х3,6 – 1шт (бассейн)</w:t>
            </w:r>
          </w:p>
          <w:p w:rsidR="002F767F" w:rsidRPr="00081788" w:rsidRDefault="002F767F" w:rsidP="002F767F">
            <w:pPr>
              <w:spacing w:line="360" w:lineRule="auto"/>
            </w:pPr>
            <w:r w:rsidRPr="00081788">
              <w:t>Принтер -1шт (завхоз)</w:t>
            </w:r>
          </w:p>
          <w:p w:rsidR="002F767F" w:rsidRPr="00081788" w:rsidRDefault="00B3715B" w:rsidP="002F767F">
            <w:pPr>
              <w:spacing w:line="360" w:lineRule="auto"/>
            </w:pPr>
            <w:r w:rsidRPr="00081788">
              <w:t>Швабра -6</w:t>
            </w:r>
            <w:r w:rsidR="002F767F" w:rsidRPr="00081788">
              <w:t>шт (</w:t>
            </w:r>
            <w:r w:rsidRPr="00081788">
              <w:t>12гр,8гр,5гр,4гр,3гр,2гр)</w:t>
            </w:r>
          </w:p>
          <w:p w:rsidR="002F767F" w:rsidRPr="00081788" w:rsidRDefault="002F767F" w:rsidP="002F767F">
            <w:pPr>
              <w:spacing w:line="360" w:lineRule="auto"/>
            </w:pPr>
            <w:r w:rsidRPr="00081788">
              <w:t>Грабли -1шт</w:t>
            </w:r>
            <w:r w:rsidR="00B3715B" w:rsidRPr="00081788">
              <w:t>(8гр)</w:t>
            </w:r>
          </w:p>
          <w:p w:rsidR="00B3715B" w:rsidRPr="00081788" w:rsidRDefault="00B3715B" w:rsidP="002F767F">
            <w:pPr>
              <w:spacing w:line="360" w:lineRule="auto"/>
            </w:pPr>
            <w:r w:rsidRPr="00081788">
              <w:t>Контейнер с крышкой - 1шт</w:t>
            </w:r>
          </w:p>
          <w:p w:rsidR="00B3715B" w:rsidRPr="00081788" w:rsidRDefault="00B3715B" w:rsidP="00B3715B">
            <w:pPr>
              <w:spacing w:line="360" w:lineRule="auto"/>
            </w:pPr>
            <w:r w:rsidRPr="00081788">
              <w:t>Комплект штор 1шт (</w:t>
            </w:r>
            <w:proofErr w:type="spellStart"/>
            <w:r w:rsidRPr="00081788">
              <w:t>муз</w:t>
            </w:r>
            <w:proofErr w:type="gramStart"/>
            <w:r w:rsidRPr="00081788">
              <w:t>.з</w:t>
            </w:r>
            <w:proofErr w:type="gramEnd"/>
            <w:r w:rsidRPr="00081788">
              <w:t>ал</w:t>
            </w:r>
            <w:proofErr w:type="spellEnd"/>
            <w:r w:rsidRPr="00081788">
              <w:t>)</w:t>
            </w:r>
          </w:p>
          <w:p w:rsidR="00B3715B" w:rsidRPr="00081788" w:rsidRDefault="00B3715B" w:rsidP="00B3715B">
            <w:pPr>
              <w:spacing w:line="360" w:lineRule="auto"/>
            </w:pPr>
            <w:r w:rsidRPr="00081788">
              <w:t xml:space="preserve">Набор </w:t>
            </w:r>
            <w:proofErr w:type="spellStart"/>
            <w:r w:rsidRPr="00081788">
              <w:t>утяжок</w:t>
            </w:r>
            <w:proofErr w:type="spellEnd"/>
            <w:r w:rsidRPr="00081788">
              <w:t xml:space="preserve">  1шт (8гр)</w:t>
            </w:r>
          </w:p>
          <w:p w:rsidR="00B3715B" w:rsidRPr="00081788" w:rsidRDefault="00B3715B" w:rsidP="00B3715B">
            <w:pPr>
              <w:spacing w:line="360" w:lineRule="auto"/>
            </w:pPr>
            <w:r w:rsidRPr="00081788">
              <w:t>Машина пожарная 1шт (8гр)</w:t>
            </w:r>
          </w:p>
          <w:p w:rsidR="00B3715B" w:rsidRPr="00081788" w:rsidRDefault="00B3715B" w:rsidP="00B3715B">
            <w:pPr>
              <w:spacing w:line="360" w:lineRule="auto"/>
            </w:pPr>
            <w:r w:rsidRPr="00081788">
              <w:t>Электронный конструктор -1шт (кабинет методиста  для занятий в старших группах)</w:t>
            </w:r>
          </w:p>
        </w:tc>
        <w:tc>
          <w:tcPr>
            <w:tcW w:w="1320" w:type="dxa"/>
          </w:tcPr>
          <w:p w:rsidR="002F767F" w:rsidRPr="00081788" w:rsidRDefault="00B3715B" w:rsidP="00B3715B">
            <w:pPr>
              <w:spacing w:line="360" w:lineRule="auto"/>
              <w:jc w:val="center"/>
            </w:pPr>
            <w:r w:rsidRPr="00081788">
              <w:t>2405,38</w:t>
            </w:r>
          </w:p>
        </w:tc>
      </w:tr>
      <w:tr w:rsidR="00081788" w:rsidRPr="00081788" w:rsidTr="008F3A8E">
        <w:tc>
          <w:tcPr>
            <w:tcW w:w="1334" w:type="dxa"/>
          </w:tcPr>
          <w:p w:rsidR="00081788" w:rsidRPr="00081788" w:rsidRDefault="00081788" w:rsidP="008F3A8E">
            <w:pPr>
              <w:spacing w:line="360" w:lineRule="auto"/>
              <w:jc w:val="center"/>
            </w:pPr>
            <w:r w:rsidRPr="00081788">
              <w:t>09.2020</w:t>
            </w:r>
          </w:p>
        </w:tc>
        <w:tc>
          <w:tcPr>
            <w:tcW w:w="4138" w:type="dxa"/>
          </w:tcPr>
          <w:p w:rsidR="00081788" w:rsidRPr="00081788" w:rsidRDefault="00081788" w:rsidP="008F3A8E">
            <w:pPr>
              <w:spacing w:line="360" w:lineRule="auto"/>
              <w:jc w:val="center"/>
            </w:pPr>
            <w:r w:rsidRPr="00081788">
              <w:t>Договор дарения попечительского совета учреждения «Ясли-сад № 32 г</w:t>
            </w:r>
            <w:proofErr w:type="gramStart"/>
            <w:r w:rsidRPr="00081788">
              <w:t>.Ж</w:t>
            </w:r>
            <w:proofErr w:type="gramEnd"/>
            <w:r w:rsidRPr="00081788">
              <w:t>лобина»</w:t>
            </w:r>
          </w:p>
        </w:tc>
        <w:tc>
          <w:tcPr>
            <w:tcW w:w="3996" w:type="dxa"/>
          </w:tcPr>
          <w:p w:rsidR="00081788" w:rsidRPr="00081788" w:rsidRDefault="00081788" w:rsidP="00AE0192">
            <w:pPr>
              <w:spacing w:line="360" w:lineRule="auto"/>
            </w:pPr>
            <w:r w:rsidRPr="00081788">
              <w:t>Технопарк – 2шт (8гр)</w:t>
            </w:r>
          </w:p>
          <w:p w:rsidR="00081788" w:rsidRPr="00081788" w:rsidRDefault="00081788" w:rsidP="00AE0192">
            <w:pPr>
              <w:spacing w:line="360" w:lineRule="auto"/>
            </w:pPr>
            <w:r w:rsidRPr="00081788">
              <w:t>Конструктор 3шт (8гр)</w:t>
            </w:r>
          </w:p>
          <w:p w:rsidR="00081788" w:rsidRPr="00081788" w:rsidRDefault="00081788" w:rsidP="00AE0192">
            <w:pPr>
              <w:spacing w:line="360" w:lineRule="auto"/>
            </w:pPr>
            <w:r w:rsidRPr="00081788">
              <w:t>Шнуровка-3шт(8гр)</w:t>
            </w:r>
          </w:p>
          <w:p w:rsidR="00081788" w:rsidRPr="00081788" w:rsidRDefault="00081788" w:rsidP="00AE0192">
            <w:pPr>
              <w:spacing w:line="360" w:lineRule="auto"/>
            </w:pPr>
            <w:r w:rsidRPr="00081788">
              <w:t>Театр  на столе 1шт(8гр)</w:t>
            </w:r>
          </w:p>
        </w:tc>
        <w:tc>
          <w:tcPr>
            <w:tcW w:w="1320" w:type="dxa"/>
          </w:tcPr>
          <w:p w:rsidR="00081788" w:rsidRPr="00081788" w:rsidRDefault="00081788" w:rsidP="008F3A8E">
            <w:pPr>
              <w:spacing w:line="360" w:lineRule="auto"/>
              <w:jc w:val="center"/>
            </w:pPr>
            <w:r w:rsidRPr="00081788">
              <w:t>74,95</w:t>
            </w:r>
          </w:p>
        </w:tc>
      </w:tr>
      <w:tr w:rsidR="00081788" w:rsidRPr="00081788" w:rsidTr="008F3A8E">
        <w:tc>
          <w:tcPr>
            <w:tcW w:w="1334" w:type="dxa"/>
          </w:tcPr>
          <w:p w:rsidR="00081788" w:rsidRPr="00081788" w:rsidRDefault="00081788" w:rsidP="008F3A8E">
            <w:pPr>
              <w:spacing w:line="360" w:lineRule="auto"/>
              <w:jc w:val="center"/>
            </w:pPr>
            <w:r w:rsidRPr="00081788">
              <w:t>09.2020</w:t>
            </w:r>
          </w:p>
        </w:tc>
        <w:tc>
          <w:tcPr>
            <w:tcW w:w="4138" w:type="dxa"/>
          </w:tcPr>
          <w:p w:rsidR="00081788" w:rsidRPr="00081788" w:rsidRDefault="00081788" w:rsidP="008F3A8E">
            <w:pPr>
              <w:spacing w:line="360" w:lineRule="auto"/>
              <w:jc w:val="center"/>
            </w:pPr>
            <w:r w:rsidRPr="00081788">
              <w:t>Договор дарения попечительского совета учреждения «Ясли-сад № 32 г</w:t>
            </w:r>
            <w:proofErr w:type="gramStart"/>
            <w:r w:rsidRPr="00081788">
              <w:t>.Ж</w:t>
            </w:r>
            <w:proofErr w:type="gramEnd"/>
            <w:r w:rsidRPr="00081788">
              <w:t>лобина»</w:t>
            </w:r>
          </w:p>
        </w:tc>
        <w:tc>
          <w:tcPr>
            <w:tcW w:w="3996" w:type="dxa"/>
          </w:tcPr>
          <w:p w:rsidR="00081788" w:rsidRPr="00081788" w:rsidRDefault="00081788" w:rsidP="00AE0192">
            <w:pPr>
              <w:spacing w:line="360" w:lineRule="auto"/>
            </w:pPr>
            <w:r w:rsidRPr="00081788">
              <w:t>Столик на участке 2шт(6гр,11гр)</w:t>
            </w:r>
          </w:p>
          <w:p w:rsidR="00081788" w:rsidRPr="00081788" w:rsidRDefault="00081788" w:rsidP="00AE0192">
            <w:pPr>
              <w:spacing w:line="360" w:lineRule="auto"/>
            </w:pPr>
            <w:r w:rsidRPr="00081788">
              <w:t>Скамья на участке (11гр)</w:t>
            </w:r>
          </w:p>
          <w:p w:rsidR="00081788" w:rsidRPr="00081788" w:rsidRDefault="00081788" w:rsidP="00AE0192">
            <w:pPr>
              <w:spacing w:line="360" w:lineRule="auto"/>
            </w:pPr>
            <w:r w:rsidRPr="00081788">
              <w:t>Шкаф 1дверный 1шт (8гр)</w:t>
            </w:r>
          </w:p>
          <w:p w:rsidR="00081788" w:rsidRPr="00081788" w:rsidRDefault="00081788" w:rsidP="00AE0192">
            <w:pPr>
              <w:spacing w:line="360" w:lineRule="auto"/>
            </w:pPr>
            <w:r w:rsidRPr="00081788">
              <w:t>Доска магнитная 1шт(5группа)</w:t>
            </w:r>
          </w:p>
          <w:p w:rsidR="00081788" w:rsidRPr="00081788" w:rsidRDefault="00081788" w:rsidP="00AE0192">
            <w:pPr>
              <w:spacing w:line="360" w:lineRule="auto"/>
            </w:pPr>
            <w:r w:rsidRPr="00081788">
              <w:t>Принтер1шт (зам</w:t>
            </w:r>
            <w:proofErr w:type="gramStart"/>
            <w:r w:rsidRPr="00081788">
              <w:t>.з</w:t>
            </w:r>
            <w:proofErr w:type="gramEnd"/>
            <w:r w:rsidRPr="00081788">
              <w:t>ав. по О.Д)</w:t>
            </w:r>
          </w:p>
        </w:tc>
        <w:tc>
          <w:tcPr>
            <w:tcW w:w="1320" w:type="dxa"/>
          </w:tcPr>
          <w:p w:rsidR="00081788" w:rsidRPr="00081788" w:rsidRDefault="00081788" w:rsidP="008F3A8E">
            <w:pPr>
              <w:spacing w:line="360" w:lineRule="auto"/>
              <w:jc w:val="center"/>
            </w:pPr>
            <w:r w:rsidRPr="00081788">
              <w:t>1147,46</w:t>
            </w:r>
          </w:p>
        </w:tc>
      </w:tr>
      <w:tr w:rsidR="00081788" w:rsidRPr="00081788" w:rsidTr="008F3A8E">
        <w:tc>
          <w:tcPr>
            <w:tcW w:w="1334" w:type="dxa"/>
          </w:tcPr>
          <w:p w:rsidR="00081788" w:rsidRPr="00081788" w:rsidRDefault="00081788" w:rsidP="008F3A8E">
            <w:pPr>
              <w:spacing w:line="360" w:lineRule="auto"/>
              <w:jc w:val="center"/>
            </w:pPr>
            <w:r w:rsidRPr="00081788">
              <w:t>ИТОГО</w:t>
            </w:r>
          </w:p>
        </w:tc>
        <w:tc>
          <w:tcPr>
            <w:tcW w:w="4138" w:type="dxa"/>
          </w:tcPr>
          <w:p w:rsidR="00081788" w:rsidRPr="00081788" w:rsidRDefault="00081788" w:rsidP="008F3A8E">
            <w:pPr>
              <w:spacing w:line="360" w:lineRule="auto"/>
              <w:jc w:val="center"/>
            </w:pPr>
          </w:p>
        </w:tc>
        <w:tc>
          <w:tcPr>
            <w:tcW w:w="3996" w:type="dxa"/>
          </w:tcPr>
          <w:p w:rsidR="00081788" w:rsidRPr="00081788" w:rsidRDefault="00081788" w:rsidP="008F3A8E">
            <w:pPr>
              <w:spacing w:line="360" w:lineRule="auto"/>
              <w:jc w:val="center"/>
            </w:pPr>
          </w:p>
        </w:tc>
        <w:tc>
          <w:tcPr>
            <w:tcW w:w="1320" w:type="dxa"/>
          </w:tcPr>
          <w:p w:rsidR="00081788" w:rsidRPr="00081788" w:rsidRDefault="000E16D0" w:rsidP="008F3A8E">
            <w:pPr>
              <w:spacing w:line="360" w:lineRule="auto"/>
              <w:jc w:val="center"/>
            </w:pPr>
            <w:r>
              <w:t>3627,79</w:t>
            </w:r>
          </w:p>
        </w:tc>
      </w:tr>
    </w:tbl>
    <w:p w:rsidR="00E143E2" w:rsidRDefault="00E143E2" w:rsidP="00E143E2">
      <w:pPr>
        <w:rPr>
          <w:b/>
          <w:bCs/>
        </w:rPr>
      </w:pPr>
    </w:p>
    <w:p w:rsidR="00E143E2" w:rsidRDefault="00E143E2" w:rsidP="00E143E2">
      <w:pPr>
        <w:rPr>
          <w:b/>
          <w:bCs/>
        </w:rPr>
      </w:pPr>
    </w:p>
    <w:p w:rsidR="00E143E2" w:rsidRDefault="00E143E2" w:rsidP="00E143E2">
      <w:pPr>
        <w:rPr>
          <w:b/>
          <w:bCs/>
        </w:rPr>
      </w:pPr>
    </w:p>
    <w:p w:rsidR="00E143E2" w:rsidRDefault="00E143E2" w:rsidP="00E143E2">
      <w:pPr>
        <w:rPr>
          <w:b/>
          <w:bCs/>
        </w:rPr>
      </w:pPr>
    </w:p>
    <w:p w:rsidR="00E143E2" w:rsidRDefault="00E143E2" w:rsidP="00E143E2">
      <w:pPr>
        <w:rPr>
          <w:b/>
          <w:bCs/>
        </w:rPr>
      </w:pPr>
    </w:p>
    <w:p w:rsidR="00E143E2" w:rsidRDefault="00E143E2" w:rsidP="00E143E2">
      <w:pPr>
        <w:rPr>
          <w:b/>
          <w:bCs/>
        </w:rPr>
      </w:pPr>
    </w:p>
    <w:p w:rsidR="00E143E2" w:rsidRDefault="00E143E2" w:rsidP="00E143E2">
      <w:pPr>
        <w:rPr>
          <w:b/>
          <w:bCs/>
        </w:rPr>
      </w:pPr>
    </w:p>
    <w:p w:rsidR="00E143E2" w:rsidRDefault="00E143E2" w:rsidP="00E143E2">
      <w:pPr>
        <w:rPr>
          <w:b/>
          <w:bCs/>
        </w:rPr>
      </w:pPr>
    </w:p>
    <w:p w:rsidR="00E143E2" w:rsidRPr="00B97C61" w:rsidRDefault="00E143E2" w:rsidP="001F519C">
      <w:pPr>
        <w:rPr>
          <w:b/>
          <w:bCs/>
        </w:rPr>
      </w:pPr>
    </w:p>
    <w:sectPr w:rsidR="00E143E2" w:rsidRPr="00B97C61" w:rsidSect="00B97C61">
      <w:pgSz w:w="11906" w:h="16838"/>
      <w:pgMar w:top="426" w:right="626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5E7"/>
    <w:rsid w:val="00006545"/>
    <w:rsid w:val="000113A6"/>
    <w:rsid w:val="00081788"/>
    <w:rsid w:val="000831D8"/>
    <w:rsid w:val="000A0196"/>
    <w:rsid w:val="000B3800"/>
    <w:rsid w:val="000C525D"/>
    <w:rsid w:val="000D21F6"/>
    <w:rsid w:val="000D27C7"/>
    <w:rsid w:val="000E16D0"/>
    <w:rsid w:val="0013219C"/>
    <w:rsid w:val="00133DF3"/>
    <w:rsid w:val="00142FD5"/>
    <w:rsid w:val="00162F9A"/>
    <w:rsid w:val="001C1947"/>
    <w:rsid w:val="001C3682"/>
    <w:rsid w:val="001E7CF7"/>
    <w:rsid w:val="001F519C"/>
    <w:rsid w:val="001F6198"/>
    <w:rsid w:val="002036EB"/>
    <w:rsid w:val="00230AEC"/>
    <w:rsid w:val="002602FC"/>
    <w:rsid w:val="00261FA6"/>
    <w:rsid w:val="00283FC3"/>
    <w:rsid w:val="00297CAC"/>
    <w:rsid w:val="002A49FB"/>
    <w:rsid w:val="002B36AF"/>
    <w:rsid w:val="002B5F47"/>
    <w:rsid w:val="002B72D8"/>
    <w:rsid w:val="002D4E39"/>
    <w:rsid w:val="002D61C5"/>
    <w:rsid w:val="002F767F"/>
    <w:rsid w:val="003157A0"/>
    <w:rsid w:val="00316D79"/>
    <w:rsid w:val="00340525"/>
    <w:rsid w:val="0034328F"/>
    <w:rsid w:val="00350B21"/>
    <w:rsid w:val="00357D34"/>
    <w:rsid w:val="0036155A"/>
    <w:rsid w:val="00385174"/>
    <w:rsid w:val="003925D9"/>
    <w:rsid w:val="003C702E"/>
    <w:rsid w:val="003D40E6"/>
    <w:rsid w:val="004155A4"/>
    <w:rsid w:val="0041596F"/>
    <w:rsid w:val="0041653D"/>
    <w:rsid w:val="00421C42"/>
    <w:rsid w:val="004304D5"/>
    <w:rsid w:val="00430D1D"/>
    <w:rsid w:val="004507CF"/>
    <w:rsid w:val="0047486F"/>
    <w:rsid w:val="004C13DC"/>
    <w:rsid w:val="004C605A"/>
    <w:rsid w:val="0052130B"/>
    <w:rsid w:val="005401E8"/>
    <w:rsid w:val="005463F6"/>
    <w:rsid w:val="00562447"/>
    <w:rsid w:val="00571CF3"/>
    <w:rsid w:val="00584334"/>
    <w:rsid w:val="005A1B0C"/>
    <w:rsid w:val="0061560B"/>
    <w:rsid w:val="0062030B"/>
    <w:rsid w:val="006316B7"/>
    <w:rsid w:val="006340E0"/>
    <w:rsid w:val="006410AF"/>
    <w:rsid w:val="00641FB0"/>
    <w:rsid w:val="006526B8"/>
    <w:rsid w:val="00662768"/>
    <w:rsid w:val="00666308"/>
    <w:rsid w:val="006A32FA"/>
    <w:rsid w:val="006D086A"/>
    <w:rsid w:val="006D315F"/>
    <w:rsid w:val="006D6739"/>
    <w:rsid w:val="006E6552"/>
    <w:rsid w:val="007622BA"/>
    <w:rsid w:val="0079003F"/>
    <w:rsid w:val="007A14B3"/>
    <w:rsid w:val="007C0612"/>
    <w:rsid w:val="007D1C2C"/>
    <w:rsid w:val="00804170"/>
    <w:rsid w:val="00805A79"/>
    <w:rsid w:val="0081729E"/>
    <w:rsid w:val="0085453B"/>
    <w:rsid w:val="00856434"/>
    <w:rsid w:val="0085718F"/>
    <w:rsid w:val="00864E27"/>
    <w:rsid w:val="0089698C"/>
    <w:rsid w:val="008A03B9"/>
    <w:rsid w:val="008A127E"/>
    <w:rsid w:val="008C0200"/>
    <w:rsid w:val="008C05A0"/>
    <w:rsid w:val="008C1201"/>
    <w:rsid w:val="008D1D7A"/>
    <w:rsid w:val="008E0AB1"/>
    <w:rsid w:val="008F3A8E"/>
    <w:rsid w:val="008F4922"/>
    <w:rsid w:val="00927E49"/>
    <w:rsid w:val="00936EFE"/>
    <w:rsid w:val="009478A7"/>
    <w:rsid w:val="00950767"/>
    <w:rsid w:val="00956FFF"/>
    <w:rsid w:val="00987265"/>
    <w:rsid w:val="009B44B8"/>
    <w:rsid w:val="009B6BCF"/>
    <w:rsid w:val="009C74C1"/>
    <w:rsid w:val="009E2381"/>
    <w:rsid w:val="009F100D"/>
    <w:rsid w:val="00A10F7B"/>
    <w:rsid w:val="00A11275"/>
    <w:rsid w:val="00A11E79"/>
    <w:rsid w:val="00A22155"/>
    <w:rsid w:val="00A454E3"/>
    <w:rsid w:val="00A64927"/>
    <w:rsid w:val="00AB2383"/>
    <w:rsid w:val="00AC40D2"/>
    <w:rsid w:val="00AC5D1A"/>
    <w:rsid w:val="00AE0192"/>
    <w:rsid w:val="00B160C9"/>
    <w:rsid w:val="00B242AA"/>
    <w:rsid w:val="00B3715B"/>
    <w:rsid w:val="00B62F29"/>
    <w:rsid w:val="00B70831"/>
    <w:rsid w:val="00B97C61"/>
    <w:rsid w:val="00BA159E"/>
    <w:rsid w:val="00BC6885"/>
    <w:rsid w:val="00BD4143"/>
    <w:rsid w:val="00BE1215"/>
    <w:rsid w:val="00BE1C43"/>
    <w:rsid w:val="00BE4B9E"/>
    <w:rsid w:val="00BF4B5D"/>
    <w:rsid w:val="00BF6064"/>
    <w:rsid w:val="00C00D5C"/>
    <w:rsid w:val="00C864CD"/>
    <w:rsid w:val="00CA6092"/>
    <w:rsid w:val="00CA695A"/>
    <w:rsid w:val="00CF40AC"/>
    <w:rsid w:val="00D23D1D"/>
    <w:rsid w:val="00D52E67"/>
    <w:rsid w:val="00D62563"/>
    <w:rsid w:val="00D83BE2"/>
    <w:rsid w:val="00DA4B53"/>
    <w:rsid w:val="00DA6678"/>
    <w:rsid w:val="00DB0FB9"/>
    <w:rsid w:val="00DE0172"/>
    <w:rsid w:val="00E0170A"/>
    <w:rsid w:val="00E143E2"/>
    <w:rsid w:val="00E208B0"/>
    <w:rsid w:val="00E56A8E"/>
    <w:rsid w:val="00E62038"/>
    <w:rsid w:val="00EA2562"/>
    <w:rsid w:val="00EB3154"/>
    <w:rsid w:val="00EB38F7"/>
    <w:rsid w:val="00ED4956"/>
    <w:rsid w:val="00EF1B33"/>
    <w:rsid w:val="00F10A36"/>
    <w:rsid w:val="00F33D09"/>
    <w:rsid w:val="00F35C9E"/>
    <w:rsid w:val="00F965E7"/>
    <w:rsid w:val="00F966B0"/>
    <w:rsid w:val="00FA2A3D"/>
    <w:rsid w:val="00FC204D"/>
    <w:rsid w:val="00FE5DF0"/>
    <w:rsid w:val="00FF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F3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2B36AF"/>
    <w:pPr>
      <w:widowControl w:val="0"/>
      <w:suppressAutoHyphens/>
      <w:spacing w:after="120"/>
    </w:pPr>
    <w:rPr>
      <w:rFonts w:ascii="Arial" w:hAnsi="Arial" w:cs="Arial"/>
      <w:kern w:val="1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2B36AF"/>
    <w:rPr>
      <w:rFonts w:ascii="Arial" w:hAnsi="Arial" w:cs="Arial"/>
      <w:kern w:val="1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3326</Characters>
  <Application>Microsoft Office Word</Application>
  <DocSecurity>0</DocSecurity>
  <Lines>27</Lines>
  <Paragraphs>7</Paragraphs>
  <ScaleCrop>false</ScaleCrop>
  <Company>DS32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ОТЧЕТ ДЕЯТЕЛЬНОСТИ ПОПЕЧИТЕЛЬСКОГО СОВЕТА</dc:title>
  <dc:creator>Андрей</dc:creator>
  <cp:lastModifiedBy>DS32computer</cp:lastModifiedBy>
  <cp:revision>2</cp:revision>
  <cp:lastPrinted>2020-10-07T06:57:00Z</cp:lastPrinted>
  <dcterms:created xsi:type="dcterms:W3CDTF">2021-01-20T12:41:00Z</dcterms:created>
  <dcterms:modified xsi:type="dcterms:W3CDTF">2021-01-20T12:41:00Z</dcterms:modified>
</cp:coreProperties>
</file>