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43" w:rsidRPr="00F6116C" w:rsidRDefault="00974A1F" w:rsidP="00974A1F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b/>
          <w:sz w:val="26"/>
          <w:szCs w:val="26"/>
          <w:lang w:val="be-BY"/>
        </w:rPr>
        <w:t>Дзяржаўная ўстанова адукацыі “Яслі-сад №3 г.п.Зэльва”</w:t>
      </w:r>
    </w:p>
    <w:p w:rsidR="00974A1F" w:rsidRPr="00F6116C" w:rsidRDefault="00974A1F" w:rsidP="00974A1F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974A1F" w:rsidRPr="00F6116C" w:rsidRDefault="00F6116C" w:rsidP="00974A1F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b/>
          <w:sz w:val="26"/>
          <w:szCs w:val="26"/>
          <w:lang w:val="be-BY"/>
        </w:rPr>
        <w:t>Занятак па адукацыйнай вобласці “Элементарныя матэматычныя ўяўленні</w:t>
      </w:r>
    </w:p>
    <w:p w:rsidR="00974A1F" w:rsidRPr="00F6116C" w:rsidRDefault="00974A1F" w:rsidP="00974A1F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b/>
          <w:sz w:val="26"/>
          <w:szCs w:val="26"/>
          <w:lang w:val="be-BY"/>
        </w:rPr>
        <w:t>Тэма: “Падарожжа ў матэматычнае каралеўства”</w:t>
      </w:r>
    </w:p>
    <w:p w:rsidR="00F6116C" w:rsidRPr="00F6116C" w:rsidRDefault="00F6116C" w:rsidP="00974A1F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be-BY"/>
        </w:rPr>
      </w:pPr>
    </w:p>
    <w:p w:rsidR="00F6116C" w:rsidRPr="00F6116C" w:rsidRDefault="00F6116C" w:rsidP="00F6116C">
      <w:pPr>
        <w:spacing w:after="0" w:line="240" w:lineRule="atLeast"/>
        <w:ind w:firstLine="5529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 xml:space="preserve">канспект склала </w:t>
      </w:r>
    </w:p>
    <w:p w:rsidR="0041174D" w:rsidRDefault="00F6116C" w:rsidP="00F6116C">
      <w:pPr>
        <w:spacing w:after="0" w:line="240" w:lineRule="atLeast"/>
        <w:ind w:firstLine="5529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выхавальнік ІІ катэгорыі</w:t>
      </w:r>
    </w:p>
    <w:p w:rsidR="00974A1F" w:rsidRPr="00F6116C" w:rsidRDefault="0041174D" w:rsidP="00F6116C">
      <w:pPr>
        <w:spacing w:after="0" w:line="240" w:lineRule="atLeast"/>
        <w:ind w:firstLine="5529"/>
        <w:rPr>
          <w:rFonts w:ascii="Times New Roman" w:hAnsi="Times New Roman" w:cs="Times New Roman"/>
          <w:sz w:val="26"/>
          <w:szCs w:val="26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be-BY"/>
        </w:rPr>
        <w:t xml:space="preserve"> С.М.Малчун</w:t>
      </w:r>
    </w:p>
    <w:p w:rsidR="00974A1F" w:rsidRPr="00F6116C" w:rsidRDefault="00974A1F" w:rsidP="00974A1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974A1F" w:rsidRPr="00F6116C" w:rsidRDefault="00974A1F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6116C">
        <w:rPr>
          <w:rFonts w:ascii="Times New Roman" w:hAnsi="Times New Roman" w:cs="Times New Roman"/>
          <w:b/>
          <w:sz w:val="26"/>
          <w:szCs w:val="26"/>
          <w:lang w:val="be-BY"/>
        </w:rPr>
        <w:t>Праграмны змест</w:t>
      </w:r>
      <w:r w:rsidRPr="00F6116C">
        <w:rPr>
          <w:rFonts w:ascii="Times New Roman" w:hAnsi="Times New Roman" w:cs="Times New Roman"/>
          <w:sz w:val="26"/>
          <w:szCs w:val="26"/>
          <w:lang w:val="be-BY"/>
        </w:rPr>
        <w:t>: адукацыйная – практыкаваць у ліку ў межах 10 у прамым і зваротным парадку; замацаваць веды аб паслядоўнасці дзен тыдня, пораў года; замацаваць уменне параўноўваць дзве радам стаячых лічбы, выкарыстоўваючы знакі &lt;, &gt;, =; замацаваць уяўленні дзяцей аб геаметрычных фігурах: уменне адрозніваць геаметрычныя фігуры, уменне параўноўваць іх па ўласцівасцях (па колеру, форме і велічыні); замацаваць уменне</w:t>
      </w:r>
      <w:r w:rsidR="00670ACF" w:rsidRPr="00F6116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6116C">
        <w:rPr>
          <w:rFonts w:ascii="Times New Roman" w:hAnsi="Times New Roman" w:cs="Times New Roman"/>
          <w:sz w:val="26"/>
          <w:szCs w:val="26"/>
          <w:lang w:val="be-BY"/>
        </w:rPr>
        <w:t xml:space="preserve">рашаць простыя арыфметычныя </w:t>
      </w:r>
      <w:r w:rsidR="00670ACF" w:rsidRPr="00F6116C">
        <w:rPr>
          <w:rFonts w:ascii="Times New Roman" w:hAnsi="Times New Roman" w:cs="Times New Roman"/>
          <w:sz w:val="26"/>
          <w:szCs w:val="26"/>
          <w:lang w:val="be-BY"/>
        </w:rPr>
        <w:t>задачы на складанне і адніманне ў межах 5.</w:t>
      </w:r>
    </w:p>
    <w:p w:rsidR="00670ACF" w:rsidRPr="00F6116C" w:rsidRDefault="00670ACF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ab/>
        <w:t xml:space="preserve">Развіваючая – развіваць лагічнае мысленне ў дзяцей і мову. </w:t>
      </w:r>
    </w:p>
    <w:p w:rsidR="00670ACF" w:rsidRPr="00F6116C" w:rsidRDefault="00670ACF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ab/>
        <w:t>Выхаваўчая – выхоўваць цікавасць да матэматычных заняткаў; выхоўваць самастойнасць.</w:t>
      </w:r>
    </w:p>
    <w:p w:rsidR="00670ACF" w:rsidRPr="00F6116C" w:rsidRDefault="00670ACF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ab/>
        <w:t>Метадычныя прыемы: гульнявы (сюрпрызны момант); наглядны (выкарыстанне ілюстрацыі); славесны (напамінанне, указанне, пытанні, індывідуальныя адказы дзяцей); заахвочванне, аналіз занятка.</w:t>
      </w:r>
    </w:p>
    <w:p w:rsidR="00670ACF" w:rsidRPr="00F6116C" w:rsidRDefault="00670ACF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670ACF" w:rsidRPr="00F6116C" w:rsidRDefault="00670ACF" w:rsidP="00F6116C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b/>
          <w:sz w:val="26"/>
          <w:szCs w:val="26"/>
          <w:lang w:val="be-BY"/>
        </w:rPr>
        <w:t>Ход занятка</w:t>
      </w:r>
    </w:p>
    <w:p w:rsidR="00670ACF" w:rsidRPr="00F6116C" w:rsidRDefault="00670ACF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Дзеці, сення да нас прыйлі госці, давайце з імі павітаемся.</w:t>
      </w:r>
    </w:p>
    <w:p w:rsidR="00670ACF" w:rsidRPr="00F6116C" w:rsidRDefault="00670ACF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Скажыце, калі ласка, з якім настроем вы сення прыйшлі ў дзіцячы сад?</w:t>
      </w:r>
    </w:p>
    <w:p w:rsidR="00670ACF" w:rsidRPr="00F6116C" w:rsidRDefault="00670ACF" w:rsidP="00F6116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(Адказы дзяцей) Я таксама сення прыйшла на работу з добрым настороем. Калі я прыйшла на работу я знайшла на стале пісьмо,якое адрасавана дзецям старшай групы. Давайце адкрыем яго і паглядзім</w:t>
      </w:r>
      <w:r w:rsidR="00EC7D26" w:rsidRPr="00F6116C">
        <w:rPr>
          <w:rFonts w:ascii="Times New Roman" w:hAnsi="Times New Roman" w:cs="Times New Roman"/>
          <w:sz w:val="26"/>
          <w:szCs w:val="26"/>
          <w:lang w:val="be-BY"/>
        </w:rPr>
        <w:t>, што там. Цікава ад каго яно? Давайце мы яго прачытаем і нам усе станез разумела. (Чытанне пісьма)</w:t>
      </w:r>
    </w:p>
    <w:p w:rsidR="00EC7D26" w:rsidRPr="00F6116C" w:rsidRDefault="00EC7D26" w:rsidP="00F6116C">
      <w:pPr>
        <w:pStyle w:val="a3"/>
        <w:numPr>
          <w:ilvl w:val="0"/>
          <w:numId w:val="2"/>
        </w:numPr>
        <w:spacing w:after="0" w:line="240" w:lineRule="atLeast"/>
        <w:ind w:left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Дарагіе дзеці, у нашым матэматычным каралеўстве здарылася бяда. Злы чараўнік зачараваў усіх жыхароў каралеўства- усе лічбы пераблыталіся ў лікавым  радзе, а геаметрычныя фігуры забыліся свае імены. Я цэлы год назірала за тым, як вы цікава гулялі на занятках па матэматыцы, толькі вы можаце зняць чары, калі выканаеце ўсе заданні. Калалева Матэматыкі.</w:t>
      </w:r>
    </w:p>
    <w:p w:rsidR="00EC7D26" w:rsidRPr="00F6116C" w:rsidRDefault="00EC7D26" w:rsidP="00F6116C">
      <w:pPr>
        <w:pStyle w:val="a3"/>
        <w:numPr>
          <w:ilvl w:val="0"/>
          <w:numId w:val="2"/>
        </w:numPr>
        <w:spacing w:after="0" w:line="240" w:lineRule="atLeast"/>
        <w:ind w:left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Дзеці, мы дапаможам жыхарам матэматычнага каралеўства? Тады адпраўляемся падарожнічаць у матэматычную краіну.</w:t>
      </w:r>
    </w:p>
    <w:p w:rsidR="00EC7D26" w:rsidRPr="00F6116C" w:rsidRDefault="00EC7D26" w:rsidP="00F6116C">
      <w:pPr>
        <w:pStyle w:val="a3"/>
        <w:numPr>
          <w:ilvl w:val="0"/>
          <w:numId w:val="2"/>
        </w:numPr>
        <w:spacing w:after="0" w:line="240" w:lineRule="atLeast"/>
        <w:ind w:left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Ой, дзеці, злы чараўнік павесіў вялізны замок на варотах замка. Каб яго адчыніць, нам трэба разгадаць адзін сакрэт – здагадацца, якая фігура лішняя</w:t>
      </w:r>
      <w:r w:rsidR="00FB5738" w:rsidRPr="00F6116C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EC7D26" w:rsidRPr="00F6116C" w:rsidRDefault="00FB5738" w:rsidP="00F6116C">
      <w:pPr>
        <w:pStyle w:val="a3"/>
        <w:numPr>
          <w:ilvl w:val="0"/>
          <w:numId w:val="2"/>
        </w:numPr>
        <w:spacing w:after="0" w:line="240" w:lineRule="atLeast"/>
        <w:ind w:left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Скажіце, якія геаметрычныя фігуры вы бачыце на замке? Ці есць тут аднолькавыя фігуры ? Параўнайце іх, і скажыце, чым яны падобны, што есць агульнае? (Параўнанне па колеру, форме, памеру). Чым яны адрозніваюцца? Я квы лічыце якая фігура лішняя (круг- не мае вуглоў)</w:t>
      </w:r>
    </w:p>
    <w:p w:rsidR="00FB5738" w:rsidRPr="00F6116C" w:rsidRDefault="00FB5738" w:rsidP="00F6116C">
      <w:pPr>
        <w:pStyle w:val="a3"/>
        <w:numPr>
          <w:ilvl w:val="0"/>
          <w:numId w:val="2"/>
        </w:numPr>
        <w:spacing w:after="0" w:line="240" w:lineRule="atLeast"/>
        <w:ind w:left="70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Малайцы,замок адчыніўся,мы можам зайсці ў матэматычнае каралеўства. А нас чакае першае заданне.Давайце сядзем за сталы.</w:t>
      </w:r>
    </w:p>
    <w:p w:rsidR="00FB5738" w:rsidRPr="00F6116C" w:rsidRDefault="00FB5738" w:rsidP="00F6116C">
      <w:pPr>
        <w:spacing w:after="0" w:line="240" w:lineRule="atLeast"/>
        <w:ind w:left="34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b/>
          <w:sz w:val="26"/>
          <w:szCs w:val="26"/>
          <w:lang w:val="be-BY"/>
        </w:rPr>
        <w:t>1 заданне</w:t>
      </w:r>
      <w:r w:rsidRPr="00F6116C">
        <w:rPr>
          <w:rFonts w:ascii="Times New Roman" w:hAnsi="Times New Roman" w:cs="Times New Roman"/>
          <w:sz w:val="26"/>
          <w:szCs w:val="26"/>
          <w:lang w:val="be-BY"/>
        </w:rPr>
        <w:t>:</w:t>
      </w:r>
    </w:p>
    <w:p w:rsidR="00FB5738" w:rsidRPr="00F6116C" w:rsidRDefault="00FB5738" w:rsidP="00F6116C">
      <w:pPr>
        <w:spacing w:after="0" w:line="240" w:lineRule="atLeast"/>
        <w:ind w:left="34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Злы чараўнік зачараваў усе лічбы,яны забыліся свае  месцы і пераблыталіся. Дапамажыце кожнай  лічбе стаць на  сваё месца.Вылажыце іх па парадку ад меньшага  да  большага (кожнае  дзіця індывідуальна  выкладвае  лікавы  рад  з лічбаў ад  1 да 10)</w:t>
      </w:r>
    </w:p>
    <w:p w:rsidR="00FB5738" w:rsidRPr="00F6116C" w:rsidRDefault="00FB5738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Андрэй,  назаві лічбы  па  парадку, так  як  ты іх  расклаў.</w:t>
      </w:r>
    </w:p>
    <w:p w:rsidR="00FB5738" w:rsidRPr="00F6116C" w:rsidRDefault="00FB5738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Насця,паспрабуй палічыць  па-іншаму –зваротны лік.</w:t>
      </w:r>
    </w:p>
    <w:p w:rsidR="00FB5738" w:rsidRPr="00F6116C" w:rsidRDefault="00FB5738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Максім,які лік  знаходзіцца  паміж  лічбамі  7 і 9?</w:t>
      </w:r>
    </w:p>
    <w:p w:rsidR="00FB5738" w:rsidRPr="00F6116C" w:rsidRDefault="00FB5738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Наташа, які лік  знаходзіцца  паміж лічбамі 1 і 3?</w:t>
      </w:r>
    </w:p>
    <w:p w:rsidR="00FB5738" w:rsidRPr="00F6116C" w:rsidRDefault="00346291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lastRenderedPageBreak/>
        <w:t>Ярык, які лік ты паставіў паміж лічбамі 4 і 6?</w:t>
      </w:r>
    </w:p>
    <w:p w:rsidR="00346291" w:rsidRPr="00F6116C" w:rsidRDefault="00346291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Давід,назаві суседзяў</w:t>
      </w:r>
      <w:r w:rsidR="00C46974" w:rsidRPr="00F6116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6116C">
        <w:rPr>
          <w:rFonts w:ascii="Times New Roman" w:hAnsi="Times New Roman" w:cs="Times New Roman"/>
          <w:sz w:val="26"/>
          <w:szCs w:val="26"/>
          <w:lang w:val="be-BY"/>
        </w:rPr>
        <w:t>лічбы  6</w:t>
      </w:r>
    </w:p>
    <w:p w:rsidR="00346291" w:rsidRPr="00F6116C" w:rsidRDefault="00346291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Паша, назаві суседзяў лічбы 2</w:t>
      </w:r>
    </w:p>
    <w:p w:rsidR="00346291" w:rsidRPr="00F6116C" w:rsidRDefault="00346291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Аніта, назаві суседзяў лічбы 9</w:t>
      </w:r>
    </w:p>
    <w:p w:rsidR="00346291" w:rsidRPr="00F6116C" w:rsidRDefault="00346291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Саша, назаві лічбу ,якая больш лічбы 3 на 1</w:t>
      </w:r>
    </w:p>
    <w:p w:rsidR="00346291" w:rsidRPr="00F6116C" w:rsidRDefault="00346291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Максім,назаві лічбу , якая больш лічбы 7 на 1</w:t>
      </w:r>
    </w:p>
    <w:p w:rsidR="00346291" w:rsidRPr="00F6116C" w:rsidRDefault="00346291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Малайцы, вы выдатна выканалі першае заданне.</w:t>
      </w:r>
      <w:r w:rsidR="00C46974" w:rsidRPr="00F6116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6116C">
        <w:rPr>
          <w:rFonts w:ascii="Times New Roman" w:hAnsi="Times New Roman" w:cs="Times New Roman"/>
          <w:sz w:val="26"/>
          <w:szCs w:val="26"/>
          <w:lang w:val="be-BY"/>
        </w:rPr>
        <w:t>Цяпер кожная лічба  заняла  патрэбнае месца ў лікавым радзе.</w:t>
      </w:r>
    </w:p>
    <w:p w:rsidR="00C46974" w:rsidRPr="00F6116C" w:rsidRDefault="00346291" w:rsidP="00F6116C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b/>
          <w:sz w:val="26"/>
          <w:szCs w:val="26"/>
          <w:lang w:val="be-BY"/>
        </w:rPr>
        <w:t>А нас чакае 2 заданне</w:t>
      </w:r>
      <w:r w:rsidRPr="00F6116C">
        <w:rPr>
          <w:rFonts w:ascii="Times New Roman" w:hAnsi="Times New Roman" w:cs="Times New Roman"/>
          <w:sz w:val="26"/>
          <w:szCs w:val="26"/>
          <w:lang w:val="be-BY"/>
        </w:rPr>
        <w:t xml:space="preserve"> (за сталамі).</w:t>
      </w:r>
    </w:p>
    <w:p w:rsidR="00C46974" w:rsidRPr="00F6116C" w:rsidRDefault="00346291" w:rsidP="00F6116C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Матэматычныя знакі  просяць дапамогі. Яны забыліся ,навошта яны патрэбны? Дапамажыце, што азначаюць гэтыя знакі? Як яны называюцца?У вас на сталах ляжаць карткі , вам патрэбна параўнаць лічбы і паставіць паміж імі знакі &gt; , &lt; ,  = . (Дзеці выконваюць заданні на картках).  Малайцы, матэматычныя знакі  ўспомнілі,што яны патрэбны параўноўваць і паказваць ,якая лічба большая, якая меньшая і паведамляюць аб роўнасці. Яны занялі сваемесцы і таксама дзякуюць вас за дапамогу</w:t>
      </w:r>
      <w:r w:rsidR="00C46974" w:rsidRPr="00F6116C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C46974" w:rsidRPr="00F6116C" w:rsidRDefault="00C46974" w:rsidP="00F6116C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b/>
          <w:sz w:val="26"/>
          <w:szCs w:val="26"/>
          <w:lang w:val="be-BY"/>
        </w:rPr>
        <w:t xml:space="preserve">     3 заданне</w:t>
      </w:r>
    </w:p>
    <w:p w:rsidR="00C46974" w:rsidRPr="00F6116C" w:rsidRDefault="00C46974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 xml:space="preserve">А зараз давайце крышачку адпачнем. Уставайце з-за сталоў і выходзьце да    мяне. </w:t>
      </w:r>
    </w:p>
    <w:p w:rsidR="00C46974" w:rsidRPr="00F6116C" w:rsidRDefault="00C46974" w:rsidP="00F6116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Хутка ўстаньце, усміхніцеся.</w:t>
      </w:r>
    </w:p>
    <w:p w:rsidR="00C46974" w:rsidRPr="00F6116C" w:rsidRDefault="00C46974" w:rsidP="00F6116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Вышей, вышей пацягніцеся.</w:t>
      </w:r>
    </w:p>
    <w:p w:rsidR="00C46974" w:rsidRPr="00F6116C" w:rsidRDefault="00C46974" w:rsidP="00F6116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Ну-ка, плечы распраміце.</w:t>
      </w:r>
    </w:p>
    <w:p w:rsidR="00C46974" w:rsidRPr="00F6116C" w:rsidRDefault="00C46974" w:rsidP="00F6116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Падніміце, апусціце.</w:t>
      </w:r>
    </w:p>
    <w:p w:rsidR="00C46974" w:rsidRPr="00F6116C" w:rsidRDefault="00C46974" w:rsidP="00F6116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Улева, управа, павярніцеся.</w:t>
      </w:r>
    </w:p>
    <w:p w:rsidR="00C46974" w:rsidRPr="00F6116C" w:rsidRDefault="00C46974" w:rsidP="00F6116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Падлогі ручкамі касніцеся.</w:t>
      </w:r>
    </w:p>
    <w:p w:rsidR="00C46974" w:rsidRPr="00F6116C" w:rsidRDefault="00C46974" w:rsidP="00F6116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Селі – усталі, селі – усталі</w:t>
      </w:r>
    </w:p>
    <w:p w:rsidR="00C46974" w:rsidRPr="00F6116C" w:rsidRDefault="00C46974" w:rsidP="00F6116C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І на месцы паскакалі.</w:t>
      </w:r>
    </w:p>
    <w:p w:rsidR="00C46974" w:rsidRPr="00F6116C" w:rsidRDefault="00C46974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 xml:space="preserve">А цяпер нас чакае наступнае заданне. Сядайце за сталы. </w:t>
      </w:r>
    </w:p>
    <w:p w:rsidR="00C46974" w:rsidRPr="00F6116C" w:rsidRDefault="00C46974" w:rsidP="00F6116C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b/>
          <w:sz w:val="26"/>
          <w:szCs w:val="26"/>
          <w:lang w:val="be-BY"/>
        </w:rPr>
        <w:t>4 заданне</w:t>
      </w:r>
    </w:p>
    <w:p w:rsidR="00346291" w:rsidRPr="00F6116C" w:rsidRDefault="00C46974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У краіне матэматыкі пабудавалі новы до, але ў ім няма жыхароў. Туды трэба засяліць жыхароў. Гэта павінны зрабіць вы. Вам трэба рашіць прыклад. Адказ прыклада азначае тое, на якім паверсе будзе жыць жыхар. (Дзеці засяляюць жыхароў)</w:t>
      </w:r>
    </w:p>
    <w:p w:rsidR="00C46974" w:rsidRPr="00F6116C" w:rsidRDefault="00C46974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Саша, колькі жыхароў жыве на першым паверсе? На другім? На якім паверсе больш жыхароў? На якім паверсе меньш жыве жыхароў</w:t>
      </w:r>
      <w:r w:rsidR="002B38F0" w:rsidRPr="00F6116C">
        <w:rPr>
          <w:rFonts w:ascii="Times New Roman" w:hAnsi="Times New Roman" w:cs="Times New Roman"/>
          <w:sz w:val="26"/>
          <w:szCs w:val="26"/>
          <w:lang w:val="be-BY"/>
        </w:rPr>
        <w:t>? На якім паверсе больш за ўсе жыве жыхароў?</w:t>
      </w:r>
    </w:p>
    <w:p w:rsidR="002B38F0" w:rsidRPr="00F6116C" w:rsidRDefault="002B38F0" w:rsidP="00F6116C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b/>
          <w:sz w:val="26"/>
          <w:szCs w:val="26"/>
          <w:lang w:val="be-BY"/>
        </w:rPr>
        <w:t>5 заданне</w:t>
      </w:r>
    </w:p>
    <w:p w:rsidR="002B38F0" w:rsidRPr="00F6116C" w:rsidRDefault="002B38F0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А цяпер мы з вамі крышачку пагуляем. Гэта гульня-іспытанне “Верна – не верна”, дапаможа выправіць памылкі, якія злы чараўнік спіціяльна дзесці заставіў. Калі вы ўчуеце тое, што лічыце правільным, хлопайце ў далоні, калі лічыце, што не правільна – топайце нагамі.</w:t>
      </w:r>
    </w:p>
    <w:p w:rsidR="002B38F0" w:rsidRPr="00F6116C" w:rsidRDefault="002B38F0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Раніцай сонейка ўстае.</w:t>
      </w:r>
    </w:p>
    <w:p w:rsidR="002B38F0" w:rsidRPr="00F6116C" w:rsidRDefault="002B38F0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Днем ярка свеціць месяц.</w:t>
      </w:r>
    </w:p>
    <w:p w:rsidR="002B38F0" w:rsidRPr="00F6116C" w:rsidRDefault="002B38F0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Раніцай дзеці ідуць у дзіцячы сад.</w:t>
      </w:r>
    </w:p>
    <w:p w:rsidR="002B38F0" w:rsidRPr="00F6116C" w:rsidRDefault="002B38F0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Ноччу людзі абедаюць.</w:t>
      </w:r>
    </w:p>
    <w:p w:rsidR="002B38F0" w:rsidRPr="00F6116C" w:rsidRDefault="002B38F0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У тыдні 7 дзен.</w:t>
      </w:r>
    </w:p>
    <w:p w:rsidR="002B38F0" w:rsidRPr="00F6116C" w:rsidRDefault="002B38F0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Пасля суботы ідзе нядзеля.</w:t>
      </w:r>
    </w:p>
    <w:p w:rsidR="002B38F0" w:rsidRPr="00F6116C" w:rsidRDefault="002B38F0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Перад пятніцай стаіць серада.</w:t>
      </w:r>
    </w:p>
    <w:p w:rsidR="002B38F0" w:rsidRPr="00F6116C" w:rsidRDefault="002B38F0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Усяго 5 пор года.</w:t>
      </w:r>
    </w:p>
    <w:p w:rsidR="002B38F0" w:rsidRPr="00F6116C" w:rsidRDefault="002B38F0" w:rsidP="00F6116C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Вясна наступае пасля лета.</w:t>
      </w:r>
    </w:p>
    <w:p w:rsidR="002B38F0" w:rsidRPr="00F6116C" w:rsidRDefault="002B38F0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 xml:space="preserve">Малайцы. Вось вы выканалі ўсе заданні. Як вы думаеце, мы дапамаглі Каралеве Матэматыкі? (Да). Так, я з вамі згодна. А зараз давайце ўспомнім, што вам больш спалабалася? Што было легка рабіць? Што паказалася цяжкім? </w:t>
      </w:r>
    </w:p>
    <w:p w:rsidR="002B38F0" w:rsidRPr="00F6116C" w:rsidRDefault="002B38F0" w:rsidP="00F6116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t>Каралева Матэматыкі за дапамогу аставіла вось гэты сундучок. Па</w:t>
      </w:r>
      <w:r w:rsidR="00F6116C">
        <w:rPr>
          <w:rFonts w:ascii="Times New Roman" w:hAnsi="Times New Roman" w:cs="Times New Roman"/>
          <w:sz w:val="26"/>
          <w:szCs w:val="26"/>
          <w:lang w:val="be-BY"/>
        </w:rPr>
        <w:t>глядзім, што там? Гэта сладасці.</w:t>
      </w:r>
    </w:p>
    <w:p w:rsidR="00EC7D26" w:rsidRPr="00F6116C" w:rsidRDefault="00F6116C" w:rsidP="00F6116C">
      <w:pPr>
        <w:spacing w:after="0" w:line="240" w:lineRule="atLeast"/>
        <w:ind w:firstLine="595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6116C">
        <w:rPr>
          <w:rFonts w:ascii="Times New Roman" w:hAnsi="Times New Roman" w:cs="Times New Roman"/>
          <w:sz w:val="26"/>
          <w:szCs w:val="26"/>
          <w:lang w:val="be-BY"/>
        </w:rPr>
        <w:lastRenderedPageBreak/>
        <w:t>С.М.Малчун</w:t>
      </w:r>
    </w:p>
    <w:sectPr w:rsidR="00EC7D26" w:rsidRPr="00F6116C" w:rsidSect="00F6116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99D"/>
    <w:multiLevelType w:val="hybridMultilevel"/>
    <w:tmpl w:val="256E4436"/>
    <w:lvl w:ilvl="0" w:tplc="FBBAB4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108FC"/>
    <w:multiLevelType w:val="hybridMultilevel"/>
    <w:tmpl w:val="D46AA13C"/>
    <w:lvl w:ilvl="0" w:tplc="3D7E7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46"/>
    <w:rsid w:val="00154143"/>
    <w:rsid w:val="002B38F0"/>
    <w:rsid w:val="00346291"/>
    <w:rsid w:val="0041174D"/>
    <w:rsid w:val="00670ACF"/>
    <w:rsid w:val="00974A1F"/>
    <w:rsid w:val="00C46974"/>
    <w:rsid w:val="00C61C46"/>
    <w:rsid w:val="00EC7D26"/>
    <w:rsid w:val="00F6116C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2014-11-11T11:10:00Z</cp:lastPrinted>
  <dcterms:created xsi:type="dcterms:W3CDTF">2014-11-10T17:21:00Z</dcterms:created>
  <dcterms:modified xsi:type="dcterms:W3CDTF">2015-01-12T11:49:00Z</dcterms:modified>
</cp:coreProperties>
</file>