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27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84"/>
      </w:tblGrid>
      <w:tr w:rsidR="00347659" w:rsidTr="003679BC">
        <w:trPr>
          <w:trHeight w:val="3572"/>
          <w:jc w:val="right"/>
        </w:trPr>
        <w:tc>
          <w:tcPr>
            <w:tcW w:w="4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47659" w:rsidRDefault="00347659" w:rsidP="00367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 </w:t>
            </w:r>
          </w:p>
          <w:p w:rsidR="00347659" w:rsidRDefault="00445EAC" w:rsidP="00367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”</w:t>
            </w:r>
            <w:r w:rsidR="00347659">
              <w:rPr>
                <w:rFonts w:ascii="Times New Roman" w:hAnsi="Times New Roman" w:cs="Times New Roman"/>
                <w:sz w:val="28"/>
                <w:szCs w:val="28"/>
              </w:rPr>
              <w:t>Детский сад №2 г. Сенно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347659" w:rsidRDefault="00445EAC" w:rsidP="00367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Жигмановой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347659" w:rsidRDefault="00347659" w:rsidP="00367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</w:t>
            </w:r>
          </w:p>
          <w:p w:rsidR="00347659" w:rsidRDefault="00347659" w:rsidP="00367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(Ф.И.О. родителя)</w:t>
            </w:r>
          </w:p>
          <w:p w:rsidR="00347659" w:rsidRDefault="00347659" w:rsidP="00367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</w:t>
            </w:r>
            <w:r w:rsidR="00445EAC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адресу: _________________________</w:t>
            </w:r>
          </w:p>
          <w:p w:rsidR="00347659" w:rsidRDefault="00347659" w:rsidP="00367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347659" w:rsidRDefault="00347659" w:rsidP="00367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Контактный телефон: _________________________</w:t>
            </w:r>
          </w:p>
          <w:p w:rsidR="00347659" w:rsidRDefault="00347659" w:rsidP="003679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7659" w:rsidRDefault="00347659" w:rsidP="00347659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347659" w:rsidRDefault="00347659" w:rsidP="00347659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347659" w:rsidRDefault="00347659" w:rsidP="003476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7659" w:rsidRDefault="00347659" w:rsidP="0034765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моего ребёнка  ___________________________________________,</w:t>
      </w:r>
    </w:p>
    <w:p w:rsidR="00347659" w:rsidRDefault="00347659" w:rsidP="00347659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(Ф.И.О. полностью)  (дата рождения)                                                                                           </w:t>
      </w:r>
    </w:p>
    <w:p w:rsidR="00347659" w:rsidRDefault="00347659" w:rsidP="0034765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445EAC">
        <w:rPr>
          <w:rFonts w:ascii="Times New Roman" w:hAnsi="Times New Roman" w:cs="Times New Roman"/>
          <w:sz w:val="28"/>
          <w:szCs w:val="28"/>
        </w:rPr>
        <w:t>___, в _____________группу ГУО ”</w:t>
      </w:r>
      <w:r>
        <w:rPr>
          <w:rFonts w:ascii="Times New Roman" w:hAnsi="Times New Roman" w:cs="Times New Roman"/>
          <w:sz w:val="28"/>
          <w:szCs w:val="28"/>
        </w:rPr>
        <w:t>Детский сад №2 г. Сенно</w:t>
      </w:r>
      <w:r w:rsidR="00445EAC">
        <w:rPr>
          <w:rFonts w:ascii="Times New Roman" w:hAnsi="Times New Roman" w:cs="Times New Roman"/>
          <w:sz w:val="28"/>
          <w:szCs w:val="28"/>
        </w:rPr>
        <w:t>“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 русским языком обучения с ___________.</w:t>
      </w:r>
    </w:p>
    <w:p w:rsidR="00347659" w:rsidRDefault="00347659" w:rsidP="0034765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347659" w:rsidRDefault="00347659" w:rsidP="0034765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                                                                              _________________________</w:t>
      </w:r>
    </w:p>
    <w:p w:rsidR="00347659" w:rsidRDefault="00347659" w:rsidP="0034765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                                                                                расшифровка подписи заявителя</w:t>
      </w:r>
    </w:p>
    <w:p w:rsidR="00525A96" w:rsidRDefault="00525A96"/>
    <w:sectPr w:rsidR="00525A96" w:rsidSect="0034765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D5"/>
    <w:rsid w:val="00347659"/>
    <w:rsid w:val="00445EAC"/>
    <w:rsid w:val="00525A96"/>
    <w:rsid w:val="005B11D5"/>
    <w:rsid w:val="00BC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2024-06-07T13:25:00Z</cp:lastPrinted>
  <dcterms:created xsi:type="dcterms:W3CDTF">2021-11-11T09:32:00Z</dcterms:created>
  <dcterms:modified xsi:type="dcterms:W3CDTF">2025-03-14T15:00:00Z</dcterms:modified>
</cp:coreProperties>
</file>