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CE" w:rsidRPr="00933275" w:rsidRDefault="00B403CE" w:rsidP="00B403CE">
      <w:pPr>
        <w:jc w:val="center"/>
        <w:rPr>
          <w:sz w:val="28"/>
          <w:szCs w:val="28"/>
        </w:rPr>
      </w:pPr>
      <w:r w:rsidRPr="00933275">
        <w:rPr>
          <w:sz w:val="28"/>
          <w:szCs w:val="28"/>
        </w:rPr>
        <w:t xml:space="preserve">Отдел образования, спорта и туризма </w:t>
      </w:r>
    </w:p>
    <w:p w:rsidR="00B403CE" w:rsidRPr="00933275" w:rsidRDefault="00B403CE" w:rsidP="00B403CE">
      <w:pPr>
        <w:jc w:val="center"/>
        <w:rPr>
          <w:sz w:val="28"/>
          <w:szCs w:val="28"/>
        </w:rPr>
      </w:pPr>
      <w:r w:rsidRPr="00933275">
        <w:rPr>
          <w:sz w:val="28"/>
          <w:szCs w:val="28"/>
        </w:rPr>
        <w:t xml:space="preserve"> </w:t>
      </w:r>
      <w:proofErr w:type="spellStart"/>
      <w:r w:rsidRPr="00933275">
        <w:rPr>
          <w:sz w:val="28"/>
          <w:szCs w:val="28"/>
        </w:rPr>
        <w:t>Ельского</w:t>
      </w:r>
      <w:proofErr w:type="spellEnd"/>
      <w:r w:rsidRPr="00933275">
        <w:rPr>
          <w:sz w:val="28"/>
          <w:szCs w:val="28"/>
        </w:rPr>
        <w:t xml:space="preserve"> районного исполнительного  комитета</w:t>
      </w:r>
    </w:p>
    <w:p w:rsidR="00B403CE" w:rsidRPr="00933275" w:rsidRDefault="00B403CE" w:rsidP="00B403CE">
      <w:pPr>
        <w:jc w:val="center"/>
        <w:rPr>
          <w:sz w:val="28"/>
          <w:szCs w:val="28"/>
        </w:rPr>
      </w:pPr>
      <w:r w:rsidRPr="00933275">
        <w:rPr>
          <w:sz w:val="28"/>
          <w:szCs w:val="28"/>
        </w:rPr>
        <w:t>государственное учреждение образования</w:t>
      </w:r>
    </w:p>
    <w:p w:rsidR="00B403CE" w:rsidRPr="00933275" w:rsidRDefault="00B403CE" w:rsidP="00B403CE">
      <w:pPr>
        <w:jc w:val="center"/>
        <w:rPr>
          <w:sz w:val="28"/>
          <w:szCs w:val="28"/>
        </w:rPr>
      </w:pPr>
      <w:r w:rsidRPr="00933275">
        <w:rPr>
          <w:sz w:val="28"/>
          <w:szCs w:val="28"/>
        </w:rPr>
        <w:t xml:space="preserve"> «Ясли – сад №2 г. Ельска»</w:t>
      </w:r>
    </w:p>
    <w:p w:rsidR="00B403CE" w:rsidRDefault="00B403CE" w:rsidP="00B403CE">
      <w:pPr>
        <w:jc w:val="center"/>
        <w:rPr>
          <w:sz w:val="28"/>
          <w:szCs w:val="28"/>
        </w:rPr>
      </w:pPr>
    </w:p>
    <w:p w:rsidR="00B403CE" w:rsidRDefault="00B403CE" w:rsidP="00B403CE">
      <w:pPr>
        <w:jc w:val="both"/>
        <w:rPr>
          <w:sz w:val="28"/>
          <w:szCs w:val="28"/>
        </w:rPr>
      </w:pPr>
    </w:p>
    <w:p w:rsidR="00B403CE" w:rsidRDefault="00B403CE" w:rsidP="00B403CE">
      <w:pPr>
        <w:jc w:val="both"/>
        <w:rPr>
          <w:sz w:val="28"/>
          <w:szCs w:val="28"/>
        </w:rPr>
      </w:pPr>
    </w:p>
    <w:p w:rsidR="00B403CE" w:rsidRDefault="00B403CE" w:rsidP="00B403CE">
      <w:pPr>
        <w:jc w:val="both"/>
        <w:rPr>
          <w:sz w:val="28"/>
          <w:szCs w:val="28"/>
        </w:rPr>
      </w:pPr>
    </w:p>
    <w:p w:rsidR="00B403CE" w:rsidRDefault="00B403CE" w:rsidP="00B403CE">
      <w:pPr>
        <w:jc w:val="both"/>
        <w:rPr>
          <w:sz w:val="28"/>
          <w:szCs w:val="28"/>
        </w:rPr>
      </w:pPr>
    </w:p>
    <w:p w:rsidR="00B403CE" w:rsidRDefault="00B403CE" w:rsidP="00B403CE">
      <w:pPr>
        <w:jc w:val="both"/>
        <w:rPr>
          <w:sz w:val="28"/>
          <w:szCs w:val="28"/>
        </w:rPr>
      </w:pPr>
    </w:p>
    <w:p w:rsidR="00B403CE" w:rsidRPr="007B5A83" w:rsidRDefault="00B403CE" w:rsidP="00B403CE">
      <w:pPr>
        <w:spacing w:before="100" w:beforeAutospacing="1" w:after="100" w:afterAutospacing="1"/>
        <w:jc w:val="center"/>
        <w:outlineLvl w:val="1"/>
        <w:rPr>
          <w:b/>
          <w:bCs/>
          <w:sz w:val="72"/>
          <w:szCs w:val="72"/>
        </w:rPr>
      </w:pPr>
      <w:r>
        <w:rPr>
          <w:b/>
          <w:bCs/>
          <w:noProof/>
          <w:sz w:val="72"/>
          <w:szCs w:val="72"/>
        </w:rPr>
        <w:drawing>
          <wp:anchor distT="0" distB="0" distL="114300" distR="114300" simplePos="0" relativeHeight="251659264" behindDoc="1" locked="0" layoutInCell="1" allowOverlap="1">
            <wp:simplePos x="0" y="0"/>
            <wp:positionH relativeFrom="margin">
              <wp:posOffset>1146810</wp:posOffset>
            </wp:positionH>
            <wp:positionV relativeFrom="margin">
              <wp:posOffset>4315460</wp:posOffset>
            </wp:positionV>
            <wp:extent cx="3667125" cy="2047875"/>
            <wp:effectExtent l="19050" t="0" r="9525" b="0"/>
            <wp:wrapNone/>
            <wp:docPr id="3" name="Рисунок 1" descr="Красивые-картинки-Здоровый-образ-жизни-для-детского-сад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вые-картинки-Здоровый-образ-жизни-для-детского-сада-3.jpg"/>
                    <pic:cNvPicPr/>
                  </pic:nvPicPr>
                  <pic:blipFill>
                    <a:blip r:embed="rId4" cstate="print"/>
                    <a:stretch>
                      <a:fillRect/>
                    </a:stretch>
                  </pic:blipFill>
                  <pic:spPr>
                    <a:xfrm>
                      <a:off x="0" y="0"/>
                      <a:ext cx="3667125" cy="2047875"/>
                    </a:xfrm>
                    <a:prstGeom prst="rect">
                      <a:avLst/>
                    </a:prstGeom>
                  </pic:spPr>
                </pic:pic>
              </a:graphicData>
            </a:graphic>
          </wp:anchor>
        </w:drawing>
      </w:r>
      <w:r w:rsidRPr="007B5A83">
        <w:rPr>
          <w:b/>
          <w:bCs/>
          <w:sz w:val="72"/>
          <w:szCs w:val="72"/>
        </w:rPr>
        <w:t>«Фи</w:t>
      </w:r>
      <w:r>
        <w:rPr>
          <w:b/>
          <w:bCs/>
          <w:sz w:val="72"/>
          <w:szCs w:val="72"/>
        </w:rPr>
        <w:t xml:space="preserve">зическое воспитание детей </w:t>
      </w:r>
      <w:r w:rsidRPr="007B5A83">
        <w:rPr>
          <w:b/>
          <w:bCs/>
          <w:sz w:val="72"/>
          <w:szCs w:val="72"/>
        </w:rPr>
        <w:t xml:space="preserve"> в летний </w:t>
      </w:r>
      <w:r>
        <w:rPr>
          <w:b/>
          <w:bCs/>
          <w:sz w:val="72"/>
          <w:szCs w:val="72"/>
        </w:rPr>
        <w:t>оздоровительный период»</w:t>
      </w:r>
    </w:p>
    <w:p w:rsidR="00B403CE" w:rsidRDefault="00B403CE" w:rsidP="00B403CE">
      <w:pPr>
        <w:jc w:val="center"/>
        <w:rPr>
          <w:sz w:val="56"/>
          <w:szCs w:val="56"/>
        </w:rPr>
      </w:pPr>
    </w:p>
    <w:p w:rsidR="00B403CE" w:rsidRDefault="00B403CE" w:rsidP="00B403CE">
      <w:pPr>
        <w:rPr>
          <w:sz w:val="56"/>
          <w:szCs w:val="56"/>
        </w:rPr>
      </w:pPr>
    </w:p>
    <w:p w:rsidR="00B403CE" w:rsidRDefault="00B403CE" w:rsidP="00B403CE">
      <w:pPr>
        <w:rPr>
          <w:sz w:val="56"/>
          <w:szCs w:val="56"/>
        </w:rPr>
      </w:pPr>
    </w:p>
    <w:p w:rsidR="00B403CE" w:rsidRDefault="00B403CE" w:rsidP="00B403CE">
      <w:pPr>
        <w:jc w:val="both"/>
        <w:rPr>
          <w:sz w:val="56"/>
          <w:szCs w:val="56"/>
        </w:rPr>
      </w:pPr>
    </w:p>
    <w:p w:rsidR="00B403CE" w:rsidRDefault="00B403CE" w:rsidP="00B403CE">
      <w:pPr>
        <w:jc w:val="both"/>
        <w:rPr>
          <w:sz w:val="56"/>
          <w:szCs w:val="56"/>
        </w:rPr>
      </w:pPr>
    </w:p>
    <w:p w:rsidR="00B403CE" w:rsidRDefault="00B403CE" w:rsidP="00B403CE">
      <w:pPr>
        <w:jc w:val="both"/>
        <w:rPr>
          <w:sz w:val="56"/>
          <w:szCs w:val="56"/>
        </w:rPr>
      </w:pPr>
    </w:p>
    <w:p w:rsidR="00B403CE" w:rsidRDefault="00B403CE" w:rsidP="00B403CE">
      <w:pPr>
        <w:jc w:val="both"/>
        <w:rPr>
          <w:sz w:val="56"/>
          <w:szCs w:val="56"/>
        </w:rPr>
      </w:pPr>
    </w:p>
    <w:p w:rsidR="00B403CE" w:rsidRDefault="00B403CE" w:rsidP="00B403CE">
      <w:pPr>
        <w:jc w:val="both"/>
        <w:rPr>
          <w:sz w:val="56"/>
          <w:szCs w:val="56"/>
        </w:rPr>
      </w:pPr>
    </w:p>
    <w:p w:rsidR="00B403CE" w:rsidRDefault="00B403CE" w:rsidP="00B403CE">
      <w:pPr>
        <w:jc w:val="both"/>
        <w:rPr>
          <w:sz w:val="56"/>
          <w:szCs w:val="56"/>
        </w:rPr>
      </w:pPr>
    </w:p>
    <w:p w:rsidR="00B403CE" w:rsidRPr="00933275" w:rsidRDefault="00B403CE" w:rsidP="00B403CE">
      <w:pPr>
        <w:jc w:val="center"/>
        <w:rPr>
          <w:sz w:val="28"/>
          <w:szCs w:val="28"/>
        </w:rPr>
      </w:pPr>
      <w:r w:rsidRPr="00933275">
        <w:rPr>
          <w:sz w:val="28"/>
          <w:szCs w:val="28"/>
        </w:rPr>
        <w:t xml:space="preserve">                               </w:t>
      </w:r>
      <w:r>
        <w:rPr>
          <w:sz w:val="28"/>
          <w:szCs w:val="28"/>
        </w:rPr>
        <w:t xml:space="preserve">                          Консультация для педагогов </w:t>
      </w:r>
    </w:p>
    <w:p w:rsidR="00B403CE" w:rsidRPr="00933275" w:rsidRDefault="00B403CE" w:rsidP="00B403CE">
      <w:pPr>
        <w:jc w:val="center"/>
        <w:rPr>
          <w:sz w:val="28"/>
          <w:szCs w:val="28"/>
        </w:rPr>
      </w:pPr>
      <w:r w:rsidRPr="00933275">
        <w:rPr>
          <w:sz w:val="28"/>
          <w:szCs w:val="28"/>
        </w:rPr>
        <w:t xml:space="preserve">                      </w:t>
      </w:r>
      <w:r>
        <w:rPr>
          <w:sz w:val="28"/>
          <w:szCs w:val="28"/>
        </w:rPr>
        <w:t xml:space="preserve">      подготовил</w:t>
      </w:r>
    </w:p>
    <w:p w:rsidR="00B403CE" w:rsidRPr="00933275" w:rsidRDefault="00B403CE" w:rsidP="00B403CE">
      <w:pPr>
        <w:jc w:val="center"/>
        <w:rPr>
          <w:sz w:val="28"/>
          <w:szCs w:val="28"/>
        </w:rPr>
      </w:pPr>
      <w:r w:rsidRPr="00933275">
        <w:rPr>
          <w:sz w:val="28"/>
          <w:szCs w:val="28"/>
        </w:rPr>
        <w:t xml:space="preserve">          </w:t>
      </w:r>
      <w:r>
        <w:rPr>
          <w:sz w:val="28"/>
          <w:szCs w:val="28"/>
        </w:rPr>
        <w:t xml:space="preserve">                                                                </w:t>
      </w:r>
      <w:r w:rsidRPr="00933275">
        <w:rPr>
          <w:sz w:val="28"/>
          <w:szCs w:val="28"/>
        </w:rPr>
        <w:t xml:space="preserve">  </w:t>
      </w:r>
      <w:r>
        <w:rPr>
          <w:sz w:val="28"/>
          <w:szCs w:val="28"/>
        </w:rPr>
        <w:t xml:space="preserve"> руководитель физическим воспитанием</w:t>
      </w:r>
      <w:r w:rsidRPr="00933275">
        <w:rPr>
          <w:sz w:val="28"/>
          <w:szCs w:val="28"/>
        </w:rPr>
        <w:t xml:space="preserve">                           </w:t>
      </w:r>
      <w:r>
        <w:rPr>
          <w:sz w:val="28"/>
          <w:szCs w:val="28"/>
        </w:rPr>
        <w:t xml:space="preserve">              </w:t>
      </w:r>
    </w:p>
    <w:p w:rsidR="00B403CE" w:rsidRDefault="00B403CE" w:rsidP="00B403CE">
      <w:pPr>
        <w:rPr>
          <w:sz w:val="28"/>
          <w:szCs w:val="28"/>
        </w:rPr>
      </w:pPr>
      <w:r w:rsidRPr="00933275">
        <w:rPr>
          <w:sz w:val="28"/>
          <w:szCs w:val="28"/>
        </w:rPr>
        <w:t xml:space="preserve">                                 </w:t>
      </w:r>
      <w:r>
        <w:rPr>
          <w:sz w:val="28"/>
          <w:szCs w:val="28"/>
        </w:rPr>
        <w:t xml:space="preserve">                                            </w:t>
      </w:r>
      <w:proofErr w:type="spellStart"/>
      <w:r>
        <w:rPr>
          <w:sz w:val="28"/>
          <w:szCs w:val="28"/>
        </w:rPr>
        <w:t>Кривенькая</w:t>
      </w:r>
      <w:proofErr w:type="spellEnd"/>
      <w:r>
        <w:rPr>
          <w:sz w:val="28"/>
          <w:szCs w:val="28"/>
        </w:rPr>
        <w:t xml:space="preserve"> Ольга Николаевна</w:t>
      </w:r>
      <w:r w:rsidRPr="00933275">
        <w:rPr>
          <w:sz w:val="28"/>
          <w:szCs w:val="28"/>
        </w:rPr>
        <w:t>.</w:t>
      </w:r>
    </w:p>
    <w:p w:rsidR="00B403CE" w:rsidRDefault="00B403CE" w:rsidP="00B403CE">
      <w:pPr>
        <w:rPr>
          <w:sz w:val="28"/>
          <w:szCs w:val="28"/>
        </w:rPr>
      </w:pPr>
    </w:p>
    <w:p w:rsidR="00B403CE" w:rsidRDefault="00B403CE" w:rsidP="00B403CE">
      <w:pPr>
        <w:rPr>
          <w:sz w:val="28"/>
          <w:szCs w:val="28"/>
        </w:rPr>
      </w:pPr>
    </w:p>
    <w:p w:rsidR="00B403CE" w:rsidRDefault="00B403CE" w:rsidP="00B403CE">
      <w:pPr>
        <w:rPr>
          <w:sz w:val="28"/>
          <w:szCs w:val="28"/>
        </w:rPr>
      </w:pPr>
    </w:p>
    <w:p w:rsidR="00B403CE" w:rsidRDefault="00B403CE" w:rsidP="00B403CE">
      <w:pPr>
        <w:rPr>
          <w:sz w:val="28"/>
          <w:szCs w:val="28"/>
        </w:rPr>
      </w:pPr>
    </w:p>
    <w:p w:rsidR="00B403CE" w:rsidRDefault="00B403CE" w:rsidP="00B403CE">
      <w:pPr>
        <w:rPr>
          <w:sz w:val="28"/>
          <w:szCs w:val="28"/>
        </w:rPr>
      </w:pPr>
    </w:p>
    <w:p w:rsidR="00B403CE" w:rsidRDefault="00B403CE" w:rsidP="00B403CE">
      <w:pPr>
        <w:rPr>
          <w:sz w:val="28"/>
          <w:szCs w:val="28"/>
        </w:rPr>
      </w:pPr>
    </w:p>
    <w:p w:rsidR="00B403CE" w:rsidRPr="007B5A83" w:rsidRDefault="00B403CE" w:rsidP="00B403CE">
      <w:pPr>
        <w:jc w:val="center"/>
        <w:rPr>
          <w:sz w:val="28"/>
          <w:szCs w:val="28"/>
        </w:rPr>
      </w:pPr>
    </w:p>
    <w:p w:rsidR="00B403CE" w:rsidRDefault="00B403CE" w:rsidP="00B403CE">
      <w:pPr>
        <w:ind w:firstLine="708"/>
        <w:jc w:val="both"/>
        <w:rPr>
          <w:sz w:val="28"/>
          <w:szCs w:val="28"/>
        </w:rPr>
      </w:pPr>
    </w:p>
    <w:p w:rsidR="00B403CE" w:rsidRPr="00933275" w:rsidRDefault="00B403CE" w:rsidP="00B403CE">
      <w:pPr>
        <w:ind w:firstLine="708"/>
        <w:jc w:val="both"/>
        <w:rPr>
          <w:sz w:val="28"/>
          <w:szCs w:val="28"/>
        </w:rPr>
      </w:pPr>
      <w:r w:rsidRPr="00933275">
        <w:rPr>
          <w:sz w:val="28"/>
          <w:szCs w:val="28"/>
        </w:rPr>
        <w:lastRenderedPageBreak/>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B403CE" w:rsidRPr="00933275" w:rsidRDefault="00B403CE" w:rsidP="00B403CE">
      <w:pPr>
        <w:ind w:firstLine="708"/>
        <w:jc w:val="both"/>
        <w:rPr>
          <w:sz w:val="28"/>
          <w:szCs w:val="28"/>
        </w:rPr>
      </w:pPr>
      <w:r w:rsidRPr="00933275">
        <w:rPr>
          <w:sz w:val="28"/>
          <w:szCs w:val="28"/>
        </w:rPr>
        <w:t>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B403CE" w:rsidRPr="00933275" w:rsidRDefault="00B403CE" w:rsidP="00B403CE">
      <w:pPr>
        <w:ind w:firstLine="708"/>
        <w:jc w:val="both"/>
        <w:rPr>
          <w:sz w:val="28"/>
          <w:szCs w:val="28"/>
        </w:rPr>
      </w:pPr>
      <w:r w:rsidRPr="00933275">
        <w:rPr>
          <w:sz w:val="28"/>
          <w:szCs w:val="28"/>
        </w:rPr>
        <w:t xml:space="preserve">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w:t>
      </w:r>
      <w:r>
        <w:rPr>
          <w:sz w:val="28"/>
          <w:szCs w:val="28"/>
        </w:rPr>
        <w:t>в</w:t>
      </w:r>
      <w:r w:rsidRPr="00933275">
        <w:rPr>
          <w:sz w:val="28"/>
          <w:szCs w:val="28"/>
        </w:rPr>
        <w:t xml:space="preserve"> двигательной деятельности с целью закрепления навыков в основных видах движений и развития ловкости.</w:t>
      </w:r>
    </w:p>
    <w:p w:rsidR="00B403CE" w:rsidRPr="00933275" w:rsidRDefault="00B403CE" w:rsidP="00B403CE">
      <w:pPr>
        <w:ind w:firstLine="708"/>
        <w:jc w:val="both"/>
        <w:rPr>
          <w:sz w:val="28"/>
          <w:szCs w:val="28"/>
        </w:rPr>
      </w:pPr>
      <w:r w:rsidRPr="00933275">
        <w:rPr>
          <w:sz w:val="28"/>
          <w:szCs w:val="28"/>
        </w:rPr>
        <w:t xml:space="preserve">Чтобы </w:t>
      </w:r>
      <w:proofErr w:type="spellStart"/>
      <w:r w:rsidRPr="00933275">
        <w:rPr>
          <w:sz w:val="28"/>
          <w:szCs w:val="28"/>
        </w:rPr>
        <w:t>общеразвивающая</w:t>
      </w:r>
      <w:proofErr w:type="spellEnd"/>
      <w:r w:rsidRPr="00933275">
        <w:rPr>
          <w:sz w:val="28"/>
          <w:szCs w:val="28"/>
        </w:rPr>
        <w:t xml:space="preserve"> физическая подготовка носила системный характер, можно разработать план, ориентируясь по дням недели:</w:t>
      </w:r>
    </w:p>
    <w:p w:rsidR="00B403CE" w:rsidRPr="00933275" w:rsidRDefault="00B403CE" w:rsidP="00B403CE">
      <w:pPr>
        <w:jc w:val="both"/>
        <w:rPr>
          <w:sz w:val="28"/>
          <w:szCs w:val="28"/>
        </w:rPr>
      </w:pPr>
      <w:r w:rsidRPr="00933275">
        <w:rPr>
          <w:sz w:val="28"/>
          <w:szCs w:val="28"/>
        </w:rPr>
        <w:t>– понедельник – различные виды метания, прыжки, ползание, лазание, упражнения на равновесие;</w:t>
      </w:r>
    </w:p>
    <w:p w:rsidR="00B403CE" w:rsidRPr="00933275" w:rsidRDefault="00B403CE" w:rsidP="00B403CE">
      <w:pPr>
        <w:jc w:val="both"/>
        <w:rPr>
          <w:sz w:val="28"/>
          <w:szCs w:val="28"/>
        </w:rPr>
      </w:pPr>
      <w:r w:rsidRPr="00933275">
        <w:rPr>
          <w:sz w:val="28"/>
          <w:szCs w:val="28"/>
        </w:rPr>
        <w:t>– вторник – занятие на развитие двигательных физических качеств;</w:t>
      </w:r>
    </w:p>
    <w:p w:rsidR="00B403CE" w:rsidRPr="00933275" w:rsidRDefault="00B403CE" w:rsidP="00B403CE">
      <w:pPr>
        <w:jc w:val="both"/>
        <w:rPr>
          <w:sz w:val="28"/>
          <w:szCs w:val="28"/>
        </w:rPr>
      </w:pPr>
      <w:r w:rsidRPr="00933275">
        <w:rPr>
          <w:sz w:val="28"/>
          <w:szCs w:val="28"/>
        </w:rPr>
        <w:t>– среда – игры с мячами, «Школа мяча», элементы спортивных игр;</w:t>
      </w:r>
    </w:p>
    <w:p w:rsidR="00B403CE" w:rsidRPr="00933275" w:rsidRDefault="00B403CE" w:rsidP="00B403CE">
      <w:pPr>
        <w:jc w:val="both"/>
        <w:rPr>
          <w:sz w:val="28"/>
          <w:szCs w:val="28"/>
        </w:rPr>
      </w:pPr>
      <w:r w:rsidRPr="00933275">
        <w:rPr>
          <w:sz w:val="28"/>
          <w:szCs w:val="28"/>
        </w:rPr>
        <w:t>– четверг – летние забавы (игры со скалками, игра в «классики»);</w:t>
      </w:r>
    </w:p>
    <w:p w:rsidR="00B403CE" w:rsidRPr="00933275" w:rsidRDefault="00B403CE" w:rsidP="00B403CE">
      <w:pPr>
        <w:jc w:val="both"/>
        <w:rPr>
          <w:sz w:val="28"/>
          <w:szCs w:val="28"/>
        </w:rPr>
      </w:pPr>
      <w:r w:rsidRPr="00933275">
        <w:rPr>
          <w:sz w:val="28"/>
          <w:szCs w:val="28"/>
        </w:rPr>
        <w:t>– пятница – различные развлечения.</w:t>
      </w:r>
    </w:p>
    <w:p w:rsidR="00B403CE" w:rsidRPr="00933275" w:rsidRDefault="00B403CE" w:rsidP="00B403CE">
      <w:pPr>
        <w:ind w:firstLine="708"/>
        <w:jc w:val="both"/>
        <w:rPr>
          <w:sz w:val="28"/>
          <w:szCs w:val="28"/>
        </w:rPr>
      </w:pPr>
      <w:r w:rsidRPr="00933275">
        <w:rPr>
          <w:sz w:val="28"/>
          <w:szCs w:val="28"/>
        </w:rPr>
        <w:t xml:space="preserve">Этот план </w:t>
      </w:r>
      <w:proofErr w:type="spellStart"/>
      <w:r w:rsidRPr="00933275">
        <w:rPr>
          <w:sz w:val="28"/>
          <w:szCs w:val="28"/>
        </w:rPr>
        <w:t>корректиру</w:t>
      </w:r>
      <w:proofErr w:type="gramStart"/>
      <w:r w:rsidRPr="00933275">
        <w:rPr>
          <w:sz w:val="28"/>
          <w:szCs w:val="28"/>
        </w:rPr>
        <w:t>e</w:t>
      </w:r>
      <w:proofErr w:type="gramEnd"/>
      <w:r w:rsidRPr="00933275">
        <w:rPr>
          <w:sz w:val="28"/>
          <w:szCs w:val="28"/>
        </w:rPr>
        <w:t>тся</w:t>
      </w:r>
      <w:proofErr w:type="spellEnd"/>
      <w:r w:rsidRPr="00933275">
        <w:rPr>
          <w:sz w:val="28"/>
          <w:szCs w:val="28"/>
        </w:rPr>
        <w:t>, учитывая двигательный опыт детей, их интересы, материальную базу; включают спортивные упражнения на велосипедах, самокатах, народные игры и др.</w:t>
      </w:r>
    </w:p>
    <w:p w:rsidR="00B403CE" w:rsidRPr="00933275" w:rsidRDefault="00B403CE" w:rsidP="00B403CE">
      <w:pPr>
        <w:ind w:firstLine="708"/>
        <w:jc w:val="both"/>
        <w:rPr>
          <w:sz w:val="28"/>
          <w:szCs w:val="28"/>
        </w:rPr>
      </w:pPr>
      <w:r w:rsidRPr="00933275">
        <w:rPr>
          <w:sz w:val="28"/>
          <w:szCs w:val="28"/>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rsidR="00B403CE" w:rsidRPr="00933275" w:rsidRDefault="00B403CE" w:rsidP="00B403CE">
      <w:pPr>
        <w:ind w:firstLine="708"/>
        <w:jc w:val="both"/>
        <w:rPr>
          <w:sz w:val="28"/>
          <w:szCs w:val="28"/>
        </w:rPr>
      </w:pPr>
      <w:r w:rsidRPr="00933275">
        <w:rPr>
          <w:sz w:val="28"/>
          <w:szCs w:val="28"/>
        </w:rPr>
        <w:t>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B403CE" w:rsidRPr="00933275" w:rsidRDefault="00B403CE" w:rsidP="00B403CE">
      <w:pPr>
        <w:ind w:firstLine="708"/>
        <w:jc w:val="both"/>
        <w:rPr>
          <w:sz w:val="28"/>
          <w:szCs w:val="28"/>
        </w:rPr>
      </w:pPr>
      <w:r w:rsidRPr="00933275">
        <w:rPr>
          <w:sz w:val="28"/>
          <w:szCs w:val="28"/>
        </w:rPr>
        <w:t xml:space="preserve">Хорошо, если на участке детского сада оборудованы специальные дорожки для езды на велосипедах и самокатах и имеется необходимое оборудование. </w:t>
      </w:r>
      <w:proofErr w:type="gramStart"/>
      <w:r w:rsidRPr="00933275">
        <w:rPr>
          <w:sz w:val="28"/>
          <w:szCs w:val="28"/>
        </w:rPr>
        <w:t>Детям можно предлагать задания с постепенным усложнением: езда по прямой, по кругу, друг за другом, по извилистой дорожке, по дорожке с различным грунтом и т.д.</w:t>
      </w:r>
      <w:proofErr w:type="gramEnd"/>
      <w:r w:rsidRPr="00933275">
        <w:rPr>
          <w:sz w:val="28"/>
          <w:szCs w:val="28"/>
        </w:rPr>
        <w:t xml:space="preserve"> Значительный интерес у них вызывают игры-забавы: «Не задень», «Змейка», «Восьмерка», «Заезд парами медленным ходом», эстафеты и велопробеги.</w:t>
      </w:r>
    </w:p>
    <w:p w:rsidR="00B403CE" w:rsidRPr="00933275" w:rsidRDefault="00B403CE" w:rsidP="00B403CE">
      <w:pPr>
        <w:ind w:firstLine="708"/>
        <w:jc w:val="both"/>
        <w:rPr>
          <w:sz w:val="28"/>
          <w:szCs w:val="28"/>
        </w:rPr>
      </w:pPr>
      <w:r w:rsidRPr="00933275">
        <w:rPr>
          <w:sz w:val="28"/>
          <w:szCs w:val="28"/>
        </w:rPr>
        <w:t>Особое место в физкультурно-оздоровительной работе должно быть отведено таким формам активного отдыха, как физкультурные праздники и досуги. Такие мероприятия всегда наполнены веселыми занимательными упражнениями, встречей с любимыми героями, неожиданными сюрпризами.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повысить интерес детей к движениям. При организации летних праздников необх</w:t>
      </w:r>
      <w:r>
        <w:rPr>
          <w:sz w:val="28"/>
          <w:szCs w:val="28"/>
        </w:rPr>
        <w:t xml:space="preserve">одимо знакомить детей с белорусскими </w:t>
      </w:r>
      <w:r w:rsidRPr="00933275">
        <w:rPr>
          <w:sz w:val="28"/>
          <w:szCs w:val="28"/>
        </w:rPr>
        <w:t xml:space="preserve">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rsidR="00B403CE" w:rsidRPr="00933275" w:rsidRDefault="00B403CE" w:rsidP="00B403CE">
      <w:pPr>
        <w:jc w:val="center"/>
        <w:rPr>
          <w:sz w:val="28"/>
          <w:szCs w:val="28"/>
        </w:rPr>
      </w:pPr>
      <w:r w:rsidRPr="00933275">
        <w:rPr>
          <w:b/>
          <w:bCs/>
          <w:sz w:val="28"/>
          <w:szCs w:val="28"/>
        </w:rPr>
        <w:lastRenderedPageBreak/>
        <w:t>ПОДВИЖНЫЕ ИГРЫ С ДЕТЬМИ</w:t>
      </w:r>
    </w:p>
    <w:p w:rsidR="00B403CE" w:rsidRPr="00933275" w:rsidRDefault="00B403CE" w:rsidP="00B403CE">
      <w:pPr>
        <w:ind w:firstLine="708"/>
        <w:jc w:val="both"/>
        <w:rPr>
          <w:sz w:val="28"/>
          <w:szCs w:val="28"/>
        </w:rPr>
      </w:pPr>
      <w:r w:rsidRPr="00933275">
        <w:rPr>
          <w:sz w:val="28"/>
          <w:szCs w:val="28"/>
        </w:rPr>
        <w:t>В летний период в течение дня необходимо использовать сбалансированное чередование всех видов детской деятельности, среди которой преобладающей выступает игра. В теплое время года может быть проведено множество подвижных игр и различных вариантов. Особенно детям интересны игры с более длительным бегом, с бегом наперегонки, с элементами соревнований, игры-эстафеты.</w:t>
      </w:r>
    </w:p>
    <w:p w:rsidR="00B403CE" w:rsidRPr="00933275" w:rsidRDefault="00B403CE" w:rsidP="00B403CE">
      <w:pPr>
        <w:ind w:firstLine="708"/>
        <w:jc w:val="both"/>
        <w:rPr>
          <w:sz w:val="28"/>
          <w:szCs w:val="28"/>
        </w:rPr>
      </w:pPr>
      <w:r w:rsidRPr="00933275">
        <w:rPr>
          <w:i/>
          <w:iCs/>
          <w:sz w:val="28"/>
          <w:szCs w:val="28"/>
        </w:rPr>
        <w:t>Игра-это огромное светлое окно, через которое в духовный мир ребенка вливается живительный поток представлений, понятий об окружающем мире</w:t>
      </w:r>
    </w:p>
    <w:p w:rsidR="00B403CE" w:rsidRPr="00933275" w:rsidRDefault="00B403CE" w:rsidP="00B403CE">
      <w:pPr>
        <w:jc w:val="both"/>
        <w:rPr>
          <w:sz w:val="28"/>
          <w:szCs w:val="28"/>
        </w:rPr>
      </w:pPr>
      <w:r w:rsidRPr="00933275">
        <w:rPr>
          <w:sz w:val="28"/>
          <w:szCs w:val="28"/>
        </w:rPr>
        <w:t>(В.А. Сухомлинский)</w:t>
      </w:r>
    </w:p>
    <w:p w:rsidR="00B403CE" w:rsidRPr="00933275" w:rsidRDefault="00B403CE" w:rsidP="00B403CE">
      <w:pPr>
        <w:ind w:firstLine="708"/>
        <w:jc w:val="both"/>
        <w:rPr>
          <w:sz w:val="28"/>
          <w:szCs w:val="28"/>
        </w:rPr>
      </w:pPr>
      <w:r w:rsidRPr="00933275">
        <w:rPr>
          <w:sz w:val="28"/>
          <w:szCs w:val="28"/>
        </w:rPr>
        <w:t xml:space="preserve">Во время прогулки на участке ДОУ воспитатель может организовать различные подвижные игры. Подвижную игру воспитатель проводит со всей группой </w:t>
      </w:r>
      <w:proofErr w:type="gramStart"/>
      <w:r w:rsidRPr="00933275">
        <w:rPr>
          <w:sz w:val="28"/>
          <w:szCs w:val="28"/>
        </w:rPr>
        <w:t>детей</w:t>
      </w:r>
      <w:proofErr w:type="gramEnd"/>
      <w:r w:rsidRPr="00933275">
        <w:rPr>
          <w:sz w:val="28"/>
          <w:szCs w:val="28"/>
        </w:rPr>
        <w:t xml:space="preserve">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 запомнили дети. В подвижных играх ведущие роли выполняют сами дети.</w:t>
      </w:r>
    </w:p>
    <w:p w:rsidR="00B403CE" w:rsidRPr="00933275" w:rsidRDefault="00B403CE" w:rsidP="00B403CE">
      <w:pPr>
        <w:ind w:firstLine="708"/>
        <w:jc w:val="both"/>
        <w:rPr>
          <w:sz w:val="28"/>
          <w:szCs w:val="28"/>
        </w:rPr>
      </w:pPr>
      <w:r w:rsidRPr="00933275">
        <w:rPr>
          <w:sz w:val="28"/>
          <w:szCs w:val="28"/>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w:t>
      </w:r>
    </w:p>
    <w:p w:rsidR="00B403CE" w:rsidRPr="00933275" w:rsidRDefault="00B403CE" w:rsidP="00B403CE">
      <w:pPr>
        <w:jc w:val="center"/>
        <w:rPr>
          <w:sz w:val="28"/>
          <w:szCs w:val="28"/>
        </w:rPr>
      </w:pPr>
      <w:r w:rsidRPr="00933275">
        <w:rPr>
          <w:b/>
          <w:bCs/>
          <w:sz w:val="28"/>
          <w:szCs w:val="28"/>
        </w:rPr>
        <w:t>ИГРЫ С ИСПОЛЬЗОВАНИЕМ НЕСТАНДАРТНОГО СПОРТИВНОГО ОБОРУДОВАНИЯ В ДОУ</w:t>
      </w:r>
    </w:p>
    <w:p w:rsidR="00B403CE" w:rsidRPr="00933275" w:rsidRDefault="00B403CE" w:rsidP="00B403CE">
      <w:pPr>
        <w:ind w:firstLine="708"/>
        <w:jc w:val="both"/>
        <w:rPr>
          <w:sz w:val="28"/>
          <w:szCs w:val="28"/>
        </w:rPr>
      </w:pPr>
      <w:r>
        <w:rPr>
          <w:sz w:val="28"/>
          <w:szCs w:val="28"/>
        </w:rPr>
        <w:t xml:space="preserve">Для  </w:t>
      </w:r>
      <w:proofErr w:type="spellStart"/>
      <w:r>
        <w:rPr>
          <w:sz w:val="28"/>
          <w:szCs w:val="28"/>
        </w:rPr>
        <w:t>физкультурно</w:t>
      </w:r>
      <w:proofErr w:type="spellEnd"/>
      <w:r>
        <w:rPr>
          <w:sz w:val="28"/>
          <w:szCs w:val="28"/>
        </w:rPr>
        <w:t xml:space="preserve"> – оздоровительной работы </w:t>
      </w:r>
      <w:r w:rsidRPr="00933275">
        <w:rPr>
          <w:sz w:val="28"/>
          <w:szCs w:val="28"/>
        </w:rPr>
        <w:t xml:space="preserve">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rsidR="00B403CE" w:rsidRPr="00933275" w:rsidRDefault="00B403CE" w:rsidP="00B403CE">
      <w:pPr>
        <w:jc w:val="both"/>
        <w:rPr>
          <w:sz w:val="28"/>
          <w:szCs w:val="28"/>
        </w:rPr>
      </w:pPr>
      <w:r w:rsidRPr="00933275">
        <w:rPr>
          <w:sz w:val="28"/>
          <w:szCs w:val="28"/>
        </w:rPr>
        <w:t xml:space="preserve">Основную часть времени дети проводят на свежем воздухе. Воспитатели групп могут организовывать индивидуальную работу по ФИЗО. С детьми можно прорабатывать основные движения: метание, лазание, </w:t>
      </w:r>
      <w:proofErr w:type="spellStart"/>
      <w:r w:rsidRPr="00933275">
        <w:rPr>
          <w:sz w:val="28"/>
          <w:szCs w:val="28"/>
        </w:rPr>
        <w:t>подлезание</w:t>
      </w:r>
      <w:proofErr w:type="spellEnd"/>
      <w:r w:rsidRPr="00933275">
        <w:rPr>
          <w:sz w:val="28"/>
          <w:szCs w:val="28"/>
        </w:rPr>
        <w:t>,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rsidR="00B403CE" w:rsidRPr="00933275" w:rsidRDefault="00B403CE" w:rsidP="00B403CE">
      <w:pPr>
        <w:ind w:firstLine="708"/>
        <w:jc w:val="both"/>
        <w:rPr>
          <w:sz w:val="28"/>
          <w:szCs w:val="28"/>
        </w:rPr>
      </w:pPr>
      <w:r w:rsidRPr="00933275">
        <w:rPr>
          <w:sz w:val="28"/>
          <w:szCs w:val="28"/>
        </w:rPr>
        <w:t xml:space="preserve">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w:t>
      </w:r>
      <w:proofErr w:type="gramStart"/>
      <w:r w:rsidRPr="00933275">
        <w:rPr>
          <w:sz w:val="28"/>
          <w:szCs w:val="28"/>
        </w:rPr>
        <w:t xml:space="preserve">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w:t>
      </w:r>
      <w:r w:rsidRPr="00933275">
        <w:rPr>
          <w:sz w:val="28"/>
          <w:szCs w:val="28"/>
        </w:rPr>
        <w:lastRenderedPageBreak/>
        <w:t xml:space="preserve">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w:t>
      </w:r>
      <w:proofErr w:type="spellStart"/>
      <w:r w:rsidRPr="00933275">
        <w:rPr>
          <w:sz w:val="28"/>
          <w:szCs w:val="28"/>
        </w:rPr>
        <w:t>кольцеброс</w:t>
      </w:r>
      <w:proofErr w:type="spellEnd"/>
      <w:r w:rsidRPr="00933275">
        <w:rPr>
          <w:sz w:val="28"/>
          <w:szCs w:val="28"/>
        </w:rPr>
        <w:t>, бильбоке, городки, мячи, скакалки, обручи и т.д.</w:t>
      </w:r>
      <w:proofErr w:type="gramEnd"/>
    </w:p>
    <w:p w:rsidR="00B403CE" w:rsidRPr="00933275" w:rsidRDefault="00B403CE" w:rsidP="00B403CE">
      <w:pPr>
        <w:ind w:firstLine="708"/>
        <w:jc w:val="both"/>
        <w:rPr>
          <w:sz w:val="28"/>
          <w:szCs w:val="28"/>
        </w:rPr>
      </w:pPr>
      <w:r w:rsidRPr="00933275">
        <w:rPr>
          <w:sz w:val="28"/>
          <w:szCs w:val="28"/>
        </w:rPr>
        <w:t xml:space="preserve">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w:t>
      </w:r>
      <w:proofErr w:type="gramStart"/>
      <w:r w:rsidRPr="00933275">
        <w:rPr>
          <w:sz w:val="28"/>
          <w:szCs w:val="28"/>
        </w:rPr>
        <w:t>Некоторым детям он предлагает отдохнуть, предупреждая чрезмерное их перегревание, усталость; малоподвижных побуждает к движениям.</w:t>
      </w:r>
      <w:proofErr w:type="gramEnd"/>
      <w:r w:rsidRPr="00933275">
        <w:rPr>
          <w:sz w:val="28"/>
          <w:szCs w:val="28"/>
        </w:rPr>
        <w:t xml:space="preserve">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rsidR="00B403CE" w:rsidRPr="00933275" w:rsidRDefault="00B403CE" w:rsidP="00B403CE">
      <w:pPr>
        <w:jc w:val="center"/>
        <w:rPr>
          <w:sz w:val="28"/>
          <w:szCs w:val="28"/>
        </w:rPr>
      </w:pPr>
      <w:r w:rsidRPr="00933275">
        <w:rPr>
          <w:b/>
          <w:bCs/>
          <w:sz w:val="28"/>
          <w:szCs w:val="28"/>
        </w:rPr>
        <w:t>Закаливание</w:t>
      </w:r>
    </w:p>
    <w:p w:rsidR="00B403CE" w:rsidRPr="00933275" w:rsidRDefault="00B403CE" w:rsidP="00B403CE">
      <w:pPr>
        <w:ind w:firstLine="708"/>
        <w:jc w:val="both"/>
        <w:rPr>
          <w:sz w:val="28"/>
          <w:szCs w:val="28"/>
        </w:rPr>
      </w:pPr>
      <w:r w:rsidRPr="00933275">
        <w:rPr>
          <w:b/>
          <w:bCs/>
          <w:sz w:val="28"/>
          <w:szCs w:val="28"/>
        </w:rPr>
        <w:t>Естественные силы природы</w:t>
      </w:r>
      <w:r w:rsidRPr="00933275">
        <w:rPr>
          <w:sz w:val="28"/>
          <w:szCs w:val="28"/>
        </w:rPr>
        <w:t xml:space="preserve">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охраняют человека от заболеваний; воздух под тенью деревьев, содержащий особые вещества (фитонциды), способствует уничтожению микробов, обогащает кровь кислородом.</w:t>
      </w:r>
    </w:p>
    <w:p w:rsidR="00B403CE" w:rsidRPr="00933275" w:rsidRDefault="00B403CE" w:rsidP="00B403CE">
      <w:pPr>
        <w:ind w:firstLine="708"/>
        <w:jc w:val="both"/>
        <w:rPr>
          <w:sz w:val="28"/>
          <w:szCs w:val="28"/>
        </w:rPr>
      </w:pPr>
      <w:r w:rsidRPr="00933275">
        <w:rPr>
          <w:sz w:val="28"/>
          <w:szCs w:val="28"/>
        </w:rPr>
        <w:t>Использование естественных сил природы в сочетании с физическими упражнениями наиболее благоприятно для детского организма.</w:t>
      </w:r>
    </w:p>
    <w:p w:rsidR="00B403CE" w:rsidRPr="00933275" w:rsidRDefault="00B403CE" w:rsidP="00B403CE">
      <w:pPr>
        <w:ind w:firstLine="708"/>
        <w:jc w:val="both"/>
        <w:rPr>
          <w:sz w:val="28"/>
          <w:szCs w:val="28"/>
        </w:rPr>
      </w:pPr>
      <w:r w:rsidRPr="00933275">
        <w:rPr>
          <w:sz w:val="28"/>
          <w:szCs w:val="28"/>
        </w:rPr>
        <w:t>Солнце, воздух, вода используются и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rsidR="00B403CE" w:rsidRPr="00933275" w:rsidRDefault="00B403CE" w:rsidP="00B403CE">
      <w:pPr>
        <w:ind w:firstLine="708"/>
        <w:jc w:val="both"/>
        <w:rPr>
          <w:sz w:val="28"/>
          <w:szCs w:val="28"/>
        </w:rPr>
      </w:pPr>
      <w:r w:rsidRPr="00933275">
        <w:rPr>
          <w:sz w:val="28"/>
          <w:szCs w:val="28"/>
        </w:rPr>
        <w:t>Закаливание имеет и другое значение: оно способствует воспитанию волевых качеств (смелости, выдержки и др.).</w:t>
      </w:r>
    </w:p>
    <w:p w:rsidR="00B403CE" w:rsidRPr="00933275" w:rsidRDefault="00B403CE" w:rsidP="00B403CE">
      <w:pPr>
        <w:ind w:firstLine="708"/>
        <w:jc w:val="both"/>
        <w:rPr>
          <w:sz w:val="28"/>
          <w:szCs w:val="28"/>
        </w:rPr>
      </w:pPr>
      <w:r w:rsidRPr="00933275">
        <w:rPr>
          <w:i/>
          <w:iCs/>
          <w:sz w:val="28"/>
          <w:szCs w:val="28"/>
        </w:rPr>
        <w:t xml:space="preserve">Закаливание воздухом </w:t>
      </w:r>
      <w:r w:rsidRPr="00933275">
        <w:rPr>
          <w:sz w:val="28"/>
          <w:szCs w:val="28"/>
        </w:rPr>
        <w:t>–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rsidR="00B403CE" w:rsidRPr="00933275" w:rsidRDefault="00B403CE" w:rsidP="00B403CE">
      <w:pPr>
        <w:ind w:firstLine="708"/>
        <w:jc w:val="both"/>
        <w:rPr>
          <w:sz w:val="28"/>
          <w:szCs w:val="28"/>
        </w:rPr>
      </w:pPr>
      <w:r w:rsidRPr="00933275">
        <w:rPr>
          <w:sz w:val="28"/>
          <w:szCs w:val="28"/>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w:t>
      </w:r>
      <w:proofErr w:type="gramStart"/>
      <w:r w:rsidRPr="00933275">
        <w:rPr>
          <w:sz w:val="28"/>
          <w:szCs w:val="28"/>
        </w:rPr>
        <w:t xml:space="preserve"> </w:t>
      </w:r>
      <w:proofErr w:type="spellStart"/>
      <w:r w:rsidRPr="00933275">
        <w:rPr>
          <w:sz w:val="28"/>
          <w:szCs w:val="28"/>
        </w:rPr>
        <w:t>С</w:t>
      </w:r>
      <w:proofErr w:type="gramEnd"/>
      <w:r w:rsidRPr="00933275">
        <w:rPr>
          <w:sz w:val="28"/>
          <w:szCs w:val="28"/>
        </w:rPr>
        <w:t>º.</w:t>
      </w:r>
      <w:proofErr w:type="spellEnd"/>
    </w:p>
    <w:p w:rsidR="00B403CE" w:rsidRPr="00933275" w:rsidRDefault="00B403CE" w:rsidP="00B403CE">
      <w:pPr>
        <w:jc w:val="both"/>
        <w:rPr>
          <w:sz w:val="28"/>
          <w:szCs w:val="28"/>
        </w:rPr>
      </w:pPr>
      <w:r w:rsidRPr="00933275">
        <w:rPr>
          <w:sz w:val="28"/>
          <w:szCs w:val="28"/>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rsidR="00B403CE" w:rsidRPr="00933275" w:rsidRDefault="00B403CE" w:rsidP="00B403CE">
      <w:pPr>
        <w:ind w:firstLine="708"/>
        <w:jc w:val="both"/>
        <w:rPr>
          <w:sz w:val="28"/>
          <w:szCs w:val="28"/>
        </w:rPr>
      </w:pPr>
      <w:r w:rsidRPr="00933275">
        <w:rPr>
          <w:sz w:val="28"/>
          <w:szCs w:val="28"/>
        </w:rPr>
        <w:t>Воздух — самый доступный закаливающий фактор.</w:t>
      </w:r>
    </w:p>
    <w:p w:rsidR="00B403CE" w:rsidRPr="00933275" w:rsidRDefault="00B403CE" w:rsidP="00B403CE">
      <w:pPr>
        <w:jc w:val="both"/>
        <w:rPr>
          <w:sz w:val="28"/>
          <w:szCs w:val="28"/>
        </w:rPr>
      </w:pPr>
      <w:r w:rsidRPr="00933275">
        <w:rPr>
          <w:sz w:val="28"/>
          <w:szCs w:val="28"/>
        </w:rPr>
        <w:t xml:space="preserve">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w:t>
      </w:r>
      <w:r w:rsidRPr="00933275">
        <w:rPr>
          <w:sz w:val="28"/>
          <w:szCs w:val="28"/>
        </w:rPr>
        <w:lastRenderedPageBreak/>
        <w:t>помещений за счет одностороннего открытия окон. При солнечной погоде, несильном ветре и температуре наружного воздуха выше 18</w:t>
      </w:r>
      <w:proofErr w:type="gramStart"/>
      <w:r w:rsidRPr="00933275">
        <w:rPr>
          <w:sz w:val="28"/>
          <w:szCs w:val="28"/>
        </w:rPr>
        <w:t>° С</w:t>
      </w:r>
      <w:proofErr w:type="gramEnd"/>
      <w:r w:rsidRPr="00933275">
        <w:rPr>
          <w:sz w:val="28"/>
          <w:szCs w:val="28"/>
        </w:rPr>
        <w:t xml:space="preserve">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rsidR="00B403CE" w:rsidRPr="00933275" w:rsidRDefault="00B403CE" w:rsidP="00B403CE">
      <w:pPr>
        <w:ind w:firstLine="708"/>
        <w:jc w:val="both"/>
        <w:rPr>
          <w:sz w:val="28"/>
          <w:szCs w:val="28"/>
        </w:rPr>
      </w:pPr>
      <w:r w:rsidRPr="00933275">
        <w:rPr>
          <w:sz w:val="28"/>
          <w:szCs w:val="28"/>
        </w:rPr>
        <w:t>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w:t>
      </w:r>
      <w:proofErr w:type="gramStart"/>
      <w:r w:rsidRPr="00933275">
        <w:rPr>
          <w:sz w:val="28"/>
          <w:szCs w:val="28"/>
        </w:rPr>
        <w:t xml:space="preserve"> °С</w:t>
      </w:r>
      <w:proofErr w:type="gramEnd"/>
      <w:r w:rsidRPr="00933275">
        <w:rPr>
          <w:sz w:val="28"/>
          <w:szCs w:val="28"/>
        </w:rPr>
        <w:t xml:space="preserve">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w:t>
      </w:r>
      <w:proofErr w:type="gramStart"/>
      <w:r w:rsidRPr="00933275">
        <w:rPr>
          <w:sz w:val="28"/>
          <w:szCs w:val="28"/>
        </w:rPr>
        <w:t xml:space="preserve"> °С</w:t>
      </w:r>
      <w:proofErr w:type="gramEnd"/>
      <w:r w:rsidRPr="00933275">
        <w:rPr>
          <w:sz w:val="28"/>
          <w:szCs w:val="28"/>
        </w:rPr>
        <w:t xml:space="preserve"> дополнительно одевается трикотажная шерстяная кофта и вместо гольф — колготы. При температуре воздуха в помещении выше 21 — 22</w:t>
      </w:r>
      <w:proofErr w:type="gramStart"/>
      <w:r w:rsidRPr="00933275">
        <w:rPr>
          <w:sz w:val="28"/>
          <w:szCs w:val="28"/>
        </w:rPr>
        <w:t xml:space="preserve"> °С</w:t>
      </w:r>
      <w:proofErr w:type="gramEnd"/>
      <w:r w:rsidRPr="00933275">
        <w:rPr>
          <w:sz w:val="28"/>
          <w:szCs w:val="28"/>
        </w:rPr>
        <w:t xml:space="preserve"> одежда детей облегчается до трусов и маек.</w:t>
      </w:r>
    </w:p>
    <w:p w:rsidR="00B403CE" w:rsidRPr="00933275" w:rsidRDefault="00B403CE" w:rsidP="00B403CE">
      <w:pPr>
        <w:jc w:val="both"/>
        <w:rPr>
          <w:sz w:val="28"/>
          <w:szCs w:val="28"/>
        </w:rPr>
      </w:pPr>
      <w:r w:rsidRPr="00933275">
        <w:rPr>
          <w:sz w:val="28"/>
          <w:szCs w:val="28"/>
        </w:rPr>
        <w:t>Одежда во время прогулки должна изменяться в зависимости от погодных условий (</w:t>
      </w:r>
      <w:proofErr w:type="gramStart"/>
      <w:r w:rsidRPr="00933275">
        <w:rPr>
          <w:sz w:val="28"/>
          <w:szCs w:val="28"/>
        </w:rPr>
        <w:t>см</w:t>
      </w:r>
      <w:proofErr w:type="gramEnd"/>
      <w:r w:rsidRPr="00933275">
        <w:rPr>
          <w:sz w:val="28"/>
          <w:szCs w:val="28"/>
        </w:rPr>
        <w:t>.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эффекта от специальных закаливающих процедур одежда должна облегчаться.</w:t>
      </w:r>
    </w:p>
    <w:p w:rsidR="00B403CE" w:rsidRPr="00933275" w:rsidRDefault="00B403CE" w:rsidP="00B403CE">
      <w:pPr>
        <w:ind w:firstLine="708"/>
        <w:jc w:val="both"/>
        <w:rPr>
          <w:sz w:val="28"/>
          <w:szCs w:val="28"/>
        </w:rPr>
      </w:pPr>
      <w:r w:rsidRPr="00933275">
        <w:rPr>
          <w:sz w:val="28"/>
          <w:szCs w:val="28"/>
        </w:rPr>
        <w:t>Большую радость детям доставляет процедура закаливания солнцем, которая 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p w:rsidR="00B403CE" w:rsidRPr="00933275" w:rsidRDefault="00B403CE" w:rsidP="00B403CE">
      <w:pPr>
        <w:jc w:val="both"/>
        <w:rPr>
          <w:sz w:val="28"/>
          <w:szCs w:val="28"/>
        </w:rPr>
      </w:pPr>
      <w:r w:rsidRPr="00933275">
        <w:rPr>
          <w:sz w:val="28"/>
          <w:szCs w:val="28"/>
        </w:rPr>
        <w:t> </w:t>
      </w:r>
    </w:p>
    <w:p w:rsidR="00B403CE" w:rsidRDefault="00B403CE" w:rsidP="00B403CE">
      <w:pPr>
        <w:jc w:val="both"/>
      </w:pPr>
    </w:p>
    <w:p w:rsidR="00B403CE" w:rsidRDefault="00B403CE" w:rsidP="00B403CE">
      <w:pPr>
        <w:pStyle w:val="a3"/>
        <w:shd w:val="clear" w:color="auto" w:fill="FFFFFF"/>
      </w:pPr>
    </w:p>
    <w:p w:rsidR="005D1EBB" w:rsidRDefault="005D1EBB"/>
    <w:sectPr w:rsidR="005D1EBB" w:rsidSect="00E06716">
      <w:pgSz w:w="11906" w:h="16838"/>
      <w:pgMar w:top="284"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403CE"/>
    <w:rsid w:val="000005EC"/>
    <w:rsid w:val="00001135"/>
    <w:rsid w:val="00001C11"/>
    <w:rsid w:val="00002000"/>
    <w:rsid w:val="000020FA"/>
    <w:rsid w:val="000022BF"/>
    <w:rsid w:val="00002C39"/>
    <w:rsid w:val="00002C6A"/>
    <w:rsid w:val="00002F86"/>
    <w:rsid w:val="00003B3B"/>
    <w:rsid w:val="00003CC6"/>
    <w:rsid w:val="00004129"/>
    <w:rsid w:val="00004172"/>
    <w:rsid w:val="00004C48"/>
    <w:rsid w:val="00004D47"/>
    <w:rsid w:val="00004E5F"/>
    <w:rsid w:val="0000554C"/>
    <w:rsid w:val="00005F23"/>
    <w:rsid w:val="0000610A"/>
    <w:rsid w:val="0000631D"/>
    <w:rsid w:val="00006A6D"/>
    <w:rsid w:val="00006F14"/>
    <w:rsid w:val="00010AFC"/>
    <w:rsid w:val="000112F0"/>
    <w:rsid w:val="000117A1"/>
    <w:rsid w:val="00012134"/>
    <w:rsid w:val="00012262"/>
    <w:rsid w:val="00012356"/>
    <w:rsid w:val="000123DA"/>
    <w:rsid w:val="0001303F"/>
    <w:rsid w:val="000131B7"/>
    <w:rsid w:val="00013734"/>
    <w:rsid w:val="00013836"/>
    <w:rsid w:val="00013858"/>
    <w:rsid w:val="0001423A"/>
    <w:rsid w:val="000142C9"/>
    <w:rsid w:val="000143AF"/>
    <w:rsid w:val="000146BD"/>
    <w:rsid w:val="00014E40"/>
    <w:rsid w:val="000159B6"/>
    <w:rsid w:val="00015E8E"/>
    <w:rsid w:val="00016356"/>
    <w:rsid w:val="000164D1"/>
    <w:rsid w:val="00016772"/>
    <w:rsid w:val="00016855"/>
    <w:rsid w:val="000170EE"/>
    <w:rsid w:val="00017AA1"/>
    <w:rsid w:val="0002040F"/>
    <w:rsid w:val="0002066E"/>
    <w:rsid w:val="00020A4B"/>
    <w:rsid w:val="00020D91"/>
    <w:rsid w:val="00020FEC"/>
    <w:rsid w:val="000212F3"/>
    <w:rsid w:val="0002159D"/>
    <w:rsid w:val="000216FD"/>
    <w:rsid w:val="00022013"/>
    <w:rsid w:val="0002238C"/>
    <w:rsid w:val="0002247A"/>
    <w:rsid w:val="00022DBA"/>
    <w:rsid w:val="00022F12"/>
    <w:rsid w:val="00023458"/>
    <w:rsid w:val="00023510"/>
    <w:rsid w:val="000236E2"/>
    <w:rsid w:val="00023E50"/>
    <w:rsid w:val="00024253"/>
    <w:rsid w:val="000247DE"/>
    <w:rsid w:val="000249AB"/>
    <w:rsid w:val="00024AD8"/>
    <w:rsid w:val="00024D17"/>
    <w:rsid w:val="00025633"/>
    <w:rsid w:val="0002566B"/>
    <w:rsid w:val="00025805"/>
    <w:rsid w:val="0002585C"/>
    <w:rsid w:val="00025DA2"/>
    <w:rsid w:val="00025DB3"/>
    <w:rsid w:val="00025F7F"/>
    <w:rsid w:val="00026057"/>
    <w:rsid w:val="00026119"/>
    <w:rsid w:val="00026D5B"/>
    <w:rsid w:val="00027373"/>
    <w:rsid w:val="00027A3C"/>
    <w:rsid w:val="000302AD"/>
    <w:rsid w:val="00031023"/>
    <w:rsid w:val="00031483"/>
    <w:rsid w:val="00031976"/>
    <w:rsid w:val="00031BE7"/>
    <w:rsid w:val="00033195"/>
    <w:rsid w:val="000336B3"/>
    <w:rsid w:val="000340A5"/>
    <w:rsid w:val="000341EE"/>
    <w:rsid w:val="00034246"/>
    <w:rsid w:val="000347FF"/>
    <w:rsid w:val="000351AD"/>
    <w:rsid w:val="0003525E"/>
    <w:rsid w:val="000353BE"/>
    <w:rsid w:val="0003599E"/>
    <w:rsid w:val="00035BA4"/>
    <w:rsid w:val="0003645E"/>
    <w:rsid w:val="00036801"/>
    <w:rsid w:val="00036DC8"/>
    <w:rsid w:val="00036E7B"/>
    <w:rsid w:val="00036EE2"/>
    <w:rsid w:val="000400F8"/>
    <w:rsid w:val="00040325"/>
    <w:rsid w:val="00040829"/>
    <w:rsid w:val="00040B2C"/>
    <w:rsid w:val="000413D6"/>
    <w:rsid w:val="000417F1"/>
    <w:rsid w:val="000425E7"/>
    <w:rsid w:val="00042952"/>
    <w:rsid w:val="00042DB3"/>
    <w:rsid w:val="0004302F"/>
    <w:rsid w:val="00043BFE"/>
    <w:rsid w:val="0004400D"/>
    <w:rsid w:val="000440A8"/>
    <w:rsid w:val="00044361"/>
    <w:rsid w:val="0004463C"/>
    <w:rsid w:val="00044E01"/>
    <w:rsid w:val="00044F69"/>
    <w:rsid w:val="000452C1"/>
    <w:rsid w:val="00045A7A"/>
    <w:rsid w:val="00045BE8"/>
    <w:rsid w:val="00046A62"/>
    <w:rsid w:val="00050150"/>
    <w:rsid w:val="000502C7"/>
    <w:rsid w:val="000503F4"/>
    <w:rsid w:val="00050900"/>
    <w:rsid w:val="00050E8C"/>
    <w:rsid w:val="00050F3E"/>
    <w:rsid w:val="000513EE"/>
    <w:rsid w:val="00051665"/>
    <w:rsid w:val="00051C63"/>
    <w:rsid w:val="00051EA3"/>
    <w:rsid w:val="00051EA7"/>
    <w:rsid w:val="0005291E"/>
    <w:rsid w:val="000538AC"/>
    <w:rsid w:val="00053B2A"/>
    <w:rsid w:val="00053B3A"/>
    <w:rsid w:val="00054273"/>
    <w:rsid w:val="0005435C"/>
    <w:rsid w:val="00054A06"/>
    <w:rsid w:val="00054C33"/>
    <w:rsid w:val="00054F08"/>
    <w:rsid w:val="0005563C"/>
    <w:rsid w:val="00056E9D"/>
    <w:rsid w:val="00056F5C"/>
    <w:rsid w:val="000572C1"/>
    <w:rsid w:val="000575CE"/>
    <w:rsid w:val="000577C6"/>
    <w:rsid w:val="0005782D"/>
    <w:rsid w:val="00057CB2"/>
    <w:rsid w:val="00057EA9"/>
    <w:rsid w:val="00060136"/>
    <w:rsid w:val="0006144F"/>
    <w:rsid w:val="0006196C"/>
    <w:rsid w:val="0006215F"/>
    <w:rsid w:val="00062887"/>
    <w:rsid w:val="00062F66"/>
    <w:rsid w:val="0006377B"/>
    <w:rsid w:val="0006417E"/>
    <w:rsid w:val="000647B2"/>
    <w:rsid w:val="00064A8F"/>
    <w:rsid w:val="00064B3D"/>
    <w:rsid w:val="00064E9A"/>
    <w:rsid w:val="0006533A"/>
    <w:rsid w:val="000656CE"/>
    <w:rsid w:val="00066088"/>
    <w:rsid w:val="00066525"/>
    <w:rsid w:val="00066614"/>
    <w:rsid w:val="000669B6"/>
    <w:rsid w:val="0006709C"/>
    <w:rsid w:val="00067A17"/>
    <w:rsid w:val="00067F94"/>
    <w:rsid w:val="00070275"/>
    <w:rsid w:val="0007096E"/>
    <w:rsid w:val="00070C31"/>
    <w:rsid w:val="0007131A"/>
    <w:rsid w:val="00071439"/>
    <w:rsid w:val="0007148B"/>
    <w:rsid w:val="000717A6"/>
    <w:rsid w:val="00071AF8"/>
    <w:rsid w:val="00071E1B"/>
    <w:rsid w:val="0007209E"/>
    <w:rsid w:val="0007232B"/>
    <w:rsid w:val="00072856"/>
    <w:rsid w:val="00074204"/>
    <w:rsid w:val="00075769"/>
    <w:rsid w:val="000765B1"/>
    <w:rsid w:val="00076613"/>
    <w:rsid w:val="00076671"/>
    <w:rsid w:val="00076B4A"/>
    <w:rsid w:val="00076DF5"/>
    <w:rsid w:val="00077707"/>
    <w:rsid w:val="0007785D"/>
    <w:rsid w:val="0007794B"/>
    <w:rsid w:val="00077AA0"/>
    <w:rsid w:val="00077C8E"/>
    <w:rsid w:val="00077F94"/>
    <w:rsid w:val="0008094A"/>
    <w:rsid w:val="00081686"/>
    <w:rsid w:val="000817CB"/>
    <w:rsid w:val="00081AC4"/>
    <w:rsid w:val="00081CA6"/>
    <w:rsid w:val="000821F9"/>
    <w:rsid w:val="00082360"/>
    <w:rsid w:val="0008276A"/>
    <w:rsid w:val="00082DFE"/>
    <w:rsid w:val="00083414"/>
    <w:rsid w:val="000837DB"/>
    <w:rsid w:val="000847D1"/>
    <w:rsid w:val="00084CDD"/>
    <w:rsid w:val="00085445"/>
    <w:rsid w:val="000854AD"/>
    <w:rsid w:val="000856C0"/>
    <w:rsid w:val="000861EC"/>
    <w:rsid w:val="00086F66"/>
    <w:rsid w:val="000872B7"/>
    <w:rsid w:val="00087BA6"/>
    <w:rsid w:val="00087C14"/>
    <w:rsid w:val="0009068B"/>
    <w:rsid w:val="000909F1"/>
    <w:rsid w:val="000910FF"/>
    <w:rsid w:val="00091E3A"/>
    <w:rsid w:val="00092163"/>
    <w:rsid w:val="000922E9"/>
    <w:rsid w:val="00092990"/>
    <w:rsid w:val="00093040"/>
    <w:rsid w:val="0009324C"/>
    <w:rsid w:val="00093580"/>
    <w:rsid w:val="00094833"/>
    <w:rsid w:val="00094C2B"/>
    <w:rsid w:val="0009532B"/>
    <w:rsid w:val="00095506"/>
    <w:rsid w:val="000958FA"/>
    <w:rsid w:val="0009599D"/>
    <w:rsid w:val="00095AC3"/>
    <w:rsid w:val="00096062"/>
    <w:rsid w:val="00096090"/>
    <w:rsid w:val="000960E6"/>
    <w:rsid w:val="000964DF"/>
    <w:rsid w:val="00096682"/>
    <w:rsid w:val="00096B0C"/>
    <w:rsid w:val="00097048"/>
    <w:rsid w:val="000A09C6"/>
    <w:rsid w:val="000A0AB3"/>
    <w:rsid w:val="000A0F38"/>
    <w:rsid w:val="000A13D0"/>
    <w:rsid w:val="000A1565"/>
    <w:rsid w:val="000A19B4"/>
    <w:rsid w:val="000A1C75"/>
    <w:rsid w:val="000A2108"/>
    <w:rsid w:val="000A2B8C"/>
    <w:rsid w:val="000A2D0E"/>
    <w:rsid w:val="000A3539"/>
    <w:rsid w:val="000A3625"/>
    <w:rsid w:val="000A3A00"/>
    <w:rsid w:val="000A4582"/>
    <w:rsid w:val="000A4881"/>
    <w:rsid w:val="000A4FDA"/>
    <w:rsid w:val="000A50F3"/>
    <w:rsid w:val="000A5434"/>
    <w:rsid w:val="000A5436"/>
    <w:rsid w:val="000A5DC2"/>
    <w:rsid w:val="000A622A"/>
    <w:rsid w:val="000A67C5"/>
    <w:rsid w:val="000A7472"/>
    <w:rsid w:val="000B0FB1"/>
    <w:rsid w:val="000B2CEB"/>
    <w:rsid w:val="000B3066"/>
    <w:rsid w:val="000B3150"/>
    <w:rsid w:val="000B322B"/>
    <w:rsid w:val="000B3A3F"/>
    <w:rsid w:val="000B3DD0"/>
    <w:rsid w:val="000B4002"/>
    <w:rsid w:val="000B4327"/>
    <w:rsid w:val="000B455E"/>
    <w:rsid w:val="000B4DF1"/>
    <w:rsid w:val="000B5058"/>
    <w:rsid w:val="000B5398"/>
    <w:rsid w:val="000B5D6D"/>
    <w:rsid w:val="000B5F3D"/>
    <w:rsid w:val="000B6557"/>
    <w:rsid w:val="000B68DA"/>
    <w:rsid w:val="000B7402"/>
    <w:rsid w:val="000B7C13"/>
    <w:rsid w:val="000B7D4F"/>
    <w:rsid w:val="000C0194"/>
    <w:rsid w:val="000C01BC"/>
    <w:rsid w:val="000C0544"/>
    <w:rsid w:val="000C11CC"/>
    <w:rsid w:val="000C17B4"/>
    <w:rsid w:val="000C1D6F"/>
    <w:rsid w:val="000C1DA4"/>
    <w:rsid w:val="000C22F8"/>
    <w:rsid w:val="000C2722"/>
    <w:rsid w:val="000C2B04"/>
    <w:rsid w:val="000C2CC4"/>
    <w:rsid w:val="000C3354"/>
    <w:rsid w:val="000C35B9"/>
    <w:rsid w:val="000C3815"/>
    <w:rsid w:val="000C3DD4"/>
    <w:rsid w:val="000C410E"/>
    <w:rsid w:val="000C4324"/>
    <w:rsid w:val="000C4607"/>
    <w:rsid w:val="000C5509"/>
    <w:rsid w:val="000C5876"/>
    <w:rsid w:val="000C5D57"/>
    <w:rsid w:val="000C6001"/>
    <w:rsid w:val="000C740D"/>
    <w:rsid w:val="000C74A6"/>
    <w:rsid w:val="000D0368"/>
    <w:rsid w:val="000D055C"/>
    <w:rsid w:val="000D0D09"/>
    <w:rsid w:val="000D1051"/>
    <w:rsid w:val="000D1182"/>
    <w:rsid w:val="000D11C8"/>
    <w:rsid w:val="000D12D5"/>
    <w:rsid w:val="000D12DC"/>
    <w:rsid w:val="000D16FE"/>
    <w:rsid w:val="000D2059"/>
    <w:rsid w:val="000D2417"/>
    <w:rsid w:val="000D253D"/>
    <w:rsid w:val="000D3B35"/>
    <w:rsid w:val="000D3C3A"/>
    <w:rsid w:val="000D4289"/>
    <w:rsid w:val="000D56B1"/>
    <w:rsid w:val="000D577F"/>
    <w:rsid w:val="000D57D5"/>
    <w:rsid w:val="000D5BBA"/>
    <w:rsid w:val="000D6390"/>
    <w:rsid w:val="000D67F2"/>
    <w:rsid w:val="000D716F"/>
    <w:rsid w:val="000E016F"/>
    <w:rsid w:val="000E021D"/>
    <w:rsid w:val="000E071A"/>
    <w:rsid w:val="000E0BC8"/>
    <w:rsid w:val="000E0BFE"/>
    <w:rsid w:val="000E0F38"/>
    <w:rsid w:val="000E1B08"/>
    <w:rsid w:val="000E2514"/>
    <w:rsid w:val="000E26DE"/>
    <w:rsid w:val="000E3110"/>
    <w:rsid w:val="000E3AFA"/>
    <w:rsid w:val="000E3CFC"/>
    <w:rsid w:val="000E459A"/>
    <w:rsid w:val="000E4D25"/>
    <w:rsid w:val="000E4DD7"/>
    <w:rsid w:val="000E4FCC"/>
    <w:rsid w:val="000E52A0"/>
    <w:rsid w:val="000E6037"/>
    <w:rsid w:val="000E695A"/>
    <w:rsid w:val="000E69EE"/>
    <w:rsid w:val="000E6B79"/>
    <w:rsid w:val="000E6EE2"/>
    <w:rsid w:val="000E7254"/>
    <w:rsid w:val="000E79A4"/>
    <w:rsid w:val="000E79BE"/>
    <w:rsid w:val="000E7C1D"/>
    <w:rsid w:val="000F008F"/>
    <w:rsid w:val="000F0308"/>
    <w:rsid w:val="000F061F"/>
    <w:rsid w:val="000F0C79"/>
    <w:rsid w:val="000F0DEF"/>
    <w:rsid w:val="000F0F1C"/>
    <w:rsid w:val="000F0F4B"/>
    <w:rsid w:val="000F1669"/>
    <w:rsid w:val="000F28EB"/>
    <w:rsid w:val="000F2B80"/>
    <w:rsid w:val="000F2C80"/>
    <w:rsid w:val="000F2CA4"/>
    <w:rsid w:val="000F2D02"/>
    <w:rsid w:val="000F3236"/>
    <w:rsid w:val="000F330B"/>
    <w:rsid w:val="000F35D4"/>
    <w:rsid w:val="000F4165"/>
    <w:rsid w:val="000F46AF"/>
    <w:rsid w:val="000F4882"/>
    <w:rsid w:val="000F48C4"/>
    <w:rsid w:val="000F4C1E"/>
    <w:rsid w:val="000F4DBA"/>
    <w:rsid w:val="000F4DFB"/>
    <w:rsid w:val="000F5A5D"/>
    <w:rsid w:val="000F5AA2"/>
    <w:rsid w:val="000F5DC7"/>
    <w:rsid w:val="000F63B1"/>
    <w:rsid w:val="000F6998"/>
    <w:rsid w:val="000F69CB"/>
    <w:rsid w:val="000F7260"/>
    <w:rsid w:val="000F789F"/>
    <w:rsid w:val="000F7C12"/>
    <w:rsid w:val="000F7EC9"/>
    <w:rsid w:val="00100492"/>
    <w:rsid w:val="00101499"/>
    <w:rsid w:val="001016C4"/>
    <w:rsid w:val="00101729"/>
    <w:rsid w:val="00101E43"/>
    <w:rsid w:val="00102021"/>
    <w:rsid w:val="001027AE"/>
    <w:rsid w:val="00102827"/>
    <w:rsid w:val="00102A36"/>
    <w:rsid w:val="001031CE"/>
    <w:rsid w:val="00104A37"/>
    <w:rsid w:val="001050BC"/>
    <w:rsid w:val="00105698"/>
    <w:rsid w:val="00105880"/>
    <w:rsid w:val="00105A33"/>
    <w:rsid w:val="00106096"/>
    <w:rsid w:val="0010657C"/>
    <w:rsid w:val="00106A8C"/>
    <w:rsid w:val="00106AE1"/>
    <w:rsid w:val="00106C22"/>
    <w:rsid w:val="0010750D"/>
    <w:rsid w:val="00107962"/>
    <w:rsid w:val="00107BB1"/>
    <w:rsid w:val="00110196"/>
    <w:rsid w:val="00110C3A"/>
    <w:rsid w:val="00111341"/>
    <w:rsid w:val="001113F7"/>
    <w:rsid w:val="001114C3"/>
    <w:rsid w:val="0011234D"/>
    <w:rsid w:val="001130AC"/>
    <w:rsid w:val="00113E3E"/>
    <w:rsid w:val="00113FD6"/>
    <w:rsid w:val="001141C9"/>
    <w:rsid w:val="001142D9"/>
    <w:rsid w:val="00114454"/>
    <w:rsid w:val="0011504F"/>
    <w:rsid w:val="00115A97"/>
    <w:rsid w:val="00115B4B"/>
    <w:rsid w:val="00115BEC"/>
    <w:rsid w:val="00116997"/>
    <w:rsid w:val="0011707D"/>
    <w:rsid w:val="00117B78"/>
    <w:rsid w:val="00117DFE"/>
    <w:rsid w:val="00120097"/>
    <w:rsid w:val="00120AB2"/>
    <w:rsid w:val="001212EC"/>
    <w:rsid w:val="001218C4"/>
    <w:rsid w:val="001219C1"/>
    <w:rsid w:val="00121BA7"/>
    <w:rsid w:val="00122205"/>
    <w:rsid w:val="00122F80"/>
    <w:rsid w:val="00123042"/>
    <w:rsid w:val="001231CC"/>
    <w:rsid w:val="0012395C"/>
    <w:rsid w:val="00123A56"/>
    <w:rsid w:val="00123AE0"/>
    <w:rsid w:val="00123D4A"/>
    <w:rsid w:val="0012411D"/>
    <w:rsid w:val="00124248"/>
    <w:rsid w:val="00124561"/>
    <w:rsid w:val="00124579"/>
    <w:rsid w:val="001250E6"/>
    <w:rsid w:val="001250EC"/>
    <w:rsid w:val="001255B0"/>
    <w:rsid w:val="00125DC8"/>
    <w:rsid w:val="00125F2A"/>
    <w:rsid w:val="001261B3"/>
    <w:rsid w:val="001264A9"/>
    <w:rsid w:val="00126F8C"/>
    <w:rsid w:val="00126FDC"/>
    <w:rsid w:val="001274ED"/>
    <w:rsid w:val="00127529"/>
    <w:rsid w:val="00127B13"/>
    <w:rsid w:val="001300BA"/>
    <w:rsid w:val="00130E50"/>
    <w:rsid w:val="00130F39"/>
    <w:rsid w:val="00130FFA"/>
    <w:rsid w:val="00131188"/>
    <w:rsid w:val="001311BE"/>
    <w:rsid w:val="001313DA"/>
    <w:rsid w:val="00131BBA"/>
    <w:rsid w:val="00133B73"/>
    <w:rsid w:val="00133C8A"/>
    <w:rsid w:val="0013403A"/>
    <w:rsid w:val="001342C0"/>
    <w:rsid w:val="00134520"/>
    <w:rsid w:val="001345E0"/>
    <w:rsid w:val="00134BDF"/>
    <w:rsid w:val="0013534A"/>
    <w:rsid w:val="00136095"/>
    <w:rsid w:val="00136202"/>
    <w:rsid w:val="0013663A"/>
    <w:rsid w:val="001367FD"/>
    <w:rsid w:val="00136AFD"/>
    <w:rsid w:val="00137B96"/>
    <w:rsid w:val="00137D19"/>
    <w:rsid w:val="001409D0"/>
    <w:rsid w:val="00140FF2"/>
    <w:rsid w:val="0014175F"/>
    <w:rsid w:val="00141D92"/>
    <w:rsid w:val="00141E18"/>
    <w:rsid w:val="0014201C"/>
    <w:rsid w:val="00142074"/>
    <w:rsid w:val="001426D8"/>
    <w:rsid w:val="00142FD5"/>
    <w:rsid w:val="00143F47"/>
    <w:rsid w:val="0014401D"/>
    <w:rsid w:val="0014450C"/>
    <w:rsid w:val="00144CA0"/>
    <w:rsid w:val="00145BEF"/>
    <w:rsid w:val="00145CEE"/>
    <w:rsid w:val="00145D9F"/>
    <w:rsid w:val="00145E12"/>
    <w:rsid w:val="001461DE"/>
    <w:rsid w:val="0014635D"/>
    <w:rsid w:val="00146585"/>
    <w:rsid w:val="00147ACA"/>
    <w:rsid w:val="00147E53"/>
    <w:rsid w:val="00147F92"/>
    <w:rsid w:val="001505B1"/>
    <w:rsid w:val="00150BBB"/>
    <w:rsid w:val="0015162F"/>
    <w:rsid w:val="00151969"/>
    <w:rsid w:val="00151C86"/>
    <w:rsid w:val="00151C9C"/>
    <w:rsid w:val="00151D9F"/>
    <w:rsid w:val="001520A6"/>
    <w:rsid w:val="001525D5"/>
    <w:rsid w:val="0015362B"/>
    <w:rsid w:val="001538B2"/>
    <w:rsid w:val="0015391D"/>
    <w:rsid w:val="00153E60"/>
    <w:rsid w:val="00153F30"/>
    <w:rsid w:val="00155D46"/>
    <w:rsid w:val="00156B42"/>
    <w:rsid w:val="00157C98"/>
    <w:rsid w:val="001605E7"/>
    <w:rsid w:val="00160900"/>
    <w:rsid w:val="00160BE9"/>
    <w:rsid w:val="00160EC1"/>
    <w:rsid w:val="001617D8"/>
    <w:rsid w:val="00161F40"/>
    <w:rsid w:val="00162423"/>
    <w:rsid w:val="001629CB"/>
    <w:rsid w:val="00162B04"/>
    <w:rsid w:val="00162B2D"/>
    <w:rsid w:val="00162E56"/>
    <w:rsid w:val="0016307F"/>
    <w:rsid w:val="0016314C"/>
    <w:rsid w:val="00163185"/>
    <w:rsid w:val="001636BF"/>
    <w:rsid w:val="00163855"/>
    <w:rsid w:val="00163A01"/>
    <w:rsid w:val="00163E7E"/>
    <w:rsid w:val="00164AC6"/>
    <w:rsid w:val="00164F0E"/>
    <w:rsid w:val="00164F2B"/>
    <w:rsid w:val="0016508D"/>
    <w:rsid w:val="0016534A"/>
    <w:rsid w:val="0016575E"/>
    <w:rsid w:val="00166056"/>
    <w:rsid w:val="001666D1"/>
    <w:rsid w:val="00166B15"/>
    <w:rsid w:val="00166CE1"/>
    <w:rsid w:val="00167537"/>
    <w:rsid w:val="001706F5"/>
    <w:rsid w:val="00170815"/>
    <w:rsid w:val="00170AD0"/>
    <w:rsid w:val="00171D70"/>
    <w:rsid w:val="00171FF6"/>
    <w:rsid w:val="00172062"/>
    <w:rsid w:val="001721EC"/>
    <w:rsid w:val="0017261E"/>
    <w:rsid w:val="00172D91"/>
    <w:rsid w:val="00172FC7"/>
    <w:rsid w:val="00173008"/>
    <w:rsid w:val="00174231"/>
    <w:rsid w:val="0017482F"/>
    <w:rsid w:val="00174BB3"/>
    <w:rsid w:val="00174FB3"/>
    <w:rsid w:val="001761D0"/>
    <w:rsid w:val="00176625"/>
    <w:rsid w:val="001766CA"/>
    <w:rsid w:val="001768B7"/>
    <w:rsid w:val="00176C33"/>
    <w:rsid w:val="00176FAA"/>
    <w:rsid w:val="00177BE1"/>
    <w:rsid w:val="00180120"/>
    <w:rsid w:val="00180606"/>
    <w:rsid w:val="001806B1"/>
    <w:rsid w:val="00181029"/>
    <w:rsid w:val="00181446"/>
    <w:rsid w:val="00181F6E"/>
    <w:rsid w:val="00182535"/>
    <w:rsid w:val="0018341A"/>
    <w:rsid w:val="00184166"/>
    <w:rsid w:val="0018462A"/>
    <w:rsid w:val="00184B17"/>
    <w:rsid w:val="00185C51"/>
    <w:rsid w:val="00186753"/>
    <w:rsid w:val="00186898"/>
    <w:rsid w:val="001869E8"/>
    <w:rsid w:val="00186C6C"/>
    <w:rsid w:val="00186CE4"/>
    <w:rsid w:val="0018700D"/>
    <w:rsid w:val="001872EA"/>
    <w:rsid w:val="001877D9"/>
    <w:rsid w:val="0018796E"/>
    <w:rsid w:val="001905A2"/>
    <w:rsid w:val="00190894"/>
    <w:rsid w:val="0019096B"/>
    <w:rsid w:val="00190BA6"/>
    <w:rsid w:val="00191A47"/>
    <w:rsid w:val="00191DA3"/>
    <w:rsid w:val="00191F50"/>
    <w:rsid w:val="0019262F"/>
    <w:rsid w:val="0019347E"/>
    <w:rsid w:val="00193A70"/>
    <w:rsid w:val="00193BD2"/>
    <w:rsid w:val="00194424"/>
    <w:rsid w:val="001950DF"/>
    <w:rsid w:val="001953F6"/>
    <w:rsid w:val="00195446"/>
    <w:rsid w:val="00195B1C"/>
    <w:rsid w:val="001966DB"/>
    <w:rsid w:val="00196803"/>
    <w:rsid w:val="001968DB"/>
    <w:rsid w:val="001969E4"/>
    <w:rsid w:val="00196CFA"/>
    <w:rsid w:val="0019760B"/>
    <w:rsid w:val="00197BFD"/>
    <w:rsid w:val="00197C70"/>
    <w:rsid w:val="00197F65"/>
    <w:rsid w:val="001A0267"/>
    <w:rsid w:val="001A0881"/>
    <w:rsid w:val="001A0E93"/>
    <w:rsid w:val="001A1071"/>
    <w:rsid w:val="001A1344"/>
    <w:rsid w:val="001A1758"/>
    <w:rsid w:val="001A3539"/>
    <w:rsid w:val="001A3B2D"/>
    <w:rsid w:val="001A3CB3"/>
    <w:rsid w:val="001A41D0"/>
    <w:rsid w:val="001A41E7"/>
    <w:rsid w:val="001A4298"/>
    <w:rsid w:val="001A4332"/>
    <w:rsid w:val="001A463C"/>
    <w:rsid w:val="001A49DD"/>
    <w:rsid w:val="001A4A69"/>
    <w:rsid w:val="001A4E9D"/>
    <w:rsid w:val="001A55FD"/>
    <w:rsid w:val="001A589B"/>
    <w:rsid w:val="001A622B"/>
    <w:rsid w:val="001A6BE0"/>
    <w:rsid w:val="001A6C18"/>
    <w:rsid w:val="001A6DF3"/>
    <w:rsid w:val="001A7013"/>
    <w:rsid w:val="001A78F8"/>
    <w:rsid w:val="001A7AAF"/>
    <w:rsid w:val="001A7E04"/>
    <w:rsid w:val="001B006B"/>
    <w:rsid w:val="001B0C73"/>
    <w:rsid w:val="001B0C83"/>
    <w:rsid w:val="001B1312"/>
    <w:rsid w:val="001B146C"/>
    <w:rsid w:val="001B14F8"/>
    <w:rsid w:val="001B1689"/>
    <w:rsid w:val="001B23E6"/>
    <w:rsid w:val="001B27A1"/>
    <w:rsid w:val="001B27DF"/>
    <w:rsid w:val="001B2FA0"/>
    <w:rsid w:val="001B4B5D"/>
    <w:rsid w:val="001B50E2"/>
    <w:rsid w:val="001B51FD"/>
    <w:rsid w:val="001B5F1D"/>
    <w:rsid w:val="001B6141"/>
    <w:rsid w:val="001B6287"/>
    <w:rsid w:val="001B62A3"/>
    <w:rsid w:val="001B64B1"/>
    <w:rsid w:val="001B758F"/>
    <w:rsid w:val="001B7810"/>
    <w:rsid w:val="001C0128"/>
    <w:rsid w:val="001C08EA"/>
    <w:rsid w:val="001C1138"/>
    <w:rsid w:val="001C147D"/>
    <w:rsid w:val="001C1E52"/>
    <w:rsid w:val="001C2B95"/>
    <w:rsid w:val="001C2D30"/>
    <w:rsid w:val="001C3813"/>
    <w:rsid w:val="001C38C6"/>
    <w:rsid w:val="001C4D61"/>
    <w:rsid w:val="001C4EEE"/>
    <w:rsid w:val="001C5287"/>
    <w:rsid w:val="001C560C"/>
    <w:rsid w:val="001C592A"/>
    <w:rsid w:val="001C5C85"/>
    <w:rsid w:val="001C5DD3"/>
    <w:rsid w:val="001C5E80"/>
    <w:rsid w:val="001C6163"/>
    <w:rsid w:val="001C621D"/>
    <w:rsid w:val="001C7381"/>
    <w:rsid w:val="001C76C7"/>
    <w:rsid w:val="001C7AEB"/>
    <w:rsid w:val="001C7D36"/>
    <w:rsid w:val="001D0D33"/>
    <w:rsid w:val="001D0D60"/>
    <w:rsid w:val="001D166F"/>
    <w:rsid w:val="001D194F"/>
    <w:rsid w:val="001D2059"/>
    <w:rsid w:val="001D240D"/>
    <w:rsid w:val="001D2DA6"/>
    <w:rsid w:val="001D2EAC"/>
    <w:rsid w:val="001D3388"/>
    <w:rsid w:val="001D3A74"/>
    <w:rsid w:val="001D3D61"/>
    <w:rsid w:val="001D44F6"/>
    <w:rsid w:val="001D46CB"/>
    <w:rsid w:val="001D49F4"/>
    <w:rsid w:val="001D5397"/>
    <w:rsid w:val="001D5401"/>
    <w:rsid w:val="001D5A16"/>
    <w:rsid w:val="001D5AB0"/>
    <w:rsid w:val="001D5C95"/>
    <w:rsid w:val="001D5CFA"/>
    <w:rsid w:val="001D6283"/>
    <w:rsid w:val="001D63ED"/>
    <w:rsid w:val="001D7482"/>
    <w:rsid w:val="001D7995"/>
    <w:rsid w:val="001D7F19"/>
    <w:rsid w:val="001E11AA"/>
    <w:rsid w:val="001E127E"/>
    <w:rsid w:val="001E12C7"/>
    <w:rsid w:val="001E18D9"/>
    <w:rsid w:val="001E19BD"/>
    <w:rsid w:val="001E27B0"/>
    <w:rsid w:val="001E2F5D"/>
    <w:rsid w:val="001E3030"/>
    <w:rsid w:val="001E3AEF"/>
    <w:rsid w:val="001E3E79"/>
    <w:rsid w:val="001E4B6F"/>
    <w:rsid w:val="001E4D04"/>
    <w:rsid w:val="001E4D36"/>
    <w:rsid w:val="001E571B"/>
    <w:rsid w:val="001E5A7A"/>
    <w:rsid w:val="001E5AEF"/>
    <w:rsid w:val="001E5E84"/>
    <w:rsid w:val="001E6505"/>
    <w:rsid w:val="001E75E2"/>
    <w:rsid w:val="001E7753"/>
    <w:rsid w:val="001E78D1"/>
    <w:rsid w:val="001E796F"/>
    <w:rsid w:val="001E79EA"/>
    <w:rsid w:val="001E7EEB"/>
    <w:rsid w:val="001E7F8E"/>
    <w:rsid w:val="001E7FE6"/>
    <w:rsid w:val="001F000D"/>
    <w:rsid w:val="001F0FCA"/>
    <w:rsid w:val="001F1127"/>
    <w:rsid w:val="001F1BF8"/>
    <w:rsid w:val="001F2536"/>
    <w:rsid w:val="001F25E2"/>
    <w:rsid w:val="001F2C74"/>
    <w:rsid w:val="001F33A1"/>
    <w:rsid w:val="001F3B48"/>
    <w:rsid w:val="001F40F0"/>
    <w:rsid w:val="001F447A"/>
    <w:rsid w:val="001F58CC"/>
    <w:rsid w:val="001F5F16"/>
    <w:rsid w:val="001F5FC0"/>
    <w:rsid w:val="001F5FF1"/>
    <w:rsid w:val="001F6336"/>
    <w:rsid w:val="001F637B"/>
    <w:rsid w:val="001F6C55"/>
    <w:rsid w:val="001F77C9"/>
    <w:rsid w:val="001F78D6"/>
    <w:rsid w:val="001F7A18"/>
    <w:rsid w:val="00200281"/>
    <w:rsid w:val="0020089B"/>
    <w:rsid w:val="00200A34"/>
    <w:rsid w:val="00200EA7"/>
    <w:rsid w:val="0020178F"/>
    <w:rsid w:val="00201F61"/>
    <w:rsid w:val="0020250B"/>
    <w:rsid w:val="00202615"/>
    <w:rsid w:val="0020262B"/>
    <w:rsid w:val="00202AA7"/>
    <w:rsid w:val="00202C3A"/>
    <w:rsid w:val="0020316B"/>
    <w:rsid w:val="0020369E"/>
    <w:rsid w:val="00203AB7"/>
    <w:rsid w:val="00203B6D"/>
    <w:rsid w:val="00203DA7"/>
    <w:rsid w:val="00204762"/>
    <w:rsid w:val="00204E69"/>
    <w:rsid w:val="00205B08"/>
    <w:rsid w:val="00205FA8"/>
    <w:rsid w:val="00206392"/>
    <w:rsid w:val="00206C4D"/>
    <w:rsid w:val="00207062"/>
    <w:rsid w:val="002073AB"/>
    <w:rsid w:val="00207526"/>
    <w:rsid w:val="00207C70"/>
    <w:rsid w:val="0021084A"/>
    <w:rsid w:val="00211B2E"/>
    <w:rsid w:val="00211CCE"/>
    <w:rsid w:val="00212D7B"/>
    <w:rsid w:val="002132DB"/>
    <w:rsid w:val="0021344E"/>
    <w:rsid w:val="00213A73"/>
    <w:rsid w:val="00214517"/>
    <w:rsid w:val="00216473"/>
    <w:rsid w:val="00216CAA"/>
    <w:rsid w:val="00216CFA"/>
    <w:rsid w:val="002173C6"/>
    <w:rsid w:val="002173FF"/>
    <w:rsid w:val="002175E0"/>
    <w:rsid w:val="00217677"/>
    <w:rsid w:val="002200A7"/>
    <w:rsid w:val="00220103"/>
    <w:rsid w:val="00220245"/>
    <w:rsid w:val="0022064B"/>
    <w:rsid w:val="0022237A"/>
    <w:rsid w:val="0022261B"/>
    <w:rsid w:val="002227E9"/>
    <w:rsid w:val="002239A6"/>
    <w:rsid w:val="00224BF7"/>
    <w:rsid w:val="00224BFC"/>
    <w:rsid w:val="00224E72"/>
    <w:rsid w:val="00224FC9"/>
    <w:rsid w:val="00225161"/>
    <w:rsid w:val="00225498"/>
    <w:rsid w:val="00225F2D"/>
    <w:rsid w:val="00225F58"/>
    <w:rsid w:val="002266A4"/>
    <w:rsid w:val="00226C16"/>
    <w:rsid w:val="00227B07"/>
    <w:rsid w:val="00230372"/>
    <w:rsid w:val="00230808"/>
    <w:rsid w:val="00231954"/>
    <w:rsid w:val="002319B1"/>
    <w:rsid w:val="00231AD3"/>
    <w:rsid w:val="00231BBF"/>
    <w:rsid w:val="00231D69"/>
    <w:rsid w:val="0023241F"/>
    <w:rsid w:val="00232458"/>
    <w:rsid w:val="00232569"/>
    <w:rsid w:val="00232B4C"/>
    <w:rsid w:val="00232DC4"/>
    <w:rsid w:val="00233663"/>
    <w:rsid w:val="0023406E"/>
    <w:rsid w:val="00234142"/>
    <w:rsid w:val="00234922"/>
    <w:rsid w:val="00235D0F"/>
    <w:rsid w:val="00236277"/>
    <w:rsid w:val="00236920"/>
    <w:rsid w:val="00237629"/>
    <w:rsid w:val="002408E3"/>
    <w:rsid w:val="00240D02"/>
    <w:rsid w:val="00240D43"/>
    <w:rsid w:val="0024178A"/>
    <w:rsid w:val="002419B0"/>
    <w:rsid w:val="00241A03"/>
    <w:rsid w:val="00241A97"/>
    <w:rsid w:val="00241E89"/>
    <w:rsid w:val="00242CB3"/>
    <w:rsid w:val="002430D0"/>
    <w:rsid w:val="00243EDD"/>
    <w:rsid w:val="002442D7"/>
    <w:rsid w:val="002442E2"/>
    <w:rsid w:val="002445D5"/>
    <w:rsid w:val="002449E6"/>
    <w:rsid w:val="00245624"/>
    <w:rsid w:val="00245847"/>
    <w:rsid w:val="00246D8D"/>
    <w:rsid w:val="00246F32"/>
    <w:rsid w:val="00246F51"/>
    <w:rsid w:val="00247461"/>
    <w:rsid w:val="00247761"/>
    <w:rsid w:val="00247890"/>
    <w:rsid w:val="00247CC1"/>
    <w:rsid w:val="00250028"/>
    <w:rsid w:val="00250587"/>
    <w:rsid w:val="00250A0F"/>
    <w:rsid w:val="00251986"/>
    <w:rsid w:val="00252569"/>
    <w:rsid w:val="00252916"/>
    <w:rsid w:val="00252EB7"/>
    <w:rsid w:val="00252FCA"/>
    <w:rsid w:val="00253C8A"/>
    <w:rsid w:val="00254C14"/>
    <w:rsid w:val="002553DC"/>
    <w:rsid w:val="00255C76"/>
    <w:rsid w:val="00255D2B"/>
    <w:rsid w:val="0025630B"/>
    <w:rsid w:val="00256A9C"/>
    <w:rsid w:val="002570FA"/>
    <w:rsid w:val="00257139"/>
    <w:rsid w:val="00257965"/>
    <w:rsid w:val="00257A97"/>
    <w:rsid w:val="00257DF1"/>
    <w:rsid w:val="00257ECC"/>
    <w:rsid w:val="002617A9"/>
    <w:rsid w:val="002624A3"/>
    <w:rsid w:val="002625B4"/>
    <w:rsid w:val="002633EB"/>
    <w:rsid w:val="00263406"/>
    <w:rsid w:val="002639D5"/>
    <w:rsid w:val="00263B38"/>
    <w:rsid w:val="00263D1F"/>
    <w:rsid w:val="00264B6A"/>
    <w:rsid w:val="00264E34"/>
    <w:rsid w:val="0026541A"/>
    <w:rsid w:val="00266753"/>
    <w:rsid w:val="00266876"/>
    <w:rsid w:val="0026695B"/>
    <w:rsid w:val="00266A0F"/>
    <w:rsid w:val="00270709"/>
    <w:rsid w:val="00270763"/>
    <w:rsid w:val="0027170A"/>
    <w:rsid w:val="002719A7"/>
    <w:rsid w:val="00272008"/>
    <w:rsid w:val="00272085"/>
    <w:rsid w:val="00272096"/>
    <w:rsid w:val="002722F4"/>
    <w:rsid w:val="002725E1"/>
    <w:rsid w:val="00272F2A"/>
    <w:rsid w:val="00273160"/>
    <w:rsid w:val="002738C3"/>
    <w:rsid w:val="00273BDE"/>
    <w:rsid w:val="00273EE3"/>
    <w:rsid w:val="002743B1"/>
    <w:rsid w:val="00274618"/>
    <w:rsid w:val="00274C18"/>
    <w:rsid w:val="002750E8"/>
    <w:rsid w:val="0027538E"/>
    <w:rsid w:val="0027557D"/>
    <w:rsid w:val="00275A3F"/>
    <w:rsid w:val="00275AFE"/>
    <w:rsid w:val="00275E0D"/>
    <w:rsid w:val="0027626B"/>
    <w:rsid w:val="00276877"/>
    <w:rsid w:val="00277C9A"/>
    <w:rsid w:val="00277D8C"/>
    <w:rsid w:val="00277DEB"/>
    <w:rsid w:val="00280273"/>
    <w:rsid w:val="00280AA6"/>
    <w:rsid w:val="00280D95"/>
    <w:rsid w:val="00281288"/>
    <w:rsid w:val="0028197E"/>
    <w:rsid w:val="0028198B"/>
    <w:rsid w:val="00281A5F"/>
    <w:rsid w:val="00281AA9"/>
    <w:rsid w:val="00281E7D"/>
    <w:rsid w:val="0028259A"/>
    <w:rsid w:val="00282682"/>
    <w:rsid w:val="00282D8F"/>
    <w:rsid w:val="00282F19"/>
    <w:rsid w:val="0028435A"/>
    <w:rsid w:val="00284BCA"/>
    <w:rsid w:val="00284C59"/>
    <w:rsid w:val="00284D61"/>
    <w:rsid w:val="00285324"/>
    <w:rsid w:val="002855EC"/>
    <w:rsid w:val="00285CB8"/>
    <w:rsid w:val="002863D4"/>
    <w:rsid w:val="0028683D"/>
    <w:rsid w:val="002868F5"/>
    <w:rsid w:val="002869C2"/>
    <w:rsid w:val="00286D88"/>
    <w:rsid w:val="00286E33"/>
    <w:rsid w:val="00287256"/>
    <w:rsid w:val="002874AA"/>
    <w:rsid w:val="00287562"/>
    <w:rsid w:val="002906E4"/>
    <w:rsid w:val="002909C5"/>
    <w:rsid w:val="00291204"/>
    <w:rsid w:val="002915DD"/>
    <w:rsid w:val="002924B4"/>
    <w:rsid w:val="00292721"/>
    <w:rsid w:val="002928AE"/>
    <w:rsid w:val="0029415E"/>
    <w:rsid w:val="0029420E"/>
    <w:rsid w:val="00294F8E"/>
    <w:rsid w:val="002953EF"/>
    <w:rsid w:val="002958D3"/>
    <w:rsid w:val="00295F57"/>
    <w:rsid w:val="00296724"/>
    <w:rsid w:val="00296AC7"/>
    <w:rsid w:val="00296D7C"/>
    <w:rsid w:val="00296EBD"/>
    <w:rsid w:val="00297F78"/>
    <w:rsid w:val="002A01D4"/>
    <w:rsid w:val="002A057E"/>
    <w:rsid w:val="002A0F0B"/>
    <w:rsid w:val="002A124E"/>
    <w:rsid w:val="002A1518"/>
    <w:rsid w:val="002A15E9"/>
    <w:rsid w:val="002A1604"/>
    <w:rsid w:val="002A187A"/>
    <w:rsid w:val="002A1E08"/>
    <w:rsid w:val="002A3154"/>
    <w:rsid w:val="002A48B6"/>
    <w:rsid w:val="002A5119"/>
    <w:rsid w:val="002A5D9C"/>
    <w:rsid w:val="002A6BF6"/>
    <w:rsid w:val="002A71C3"/>
    <w:rsid w:val="002A71EA"/>
    <w:rsid w:val="002A77C4"/>
    <w:rsid w:val="002A7949"/>
    <w:rsid w:val="002A7AB8"/>
    <w:rsid w:val="002B0071"/>
    <w:rsid w:val="002B064C"/>
    <w:rsid w:val="002B090E"/>
    <w:rsid w:val="002B0D56"/>
    <w:rsid w:val="002B0DDC"/>
    <w:rsid w:val="002B0F35"/>
    <w:rsid w:val="002B107E"/>
    <w:rsid w:val="002B14C7"/>
    <w:rsid w:val="002B193E"/>
    <w:rsid w:val="002B263D"/>
    <w:rsid w:val="002B298F"/>
    <w:rsid w:val="002B2C6D"/>
    <w:rsid w:val="002B2E6F"/>
    <w:rsid w:val="002B2FF9"/>
    <w:rsid w:val="002B3177"/>
    <w:rsid w:val="002B36A4"/>
    <w:rsid w:val="002B3A55"/>
    <w:rsid w:val="002B443E"/>
    <w:rsid w:val="002B4809"/>
    <w:rsid w:val="002B48C5"/>
    <w:rsid w:val="002B48F2"/>
    <w:rsid w:val="002B4CF9"/>
    <w:rsid w:val="002B4E26"/>
    <w:rsid w:val="002B5BFC"/>
    <w:rsid w:val="002B657F"/>
    <w:rsid w:val="002B6895"/>
    <w:rsid w:val="002B6BD1"/>
    <w:rsid w:val="002B6C44"/>
    <w:rsid w:val="002B6FC8"/>
    <w:rsid w:val="002B7454"/>
    <w:rsid w:val="002B7715"/>
    <w:rsid w:val="002B7724"/>
    <w:rsid w:val="002B7830"/>
    <w:rsid w:val="002B78DA"/>
    <w:rsid w:val="002B7985"/>
    <w:rsid w:val="002B7C52"/>
    <w:rsid w:val="002B7E8F"/>
    <w:rsid w:val="002C0FDC"/>
    <w:rsid w:val="002C161F"/>
    <w:rsid w:val="002C27A1"/>
    <w:rsid w:val="002C287B"/>
    <w:rsid w:val="002C329F"/>
    <w:rsid w:val="002C32A6"/>
    <w:rsid w:val="002C37A7"/>
    <w:rsid w:val="002C3E66"/>
    <w:rsid w:val="002C3F48"/>
    <w:rsid w:val="002C4205"/>
    <w:rsid w:val="002C43F3"/>
    <w:rsid w:val="002C51BC"/>
    <w:rsid w:val="002C574B"/>
    <w:rsid w:val="002C58DA"/>
    <w:rsid w:val="002C5D8B"/>
    <w:rsid w:val="002C619A"/>
    <w:rsid w:val="002C6586"/>
    <w:rsid w:val="002C68F1"/>
    <w:rsid w:val="002C7EAA"/>
    <w:rsid w:val="002D086A"/>
    <w:rsid w:val="002D0F76"/>
    <w:rsid w:val="002D15F2"/>
    <w:rsid w:val="002D16EE"/>
    <w:rsid w:val="002D1DD4"/>
    <w:rsid w:val="002D20E1"/>
    <w:rsid w:val="002D2776"/>
    <w:rsid w:val="002D2E57"/>
    <w:rsid w:val="002D30AC"/>
    <w:rsid w:val="002D3182"/>
    <w:rsid w:val="002D3204"/>
    <w:rsid w:val="002D3411"/>
    <w:rsid w:val="002D4160"/>
    <w:rsid w:val="002D429B"/>
    <w:rsid w:val="002D4EAB"/>
    <w:rsid w:val="002D50A3"/>
    <w:rsid w:val="002D584D"/>
    <w:rsid w:val="002D62FB"/>
    <w:rsid w:val="002D6785"/>
    <w:rsid w:val="002D6AA2"/>
    <w:rsid w:val="002D71D9"/>
    <w:rsid w:val="002D764B"/>
    <w:rsid w:val="002D76B5"/>
    <w:rsid w:val="002D7748"/>
    <w:rsid w:val="002E00A5"/>
    <w:rsid w:val="002E011A"/>
    <w:rsid w:val="002E0A8D"/>
    <w:rsid w:val="002E166B"/>
    <w:rsid w:val="002E16C4"/>
    <w:rsid w:val="002E1ABA"/>
    <w:rsid w:val="002E1D0C"/>
    <w:rsid w:val="002E246C"/>
    <w:rsid w:val="002E2CD7"/>
    <w:rsid w:val="002E39EE"/>
    <w:rsid w:val="002E3A0D"/>
    <w:rsid w:val="002E3D67"/>
    <w:rsid w:val="002E3E1D"/>
    <w:rsid w:val="002E3FC2"/>
    <w:rsid w:val="002E47BD"/>
    <w:rsid w:val="002E4B06"/>
    <w:rsid w:val="002E4B5A"/>
    <w:rsid w:val="002E4C66"/>
    <w:rsid w:val="002E4D66"/>
    <w:rsid w:val="002E4D82"/>
    <w:rsid w:val="002E52D6"/>
    <w:rsid w:val="002E5BB5"/>
    <w:rsid w:val="002E5DCA"/>
    <w:rsid w:val="002E6362"/>
    <w:rsid w:val="002E6786"/>
    <w:rsid w:val="002E6875"/>
    <w:rsid w:val="002E6F8D"/>
    <w:rsid w:val="002F093F"/>
    <w:rsid w:val="002F0D7E"/>
    <w:rsid w:val="002F0EDC"/>
    <w:rsid w:val="002F1086"/>
    <w:rsid w:val="002F135C"/>
    <w:rsid w:val="002F1ABF"/>
    <w:rsid w:val="002F2037"/>
    <w:rsid w:val="002F23B0"/>
    <w:rsid w:val="002F23BA"/>
    <w:rsid w:val="002F2E04"/>
    <w:rsid w:val="002F2EAC"/>
    <w:rsid w:val="002F344E"/>
    <w:rsid w:val="002F3982"/>
    <w:rsid w:val="002F3A52"/>
    <w:rsid w:val="002F3EFA"/>
    <w:rsid w:val="002F50FD"/>
    <w:rsid w:val="002F51FA"/>
    <w:rsid w:val="002F52E6"/>
    <w:rsid w:val="002F58A3"/>
    <w:rsid w:val="002F5E87"/>
    <w:rsid w:val="002F6496"/>
    <w:rsid w:val="002F6531"/>
    <w:rsid w:val="002F7670"/>
    <w:rsid w:val="002F77E1"/>
    <w:rsid w:val="002F7D65"/>
    <w:rsid w:val="00300870"/>
    <w:rsid w:val="00300BE0"/>
    <w:rsid w:val="00301AE1"/>
    <w:rsid w:val="00301B39"/>
    <w:rsid w:val="00301CEF"/>
    <w:rsid w:val="00301EDB"/>
    <w:rsid w:val="00302C3F"/>
    <w:rsid w:val="00302CA5"/>
    <w:rsid w:val="0030316E"/>
    <w:rsid w:val="003031C9"/>
    <w:rsid w:val="00303FA8"/>
    <w:rsid w:val="003041CF"/>
    <w:rsid w:val="0030433E"/>
    <w:rsid w:val="003050F2"/>
    <w:rsid w:val="003059E9"/>
    <w:rsid w:val="00307841"/>
    <w:rsid w:val="00307E72"/>
    <w:rsid w:val="003105BF"/>
    <w:rsid w:val="003109E5"/>
    <w:rsid w:val="00311154"/>
    <w:rsid w:val="00311472"/>
    <w:rsid w:val="003122E2"/>
    <w:rsid w:val="00312668"/>
    <w:rsid w:val="00312A60"/>
    <w:rsid w:val="00312CA7"/>
    <w:rsid w:val="00312F8C"/>
    <w:rsid w:val="00312F8F"/>
    <w:rsid w:val="003130DA"/>
    <w:rsid w:val="003135D6"/>
    <w:rsid w:val="00313B22"/>
    <w:rsid w:val="00313F37"/>
    <w:rsid w:val="003141C4"/>
    <w:rsid w:val="00314F91"/>
    <w:rsid w:val="00315B17"/>
    <w:rsid w:val="00316041"/>
    <w:rsid w:val="00316358"/>
    <w:rsid w:val="00316875"/>
    <w:rsid w:val="0031741D"/>
    <w:rsid w:val="00317B61"/>
    <w:rsid w:val="00320437"/>
    <w:rsid w:val="0032074F"/>
    <w:rsid w:val="00320E84"/>
    <w:rsid w:val="00320FA6"/>
    <w:rsid w:val="003210F9"/>
    <w:rsid w:val="00322758"/>
    <w:rsid w:val="0032299C"/>
    <w:rsid w:val="00322A5F"/>
    <w:rsid w:val="00323470"/>
    <w:rsid w:val="00323531"/>
    <w:rsid w:val="00323772"/>
    <w:rsid w:val="00323856"/>
    <w:rsid w:val="00323B90"/>
    <w:rsid w:val="00323FB0"/>
    <w:rsid w:val="00325048"/>
    <w:rsid w:val="00325ACB"/>
    <w:rsid w:val="00326268"/>
    <w:rsid w:val="00326554"/>
    <w:rsid w:val="00326D62"/>
    <w:rsid w:val="00326D72"/>
    <w:rsid w:val="003270C1"/>
    <w:rsid w:val="00327191"/>
    <w:rsid w:val="00327809"/>
    <w:rsid w:val="00330A3B"/>
    <w:rsid w:val="00331710"/>
    <w:rsid w:val="00331F69"/>
    <w:rsid w:val="003323A1"/>
    <w:rsid w:val="0033286E"/>
    <w:rsid w:val="00332F5B"/>
    <w:rsid w:val="003337CF"/>
    <w:rsid w:val="0033386B"/>
    <w:rsid w:val="00334AC2"/>
    <w:rsid w:val="00334C6F"/>
    <w:rsid w:val="00335A23"/>
    <w:rsid w:val="00335FF3"/>
    <w:rsid w:val="00336382"/>
    <w:rsid w:val="00336448"/>
    <w:rsid w:val="00336FC8"/>
    <w:rsid w:val="0033759B"/>
    <w:rsid w:val="00337680"/>
    <w:rsid w:val="00337ED9"/>
    <w:rsid w:val="003405BB"/>
    <w:rsid w:val="003408BD"/>
    <w:rsid w:val="00340B22"/>
    <w:rsid w:val="00340DA1"/>
    <w:rsid w:val="003417B5"/>
    <w:rsid w:val="00342AE8"/>
    <w:rsid w:val="00343161"/>
    <w:rsid w:val="00343607"/>
    <w:rsid w:val="00343AA1"/>
    <w:rsid w:val="00344131"/>
    <w:rsid w:val="00344636"/>
    <w:rsid w:val="00344BCE"/>
    <w:rsid w:val="00344FF5"/>
    <w:rsid w:val="00345007"/>
    <w:rsid w:val="003454C1"/>
    <w:rsid w:val="003464B4"/>
    <w:rsid w:val="0034659B"/>
    <w:rsid w:val="003468D9"/>
    <w:rsid w:val="00346945"/>
    <w:rsid w:val="003478C4"/>
    <w:rsid w:val="00347AEF"/>
    <w:rsid w:val="003505AD"/>
    <w:rsid w:val="00350C01"/>
    <w:rsid w:val="00351057"/>
    <w:rsid w:val="00351971"/>
    <w:rsid w:val="00351ABE"/>
    <w:rsid w:val="00351AE9"/>
    <w:rsid w:val="00352EDD"/>
    <w:rsid w:val="0035313B"/>
    <w:rsid w:val="00353160"/>
    <w:rsid w:val="0035375E"/>
    <w:rsid w:val="00353E62"/>
    <w:rsid w:val="00353ECF"/>
    <w:rsid w:val="003554B1"/>
    <w:rsid w:val="0035590D"/>
    <w:rsid w:val="00356CC6"/>
    <w:rsid w:val="00357EA3"/>
    <w:rsid w:val="00357F28"/>
    <w:rsid w:val="00360EA1"/>
    <w:rsid w:val="00361028"/>
    <w:rsid w:val="003613AA"/>
    <w:rsid w:val="003615B7"/>
    <w:rsid w:val="00361D6D"/>
    <w:rsid w:val="00361E5C"/>
    <w:rsid w:val="00361F2D"/>
    <w:rsid w:val="00362346"/>
    <w:rsid w:val="0036286D"/>
    <w:rsid w:val="00362AC3"/>
    <w:rsid w:val="003637E7"/>
    <w:rsid w:val="00363B20"/>
    <w:rsid w:val="00363B40"/>
    <w:rsid w:val="00363F97"/>
    <w:rsid w:val="003640C3"/>
    <w:rsid w:val="003644BC"/>
    <w:rsid w:val="003652D5"/>
    <w:rsid w:val="003652F0"/>
    <w:rsid w:val="00365B19"/>
    <w:rsid w:val="003660AC"/>
    <w:rsid w:val="00366747"/>
    <w:rsid w:val="0036691E"/>
    <w:rsid w:val="003671F4"/>
    <w:rsid w:val="00367ABD"/>
    <w:rsid w:val="00370566"/>
    <w:rsid w:val="00373956"/>
    <w:rsid w:val="003741FC"/>
    <w:rsid w:val="00374246"/>
    <w:rsid w:val="003745E1"/>
    <w:rsid w:val="003746EC"/>
    <w:rsid w:val="00375A92"/>
    <w:rsid w:val="00375CBC"/>
    <w:rsid w:val="00375EEB"/>
    <w:rsid w:val="00376267"/>
    <w:rsid w:val="00376279"/>
    <w:rsid w:val="0037630D"/>
    <w:rsid w:val="003766A7"/>
    <w:rsid w:val="00376AB5"/>
    <w:rsid w:val="003774ED"/>
    <w:rsid w:val="00380CF6"/>
    <w:rsid w:val="00381948"/>
    <w:rsid w:val="00381CC3"/>
    <w:rsid w:val="003821F9"/>
    <w:rsid w:val="003823CC"/>
    <w:rsid w:val="003827A0"/>
    <w:rsid w:val="00382831"/>
    <w:rsid w:val="00382DE1"/>
    <w:rsid w:val="00383452"/>
    <w:rsid w:val="0038362E"/>
    <w:rsid w:val="00383806"/>
    <w:rsid w:val="00383A90"/>
    <w:rsid w:val="00383C76"/>
    <w:rsid w:val="00383F19"/>
    <w:rsid w:val="003841AA"/>
    <w:rsid w:val="0038480D"/>
    <w:rsid w:val="00384B2B"/>
    <w:rsid w:val="00384B3B"/>
    <w:rsid w:val="00384B3C"/>
    <w:rsid w:val="0038500F"/>
    <w:rsid w:val="00386AAE"/>
    <w:rsid w:val="00386D31"/>
    <w:rsid w:val="00386F48"/>
    <w:rsid w:val="0038761B"/>
    <w:rsid w:val="0039015E"/>
    <w:rsid w:val="0039023E"/>
    <w:rsid w:val="00390F25"/>
    <w:rsid w:val="0039194F"/>
    <w:rsid w:val="003931EB"/>
    <w:rsid w:val="00393834"/>
    <w:rsid w:val="00393D00"/>
    <w:rsid w:val="00394131"/>
    <w:rsid w:val="0039424E"/>
    <w:rsid w:val="00394489"/>
    <w:rsid w:val="003948C1"/>
    <w:rsid w:val="00395832"/>
    <w:rsid w:val="00395E31"/>
    <w:rsid w:val="00396194"/>
    <w:rsid w:val="00396328"/>
    <w:rsid w:val="00396369"/>
    <w:rsid w:val="00396491"/>
    <w:rsid w:val="00396E7C"/>
    <w:rsid w:val="00397E3F"/>
    <w:rsid w:val="00397EDE"/>
    <w:rsid w:val="003A01B2"/>
    <w:rsid w:val="003A0949"/>
    <w:rsid w:val="003A0AA3"/>
    <w:rsid w:val="003A0AF5"/>
    <w:rsid w:val="003A0B3D"/>
    <w:rsid w:val="003A0D86"/>
    <w:rsid w:val="003A1A85"/>
    <w:rsid w:val="003A265C"/>
    <w:rsid w:val="003A2B2C"/>
    <w:rsid w:val="003A354E"/>
    <w:rsid w:val="003A3B93"/>
    <w:rsid w:val="003A42C5"/>
    <w:rsid w:val="003A5AAF"/>
    <w:rsid w:val="003A5BA2"/>
    <w:rsid w:val="003A5DDE"/>
    <w:rsid w:val="003A5EC2"/>
    <w:rsid w:val="003A6635"/>
    <w:rsid w:val="003A69C6"/>
    <w:rsid w:val="003A7692"/>
    <w:rsid w:val="003A79F4"/>
    <w:rsid w:val="003B057F"/>
    <w:rsid w:val="003B059B"/>
    <w:rsid w:val="003B0EF0"/>
    <w:rsid w:val="003B150F"/>
    <w:rsid w:val="003B22EB"/>
    <w:rsid w:val="003B2717"/>
    <w:rsid w:val="003B2A01"/>
    <w:rsid w:val="003B2A6E"/>
    <w:rsid w:val="003B3068"/>
    <w:rsid w:val="003B3180"/>
    <w:rsid w:val="003B3588"/>
    <w:rsid w:val="003B453B"/>
    <w:rsid w:val="003B45A3"/>
    <w:rsid w:val="003B4788"/>
    <w:rsid w:val="003B4838"/>
    <w:rsid w:val="003B50F3"/>
    <w:rsid w:val="003B696B"/>
    <w:rsid w:val="003B6F36"/>
    <w:rsid w:val="003B704C"/>
    <w:rsid w:val="003B730C"/>
    <w:rsid w:val="003B7E14"/>
    <w:rsid w:val="003C009F"/>
    <w:rsid w:val="003C02B9"/>
    <w:rsid w:val="003C087D"/>
    <w:rsid w:val="003C0A17"/>
    <w:rsid w:val="003C0D9F"/>
    <w:rsid w:val="003C145D"/>
    <w:rsid w:val="003C1908"/>
    <w:rsid w:val="003C2858"/>
    <w:rsid w:val="003C28F6"/>
    <w:rsid w:val="003C2C84"/>
    <w:rsid w:val="003C2D17"/>
    <w:rsid w:val="003C2E82"/>
    <w:rsid w:val="003C2FA8"/>
    <w:rsid w:val="003C3096"/>
    <w:rsid w:val="003C34D8"/>
    <w:rsid w:val="003C4772"/>
    <w:rsid w:val="003C4A46"/>
    <w:rsid w:val="003C5042"/>
    <w:rsid w:val="003C5319"/>
    <w:rsid w:val="003C58F2"/>
    <w:rsid w:val="003C6220"/>
    <w:rsid w:val="003C71DB"/>
    <w:rsid w:val="003C7C1B"/>
    <w:rsid w:val="003D15A2"/>
    <w:rsid w:val="003D1B63"/>
    <w:rsid w:val="003D2389"/>
    <w:rsid w:val="003D35FE"/>
    <w:rsid w:val="003D38E1"/>
    <w:rsid w:val="003D3A03"/>
    <w:rsid w:val="003D3C4B"/>
    <w:rsid w:val="003D3CD9"/>
    <w:rsid w:val="003D4849"/>
    <w:rsid w:val="003D4C3A"/>
    <w:rsid w:val="003D4C9B"/>
    <w:rsid w:val="003D4DBA"/>
    <w:rsid w:val="003D524D"/>
    <w:rsid w:val="003D5301"/>
    <w:rsid w:val="003D582F"/>
    <w:rsid w:val="003D58D9"/>
    <w:rsid w:val="003D5901"/>
    <w:rsid w:val="003D5A91"/>
    <w:rsid w:val="003D5E4A"/>
    <w:rsid w:val="003D6701"/>
    <w:rsid w:val="003D71C9"/>
    <w:rsid w:val="003D7673"/>
    <w:rsid w:val="003E03EF"/>
    <w:rsid w:val="003E0C05"/>
    <w:rsid w:val="003E12ED"/>
    <w:rsid w:val="003E13DF"/>
    <w:rsid w:val="003E169D"/>
    <w:rsid w:val="003E1729"/>
    <w:rsid w:val="003E18C7"/>
    <w:rsid w:val="003E2286"/>
    <w:rsid w:val="003E3214"/>
    <w:rsid w:val="003E3357"/>
    <w:rsid w:val="003E33B4"/>
    <w:rsid w:val="003E36CA"/>
    <w:rsid w:val="003E3878"/>
    <w:rsid w:val="003E3C40"/>
    <w:rsid w:val="003E4F1C"/>
    <w:rsid w:val="003E4FD4"/>
    <w:rsid w:val="003E5787"/>
    <w:rsid w:val="003E5C5B"/>
    <w:rsid w:val="003E5F58"/>
    <w:rsid w:val="003E5F62"/>
    <w:rsid w:val="003E614E"/>
    <w:rsid w:val="003E6478"/>
    <w:rsid w:val="003E65B5"/>
    <w:rsid w:val="003E6676"/>
    <w:rsid w:val="003E72E9"/>
    <w:rsid w:val="003E7F3A"/>
    <w:rsid w:val="003F051D"/>
    <w:rsid w:val="003F1554"/>
    <w:rsid w:val="003F1D2C"/>
    <w:rsid w:val="003F2084"/>
    <w:rsid w:val="003F23F6"/>
    <w:rsid w:val="003F2591"/>
    <w:rsid w:val="003F30D1"/>
    <w:rsid w:val="003F3349"/>
    <w:rsid w:val="003F36D3"/>
    <w:rsid w:val="003F3C25"/>
    <w:rsid w:val="003F4162"/>
    <w:rsid w:val="003F4D45"/>
    <w:rsid w:val="003F52E7"/>
    <w:rsid w:val="003F6268"/>
    <w:rsid w:val="003F641D"/>
    <w:rsid w:val="003F647F"/>
    <w:rsid w:val="003F67B1"/>
    <w:rsid w:val="003F6B5D"/>
    <w:rsid w:val="003F718C"/>
    <w:rsid w:val="003F7211"/>
    <w:rsid w:val="0040045D"/>
    <w:rsid w:val="00400AC2"/>
    <w:rsid w:val="00400C47"/>
    <w:rsid w:val="004013CE"/>
    <w:rsid w:val="004017A5"/>
    <w:rsid w:val="00401FBB"/>
    <w:rsid w:val="004021AB"/>
    <w:rsid w:val="00402894"/>
    <w:rsid w:val="00403002"/>
    <w:rsid w:val="00403941"/>
    <w:rsid w:val="00403B21"/>
    <w:rsid w:val="00404EAB"/>
    <w:rsid w:val="00404FBF"/>
    <w:rsid w:val="004060B2"/>
    <w:rsid w:val="00406E9C"/>
    <w:rsid w:val="0040710F"/>
    <w:rsid w:val="00407507"/>
    <w:rsid w:val="00407AA3"/>
    <w:rsid w:val="00407E60"/>
    <w:rsid w:val="00407EA8"/>
    <w:rsid w:val="0041219A"/>
    <w:rsid w:val="004121ED"/>
    <w:rsid w:val="004123F6"/>
    <w:rsid w:val="004129BA"/>
    <w:rsid w:val="00412A00"/>
    <w:rsid w:val="00412B18"/>
    <w:rsid w:val="004132BB"/>
    <w:rsid w:val="004135E2"/>
    <w:rsid w:val="00413C34"/>
    <w:rsid w:val="004140F5"/>
    <w:rsid w:val="00414238"/>
    <w:rsid w:val="00414989"/>
    <w:rsid w:val="004150BE"/>
    <w:rsid w:val="00415369"/>
    <w:rsid w:val="00415BEC"/>
    <w:rsid w:val="0041617D"/>
    <w:rsid w:val="00416566"/>
    <w:rsid w:val="00416926"/>
    <w:rsid w:val="00416D16"/>
    <w:rsid w:val="00416D8D"/>
    <w:rsid w:val="00416D9F"/>
    <w:rsid w:val="00416F69"/>
    <w:rsid w:val="00417680"/>
    <w:rsid w:val="00417B50"/>
    <w:rsid w:val="00420B5E"/>
    <w:rsid w:val="00420BF1"/>
    <w:rsid w:val="004211C3"/>
    <w:rsid w:val="00421A44"/>
    <w:rsid w:val="00422179"/>
    <w:rsid w:val="004222EF"/>
    <w:rsid w:val="00422351"/>
    <w:rsid w:val="004225CE"/>
    <w:rsid w:val="004226B6"/>
    <w:rsid w:val="00422708"/>
    <w:rsid w:val="00422EB3"/>
    <w:rsid w:val="00423173"/>
    <w:rsid w:val="00423D93"/>
    <w:rsid w:val="00423DB0"/>
    <w:rsid w:val="00424115"/>
    <w:rsid w:val="00424132"/>
    <w:rsid w:val="00424623"/>
    <w:rsid w:val="00424C76"/>
    <w:rsid w:val="00425427"/>
    <w:rsid w:val="00425704"/>
    <w:rsid w:val="00425F03"/>
    <w:rsid w:val="00425FEF"/>
    <w:rsid w:val="00427220"/>
    <w:rsid w:val="00427A28"/>
    <w:rsid w:val="00427E01"/>
    <w:rsid w:val="00427EB3"/>
    <w:rsid w:val="00430174"/>
    <w:rsid w:val="00430371"/>
    <w:rsid w:val="00430F10"/>
    <w:rsid w:val="00431119"/>
    <w:rsid w:val="004312CA"/>
    <w:rsid w:val="00431669"/>
    <w:rsid w:val="00432249"/>
    <w:rsid w:val="004328BB"/>
    <w:rsid w:val="00433272"/>
    <w:rsid w:val="00433A2C"/>
    <w:rsid w:val="004340DA"/>
    <w:rsid w:val="0043495F"/>
    <w:rsid w:val="00434E10"/>
    <w:rsid w:val="004353A8"/>
    <w:rsid w:val="004355E8"/>
    <w:rsid w:val="004359A3"/>
    <w:rsid w:val="00435A6D"/>
    <w:rsid w:val="00436D72"/>
    <w:rsid w:val="00437179"/>
    <w:rsid w:val="00437497"/>
    <w:rsid w:val="00437576"/>
    <w:rsid w:val="0044046F"/>
    <w:rsid w:val="0044047D"/>
    <w:rsid w:val="00440735"/>
    <w:rsid w:val="004416FE"/>
    <w:rsid w:val="00442F41"/>
    <w:rsid w:val="0044370C"/>
    <w:rsid w:val="00443A2E"/>
    <w:rsid w:val="0044455B"/>
    <w:rsid w:val="0044475F"/>
    <w:rsid w:val="00445093"/>
    <w:rsid w:val="00445192"/>
    <w:rsid w:val="004455F9"/>
    <w:rsid w:val="00445B7C"/>
    <w:rsid w:val="00445CFC"/>
    <w:rsid w:val="00445DD8"/>
    <w:rsid w:val="00445FEB"/>
    <w:rsid w:val="00446907"/>
    <w:rsid w:val="00446B84"/>
    <w:rsid w:val="00446C69"/>
    <w:rsid w:val="00446F14"/>
    <w:rsid w:val="0044725D"/>
    <w:rsid w:val="00447583"/>
    <w:rsid w:val="0044794E"/>
    <w:rsid w:val="00447D5E"/>
    <w:rsid w:val="004501D6"/>
    <w:rsid w:val="0045047A"/>
    <w:rsid w:val="004507E5"/>
    <w:rsid w:val="0045173A"/>
    <w:rsid w:val="00452417"/>
    <w:rsid w:val="0045292B"/>
    <w:rsid w:val="00453233"/>
    <w:rsid w:val="0045324C"/>
    <w:rsid w:val="00453287"/>
    <w:rsid w:val="0045378F"/>
    <w:rsid w:val="00454F0F"/>
    <w:rsid w:val="00456379"/>
    <w:rsid w:val="00457DC3"/>
    <w:rsid w:val="004603C4"/>
    <w:rsid w:val="004608DA"/>
    <w:rsid w:val="00460DE2"/>
    <w:rsid w:val="004611BF"/>
    <w:rsid w:val="00461A68"/>
    <w:rsid w:val="004622AE"/>
    <w:rsid w:val="0046277F"/>
    <w:rsid w:val="00462891"/>
    <w:rsid w:val="0046321A"/>
    <w:rsid w:val="004634B6"/>
    <w:rsid w:val="00464090"/>
    <w:rsid w:val="0046474E"/>
    <w:rsid w:val="004658B4"/>
    <w:rsid w:val="00466003"/>
    <w:rsid w:val="004673E0"/>
    <w:rsid w:val="004674BC"/>
    <w:rsid w:val="004674DF"/>
    <w:rsid w:val="004677E9"/>
    <w:rsid w:val="00467EC2"/>
    <w:rsid w:val="00467F86"/>
    <w:rsid w:val="0047000D"/>
    <w:rsid w:val="00471431"/>
    <w:rsid w:val="00471580"/>
    <w:rsid w:val="004719E9"/>
    <w:rsid w:val="00471D14"/>
    <w:rsid w:val="004725AF"/>
    <w:rsid w:val="0047286D"/>
    <w:rsid w:val="00472B64"/>
    <w:rsid w:val="00472CA2"/>
    <w:rsid w:val="00473101"/>
    <w:rsid w:val="004733A5"/>
    <w:rsid w:val="0047425E"/>
    <w:rsid w:val="0047456A"/>
    <w:rsid w:val="00474A2E"/>
    <w:rsid w:val="00474CCF"/>
    <w:rsid w:val="00476B2B"/>
    <w:rsid w:val="004770DB"/>
    <w:rsid w:val="0047711A"/>
    <w:rsid w:val="0047736D"/>
    <w:rsid w:val="00477C24"/>
    <w:rsid w:val="00477CD8"/>
    <w:rsid w:val="004801AE"/>
    <w:rsid w:val="004801EC"/>
    <w:rsid w:val="0048022A"/>
    <w:rsid w:val="00480D5E"/>
    <w:rsid w:val="00480EC4"/>
    <w:rsid w:val="00481AF1"/>
    <w:rsid w:val="00481EE8"/>
    <w:rsid w:val="0048291C"/>
    <w:rsid w:val="0048325A"/>
    <w:rsid w:val="004832F2"/>
    <w:rsid w:val="00483645"/>
    <w:rsid w:val="00483914"/>
    <w:rsid w:val="00483968"/>
    <w:rsid w:val="00483A00"/>
    <w:rsid w:val="00483BA9"/>
    <w:rsid w:val="0048429F"/>
    <w:rsid w:val="004842FD"/>
    <w:rsid w:val="00484685"/>
    <w:rsid w:val="00484BD9"/>
    <w:rsid w:val="00484F8E"/>
    <w:rsid w:val="00485E79"/>
    <w:rsid w:val="0048657E"/>
    <w:rsid w:val="00487BE7"/>
    <w:rsid w:val="00487C8D"/>
    <w:rsid w:val="00487F96"/>
    <w:rsid w:val="0049018E"/>
    <w:rsid w:val="00491238"/>
    <w:rsid w:val="00492104"/>
    <w:rsid w:val="0049329F"/>
    <w:rsid w:val="00493F68"/>
    <w:rsid w:val="004951B1"/>
    <w:rsid w:val="00495655"/>
    <w:rsid w:val="0049614F"/>
    <w:rsid w:val="00496660"/>
    <w:rsid w:val="004967F6"/>
    <w:rsid w:val="00496A18"/>
    <w:rsid w:val="00496CE7"/>
    <w:rsid w:val="00496DC4"/>
    <w:rsid w:val="00496E03"/>
    <w:rsid w:val="00497848"/>
    <w:rsid w:val="004A1D69"/>
    <w:rsid w:val="004A1E7B"/>
    <w:rsid w:val="004A21B0"/>
    <w:rsid w:val="004A2AF9"/>
    <w:rsid w:val="004A2F99"/>
    <w:rsid w:val="004A3ECD"/>
    <w:rsid w:val="004A3FF4"/>
    <w:rsid w:val="004A4710"/>
    <w:rsid w:val="004A4B4F"/>
    <w:rsid w:val="004A54D2"/>
    <w:rsid w:val="004A59FD"/>
    <w:rsid w:val="004A5BB0"/>
    <w:rsid w:val="004A6B38"/>
    <w:rsid w:val="004A6DD5"/>
    <w:rsid w:val="004A7562"/>
    <w:rsid w:val="004A7D59"/>
    <w:rsid w:val="004B05B7"/>
    <w:rsid w:val="004B08ED"/>
    <w:rsid w:val="004B0D55"/>
    <w:rsid w:val="004B1202"/>
    <w:rsid w:val="004B176A"/>
    <w:rsid w:val="004B2495"/>
    <w:rsid w:val="004B2507"/>
    <w:rsid w:val="004B25D0"/>
    <w:rsid w:val="004B2B64"/>
    <w:rsid w:val="004B315C"/>
    <w:rsid w:val="004B33ED"/>
    <w:rsid w:val="004B3DD0"/>
    <w:rsid w:val="004B4F47"/>
    <w:rsid w:val="004B50FD"/>
    <w:rsid w:val="004B5B94"/>
    <w:rsid w:val="004B5D5D"/>
    <w:rsid w:val="004B5F7F"/>
    <w:rsid w:val="004B6556"/>
    <w:rsid w:val="004B747F"/>
    <w:rsid w:val="004B7F40"/>
    <w:rsid w:val="004C0453"/>
    <w:rsid w:val="004C05CB"/>
    <w:rsid w:val="004C0B46"/>
    <w:rsid w:val="004C0FBA"/>
    <w:rsid w:val="004C1227"/>
    <w:rsid w:val="004C14D1"/>
    <w:rsid w:val="004C174E"/>
    <w:rsid w:val="004C21E7"/>
    <w:rsid w:val="004C2F93"/>
    <w:rsid w:val="004C2FE0"/>
    <w:rsid w:val="004C39EC"/>
    <w:rsid w:val="004C409F"/>
    <w:rsid w:val="004C4466"/>
    <w:rsid w:val="004C460C"/>
    <w:rsid w:val="004C46DB"/>
    <w:rsid w:val="004C4750"/>
    <w:rsid w:val="004C4970"/>
    <w:rsid w:val="004C4EBA"/>
    <w:rsid w:val="004C5645"/>
    <w:rsid w:val="004C593F"/>
    <w:rsid w:val="004C5BB4"/>
    <w:rsid w:val="004C5FE8"/>
    <w:rsid w:val="004C6D21"/>
    <w:rsid w:val="004C715A"/>
    <w:rsid w:val="004C769A"/>
    <w:rsid w:val="004C7A7B"/>
    <w:rsid w:val="004D009C"/>
    <w:rsid w:val="004D0824"/>
    <w:rsid w:val="004D1493"/>
    <w:rsid w:val="004D1900"/>
    <w:rsid w:val="004D1960"/>
    <w:rsid w:val="004D1EC7"/>
    <w:rsid w:val="004D225C"/>
    <w:rsid w:val="004D2351"/>
    <w:rsid w:val="004D2505"/>
    <w:rsid w:val="004D35DC"/>
    <w:rsid w:val="004D39E4"/>
    <w:rsid w:val="004D4256"/>
    <w:rsid w:val="004D4645"/>
    <w:rsid w:val="004D4F19"/>
    <w:rsid w:val="004D5E35"/>
    <w:rsid w:val="004D5ED9"/>
    <w:rsid w:val="004D6866"/>
    <w:rsid w:val="004E074E"/>
    <w:rsid w:val="004E0BE5"/>
    <w:rsid w:val="004E0D60"/>
    <w:rsid w:val="004E0DAF"/>
    <w:rsid w:val="004E1731"/>
    <w:rsid w:val="004E191E"/>
    <w:rsid w:val="004E1ABF"/>
    <w:rsid w:val="004E1D5A"/>
    <w:rsid w:val="004E22B9"/>
    <w:rsid w:val="004E22F9"/>
    <w:rsid w:val="004E239C"/>
    <w:rsid w:val="004E2D42"/>
    <w:rsid w:val="004E2F65"/>
    <w:rsid w:val="004E364D"/>
    <w:rsid w:val="004E39BC"/>
    <w:rsid w:val="004E3BEF"/>
    <w:rsid w:val="004E3F65"/>
    <w:rsid w:val="004E4051"/>
    <w:rsid w:val="004E443D"/>
    <w:rsid w:val="004E4B3B"/>
    <w:rsid w:val="004E4BED"/>
    <w:rsid w:val="004E4D63"/>
    <w:rsid w:val="004E5551"/>
    <w:rsid w:val="004E5966"/>
    <w:rsid w:val="004E5A97"/>
    <w:rsid w:val="004E5B1A"/>
    <w:rsid w:val="004E5CAD"/>
    <w:rsid w:val="004E5E75"/>
    <w:rsid w:val="004E61C5"/>
    <w:rsid w:val="004E76C7"/>
    <w:rsid w:val="004E77DF"/>
    <w:rsid w:val="004E7C9A"/>
    <w:rsid w:val="004E7D6F"/>
    <w:rsid w:val="004F067F"/>
    <w:rsid w:val="004F0819"/>
    <w:rsid w:val="004F0EB7"/>
    <w:rsid w:val="004F1058"/>
    <w:rsid w:val="004F11F3"/>
    <w:rsid w:val="004F2166"/>
    <w:rsid w:val="004F27D6"/>
    <w:rsid w:val="004F2B17"/>
    <w:rsid w:val="004F2C34"/>
    <w:rsid w:val="004F398E"/>
    <w:rsid w:val="004F3C73"/>
    <w:rsid w:val="004F4341"/>
    <w:rsid w:val="004F456B"/>
    <w:rsid w:val="004F54D5"/>
    <w:rsid w:val="004F5F55"/>
    <w:rsid w:val="004F6A9D"/>
    <w:rsid w:val="004F720C"/>
    <w:rsid w:val="004F7A3F"/>
    <w:rsid w:val="00500098"/>
    <w:rsid w:val="00500B96"/>
    <w:rsid w:val="005013E3"/>
    <w:rsid w:val="00501EF5"/>
    <w:rsid w:val="005023B7"/>
    <w:rsid w:val="005026B8"/>
    <w:rsid w:val="005026DC"/>
    <w:rsid w:val="005030BC"/>
    <w:rsid w:val="005032E0"/>
    <w:rsid w:val="00503570"/>
    <w:rsid w:val="00503C36"/>
    <w:rsid w:val="00504012"/>
    <w:rsid w:val="00504311"/>
    <w:rsid w:val="00505B40"/>
    <w:rsid w:val="00505BBF"/>
    <w:rsid w:val="00506490"/>
    <w:rsid w:val="00506DF9"/>
    <w:rsid w:val="00506FC0"/>
    <w:rsid w:val="005070C1"/>
    <w:rsid w:val="00507572"/>
    <w:rsid w:val="00507A38"/>
    <w:rsid w:val="00507B48"/>
    <w:rsid w:val="00507D19"/>
    <w:rsid w:val="00507EDC"/>
    <w:rsid w:val="00507FD7"/>
    <w:rsid w:val="00510CA2"/>
    <w:rsid w:val="00511061"/>
    <w:rsid w:val="00511380"/>
    <w:rsid w:val="005113B2"/>
    <w:rsid w:val="005116B7"/>
    <w:rsid w:val="0051186E"/>
    <w:rsid w:val="00511CA4"/>
    <w:rsid w:val="00512A76"/>
    <w:rsid w:val="00512C40"/>
    <w:rsid w:val="00512F8D"/>
    <w:rsid w:val="00513217"/>
    <w:rsid w:val="005139F4"/>
    <w:rsid w:val="00513AAD"/>
    <w:rsid w:val="00514092"/>
    <w:rsid w:val="00515079"/>
    <w:rsid w:val="0051612A"/>
    <w:rsid w:val="005164B8"/>
    <w:rsid w:val="0051653F"/>
    <w:rsid w:val="00516DAB"/>
    <w:rsid w:val="005173F9"/>
    <w:rsid w:val="005177B0"/>
    <w:rsid w:val="00517C38"/>
    <w:rsid w:val="00520578"/>
    <w:rsid w:val="00521413"/>
    <w:rsid w:val="00521EEA"/>
    <w:rsid w:val="00521F6A"/>
    <w:rsid w:val="005224F9"/>
    <w:rsid w:val="00522D48"/>
    <w:rsid w:val="00522FB6"/>
    <w:rsid w:val="0052342F"/>
    <w:rsid w:val="00523758"/>
    <w:rsid w:val="00523B19"/>
    <w:rsid w:val="00523D36"/>
    <w:rsid w:val="00524B2B"/>
    <w:rsid w:val="0052552E"/>
    <w:rsid w:val="00525582"/>
    <w:rsid w:val="00525872"/>
    <w:rsid w:val="00526D2F"/>
    <w:rsid w:val="00527901"/>
    <w:rsid w:val="0052794A"/>
    <w:rsid w:val="00527E8E"/>
    <w:rsid w:val="005315AF"/>
    <w:rsid w:val="00531604"/>
    <w:rsid w:val="0053342B"/>
    <w:rsid w:val="005340F9"/>
    <w:rsid w:val="005349A7"/>
    <w:rsid w:val="0053556F"/>
    <w:rsid w:val="00535B18"/>
    <w:rsid w:val="005360D3"/>
    <w:rsid w:val="00536450"/>
    <w:rsid w:val="0053653E"/>
    <w:rsid w:val="0053657E"/>
    <w:rsid w:val="00536877"/>
    <w:rsid w:val="00537887"/>
    <w:rsid w:val="00540060"/>
    <w:rsid w:val="0054059F"/>
    <w:rsid w:val="00540A04"/>
    <w:rsid w:val="00540BD3"/>
    <w:rsid w:val="00540DD1"/>
    <w:rsid w:val="00540FBF"/>
    <w:rsid w:val="005413FA"/>
    <w:rsid w:val="00541446"/>
    <w:rsid w:val="005415A1"/>
    <w:rsid w:val="005416E1"/>
    <w:rsid w:val="005420BC"/>
    <w:rsid w:val="005443C7"/>
    <w:rsid w:val="005449F3"/>
    <w:rsid w:val="00544AE9"/>
    <w:rsid w:val="0054510E"/>
    <w:rsid w:val="005459BA"/>
    <w:rsid w:val="00545C24"/>
    <w:rsid w:val="00545EAC"/>
    <w:rsid w:val="00545F79"/>
    <w:rsid w:val="00546076"/>
    <w:rsid w:val="0054607C"/>
    <w:rsid w:val="0054648E"/>
    <w:rsid w:val="0054658C"/>
    <w:rsid w:val="00546A84"/>
    <w:rsid w:val="00546BC3"/>
    <w:rsid w:val="00546C00"/>
    <w:rsid w:val="00546FAA"/>
    <w:rsid w:val="005471CE"/>
    <w:rsid w:val="00547788"/>
    <w:rsid w:val="00547867"/>
    <w:rsid w:val="005478F3"/>
    <w:rsid w:val="005501E5"/>
    <w:rsid w:val="005503F1"/>
    <w:rsid w:val="0055046B"/>
    <w:rsid w:val="00550A08"/>
    <w:rsid w:val="0055157B"/>
    <w:rsid w:val="00551731"/>
    <w:rsid w:val="005518B5"/>
    <w:rsid w:val="00552389"/>
    <w:rsid w:val="00552E92"/>
    <w:rsid w:val="005532D3"/>
    <w:rsid w:val="00553839"/>
    <w:rsid w:val="005539E0"/>
    <w:rsid w:val="00553BFA"/>
    <w:rsid w:val="00553DE8"/>
    <w:rsid w:val="005548F7"/>
    <w:rsid w:val="00554D54"/>
    <w:rsid w:val="00554FB6"/>
    <w:rsid w:val="00556CA6"/>
    <w:rsid w:val="00556D78"/>
    <w:rsid w:val="00557519"/>
    <w:rsid w:val="00557552"/>
    <w:rsid w:val="00560868"/>
    <w:rsid w:val="00560D90"/>
    <w:rsid w:val="005610E7"/>
    <w:rsid w:val="00562054"/>
    <w:rsid w:val="005620C4"/>
    <w:rsid w:val="00562508"/>
    <w:rsid w:val="0056648C"/>
    <w:rsid w:val="00566DC0"/>
    <w:rsid w:val="005678E3"/>
    <w:rsid w:val="00567D98"/>
    <w:rsid w:val="00570D12"/>
    <w:rsid w:val="00571243"/>
    <w:rsid w:val="0057152D"/>
    <w:rsid w:val="005718FE"/>
    <w:rsid w:val="00571FEB"/>
    <w:rsid w:val="005723A5"/>
    <w:rsid w:val="005726D2"/>
    <w:rsid w:val="00572A46"/>
    <w:rsid w:val="00572D65"/>
    <w:rsid w:val="005731FB"/>
    <w:rsid w:val="0057347E"/>
    <w:rsid w:val="00573540"/>
    <w:rsid w:val="005736B0"/>
    <w:rsid w:val="00573B13"/>
    <w:rsid w:val="00574232"/>
    <w:rsid w:val="005744A1"/>
    <w:rsid w:val="00574A50"/>
    <w:rsid w:val="00574AAA"/>
    <w:rsid w:val="005751CE"/>
    <w:rsid w:val="00575250"/>
    <w:rsid w:val="005753F8"/>
    <w:rsid w:val="00575D79"/>
    <w:rsid w:val="00575D8C"/>
    <w:rsid w:val="005762B1"/>
    <w:rsid w:val="00576369"/>
    <w:rsid w:val="00576620"/>
    <w:rsid w:val="0057669C"/>
    <w:rsid w:val="005767FB"/>
    <w:rsid w:val="005768AA"/>
    <w:rsid w:val="00576C46"/>
    <w:rsid w:val="00576D8E"/>
    <w:rsid w:val="005809C4"/>
    <w:rsid w:val="00581D87"/>
    <w:rsid w:val="00582680"/>
    <w:rsid w:val="00582CB5"/>
    <w:rsid w:val="00584072"/>
    <w:rsid w:val="0058466B"/>
    <w:rsid w:val="00585D4F"/>
    <w:rsid w:val="00585F09"/>
    <w:rsid w:val="00586199"/>
    <w:rsid w:val="00586476"/>
    <w:rsid w:val="005868A8"/>
    <w:rsid w:val="00587182"/>
    <w:rsid w:val="00587E54"/>
    <w:rsid w:val="00591A57"/>
    <w:rsid w:val="00591B1F"/>
    <w:rsid w:val="00591D98"/>
    <w:rsid w:val="005920DD"/>
    <w:rsid w:val="00592E6E"/>
    <w:rsid w:val="00593427"/>
    <w:rsid w:val="00593484"/>
    <w:rsid w:val="00593A21"/>
    <w:rsid w:val="00593C68"/>
    <w:rsid w:val="00594468"/>
    <w:rsid w:val="005945BB"/>
    <w:rsid w:val="00594602"/>
    <w:rsid w:val="00594617"/>
    <w:rsid w:val="00594BCD"/>
    <w:rsid w:val="00594E66"/>
    <w:rsid w:val="005958A3"/>
    <w:rsid w:val="00595B42"/>
    <w:rsid w:val="00595D79"/>
    <w:rsid w:val="00595E9C"/>
    <w:rsid w:val="00595EE0"/>
    <w:rsid w:val="0059622F"/>
    <w:rsid w:val="00596568"/>
    <w:rsid w:val="0059695B"/>
    <w:rsid w:val="00596E44"/>
    <w:rsid w:val="0059705F"/>
    <w:rsid w:val="005975A3"/>
    <w:rsid w:val="00597ABF"/>
    <w:rsid w:val="005A0307"/>
    <w:rsid w:val="005A09AE"/>
    <w:rsid w:val="005A0DBB"/>
    <w:rsid w:val="005A1125"/>
    <w:rsid w:val="005A13F5"/>
    <w:rsid w:val="005A2418"/>
    <w:rsid w:val="005A2B61"/>
    <w:rsid w:val="005A2BE0"/>
    <w:rsid w:val="005A3593"/>
    <w:rsid w:val="005A3864"/>
    <w:rsid w:val="005A3DA8"/>
    <w:rsid w:val="005A4747"/>
    <w:rsid w:val="005A479E"/>
    <w:rsid w:val="005A4FAD"/>
    <w:rsid w:val="005A5671"/>
    <w:rsid w:val="005A60B5"/>
    <w:rsid w:val="005A664D"/>
    <w:rsid w:val="005A6B9C"/>
    <w:rsid w:val="005A73DB"/>
    <w:rsid w:val="005A792D"/>
    <w:rsid w:val="005A79A5"/>
    <w:rsid w:val="005A7B11"/>
    <w:rsid w:val="005B00C4"/>
    <w:rsid w:val="005B1ABF"/>
    <w:rsid w:val="005B2416"/>
    <w:rsid w:val="005B288A"/>
    <w:rsid w:val="005B320F"/>
    <w:rsid w:val="005B366D"/>
    <w:rsid w:val="005B3A2D"/>
    <w:rsid w:val="005B3F9A"/>
    <w:rsid w:val="005B47EE"/>
    <w:rsid w:val="005B4DCC"/>
    <w:rsid w:val="005B4F1B"/>
    <w:rsid w:val="005B54CB"/>
    <w:rsid w:val="005B5696"/>
    <w:rsid w:val="005B5EDA"/>
    <w:rsid w:val="005B61B7"/>
    <w:rsid w:val="005B6358"/>
    <w:rsid w:val="005B67D7"/>
    <w:rsid w:val="005B698F"/>
    <w:rsid w:val="005B6C91"/>
    <w:rsid w:val="005B74D9"/>
    <w:rsid w:val="005B7C63"/>
    <w:rsid w:val="005C08B3"/>
    <w:rsid w:val="005C0F73"/>
    <w:rsid w:val="005C1218"/>
    <w:rsid w:val="005C1809"/>
    <w:rsid w:val="005C1CB6"/>
    <w:rsid w:val="005C2DCC"/>
    <w:rsid w:val="005C34B3"/>
    <w:rsid w:val="005C35A2"/>
    <w:rsid w:val="005C36DE"/>
    <w:rsid w:val="005C3B5D"/>
    <w:rsid w:val="005C4328"/>
    <w:rsid w:val="005C4341"/>
    <w:rsid w:val="005C4B27"/>
    <w:rsid w:val="005C5097"/>
    <w:rsid w:val="005C5BFC"/>
    <w:rsid w:val="005C5DAC"/>
    <w:rsid w:val="005C6119"/>
    <w:rsid w:val="005C656B"/>
    <w:rsid w:val="005C76C1"/>
    <w:rsid w:val="005C777A"/>
    <w:rsid w:val="005C7AAF"/>
    <w:rsid w:val="005C7D38"/>
    <w:rsid w:val="005D0122"/>
    <w:rsid w:val="005D12DC"/>
    <w:rsid w:val="005D1476"/>
    <w:rsid w:val="005D1577"/>
    <w:rsid w:val="005D194C"/>
    <w:rsid w:val="005D1AD4"/>
    <w:rsid w:val="005D1AE3"/>
    <w:rsid w:val="005D1EBB"/>
    <w:rsid w:val="005D2872"/>
    <w:rsid w:val="005D31F3"/>
    <w:rsid w:val="005D3654"/>
    <w:rsid w:val="005D36E4"/>
    <w:rsid w:val="005D3ED1"/>
    <w:rsid w:val="005D4227"/>
    <w:rsid w:val="005D4407"/>
    <w:rsid w:val="005D4423"/>
    <w:rsid w:val="005D46C8"/>
    <w:rsid w:val="005D500E"/>
    <w:rsid w:val="005D50BA"/>
    <w:rsid w:val="005D547A"/>
    <w:rsid w:val="005D55EC"/>
    <w:rsid w:val="005D5937"/>
    <w:rsid w:val="005D5EFE"/>
    <w:rsid w:val="005D6181"/>
    <w:rsid w:val="005D67CD"/>
    <w:rsid w:val="005D6AF5"/>
    <w:rsid w:val="005D7284"/>
    <w:rsid w:val="005D78F0"/>
    <w:rsid w:val="005D7AEC"/>
    <w:rsid w:val="005E0642"/>
    <w:rsid w:val="005E0D10"/>
    <w:rsid w:val="005E10DE"/>
    <w:rsid w:val="005E1938"/>
    <w:rsid w:val="005E1F37"/>
    <w:rsid w:val="005E266E"/>
    <w:rsid w:val="005E28E8"/>
    <w:rsid w:val="005E3118"/>
    <w:rsid w:val="005E312D"/>
    <w:rsid w:val="005E319A"/>
    <w:rsid w:val="005E328E"/>
    <w:rsid w:val="005E39C4"/>
    <w:rsid w:val="005E3DE0"/>
    <w:rsid w:val="005E417B"/>
    <w:rsid w:val="005E4969"/>
    <w:rsid w:val="005E4D61"/>
    <w:rsid w:val="005E4D73"/>
    <w:rsid w:val="005E582A"/>
    <w:rsid w:val="005E58A9"/>
    <w:rsid w:val="005E6218"/>
    <w:rsid w:val="005E650D"/>
    <w:rsid w:val="005E65D5"/>
    <w:rsid w:val="005E6913"/>
    <w:rsid w:val="005E7EF5"/>
    <w:rsid w:val="005F0180"/>
    <w:rsid w:val="005F0EBD"/>
    <w:rsid w:val="005F0F81"/>
    <w:rsid w:val="005F12A0"/>
    <w:rsid w:val="005F1AD8"/>
    <w:rsid w:val="005F2331"/>
    <w:rsid w:val="005F255C"/>
    <w:rsid w:val="005F29BD"/>
    <w:rsid w:val="005F4A70"/>
    <w:rsid w:val="005F4D58"/>
    <w:rsid w:val="005F5271"/>
    <w:rsid w:val="005F5785"/>
    <w:rsid w:val="005F59C8"/>
    <w:rsid w:val="005F5E2D"/>
    <w:rsid w:val="005F66ED"/>
    <w:rsid w:val="005F7380"/>
    <w:rsid w:val="005F77D6"/>
    <w:rsid w:val="005F796E"/>
    <w:rsid w:val="005F7E70"/>
    <w:rsid w:val="0060017C"/>
    <w:rsid w:val="00600729"/>
    <w:rsid w:val="0060091E"/>
    <w:rsid w:val="006012C9"/>
    <w:rsid w:val="00601417"/>
    <w:rsid w:val="006014BB"/>
    <w:rsid w:val="0060183A"/>
    <w:rsid w:val="006020EF"/>
    <w:rsid w:val="006023D5"/>
    <w:rsid w:val="006025EE"/>
    <w:rsid w:val="00602A6D"/>
    <w:rsid w:val="00602AB8"/>
    <w:rsid w:val="00603007"/>
    <w:rsid w:val="00603A25"/>
    <w:rsid w:val="00603E09"/>
    <w:rsid w:val="00603E4D"/>
    <w:rsid w:val="006043C7"/>
    <w:rsid w:val="0060479F"/>
    <w:rsid w:val="00604823"/>
    <w:rsid w:val="00604998"/>
    <w:rsid w:val="00604D69"/>
    <w:rsid w:val="0060551F"/>
    <w:rsid w:val="00605A26"/>
    <w:rsid w:val="00605D54"/>
    <w:rsid w:val="00606172"/>
    <w:rsid w:val="0060680E"/>
    <w:rsid w:val="00606ACA"/>
    <w:rsid w:val="00606BC1"/>
    <w:rsid w:val="00607799"/>
    <w:rsid w:val="006079C1"/>
    <w:rsid w:val="00610BAD"/>
    <w:rsid w:val="006117B6"/>
    <w:rsid w:val="0061196F"/>
    <w:rsid w:val="006124C2"/>
    <w:rsid w:val="00612684"/>
    <w:rsid w:val="006129BE"/>
    <w:rsid w:val="0061349A"/>
    <w:rsid w:val="00613ECB"/>
    <w:rsid w:val="0061408D"/>
    <w:rsid w:val="00615050"/>
    <w:rsid w:val="00615DE3"/>
    <w:rsid w:val="00615FC7"/>
    <w:rsid w:val="00616350"/>
    <w:rsid w:val="00616368"/>
    <w:rsid w:val="00616565"/>
    <w:rsid w:val="0061692E"/>
    <w:rsid w:val="00616C5A"/>
    <w:rsid w:val="006171E8"/>
    <w:rsid w:val="0061761C"/>
    <w:rsid w:val="00617BB2"/>
    <w:rsid w:val="00617CC0"/>
    <w:rsid w:val="00620423"/>
    <w:rsid w:val="006206AF"/>
    <w:rsid w:val="006209AD"/>
    <w:rsid w:val="00620BB9"/>
    <w:rsid w:val="00621115"/>
    <w:rsid w:val="00621772"/>
    <w:rsid w:val="00621F55"/>
    <w:rsid w:val="0062274E"/>
    <w:rsid w:val="0062288E"/>
    <w:rsid w:val="006232F3"/>
    <w:rsid w:val="0062358C"/>
    <w:rsid w:val="00623BA6"/>
    <w:rsid w:val="00623DD4"/>
    <w:rsid w:val="00624070"/>
    <w:rsid w:val="006248FD"/>
    <w:rsid w:val="0062497A"/>
    <w:rsid w:val="00624D35"/>
    <w:rsid w:val="00625C8E"/>
    <w:rsid w:val="00626083"/>
    <w:rsid w:val="00626129"/>
    <w:rsid w:val="00626949"/>
    <w:rsid w:val="00626A4A"/>
    <w:rsid w:val="00626DDE"/>
    <w:rsid w:val="006277AD"/>
    <w:rsid w:val="00627C48"/>
    <w:rsid w:val="00627E8F"/>
    <w:rsid w:val="0063023F"/>
    <w:rsid w:val="00630E1D"/>
    <w:rsid w:val="00631220"/>
    <w:rsid w:val="00631D63"/>
    <w:rsid w:val="00632929"/>
    <w:rsid w:val="00632B0C"/>
    <w:rsid w:val="006335D0"/>
    <w:rsid w:val="006336F9"/>
    <w:rsid w:val="006337D1"/>
    <w:rsid w:val="0063530F"/>
    <w:rsid w:val="00635A85"/>
    <w:rsid w:val="00635BDB"/>
    <w:rsid w:val="00636411"/>
    <w:rsid w:val="00636738"/>
    <w:rsid w:val="0063701B"/>
    <w:rsid w:val="00640377"/>
    <w:rsid w:val="00640BDD"/>
    <w:rsid w:val="00641D33"/>
    <w:rsid w:val="00641E1A"/>
    <w:rsid w:val="006423C6"/>
    <w:rsid w:val="00642445"/>
    <w:rsid w:val="006427D8"/>
    <w:rsid w:val="006432A4"/>
    <w:rsid w:val="006433AA"/>
    <w:rsid w:val="006442E6"/>
    <w:rsid w:val="00644325"/>
    <w:rsid w:val="006443B6"/>
    <w:rsid w:val="00644450"/>
    <w:rsid w:val="00644453"/>
    <w:rsid w:val="0064537F"/>
    <w:rsid w:val="006453AE"/>
    <w:rsid w:val="00645689"/>
    <w:rsid w:val="00646313"/>
    <w:rsid w:val="00646381"/>
    <w:rsid w:val="00646633"/>
    <w:rsid w:val="006474E4"/>
    <w:rsid w:val="0064765D"/>
    <w:rsid w:val="006478E1"/>
    <w:rsid w:val="00647C35"/>
    <w:rsid w:val="00650C68"/>
    <w:rsid w:val="00650E1C"/>
    <w:rsid w:val="0065106C"/>
    <w:rsid w:val="00651C07"/>
    <w:rsid w:val="00651F15"/>
    <w:rsid w:val="006523DD"/>
    <w:rsid w:val="00652490"/>
    <w:rsid w:val="00652EBB"/>
    <w:rsid w:val="00653AF4"/>
    <w:rsid w:val="00653DEE"/>
    <w:rsid w:val="00654302"/>
    <w:rsid w:val="00654349"/>
    <w:rsid w:val="00654A18"/>
    <w:rsid w:val="00654AB3"/>
    <w:rsid w:val="00654E6A"/>
    <w:rsid w:val="00655A36"/>
    <w:rsid w:val="0065652B"/>
    <w:rsid w:val="0065677E"/>
    <w:rsid w:val="00656852"/>
    <w:rsid w:val="00656F26"/>
    <w:rsid w:val="0065748E"/>
    <w:rsid w:val="00657C88"/>
    <w:rsid w:val="00657D9C"/>
    <w:rsid w:val="00660A54"/>
    <w:rsid w:val="00660D3C"/>
    <w:rsid w:val="006624D6"/>
    <w:rsid w:val="006627EF"/>
    <w:rsid w:val="00662BD5"/>
    <w:rsid w:val="00663252"/>
    <w:rsid w:val="0066326E"/>
    <w:rsid w:val="006637CA"/>
    <w:rsid w:val="00663D50"/>
    <w:rsid w:val="00664372"/>
    <w:rsid w:val="00665263"/>
    <w:rsid w:val="00665C36"/>
    <w:rsid w:val="00665CA7"/>
    <w:rsid w:val="00665E18"/>
    <w:rsid w:val="0066605F"/>
    <w:rsid w:val="006660BD"/>
    <w:rsid w:val="00666346"/>
    <w:rsid w:val="00666380"/>
    <w:rsid w:val="006663EF"/>
    <w:rsid w:val="00666416"/>
    <w:rsid w:val="00666AC4"/>
    <w:rsid w:val="0066744A"/>
    <w:rsid w:val="0066767A"/>
    <w:rsid w:val="0066782D"/>
    <w:rsid w:val="006713F7"/>
    <w:rsid w:val="0067204F"/>
    <w:rsid w:val="00672060"/>
    <w:rsid w:val="006722C1"/>
    <w:rsid w:val="006726F7"/>
    <w:rsid w:val="00672BB4"/>
    <w:rsid w:val="0067313B"/>
    <w:rsid w:val="00673535"/>
    <w:rsid w:val="006736AA"/>
    <w:rsid w:val="00673FED"/>
    <w:rsid w:val="00674129"/>
    <w:rsid w:val="0067468F"/>
    <w:rsid w:val="006746C5"/>
    <w:rsid w:val="00674831"/>
    <w:rsid w:val="00675024"/>
    <w:rsid w:val="00675173"/>
    <w:rsid w:val="006754C4"/>
    <w:rsid w:val="00675ED0"/>
    <w:rsid w:val="00676414"/>
    <w:rsid w:val="006764C8"/>
    <w:rsid w:val="00676A47"/>
    <w:rsid w:val="00676EE8"/>
    <w:rsid w:val="00677A30"/>
    <w:rsid w:val="00680147"/>
    <w:rsid w:val="00680434"/>
    <w:rsid w:val="00680C0D"/>
    <w:rsid w:val="00680EBB"/>
    <w:rsid w:val="0068126B"/>
    <w:rsid w:val="0068198C"/>
    <w:rsid w:val="00681E57"/>
    <w:rsid w:val="006821E4"/>
    <w:rsid w:val="00682224"/>
    <w:rsid w:val="00682447"/>
    <w:rsid w:val="0068291E"/>
    <w:rsid w:val="00683663"/>
    <w:rsid w:val="00683AB8"/>
    <w:rsid w:val="00683E54"/>
    <w:rsid w:val="00683FC9"/>
    <w:rsid w:val="0068496A"/>
    <w:rsid w:val="0068504C"/>
    <w:rsid w:val="00685B1D"/>
    <w:rsid w:val="00686F41"/>
    <w:rsid w:val="00687129"/>
    <w:rsid w:val="006871B2"/>
    <w:rsid w:val="006872D2"/>
    <w:rsid w:val="00687557"/>
    <w:rsid w:val="0068782B"/>
    <w:rsid w:val="0068799F"/>
    <w:rsid w:val="006879F0"/>
    <w:rsid w:val="00687C80"/>
    <w:rsid w:val="0069077E"/>
    <w:rsid w:val="00690D7E"/>
    <w:rsid w:val="00690EAE"/>
    <w:rsid w:val="006914C9"/>
    <w:rsid w:val="00691FA4"/>
    <w:rsid w:val="0069223E"/>
    <w:rsid w:val="00692322"/>
    <w:rsid w:val="00692621"/>
    <w:rsid w:val="0069281F"/>
    <w:rsid w:val="006934F9"/>
    <w:rsid w:val="00693E34"/>
    <w:rsid w:val="00693E45"/>
    <w:rsid w:val="006947BA"/>
    <w:rsid w:val="006947D9"/>
    <w:rsid w:val="0069525A"/>
    <w:rsid w:val="00695DCF"/>
    <w:rsid w:val="00695FE8"/>
    <w:rsid w:val="0069622C"/>
    <w:rsid w:val="00696DC1"/>
    <w:rsid w:val="0069765A"/>
    <w:rsid w:val="00697F97"/>
    <w:rsid w:val="006A0615"/>
    <w:rsid w:val="006A1172"/>
    <w:rsid w:val="006A1707"/>
    <w:rsid w:val="006A18A4"/>
    <w:rsid w:val="006A24E3"/>
    <w:rsid w:val="006A2A77"/>
    <w:rsid w:val="006A2B63"/>
    <w:rsid w:val="006A3D3C"/>
    <w:rsid w:val="006A458E"/>
    <w:rsid w:val="006A4F0D"/>
    <w:rsid w:val="006A62BF"/>
    <w:rsid w:val="006A67F3"/>
    <w:rsid w:val="006A69D5"/>
    <w:rsid w:val="006A6DB2"/>
    <w:rsid w:val="006B0725"/>
    <w:rsid w:val="006B1FCF"/>
    <w:rsid w:val="006B21F1"/>
    <w:rsid w:val="006B3035"/>
    <w:rsid w:val="006B35B6"/>
    <w:rsid w:val="006B35C8"/>
    <w:rsid w:val="006B38CD"/>
    <w:rsid w:val="006B3C39"/>
    <w:rsid w:val="006B3CB7"/>
    <w:rsid w:val="006B3D22"/>
    <w:rsid w:val="006B3D36"/>
    <w:rsid w:val="006B46BB"/>
    <w:rsid w:val="006B48FD"/>
    <w:rsid w:val="006B4E6C"/>
    <w:rsid w:val="006B60C4"/>
    <w:rsid w:val="006B61C2"/>
    <w:rsid w:val="006B62C9"/>
    <w:rsid w:val="006B67FE"/>
    <w:rsid w:val="006B6A9D"/>
    <w:rsid w:val="006B6B6A"/>
    <w:rsid w:val="006B739D"/>
    <w:rsid w:val="006B7DB8"/>
    <w:rsid w:val="006C011E"/>
    <w:rsid w:val="006C0965"/>
    <w:rsid w:val="006C0DF3"/>
    <w:rsid w:val="006C2C25"/>
    <w:rsid w:val="006C30E0"/>
    <w:rsid w:val="006C3455"/>
    <w:rsid w:val="006C35E2"/>
    <w:rsid w:val="006C3835"/>
    <w:rsid w:val="006C3B0B"/>
    <w:rsid w:val="006C3C60"/>
    <w:rsid w:val="006C421D"/>
    <w:rsid w:val="006C488C"/>
    <w:rsid w:val="006C4A14"/>
    <w:rsid w:val="006C5513"/>
    <w:rsid w:val="006C5798"/>
    <w:rsid w:val="006C584B"/>
    <w:rsid w:val="006C59D2"/>
    <w:rsid w:val="006C5BBD"/>
    <w:rsid w:val="006C68E2"/>
    <w:rsid w:val="006C745C"/>
    <w:rsid w:val="006C7A68"/>
    <w:rsid w:val="006C7B29"/>
    <w:rsid w:val="006D0028"/>
    <w:rsid w:val="006D01BE"/>
    <w:rsid w:val="006D02FC"/>
    <w:rsid w:val="006D04A5"/>
    <w:rsid w:val="006D12D2"/>
    <w:rsid w:val="006D1BB3"/>
    <w:rsid w:val="006D25B7"/>
    <w:rsid w:val="006D2ECC"/>
    <w:rsid w:val="006D3EE8"/>
    <w:rsid w:val="006D410B"/>
    <w:rsid w:val="006D4163"/>
    <w:rsid w:val="006D585A"/>
    <w:rsid w:val="006D59C9"/>
    <w:rsid w:val="006D5C18"/>
    <w:rsid w:val="006D6307"/>
    <w:rsid w:val="006D6C92"/>
    <w:rsid w:val="006D777B"/>
    <w:rsid w:val="006D777F"/>
    <w:rsid w:val="006D78B3"/>
    <w:rsid w:val="006D7B03"/>
    <w:rsid w:val="006E122E"/>
    <w:rsid w:val="006E14E4"/>
    <w:rsid w:val="006E14F0"/>
    <w:rsid w:val="006E1E7C"/>
    <w:rsid w:val="006E1EA7"/>
    <w:rsid w:val="006E20A7"/>
    <w:rsid w:val="006E2207"/>
    <w:rsid w:val="006E30C8"/>
    <w:rsid w:val="006E31CE"/>
    <w:rsid w:val="006E36CD"/>
    <w:rsid w:val="006E39BC"/>
    <w:rsid w:val="006E3A72"/>
    <w:rsid w:val="006E3E2A"/>
    <w:rsid w:val="006E3ECD"/>
    <w:rsid w:val="006E3F5D"/>
    <w:rsid w:val="006E416A"/>
    <w:rsid w:val="006E42F7"/>
    <w:rsid w:val="006E4522"/>
    <w:rsid w:val="006E4FAD"/>
    <w:rsid w:val="006E5612"/>
    <w:rsid w:val="006E5719"/>
    <w:rsid w:val="006E5C86"/>
    <w:rsid w:val="006E652B"/>
    <w:rsid w:val="006E65B9"/>
    <w:rsid w:val="006E66C7"/>
    <w:rsid w:val="006E6FA6"/>
    <w:rsid w:val="006E72E5"/>
    <w:rsid w:val="006E7BCE"/>
    <w:rsid w:val="006E7E0D"/>
    <w:rsid w:val="006F1916"/>
    <w:rsid w:val="006F27F2"/>
    <w:rsid w:val="006F2F97"/>
    <w:rsid w:val="006F325E"/>
    <w:rsid w:val="006F35EB"/>
    <w:rsid w:val="006F3778"/>
    <w:rsid w:val="006F3C97"/>
    <w:rsid w:val="006F400C"/>
    <w:rsid w:val="006F419A"/>
    <w:rsid w:val="006F45D3"/>
    <w:rsid w:val="006F47FA"/>
    <w:rsid w:val="006F4C39"/>
    <w:rsid w:val="006F4CCF"/>
    <w:rsid w:val="006F4DD0"/>
    <w:rsid w:val="006F526E"/>
    <w:rsid w:val="006F5862"/>
    <w:rsid w:val="006F5EF5"/>
    <w:rsid w:val="006F6405"/>
    <w:rsid w:val="006F6478"/>
    <w:rsid w:val="006F6C98"/>
    <w:rsid w:val="006F6DF0"/>
    <w:rsid w:val="006F725C"/>
    <w:rsid w:val="006F78D1"/>
    <w:rsid w:val="006F7D2B"/>
    <w:rsid w:val="007004D6"/>
    <w:rsid w:val="00700734"/>
    <w:rsid w:val="007008EA"/>
    <w:rsid w:val="00700E11"/>
    <w:rsid w:val="00701400"/>
    <w:rsid w:val="00701699"/>
    <w:rsid w:val="00702244"/>
    <w:rsid w:val="00702C5D"/>
    <w:rsid w:val="007031B2"/>
    <w:rsid w:val="00703C65"/>
    <w:rsid w:val="00703FD9"/>
    <w:rsid w:val="007042AA"/>
    <w:rsid w:val="00705157"/>
    <w:rsid w:val="007052A9"/>
    <w:rsid w:val="0070546B"/>
    <w:rsid w:val="00705B2A"/>
    <w:rsid w:val="00705C13"/>
    <w:rsid w:val="007060F8"/>
    <w:rsid w:val="00706A83"/>
    <w:rsid w:val="00706FA7"/>
    <w:rsid w:val="0070717B"/>
    <w:rsid w:val="0070730A"/>
    <w:rsid w:val="007076C9"/>
    <w:rsid w:val="00707BCE"/>
    <w:rsid w:val="00707D0F"/>
    <w:rsid w:val="007105F4"/>
    <w:rsid w:val="00710C2B"/>
    <w:rsid w:val="00710DAE"/>
    <w:rsid w:val="00711041"/>
    <w:rsid w:val="007112EF"/>
    <w:rsid w:val="007114CF"/>
    <w:rsid w:val="00711856"/>
    <w:rsid w:val="00711C10"/>
    <w:rsid w:val="007127F8"/>
    <w:rsid w:val="0071280E"/>
    <w:rsid w:val="00712C79"/>
    <w:rsid w:val="00712E0C"/>
    <w:rsid w:val="00713094"/>
    <w:rsid w:val="00713471"/>
    <w:rsid w:val="0071391F"/>
    <w:rsid w:val="007142E9"/>
    <w:rsid w:val="00714A7A"/>
    <w:rsid w:val="00715803"/>
    <w:rsid w:val="0071675A"/>
    <w:rsid w:val="00717540"/>
    <w:rsid w:val="007176B6"/>
    <w:rsid w:val="00717CC5"/>
    <w:rsid w:val="00720054"/>
    <w:rsid w:val="007206B0"/>
    <w:rsid w:val="007206CE"/>
    <w:rsid w:val="00720845"/>
    <w:rsid w:val="00720FE4"/>
    <w:rsid w:val="00721805"/>
    <w:rsid w:val="007218D3"/>
    <w:rsid w:val="00722BAC"/>
    <w:rsid w:val="00722C91"/>
    <w:rsid w:val="00722EB7"/>
    <w:rsid w:val="007236AA"/>
    <w:rsid w:val="00724382"/>
    <w:rsid w:val="00724820"/>
    <w:rsid w:val="00724887"/>
    <w:rsid w:val="00724C42"/>
    <w:rsid w:val="00724D53"/>
    <w:rsid w:val="00724DDD"/>
    <w:rsid w:val="007255FC"/>
    <w:rsid w:val="00725A24"/>
    <w:rsid w:val="00725D1E"/>
    <w:rsid w:val="00725FE5"/>
    <w:rsid w:val="007267FD"/>
    <w:rsid w:val="007268A9"/>
    <w:rsid w:val="00726C52"/>
    <w:rsid w:val="00726EC6"/>
    <w:rsid w:val="00727328"/>
    <w:rsid w:val="00727E72"/>
    <w:rsid w:val="00730273"/>
    <w:rsid w:val="007308ED"/>
    <w:rsid w:val="00730983"/>
    <w:rsid w:val="00730E80"/>
    <w:rsid w:val="00731011"/>
    <w:rsid w:val="0073102B"/>
    <w:rsid w:val="00731483"/>
    <w:rsid w:val="00731607"/>
    <w:rsid w:val="007317FA"/>
    <w:rsid w:val="00731A34"/>
    <w:rsid w:val="0073238A"/>
    <w:rsid w:val="00732474"/>
    <w:rsid w:val="007327F6"/>
    <w:rsid w:val="007332D0"/>
    <w:rsid w:val="0073354C"/>
    <w:rsid w:val="0073365F"/>
    <w:rsid w:val="007338E7"/>
    <w:rsid w:val="00734DEA"/>
    <w:rsid w:val="00734F32"/>
    <w:rsid w:val="00735569"/>
    <w:rsid w:val="00735C1A"/>
    <w:rsid w:val="00735DEF"/>
    <w:rsid w:val="007362FF"/>
    <w:rsid w:val="007367BB"/>
    <w:rsid w:val="007372B7"/>
    <w:rsid w:val="00737D70"/>
    <w:rsid w:val="00740387"/>
    <w:rsid w:val="00740490"/>
    <w:rsid w:val="00740505"/>
    <w:rsid w:val="007406D8"/>
    <w:rsid w:val="00740A87"/>
    <w:rsid w:val="00740EFE"/>
    <w:rsid w:val="00740F6E"/>
    <w:rsid w:val="007413D5"/>
    <w:rsid w:val="007416F8"/>
    <w:rsid w:val="00741EBB"/>
    <w:rsid w:val="00742337"/>
    <w:rsid w:val="00742CD1"/>
    <w:rsid w:val="00743512"/>
    <w:rsid w:val="00743535"/>
    <w:rsid w:val="00743C2A"/>
    <w:rsid w:val="00743DB0"/>
    <w:rsid w:val="007441D8"/>
    <w:rsid w:val="00744651"/>
    <w:rsid w:val="007446F0"/>
    <w:rsid w:val="0074483B"/>
    <w:rsid w:val="00744C12"/>
    <w:rsid w:val="0074548F"/>
    <w:rsid w:val="00745861"/>
    <w:rsid w:val="00745D48"/>
    <w:rsid w:val="00745D4B"/>
    <w:rsid w:val="00746244"/>
    <w:rsid w:val="007465F1"/>
    <w:rsid w:val="00747565"/>
    <w:rsid w:val="0074772B"/>
    <w:rsid w:val="007477B7"/>
    <w:rsid w:val="007477CF"/>
    <w:rsid w:val="00747A27"/>
    <w:rsid w:val="00747C07"/>
    <w:rsid w:val="00747F6B"/>
    <w:rsid w:val="007505FE"/>
    <w:rsid w:val="00750845"/>
    <w:rsid w:val="00750B8D"/>
    <w:rsid w:val="007514EB"/>
    <w:rsid w:val="007515D2"/>
    <w:rsid w:val="007518A8"/>
    <w:rsid w:val="0075197F"/>
    <w:rsid w:val="007519CB"/>
    <w:rsid w:val="00751DBC"/>
    <w:rsid w:val="007526FE"/>
    <w:rsid w:val="00752EFD"/>
    <w:rsid w:val="007532A0"/>
    <w:rsid w:val="00753ADE"/>
    <w:rsid w:val="00754279"/>
    <w:rsid w:val="007542DB"/>
    <w:rsid w:val="00754311"/>
    <w:rsid w:val="007544D9"/>
    <w:rsid w:val="00754B7E"/>
    <w:rsid w:val="00755479"/>
    <w:rsid w:val="00755B98"/>
    <w:rsid w:val="00755F84"/>
    <w:rsid w:val="007561C0"/>
    <w:rsid w:val="007565B6"/>
    <w:rsid w:val="007567E6"/>
    <w:rsid w:val="007578AE"/>
    <w:rsid w:val="007600BC"/>
    <w:rsid w:val="00762A63"/>
    <w:rsid w:val="00762DC0"/>
    <w:rsid w:val="007630E9"/>
    <w:rsid w:val="0076320D"/>
    <w:rsid w:val="00763FDA"/>
    <w:rsid w:val="007645C4"/>
    <w:rsid w:val="0076489D"/>
    <w:rsid w:val="00764ED9"/>
    <w:rsid w:val="00764F19"/>
    <w:rsid w:val="00765057"/>
    <w:rsid w:val="0076550F"/>
    <w:rsid w:val="00765C11"/>
    <w:rsid w:val="007663F4"/>
    <w:rsid w:val="00766666"/>
    <w:rsid w:val="00766689"/>
    <w:rsid w:val="00766879"/>
    <w:rsid w:val="00766A0E"/>
    <w:rsid w:val="00766F3A"/>
    <w:rsid w:val="00767B83"/>
    <w:rsid w:val="00767C9F"/>
    <w:rsid w:val="00767CC0"/>
    <w:rsid w:val="00767EA4"/>
    <w:rsid w:val="007703FE"/>
    <w:rsid w:val="00770405"/>
    <w:rsid w:val="00770ADB"/>
    <w:rsid w:val="00771248"/>
    <w:rsid w:val="0077223F"/>
    <w:rsid w:val="007742D0"/>
    <w:rsid w:val="007748A2"/>
    <w:rsid w:val="00774A18"/>
    <w:rsid w:val="007750AF"/>
    <w:rsid w:val="00775575"/>
    <w:rsid w:val="00775F28"/>
    <w:rsid w:val="00776131"/>
    <w:rsid w:val="00776165"/>
    <w:rsid w:val="00776921"/>
    <w:rsid w:val="0077695D"/>
    <w:rsid w:val="00776A78"/>
    <w:rsid w:val="00777243"/>
    <w:rsid w:val="007772DE"/>
    <w:rsid w:val="0077747D"/>
    <w:rsid w:val="0077778A"/>
    <w:rsid w:val="00777E8F"/>
    <w:rsid w:val="00780103"/>
    <w:rsid w:val="007809D8"/>
    <w:rsid w:val="00780BCD"/>
    <w:rsid w:val="007810C1"/>
    <w:rsid w:val="007819BE"/>
    <w:rsid w:val="0078280E"/>
    <w:rsid w:val="00782E4C"/>
    <w:rsid w:val="0078369D"/>
    <w:rsid w:val="00783AA5"/>
    <w:rsid w:val="00784900"/>
    <w:rsid w:val="00784AE8"/>
    <w:rsid w:val="0078511B"/>
    <w:rsid w:val="00785360"/>
    <w:rsid w:val="0078584D"/>
    <w:rsid w:val="0078641E"/>
    <w:rsid w:val="00786533"/>
    <w:rsid w:val="007866B5"/>
    <w:rsid w:val="007867A2"/>
    <w:rsid w:val="00786B7F"/>
    <w:rsid w:val="00790218"/>
    <w:rsid w:val="007905BB"/>
    <w:rsid w:val="00790FAD"/>
    <w:rsid w:val="007918C5"/>
    <w:rsid w:val="0079261C"/>
    <w:rsid w:val="00792977"/>
    <w:rsid w:val="00792AE2"/>
    <w:rsid w:val="0079329B"/>
    <w:rsid w:val="0079330A"/>
    <w:rsid w:val="007937E8"/>
    <w:rsid w:val="007952EB"/>
    <w:rsid w:val="007956E2"/>
    <w:rsid w:val="00795CA6"/>
    <w:rsid w:val="00795CDC"/>
    <w:rsid w:val="0079616C"/>
    <w:rsid w:val="0079675B"/>
    <w:rsid w:val="00797100"/>
    <w:rsid w:val="0079723B"/>
    <w:rsid w:val="007977F7"/>
    <w:rsid w:val="00797B93"/>
    <w:rsid w:val="007A01DA"/>
    <w:rsid w:val="007A17A6"/>
    <w:rsid w:val="007A1C03"/>
    <w:rsid w:val="007A264C"/>
    <w:rsid w:val="007A27DF"/>
    <w:rsid w:val="007A3FAB"/>
    <w:rsid w:val="007A40FF"/>
    <w:rsid w:val="007A4889"/>
    <w:rsid w:val="007A51DE"/>
    <w:rsid w:val="007A5548"/>
    <w:rsid w:val="007A56C5"/>
    <w:rsid w:val="007A6041"/>
    <w:rsid w:val="007A7300"/>
    <w:rsid w:val="007A735E"/>
    <w:rsid w:val="007A778A"/>
    <w:rsid w:val="007A7DEA"/>
    <w:rsid w:val="007B0175"/>
    <w:rsid w:val="007B0FFF"/>
    <w:rsid w:val="007B107F"/>
    <w:rsid w:val="007B16A4"/>
    <w:rsid w:val="007B18FB"/>
    <w:rsid w:val="007B208F"/>
    <w:rsid w:val="007B2279"/>
    <w:rsid w:val="007B271C"/>
    <w:rsid w:val="007B2AFB"/>
    <w:rsid w:val="007B2B40"/>
    <w:rsid w:val="007B2E4D"/>
    <w:rsid w:val="007B3967"/>
    <w:rsid w:val="007B3D15"/>
    <w:rsid w:val="007B3D38"/>
    <w:rsid w:val="007B46E4"/>
    <w:rsid w:val="007B5130"/>
    <w:rsid w:val="007B5584"/>
    <w:rsid w:val="007B5A1B"/>
    <w:rsid w:val="007B6541"/>
    <w:rsid w:val="007B6858"/>
    <w:rsid w:val="007B6B39"/>
    <w:rsid w:val="007B6DD0"/>
    <w:rsid w:val="007C1048"/>
    <w:rsid w:val="007C11B9"/>
    <w:rsid w:val="007C19A9"/>
    <w:rsid w:val="007C1C8A"/>
    <w:rsid w:val="007C393F"/>
    <w:rsid w:val="007C472F"/>
    <w:rsid w:val="007C4761"/>
    <w:rsid w:val="007C5060"/>
    <w:rsid w:val="007C5588"/>
    <w:rsid w:val="007C5589"/>
    <w:rsid w:val="007C5E77"/>
    <w:rsid w:val="007C67BF"/>
    <w:rsid w:val="007C6E99"/>
    <w:rsid w:val="007C6EFC"/>
    <w:rsid w:val="007C77D4"/>
    <w:rsid w:val="007C7B99"/>
    <w:rsid w:val="007D09E9"/>
    <w:rsid w:val="007D0AB5"/>
    <w:rsid w:val="007D0C56"/>
    <w:rsid w:val="007D14A3"/>
    <w:rsid w:val="007D14EA"/>
    <w:rsid w:val="007D176F"/>
    <w:rsid w:val="007D1774"/>
    <w:rsid w:val="007D1B02"/>
    <w:rsid w:val="007D2325"/>
    <w:rsid w:val="007D2AE7"/>
    <w:rsid w:val="007D3145"/>
    <w:rsid w:val="007D31DB"/>
    <w:rsid w:val="007D3685"/>
    <w:rsid w:val="007D381D"/>
    <w:rsid w:val="007D3A2A"/>
    <w:rsid w:val="007D3C13"/>
    <w:rsid w:val="007D42DF"/>
    <w:rsid w:val="007D4E45"/>
    <w:rsid w:val="007D5580"/>
    <w:rsid w:val="007D5FB3"/>
    <w:rsid w:val="007D6721"/>
    <w:rsid w:val="007D6A8E"/>
    <w:rsid w:val="007D7CB1"/>
    <w:rsid w:val="007D7FCE"/>
    <w:rsid w:val="007E0025"/>
    <w:rsid w:val="007E0919"/>
    <w:rsid w:val="007E0929"/>
    <w:rsid w:val="007E1040"/>
    <w:rsid w:val="007E1054"/>
    <w:rsid w:val="007E1E99"/>
    <w:rsid w:val="007E1FC0"/>
    <w:rsid w:val="007E2751"/>
    <w:rsid w:val="007E29A2"/>
    <w:rsid w:val="007E2A5C"/>
    <w:rsid w:val="007E2F3E"/>
    <w:rsid w:val="007E31C6"/>
    <w:rsid w:val="007E34C0"/>
    <w:rsid w:val="007E3D18"/>
    <w:rsid w:val="007E402C"/>
    <w:rsid w:val="007E6513"/>
    <w:rsid w:val="007E6ECA"/>
    <w:rsid w:val="007E7239"/>
    <w:rsid w:val="007E75B7"/>
    <w:rsid w:val="007F064C"/>
    <w:rsid w:val="007F0B79"/>
    <w:rsid w:val="007F1303"/>
    <w:rsid w:val="007F181F"/>
    <w:rsid w:val="007F1F38"/>
    <w:rsid w:val="007F2039"/>
    <w:rsid w:val="007F26F3"/>
    <w:rsid w:val="007F2A2F"/>
    <w:rsid w:val="007F3398"/>
    <w:rsid w:val="007F3A49"/>
    <w:rsid w:val="007F3BD8"/>
    <w:rsid w:val="007F3C36"/>
    <w:rsid w:val="007F434B"/>
    <w:rsid w:val="007F4411"/>
    <w:rsid w:val="007F45EE"/>
    <w:rsid w:val="007F49B1"/>
    <w:rsid w:val="007F5134"/>
    <w:rsid w:val="007F5853"/>
    <w:rsid w:val="007F69F2"/>
    <w:rsid w:val="007F6BA9"/>
    <w:rsid w:val="007F7472"/>
    <w:rsid w:val="007F7590"/>
    <w:rsid w:val="008001EC"/>
    <w:rsid w:val="008003CE"/>
    <w:rsid w:val="008004AD"/>
    <w:rsid w:val="00800808"/>
    <w:rsid w:val="00801C1A"/>
    <w:rsid w:val="00801FF3"/>
    <w:rsid w:val="00802577"/>
    <w:rsid w:val="0080292C"/>
    <w:rsid w:val="00802B2E"/>
    <w:rsid w:val="008031E5"/>
    <w:rsid w:val="008032F5"/>
    <w:rsid w:val="008039A4"/>
    <w:rsid w:val="00804C9F"/>
    <w:rsid w:val="0080508E"/>
    <w:rsid w:val="00805402"/>
    <w:rsid w:val="00805880"/>
    <w:rsid w:val="00805C76"/>
    <w:rsid w:val="0080637C"/>
    <w:rsid w:val="0080717D"/>
    <w:rsid w:val="008073E9"/>
    <w:rsid w:val="0080785A"/>
    <w:rsid w:val="00807A3F"/>
    <w:rsid w:val="0081020C"/>
    <w:rsid w:val="008109D9"/>
    <w:rsid w:val="00810AFC"/>
    <w:rsid w:val="00810D26"/>
    <w:rsid w:val="00811027"/>
    <w:rsid w:val="008110EF"/>
    <w:rsid w:val="008115C0"/>
    <w:rsid w:val="00811E6A"/>
    <w:rsid w:val="00811EE3"/>
    <w:rsid w:val="00811FA1"/>
    <w:rsid w:val="00811FA4"/>
    <w:rsid w:val="00812565"/>
    <w:rsid w:val="00812D76"/>
    <w:rsid w:val="00812DD5"/>
    <w:rsid w:val="00812F91"/>
    <w:rsid w:val="00813584"/>
    <w:rsid w:val="00813710"/>
    <w:rsid w:val="008141BA"/>
    <w:rsid w:val="00814D0C"/>
    <w:rsid w:val="008150BF"/>
    <w:rsid w:val="008152EB"/>
    <w:rsid w:val="00815746"/>
    <w:rsid w:val="00815C89"/>
    <w:rsid w:val="0081622A"/>
    <w:rsid w:val="00816853"/>
    <w:rsid w:val="00816D86"/>
    <w:rsid w:val="00816DF9"/>
    <w:rsid w:val="008171BE"/>
    <w:rsid w:val="0081761C"/>
    <w:rsid w:val="00817E08"/>
    <w:rsid w:val="00817F0F"/>
    <w:rsid w:val="0082005A"/>
    <w:rsid w:val="0082009C"/>
    <w:rsid w:val="008205AA"/>
    <w:rsid w:val="008212AE"/>
    <w:rsid w:val="008215CD"/>
    <w:rsid w:val="0082193C"/>
    <w:rsid w:val="00822377"/>
    <w:rsid w:val="0082267A"/>
    <w:rsid w:val="0082268C"/>
    <w:rsid w:val="008228AC"/>
    <w:rsid w:val="00822D6D"/>
    <w:rsid w:val="008236BA"/>
    <w:rsid w:val="0082379B"/>
    <w:rsid w:val="00823DCB"/>
    <w:rsid w:val="00824151"/>
    <w:rsid w:val="008249E0"/>
    <w:rsid w:val="00824A25"/>
    <w:rsid w:val="008254B0"/>
    <w:rsid w:val="008254B9"/>
    <w:rsid w:val="00826124"/>
    <w:rsid w:val="0082646E"/>
    <w:rsid w:val="00826516"/>
    <w:rsid w:val="00826BC4"/>
    <w:rsid w:val="00826C8D"/>
    <w:rsid w:val="00826CFB"/>
    <w:rsid w:val="00826F40"/>
    <w:rsid w:val="00827503"/>
    <w:rsid w:val="00827BBF"/>
    <w:rsid w:val="00827E38"/>
    <w:rsid w:val="00827F04"/>
    <w:rsid w:val="008301E0"/>
    <w:rsid w:val="00830611"/>
    <w:rsid w:val="00831663"/>
    <w:rsid w:val="00831827"/>
    <w:rsid w:val="00832334"/>
    <w:rsid w:val="00832701"/>
    <w:rsid w:val="00832E5F"/>
    <w:rsid w:val="00833545"/>
    <w:rsid w:val="00833665"/>
    <w:rsid w:val="00833880"/>
    <w:rsid w:val="008345B2"/>
    <w:rsid w:val="008347AB"/>
    <w:rsid w:val="008351B2"/>
    <w:rsid w:val="008356FD"/>
    <w:rsid w:val="008360B2"/>
    <w:rsid w:val="008369EA"/>
    <w:rsid w:val="00836A93"/>
    <w:rsid w:val="00836CCC"/>
    <w:rsid w:val="00837066"/>
    <w:rsid w:val="008377F2"/>
    <w:rsid w:val="00837E7F"/>
    <w:rsid w:val="00840046"/>
    <w:rsid w:val="00840AB9"/>
    <w:rsid w:val="008412D5"/>
    <w:rsid w:val="00841B50"/>
    <w:rsid w:val="00841CE6"/>
    <w:rsid w:val="00841FF8"/>
    <w:rsid w:val="00842AC9"/>
    <w:rsid w:val="00842BB6"/>
    <w:rsid w:val="00842E1E"/>
    <w:rsid w:val="008431B6"/>
    <w:rsid w:val="0084442C"/>
    <w:rsid w:val="00844BD0"/>
    <w:rsid w:val="00844E32"/>
    <w:rsid w:val="00845D71"/>
    <w:rsid w:val="00846405"/>
    <w:rsid w:val="0084677F"/>
    <w:rsid w:val="008479BC"/>
    <w:rsid w:val="00850053"/>
    <w:rsid w:val="00850316"/>
    <w:rsid w:val="00850B15"/>
    <w:rsid w:val="00850C01"/>
    <w:rsid w:val="008515A4"/>
    <w:rsid w:val="0085160D"/>
    <w:rsid w:val="008516DB"/>
    <w:rsid w:val="00851D74"/>
    <w:rsid w:val="008521A5"/>
    <w:rsid w:val="008521B2"/>
    <w:rsid w:val="0085285C"/>
    <w:rsid w:val="00853400"/>
    <w:rsid w:val="008539A0"/>
    <w:rsid w:val="00853AD9"/>
    <w:rsid w:val="0085437A"/>
    <w:rsid w:val="00854E74"/>
    <w:rsid w:val="008552A2"/>
    <w:rsid w:val="008553F1"/>
    <w:rsid w:val="008557FB"/>
    <w:rsid w:val="00855F3F"/>
    <w:rsid w:val="00855F54"/>
    <w:rsid w:val="008560B8"/>
    <w:rsid w:val="008567D2"/>
    <w:rsid w:val="00856976"/>
    <w:rsid w:val="00857D8E"/>
    <w:rsid w:val="0086017D"/>
    <w:rsid w:val="0086040E"/>
    <w:rsid w:val="008610F3"/>
    <w:rsid w:val="0086126C"/>
    <w:rsid w:val="008617B6"/>
    <w:rsid w:val="00864A3A"/>
    <w:rsid w:val="00864C12"/>
    <w:rsid w:val="0086565C"/>
    <w:rsid w:val="008657C4"/>
    <w:rsid w:val="00865806"/>
    <w:rsid w:val="00866085"/>
    <w:rsid w:val="0086715A"/>
    <w:rsid w:val="0086728B"/>
    <w:rsid w:val="00867C6C"/>
    <w:rsid w:val="00870BCD"/>
    <w:rsid w:val="00870FFE"/>
    <w:rsid w:val="0087119D"/>
    <w:rsid w:val="008718E7"/>
    <w:rsid w:val="00871D2A"/>
    <w:rsid w:val="0087222D"/>
    <w:rsid w:val="00872A8A"/>
    <w:rsid w:val="00872EDC"/>
    <w:rsid w:val="0087311E"/>
    <w:rsid w:val="0087315C"/>
    <w:rsid w:val="008735A1"/>
    <w:rsid w:val="0087370B"/>
    <w:rsid w:val="00873BBD"/>
    <w:rsid w:val="00873F30"/>
    <w:rsid w:val="00875129"/>
    <w:rsid w:val="0087580D"/>
    <w:rsid w:val="00875973"/>
    <w:rsid w:val="00876027"/>
    <w:rsid w:val="00876069"/>
    <w:rsid w:val="008762D6"/>
    <w:rsid w:val="0087691C"/>
    <w:rsid w:val="00876C38"/>
    <w:rsid w:val="008771CC"/>
    <w:rsid w:val="0087735B"/>
    <w:rsid w:val="00877D36"/>
    <w:rsid w:val="008808D1"/>
    <w:rsid w:val="00880972"/>
    <w:rsid w:val="00880CE7"/>
    <w:rsid w:val="00880FCC"/>
    <w:rsid w:val="00881BC9"/>
    <w:rsid w:val="00881CD5"/>
    <w:rsid w:val="00881F41"/>
    <w:rsid w:val="00881F8B"/>
    <w:rsid w:val="008823BF"/>
    <w:rsid w:val="0088266D"/>
    <w:rsid w:val="008829A2"/>
    <w:rsid w:val="00883BED"/>
    <w:rsid w:val="00883FFD"/>
    <w:rsid w:val="0088461B"/>
    <w:rsid w:val="00884C23"/>
    <w:rsid w:val="008853FC"/>
    <w:rsid w:val="008855DB"/>
    <w:rsid w:val="00885A7B"/>
    <w:rsid w:val="0088611B"/>
    <w:rsid w:val="008863C7"/>
    <w:rsid w:val="00886408"/>
    <w:rsid w:val="00887A85"/>
    <w:rsid w:val="00887BB2"/>
    <w:rsid w:val="00887E07"/>
    <w:rsid w:val="00890010"/>
    <w:rsid w:val="00890A25"/>
    <w:rsid w:val="00890D15"/>
    <w:rsid w:val="00891594"/>
    <w:rsid w:val="00891CA7"/>
    <w:rsid w:val="008923AD"/>
    <w:rsid w:val="00892C64"/>
    <w:rsid w:val="00893703"/>
    <w:rsid w:val="00893D57"/>
    <w:rsid w:val="00895A34"/>
    <w:rsid w:val="008971F3"/>
    <w:rsid w:val="0089744D"/>
    <w:rsid w:val="008975BC"/>
    <w:rsid w:val="00897BA6"/>
    <w:rsid w:val="00897D8A"/>
    <w:rsid w:val="00897FAD"/>
    <w:rsid w:val="008A0BD8"/>
    <w:rsid w:val="008A1431"/>
    <w:rsid w:val="008A167B"/>
    <w:rsid w:val="008A1728"/>
    <w:rsid w:val="008A2FDF"/>
    <w:rsid w:val="008A38F8"/>
    <w:rsid w:val="008A3BA5"/>
    <w:rsid w:val="008A3F25"/>
    <w:rsid w:val="008A3FA3"/>
    <w:rsid w:val="008A4858"/>
    <w:rsid w:val="008A49C7"/>
    <w:rsid w:val="008A4C04"/>
    <w:rsid w:val="008A4FF8"/>
    <w:rsid w:val="008A5584"/>
    <w:rsid w:val="008A5F24"/>
    <w:rsid w:val="008A61BA"/>
    <w:rsid w:val="008A62B1"/>
    <w:rsid w:val="008A643D"/>
    <w:rsid w:val="008A676C"/>
    <w:rsid w:val="008A6B4F"/>
    <w:rsid w:val="008A79C1"/>
    <w:rsid w:val="008A7C9D"/>
    <w:rsid w:val="008B00BD"/>
    <w:rsid w:val="008B0641"/>
    <w:rsid w:val="008B0F1D"/>
    <w:rsid w:val="008B10B9"/>
    <w:rsid w:val="008B120C"/>
    <w:rsid w:val="008B139B"/>
    <w:rsid w:val="008B144E"/>
    <w:rsid w:val="008B24F1"/>
    <w:rsid w:val="008B3458"/>
    <w:rsid w:val="008B3484"/>
    <w:rsid w:val="008B36C7"/>
    <w:rsid w:val="008B4E96"/>
    <w:rsid w:val="008B4FE0"/>
    <w:rsid w:val="008B5EFA"/>
    <w:rsid w:val="008B5F75"/>
    <w:rsid w:val="008B6814"/>
    <w:rsid w:val="008B68F3"/>
    <w:rsid w:val="008B6C5B"/>
    <w:rsid w:val="008B6C80"/>
    <w:rsid w:val="008B6F40"/>
    <w:rsid w:val="008B7319"/>
    <w:rsid w:val="008B7522"/>
    <w:rsid w:val="008B753B"/>
    <w:rsid w:val="008B7733"/>
    <w:rsid w:val="008B7F9E"/>
    <w:rsid w:val="008C006E"/>
    <w:rsid w:val="008C0315"/>
    <w:rsid w:val="008C0382"/>
    <w:rsid w:val="008C03FF"/>
    <w:rsid w:val="008C0490"/>
    <w:rsid w:val="008C080E"/>
    <w:rsid w:val="008C0A16"/>
    <w:rsid w:val="008C0F8C"/>
    <w:rsid w:val="008C1DC7"/>
    <w:rsid w:val="008C28FC"/>
    <w:rsid w:val="008C3A0F"/>
    <w:rsid w:val="008C4210"/>
    <w:rsid w:val="008C4307"/>
    <w:rsid w:val="008C49F8"/>
    <w:rsid w:val="008C4B89"/>
    <w:rsid w:val="008C528E"/>
    <w:rsid w:val="008C532C"/>
    <w:rsid w:val="008C53D1"/>
    <w:rsid w:val="008C586B"/>
    <w:rsid w:val="008C5976"/>
    <w:rsid w:val="008C6A27"/>
    <w:rsid w:val="008C6DA5"/>
    <w:rsid w:val="008C6E84"/>
    <w:rsid w:val="008C7419"/>
    <w:rsid w:val="008D015A"/>
    <w:rsid w:val="008D0321"/>
    <w:rsid w:val="008D03C8"/>
    <w:rsid w:val="008D0606"/>
    <w:rsid w:val="008D0850"/>
    <w:rsid w:val="008D0A22"/>
    <w:rsid w:val="008D1AD5"/>
    <w:rsid w:val="008D1B61"/>
    <w:rsid w:val="008D1F78"/>
    <w:rsid w:val="008D2159"/>
    <w:rsid w:val="008D378D"/>
    <w:rsid w:val="008D4067"/>
    <w:rsid w:val="008D4189"/>
    <w:rsid w:val="008D4CB3"/>
    <w:rsid w:val="008D5616"/>
    <w:rsid w:val="008D5685"/>
    <w:rsid w:val="008D6A31"/>
    <w:rsid w:val="008D72D2"/>
    <w:rsid w:val="008D77CD"/>
    <w:rsid w:val="008D78E9"/>
    <w:rsid w:val="008D7CB9"/>
    <w:rsid w:val="008D7F3C"/>
    <w:rsid w:val="008E1062"/>
    <w:rsid w:val="008E1875"/>
    <w:rsid w:val="008E24E0"/>
    <w:rsid w:val="008E27AC"/>
    <w:rsid w:val="008E2FCD"/>
    <w:rsid w:val="008E31A0"/>
    <w:rsid w:val="008E350B"/>
    <w:rsid w:val="008E4312"/>
    <w:rsid w:val="008E4963"/>
    <w:rsid w:val="008E4A60"/>
    <w:rsid w:val="008E505A"/>
    <w:rsid w:val="008E5611"/>
    <w:rsid w:val="008E5906"/>
    <w:rsid w:val="008E607C"/>
    <w:rsid w:val="008E6160"/>
    <w:rsid w:val="008E67D1"/>
    <w:rsid w:val="008E68BC"/>
    <w:rsid w:val="008E6CC9"/>
    <w:rsid w:val="008E6E15"/>
    <w:rsid w:val="008E6EA1"/>
    <w:rsid w:val="008E715A"/>
    <w:rsid w:val="008E78D6"/>
    <w:rsid w:val="008F1058"/>
    <w:rsid w:val="008F190D"/>
    <w:rsid w:val="008F1F48"/>
    <w:rsid w:val="008F20B1"/>
    <w:rsid w:val="008F23D9"/>
    <w:rsid w:val="008F26CF"/>
    <w:rsid w:val="008F2B93"/>
    <w:rsid w:val="008F344C"/>
    <w:rsid w:val="008F35BE"/>
    <w:rsid w:val="008F3C6C"/>
    <w:rsid w:val="008F40AB"/>
    <w:rsid w:val="008F4CFA"/>
    <w:rsid w:val="008F4F2B"/>
    <w:rsid w:val="008F4FF9"/>
    <w:rsid w:val="008F53E1"/>
    <w:rsid w:val="008F5BDA"/>
    <w:rsid w:val="008F5D56"/>
    <w:rsid w:val="008F6647"/>
    <w:rsid w:val="008F676B"/>
    <w:rsid w:val="008F6BCD"/>
    <w:rsid w:val="008F6E2B"/>
    <w:rsid w:val="008F6E59"/>
    <w:rsid w:val="008F7BA7"/>
    <w:rsid w:val="008F7BEC"/>
    <w:rsid w:val="00900951"/>
    <w:rsid w:val="0090130D"/>
    <w:rsid w:val="00901666"/>
    <w:rsid w:val="0090194D"/>
    <w:rsid w:val="00901B09"/>
    <w:rsid w:val="00901C0D"/>
    <w:rsid w:val="009020E6"/>
    <w:rsid w:val="00902DF2"/>
    <w:rsid w:val="009033B1"/>
    <w:rsid w:val="00903799"/>
    <w:rsid w:val="009045AC"/>
    <w:rsid w:val="0090475D"/>
    <w:rsid w:val="00905219"/>
    <w:rsid w:val="009055EB"/>
    <w:rsid w:val="009059B3"/>
    <w:rsid w:val="00905C06"/>
    <w:rsid w:val="00905CA6"/>
    <w:rsid w:val="00906241"/>
    <w:rsid w:val="009067D7"/>
    <w:rsid w:val="00906A2D"/>
    <w:rsid w:val="00906EA9"/>
    <w:rsid w:val="00906FE9"/>
    <w:rsid w:val="009075BD"/>
    <w:rsid w:val="00907696"/>
    <w:rsid w:val="00907832"/>
    <w:rsid w:val="00907D4A"/>
    <w:rsid w:val="009100D2"/>
    <w:rsid w:val="00910356"/>
    <w:rsid w:val="00910AD8"/>
    <w:rsid w:val="00910BB6"/>
    <w:rsid w:val="00910DBC"/>
    <w:rsid w:val="0091140D"/>
    <w:rsid w:val="009114ED"/>
    <w:rsid w:val="00911F02"/>
    <w:rsid w:val="00912539"/>
    <w:rsid w:val="00912610"/>
    <w:rsid w:val="00912EE5"/>
    <w:rsid w:val="00912F2D"/>
    <w:rsid w:val="0091420B"/>
    <w:rsid w:val="00914CF3"/>
    <w:rsid w:val="00914F18"/>
    <w:rsid w:val="009157DA"/>
    <w:rsid w:val="00915AE5"/>
    <w:rsid w:val="00916D21"/>
    <w:rsid w:val="00917CC9"/>
    <w:rsid w:val="00917DC9"/>
    <w:rsid w:val="0092020C"/>
    <w:rsid w:val="009203BB"/>
    <w:rsid w:val="00920C6F"/>
    <w:rsid w:val="00921043"/>
    <w:rsid w:val="009217B0"/>
    <w:rsid w:val="00921DDF"/>
    <w:rsid w:val="009222E2"/>
    <w:rsid w:val="009224CE"/>
    <w:rsid w:val="009239D9"/>
    <w:rsid w:val="00924129"/>
    <w:rsid w:val="009248C9"/>
    <w:rsid w:val="0092509B"/>
    <w:rsid w:val="009251DC"/>
    <w:rsid w:val="009252C1"/>
    <w:rsid w:val="00926128"/>
    <w:rsid w:val="00926446"/>
    <w:rsid w:val="0092677A"/>
    <w:rsid w:val="00927100"/>
    <w:rsid w:val="0092726F"/>
    <w:rsid w:val="009273D7"/>
    <w:rsid w:val="0092798F"/>
    <w:rsid w:val="00927C9F"/>
    <w:rsid w:val="00930094"/>
    <w:rsid w:val="0093026E"/>
    <w:rsid w:val="0093054C"/>
    <w:rsid w:val="00931970"/>
    <w:rsid w:val="00931B16"/>
    <w:rsid w:val="00931B5E"/>
    <w:rsid w:val="00931C72"/>
    <w:rsid w:val="00933224"/>
    <w:rsid w:val="0093368F"/>
    <w:rsid w:val="009345C1"/>
    <w:rsid w:val="009345C4"/>
    <w:rsid w:val="009349E8"/>
    <w:rsid w:val="009349FE"/>
    <w:rsid w:val="00934D7C"/>
    <w:rsid w:val="00934FD6"/>
    <w:rsid w:val="009352F5"/>
    <w:rsid w:val="00936120"/>
    <w:rsid w:val="00936363"/>
    <w:rsid w:val="009366C3"/>
    <w:rsid w:val="00936CE7"/>
    <w:rsid w:val="00936DA5"/>
    <w:rsid w:val="009372B9"/>
    <w:rsid w:val="009372E3"/>
    <w:rsid w:val="00937A63"/>
    <w:rsid w:val="00937F83"/>
    <w:rsid w:val="0094038E"/>
    <w:rsid w:val="009404FF"/>
    <w:rsid w:val="0094087E"/>
    <w:rsid w:val="009408C3"/>
    <w:rsid w:val="00940BDE"/>
    <w:rsid w:val="0094173B"/>
    <w:rsid w:val="00941F07"/>
    <w:rsid w:val="0094371D"/>
    <w:rsid w:val="009437F6"/>
    <w:rsid w:val="00943A41"/>
    <w:rsid w:val="009445A8"/>
    <w:rsid w:val="0094497B"/>
    <w:rsid w:val="009450ED"/>
    <w:rsid w:val="00945D07"/>
    <w:rsid w:val="00946B18"/>
    <w:rsid w:val="00946F1D"/>
    <w:rsid w:val="00947030"/>
    <w:rsid w:val="009470A0"/>
    <w:rsid w:val="0094761D"/>
    <w:rsid w:val="00947A44"/>
    <w:rsid w:val="00947CA8"/>
    <w:rsid w:val="00951494"/>
    <w:rsid w:val="009517D8"/>
    <w:rsid w:val="00952A87"/>
    <w:rsid w:val="009535BA"/>
    <w:rsid w:val="00953902"/>
    <w:rsid w:val="00953C7D"/>
    <w:rsid w:val="00954512"/>
    <w:rsid w:val="00954A35"/>
    <w:rsid w:val="00955770"/>
    <w:rsid w:val="0095621D"/>
    <w:rsid w:val="0095683C"/>
    <w:rsid w:val="00956887"/>
    <w:rsid w:val="009568D1"/>
    <w:rsid w:val="00957D12"/>
    <w:rsid w:val="00957EE4"/>
    <w:rsid w:val="009601CD"/>
    <w:rsid w:val="009602A2"/>
    <w:rsid w:val="0096063F"/>
    <w:rsid w:val="00960CEB"/>
    <w:rsid w:val="0096133F"/>
    <w:rsid w:val="009615BF"/>
    <w:rsid w:val="009619B1"/>
    <w:rsid w:val="00961AF2"/>
    <w:rsid w:val="009628F2"/>
    <w:rsid w:val="009629ED"/>
    <w:rsid w:val="00962F22"/>
    <w:rsid w:val="009634CA"/>
    <w:rsid w:val="009637F5"/>
    <w:rsid w:val="00963FEA"/>
    <w:rsid w:val="0096407E"/>
    <w:rsid w:val="0096420B"/>
    <w:rsid w:val="009646C7"/>
    <w:rsid w:val="00964A5E"/>
    <w:rsid w:val="00965105"/>
    <w:rsid w:val="009656D7"/>
    <w:rsid w:val="0096668F"/>
    <w:rsid w:val="00966B72"/>
    <w:rsid w:val="00966CA6"/>
    <w:rsid w:val="00966EDF"/>
    <w:rsid w:val="00967204"/>
    <w:rsid w:val="009672C0"/>
    <w:rsid w:val="0096753E"/>
    <w:rsid w:val="00970366"/>
    <w:rsid w:val="00970526"/>
    <w:rsid w:val="00970C0D"/>
    <w:rsid w:val="0097180E"/>
    <w:rsid w:val="009718CD"/>
    <w:rsid w:val="009729E8"/>
    <w:rsid w:val="00972BDA"/>
    <w:rsid w:val="00972E4D"/>
    <w:rsid w:val="00973863"/>
    <w:rsid w:val="00973A9B"/>
    <w:rsid w:val="009742F9"/>
    <w:rsid w:val="00974827"/>
    <w:rsid w:val="009748A3"/>
    <w:rsid w:val="00974B3C"/>
    <w:rsid w:val="00974BB0"/>
    <w:rsid w:val="00975996"/>
    <w:rsid w:val="009759BD"/>
    <w:rsid w:val="00975A00"/>
    <w:rsid w:val="00975ABF"/>
    <w:rsid w:val="00975BC0"/>
    <w:rsid w:val="00975BD4"/>
    <w:rsid w:val="0097606D"/>
    <w:rsid w:val="00976697"/>
    <w:rsid w:val="0097670C"/>
    <w:rsid w:val="00976F98"/>
    <w:rsid w:val="0097719C"/>
    <w:rsid w:val="0097732D"/>
    <w:rsid w:val="00977D6F"/>
    <w:rsid w:val="00980228"/>
    <w:rsid w:val="0098022F"/>
    <w:rsid w:val="0098032B"/>
    <w:rsid w:val="00980DA3"/>
    <w:rsid w:val="00981683"/>
    <w:rsid w:val="00981736"/>
    <w:rsid w:val="00981AFB"/>
    <w:rsid w:val="009821E8"/>
    <w:rsid w:val="00982359"/>
    <w:rsid w:val="00982500"/>
    <w:rsid w:val="00982657"/>
    <w:rsid w:val="00982C20"/>
    <w:rsid w:val="00982C3C"/>
    <w:rsid w:val="00982DB0"/>
    <w:rsid w:val="00983063"/>
    <w:rsid w:val="00983129"/>
    <w:rsid w:val="009839B8"/>
    <w:rsid w:val="009847AC"/>
    <w:rsid w:val="00984F84"/>
    <w:rsid w:val="00984FBB"/>
    <w:rsid w:val="00984FCF"/>
    <w:rsid w:val="009854A9"/>
    <w:rsid w:val="00985A17"/>
    <w:rsid w:val="009864B6"/>
    <w:rsid w:val="009864EF"/>
    <w:rsid w:val="00986936"/>
    <w:rsid w:val="00987463"/>
    <w:rsid w:val="009875F2"/>
    <w:rsid w:val="009877D6"/>
    <w:rsid w:val="00987B75"/>
    <w:rsid w:val="00987EDE"/>
    <w:rsid w:val="0099045A"/>
    <w:rsid w:val="009908A4"/>
    <w:rsid w:val="009908D3"/>
    <w:rsid w:val="00990C9F"/>
    <w:rsid w:val="009916F6"/>
    <w:rsid w:val="00991A51"/>
    <w:rsid w:val="00991E6A"/>
    <w:rsid w:val="009922F7"/>
    <w:rsid w:val="009928EE"/>
    <w:rsid w:val="00992ACD"/>
    <w:rsid w:val="00992BBB"/>
    <w:rsid w:val="00992BD0"/>
    <w:rsid w:val="0099306F"/>
    <w:rsid w:val="009930C8"/>
    <w:rsid w:val="00993845"/>
    <w:rsid w:val="009943C2"/>
    <w:rsid w:val="00994967"/>
    <w:rsid w:val="009950EA"/>
    <w:rsid w:val="009952B5"/>
    <w:rsid w:val="00995448"/>
    <w:rsid w:val="00996061"/>
    <w:rsid w:val="009966E3"/>
    <w:rsid w:val="00997B2E"/>
    <w:rsid w:val="00997C98"/>
    <w:rsid w:val="00997FB3"/>
    <w:rsid w:val="009A0D85"/>
    <w:rsid w:val="009A0DBA"/>
    <w:rsid w:val="009A1436"/>
    <w:rsid w:val="009A2433"/>
    <w:rsid w:val="009A28BA"/>
    <w:rsid w:val="009A2BEC"/>
    <w:rsid w:val="009A34AF"/>
    <w:rsid w:val="009A3702"/>
    <w:rsid w:val="009A3DDF"/>
    <w:rsid w:val="009A4D27"/>
    <w:rsid w:val="009A5311"/>
    <w:rsid w:val="009A5524"/>
    <w:rsid w:val="009A55AE"/>
    <w:rsid w:val="009A58D5"/>
    <w:rsid w:val="009A5917"/>
    <w:rsid w:val="009A5A11"/>
    <w:rsid w:val="009A64BC"/>
    <w:rsid w:val="009A6CAA"/>
    <w:rsid w:val="009A7303"/>
    <w:rsid w:val="009A740B"/>
    <w:rsid w:val="009A7807"/>
    <w:rsid w:val="009B015A"/>
    <w:rsid w:val="009B0442"/>
    <w:rsid w:val="009B067A"/>
    <w:rsid w:val="009B091B"/>
    <w:rsid w:val="009B0DF0"/>
    <w:rsid w:val="009B12B6"/>
    <w:rsid w:val="009B12CF"/>
    <w:rsid w:val="009B1917"/>
    <w:rsid w:val="009B1A4D"/>
    <w:rsid w:val="009B28FC"/>
    <w:rsid w:val="009B2ABD"/>
    <w:rsid w:val="009B32C9"/>
    <w:rsid w:val="009B344E"/>
    <w:rsid w:val="009B3B2C"/>
    <w:rsid w:val="009B4152"/>
    <w:rsid w:val="009B445F"/>
    <w:rsid w:val="009B47B0"/>
    <w:rsid w:val="009B47BB"/>
    <w:rsid w:val="009B4EFB"/>
    <w:rsid w:val="009B4FF2"/>
    <w:rsid w:val="009B5029"/>
    <w:rsid w:val="009B5AB3"/>
    <w:rsid w:val="009B5E9D"/>
    <w:rsid w:val="009B61E8"/>
    <w:rsid w:val="009B6C2A"/>
    <w:rsid w:val="009B6E4F"/>
    <w:rsid w:val="009B735B"/>
    <w:rsid w:val="009B7678"/>
    <w:rsid w:val="009B76BF"/>
    <w:rsid w:val="009B7C9E"/>
    <w:rsid w:val="009C0285"/>
    <w:rsid w:val="009C04F7"/>
    <w:rsid w:val="009C054A"/>
    <w:rsid w:val="009C0CAF"/>
    <w:rsid w:val="009C139C"/>
    <w:rsid w:val="009C13AB"/>
    <w:rsid w:val="009C231C"/>
    <w:rsid w:val="009C29D0"/>
    <w:rsid w:val="009C2C30"/>
    <w:rsid w:val="009C2CB4"/>
    <w:rsid w:val="009C3F89"/>
    <w:rsid w:val="009C4798"/>
    <w:rsid w:val="009C49EC"/>
    <w:rsid w:val="009C4B82"/>
    <w:rsid w:val="009C4E98"/>
    <w:rsid w:val="009C520D"/>
    <w:rsid w:val="009C5A29"/>
    <w:rsid w:val="009C670E"/>
    <w:rsid w:val="009C6734"/>
    <w:rsid w:val="009C6AFE"/>
    <w:rsid w:val="009C6B1C"/>
    <w:rsid w:val="009C6DB7"/>
    <w:rsid w:val="009C7436"/>
    <w:rsid w:val="009C7474"/>
    <w:rsid w:val="009C7B65"/>
    <w:rsid w:val="009C7DB1"/>
    <w:rsid w:val="009D018B"/>
    <w:rsid w:val="009D032B"/>
    <w:rsid w:val="009D04AF"/>
    <w:rsid w:val="009D0542"/>
    <w:rsid w:val="009D0998"/>
    <w:rsid w:val="009D0C35"/>
    <w:rsid w:val="009D0E61"/>
    <w:rsid w:val="009D0EBD"/>
    <w:rsid w:val="009D15AB"/>
    <w:rsid w:val="009D15D5"/>
    <w:rsid w:val="009D1B3F"/>
    <w:rsid w:val="009D1C32"/>
    <w:rsid w:val="009D1E00"/>
    <w:rsid w:val="009D2112"/>
    <w:rsid w:val="009D2BBD"/>
    <w:rsid w:val="009D2ED4"/>
    <w:rsid w:val="009D39E0"/>
    <w:rsid w:val="009D3DEF"/>
    <w:rsid w:val="009D44FA"/>
    <w:rsid w:val="009D450E"/>
    <w:rsid w:val="009D48B2"/>
    <w:rsid w:val="009D4939"/>
    <w:rsid w:val="009D55E1"/>
    <w:rsid w:val="009D5782"/>
    <w:rsid w:val="009D5B5C"/>
    <w:rsid w:val="009D5DC5"/>
    <w:rsid w:val="009D5FD7"/>
    <w:rsid w:val="009D6065"/>
    <w:rsid w:val="009D60CC"/>
    <w:rsid w:val="009D6D72"/>
    <w:rsid w:val="009D7409"/>
    <w:rsid w:val="009D75CE"/>
    <w:rsid w:val="009D76C1"/>
    <w:rsid w:val="009D7A86"/>
    <w:rsid w:val="009D7B3D"/>
    <w:rsid w:val="009D7DC9"/>
    <w:rsid w:val="009E090C"/>
    <w:rsid w:val="009E21F5"/>
    <w:rsid w:val="009E2407"/>
    <w:rsid w:val="009E33E9"/>
    <w:rsid w:val="009E3ACB"/>
    <w:rsid w:val="009E3F77"/>
    <w:rsid w:val="009E43C2"/>
    <w:rsid w:val="009E4901"/>
    <w:rsid w:val="009E4A89"/>
    <w:rsid w:val="009E59BF"/>
    <w:rsid w:val="009E5C4C"/>
    <w:rsid w:val="009E5D5E"/>
    <w:rsid w:val="009E6498"/>
    <w:rsid w:val="009E6972"/>
    <w:rsid w:val="009E77DF"/>
    <w:rsid w:val="009E7CCC"/>
    <w:rsid w:val="009F0683"/>
    <w:rsid w:val="009F0854"/>
    <w:rsid w:val="009F16DC"/>
    <w:rsid w:val="009F193F"/>
    <w:rsid w:val="009F196E"/>
    <w:rsid w:val="009F1CD3"/>
    <w:rsid w:val="009F2147"/>
    <w:rsid w:val="009F216E"/>
    <w:rsid w:val="009F2662"/>
    <w:rsid w:val="009F27B1"/>
    <w:rsid w:val="009F285F"/>
    <w:rsid w:val="009F28C0"/>
    <w:rsid w:val="009F2911"/>
    <w:rsid w:val="009F2BF1"/>
    <w:rsid w:val="009F4241"/>
    <w:rsid w:val="009F4AD0"/>
    <w:rsid w:val="009F5140"/>
    <w:rsid w:val="009F51E1"/>
    <w:rsid w:val="009F5290"/>
    <w:rsid w:val="009F5387"/>
    <w:rsid w:val="009F56BB"/>
    <w:rsid w:val="009F5839"/>
    <w:rsid w:val="009F717E"/>
    <w:rsid w:val="009F7E73"/>
    <w:rsid w:val="00A0002F"/>
    <w:rsid w:val="00A000C7"/>
    <w:rsid w:val="00A00456"/>
    <w:rsid w:val="00A00EC6"/>
    <w:rsid w:val="00A01340"/>
    <w:rsid w:val="00A0189E"/>
    <w:rsid w:val="00A01B3C"/>
    <w:rsid w:val="00A01ED1"/>
    <w:rsid w:val="00A03410"/>
    <w:rsid w:val="00A038EC"/>
    <w:rsid w:val="00A03F26"/>
    <w:rsid w:val="00A04392"/>
    <w:rsid w:val="00A0482E"/>
    <w:rsid w:val="00A04C17"/>
    <w:rsid w:val="00A0576D"/>
    <w:rsid w:val="00A06B5B"/>
    <w:rsid w:val="00A06CA7"/>
    <w:rsid w:val="00A06D0F"/>
    <w:rsid w:val="00A072F2"/>
    <w:rsid w:val="00A100DD"/>
    <w:rsid w:val="00A1079C"/>
    <w:rsid w:val="00A11015"/>
    <w:rsid w:val="00A11E6C"/>
    <w:rsid w:val="00A11F49"/>
    <w:rsid w:val="00A11FD6"/>
    <w:rsid w:val="00A11FDA"/>
    <w:rsid w:val="00A12731"/>
    <w:rsid w:val="00A129E4"/>
    <w:rsid w:val="00A131FF"/>
    <w:rsid w:val="00A13818"/>
    <w:rsid w:val="00A13A35"/>
    <w:rsid w:val="00A13A78"/>
    <w:rsid w:val="00A14042"/>
    <w:rsid w:val="00A145FB"/>
    <w:rsid w:val="00A14697"/>
    <w:rsid w:val="00A14B38"/>
    <w:rsid w:val="00A14C1B"/>
    <w:rsid w:val="00A14CD4"/>
    <w:rsid w:val="00A1510E"/>
    <w:rsid w:val="00A15B16"/>
    <w:rsid w:val="00A15CAF"/>
    <w:rsid w:val="00A15F0F"/>
    <w:rsid w:val="00A16107"/>
    <w:rsid w:val="00A1628A"/>
    <w:rsid w:val="00A16648"/>
    <w:rsid w:val="00A167B9"/>
    <w:rsid w:val="00A167DB"/>
    <w:rsid w:val="00A17046"/>
    <w:rsid w:val="00A17F1A"/>
    <w:rsid w:val="00A200AF"/>
    <w:rsid w:val="00A20261"/>
    <w:rsid w:val="00A202A4"/>
    <w:rsid w:val="00A2045D"/>
    <w:rsid w:val="00A2060B"/>
    <w:rsid w:val="00A2078C"/>
    <w:rsid w:val="00A2087E"/>
    <w:rsid w:val="00A20FB1"/>
    <w:rsid w:val="00A21521"/>
    <w:rsid w:val="00A21843"/>
    <w:rsid w:val="00A22BC1"/>
    <w:rsid w:val="00A22D36"/>
    <w:rsid w:val="00A23636"/>
    <w:rsid w:val="00A24141"/>
    <w:rsid w:val="00A24ED4"/>
    <w:rsid w:val="00A24FC9"/>
    <w:rsid w:val="00A251BC"/>
    <w:rsid w:val="00A2520E"/>
    <w:rsid w:val="00A2538B"/>
    <w:rsid w:val="00A2564B"/>
    <w:rsid w:val="00A25D17"/>
    <w:rsid w:val="00A25DB3"/>
    <w:rsid w:val="00A25DBC"/>
    <w:rsid w:val="00A25F5A"/>
    <w:rsid w:val="00A2622B"/>
    <w:rsid w:val="00A26333"/>
    <w:rsid w:val="00A264E2"/>
    <w:rsid w:val="00A26870"/>
    <w:rsid w:val="00A26899"/>
    <w:rsid w:val="00A26BAD"/>
    <w:rsid w:val="00A27A16"/>
    <w:rsid w:val="00A27B3A"/>
    <w:rsid w:val="00A303DA"/>
    <w:rsid w:val="00A32B38"/>
    <w:rsid w:val="00A32F32"/>
    <w:rsid w:val="00A3307C"/>
    <w:rsid w:val="00A33228"/>
    <w:rsid w:val="00A34208"/>
    <w:rsid w:val="00A344A3"/>
    <w:rsid w:val="00A351B7"/>
    <w:rsid w:val="00A353E8"/>
    <w:rsid w:val="00A35511"/>
    <w:rsid w:val="00A35D4D"/>
    <w:rsid w:val="00A362E9"/>
    <w:rsid w:val="00A3649E"/>
    <w:rsid w:val="00A36E16"/>
    <w:rsid w:val="00A3724F"/>
    <w:rsid w:val="00A401A2"/>
    <w:rsid w:val="00A401E4"/>
    <w:rsid w:val="00A4109A"/>
    <w:rsid w:val="00A417E0"/>
    <w:rsid w:val="00A41A6E"/>
    <w:rsid w:val="00A42458"/>
    <w:rsid w:val="00A43065"/>
    <w:rsid w:val="00A43C0D"/>
    <w:rsid w:val="00A43D84"/>
    <w:rsid w:val="00A447D0"/>
    <w:rsid w:val="00A44D3A"/>
    <w:rsid w:val="00A452A0"/>
    <w:rsid w:val="00A45949"/>
    <w:rsid w:val="00A4604E"/>
    <w:rsid w:val="00A46645"/>
    <w:rsid w:val="00A466DB"/>
    <w:rsid w:val="00A467F6"/>
    <w:rsid w:val="00A46DC8"/>
    <w:rsid w:val="00A50571"/>
    <w:rsid w:val="00A506D5"/>
    <w:rsid w:val="00A50B8E"/>
    <w:rsid w:val="00A51281"/>
    <w:rsid w:val="00A516C2"/>
    <w:rsid w:val="00A51B4F"/>
    <w:rsid w:val="00A52106"/>
    <w:rsid w:val="00A5236A"/>
    <w:rsid w:val="00A52D20"/>
    <w:rsid w:val="00A52D5B"/>
    <w:rsid w:val="00A53445"/>
    <w:rsid w:val="00A5382D"/>
    <w:rsid w:val="00A53BA0"/>
    <w:rsid w:val="00A53F2D"/>
    <w:rsid w:val="00A542C6"/>
    <w:rsid w:val="00A55EEB"/>
    <w:rsid w:val="00A56109"/>
    <w:rsid w:val="00A5617D"/>
    <w:rsid w:val="00A56E88"/>
    <w:rsid w:val="00A574ED"/>
    <w:rsid w:val="00A575DD"/>
    <w:rsid w:val="00A57642"/>
    <w:rsid w:val="00A602A8"/>
    <w:rsid w:val="00A60337"/>
    <w:rsid w:val="00A60B4B"/>
    <w:rsid w:val="00A60D8F"/>
    <w:rsid w:val="00A61B16"/>
    <w:rsid w:val="00A61C20"/>
    <w:rsid w:val="00A61F59"/>
    <w:rsid w:val="00A620B1"/>
    <w:rsid w:val="00A62235"/>
    <w:rsid w:val="00A62610"/>
    <w:rsid w:val="00A627AD"/>
    <w:rsid w:val="00A627EF"/>
    <w:rsid w:val="00A633DB"/>
    <w:rsid w:val="00A63ACA"/>
    <w:rsid w:val="00A64460"/>
    <w:rsid w:val="00A6498D"/>
    <w:rsid w:val="00A65122"/>
    <w:rsid w:val="00A65182"/>
    <w:rsid w:val="00A65967"/>
    <w:rsid w:val="00A65975"/>
    <w:rsid w:val="00A65C96"/>
    <w:rsid w:val="00A66337"/>
    <w:rsid w:val="00A67517"/>
    <w:rsid w:val="00A70330"/>
    <w:rsid w:val="00A70AF1"/>
    <w:rsid w:val="00A70F9E"/>
    <w:rsid w:val="00A7116D"/>
    <w:rsid w:val="00A71DD5"/>
    <w:rsid w:val="00A71E8A"/>
    <w:rsid w:val="00A72186"/>
    <w:rsid w:val="00A7240E"/>
    <w:rsid w:val="00A724C1"/>
    <w:rsid w:val="00A726AE"/>
    <w:rsid w:val="00A72741"/>
    <w:rsid w:val="00A73D68"/>
    <w:rsid w:val="00A740D7"/>
    <w:rsid w:val="00A7449F"/>
    <w:rsid w:val="00A748A9"/>
    <w:rsid w:val="00A74954"/>
    <w:rsid w:val="00A74A3E"/>
    <w:rsid w:val="00A74E54"/>
    <w:rsid w:val="00A74F45"/>
    <w:rsid w:val="00A75606"/>
    <w:rsid w:val="00A76104"/>
    <w:rsid w:val="00A76301"/>
    <w:rsid w:val="00A7645F"/>
    <w:rsid w:val="00A765C9"/>
    <w:rsid w:val="00A76B14"/>
    <w:rsid w:val="00A772ED"/>
    <w:rsid w:val="00A77377"/>
    <w:rsid w:val="00A77D1A"/>
    <w:rsid w:val="00A80457"/>
    <w:rsid w:val="00A80E39"/>
    <w:rsid w:val="00A8117B"/>
    <w:rsid w:val="00A81A94"/>
    <w:rsid w:val="00A81E8A"/>
    <w:rsid w:val="00A81ED7"/>
    <w:rsid w:val="00A826F7"/>
    <w:rsid w:val="00A82819"/>
    <w:rsid w:val="00A828D2"/>
    <w:rsid w:val="00A82998"/>
    <w:rsid w:val="00A8356A"/>
    <w:rsid w:val="00A83A43"/>
    <w:rsid w:val="00A8438E"/>
    <w:rsid w:val="00A846B5"/>
    <w:rsid w:val="00A8566F"/>
    <w:rsid w:val="00A85809"/>
    <w:rsid w:val="00A858BC"/>
    <w:rsid w:val="00A86948"/>
    <w:rsid w:val="00A86B01"/>
    <w:rsid w:val="00A87799"/>
    <w:rsid w:val="00A87B07"/>
    <w:rsid w:val="00A87D7B"/>
    <w:rsid w:val="00A903D9"/>
    <w:rsid w:val="00A90751"/>
    <w:rsid w:val="00A90AAA"/>
    <w:rsid w:val="00A90CE4"/>
    <w:rsid w:val="00A90E08"/>
    <w:rsid w:val="00A91B94"/>
    <w:rsid w:val="00A92173"/>
    <w:rsid w:val="00A928F9"/>
    <w:rsid w:val="00A93766"/>
    <w:rsid w:val="00A94038"/>
    <w:rsid w:val="00A94078"/>
    <w:rsid w:val="00A94155"/>
    <w:rsid w:val="00A94310"/>
    <w:rsid w:val="00A950C1"/>
    <w:rsid w:val="00A9529A"/>
    <w:rsid w:val="00A956CA"/>
    <w:rsid w:val="00A958B5"/>
    <w:rsid w:val="00A95C08"/>
    <w:rsid w:val="00A96360"/>
    <w:rsid w:val="00A96AE3"/>
    <w:rsid w:val="00A96BA3"/>
    <w:rsid w:val="00A974B5"/>
    <w:rsid w:val="00A979D4"/>
    <w:rsid w:val="00A97F15"/>
    <w:rsid w:val="00A97FF1"/>
    <w:rsid w:val="00AA04D6"/>
    <w:rsid w:val="00AA07CA"/>
    <w:rsid w:val="00AA0B1D"/>
    <w:rsid w:val="00AA148F"/>
    <w:rsid w:val="00AA154F"/>
    <w:rsid w:val="00AA1989"/>
    <w:rsid w:val="00AA1BE5"/>
    <w:rsid w:val="00AA1EDF"/>
    <w:rsid w:val="00AA2580"/>
    <w:rsid w:val="00AA2643"/>
    <w:rsid w:val="00AA28DF"/>
    <w:rsid w:val="00AA30AD"/>
    <w:rsid w:val="00AA3178"/>
    <w:rsid w:val="00AA3217"/>
    <w:rsid w:val="00AA3464"/>
    <w:rsid w:val="00AA360F"/>
    <w:rsid w:val="00AA38B4"/>
    <w:rsid w:val="00AA3C49"/>
    <w:rsid w:val="00AA42BE"/>
    <w:rsid w:val="00AA43D0"/>
    <w:rsid w:val="00AA4657"/>
    <w:rsid w:val="00AA4A63"/>
    <w:rsid w:val="00AA5A04"/>
    <w:rsid w:val="00AA66EC"/>
    <w:rsid w:val="00AA6827"/>
    <w:rsid w:val="00AA6BAD"/>
    <w:rsid w:val="00AA6DC2"/>
    <w:rsid w:val="00AA73F2"/>
    <w:rsid w:val="00AA7429"/>
    <w:rsid w:val="00AA7C34"/>
    <w:rsid w:val="00AB0CF2"/>
    <w:rsid w:val="00AB102C"/>
    <w:rsid w:val="00AB1752"/>
    <w:rsid w:val="00AB18B7"/>
    <w:rsid w:val="00AB268E"/>
    <w:rsid w:val="00AB26D8"/>
    <w:rsid w:val="00AB26F7"/>
    <w:rsid w:val="00AB2841"/>
    <w:rsid w:val="00AB2D3A"/>
    <w:rsid w:val="00AB35B9"/>
    <w:rsid w:val="00AB3858"/>
    <w:rsid w:val="00AB3D86"/>
    <w:rsid w:val="00AB3FEA"/>
    <w:rsid w:val="00AB43CE"/>
    <w:rsid w:val="00AB44A0"/>
    <w:rsid w:val="00AB4781"/>
    <w:rsid w:val="00AB495A"/>
    <w:rsid w:val="00AB596D"/>
    <w:rsid w:val="00AB5A56"/>
    <w:rsid w:val="00AB5E75"/>
    <w:rsid w:val="00AB63C9"/>
    <w:rsid w:val="00AB6729"/>
    <w:rsid w:val="00AB676D"/>
    <w:rsid w:val="00AB69A0"/>
    <w:rsid w:val="00AB69BE"/>
    <w:rsid w:val="00AB6D2B"/>
    <w:rsid w:val="00AB7400"/>
    <w:rsid w:val="00AB790C"/>
    <w:rsid w:val="00AB7E89"/>
    <w:rsid w:val="00AC0531"/>
    <w:rsid w:val="00AC0A54"/>
    <w:rsid w:val="00AC1BD4"/>
    <w:rsid w:val="00AC21FA"/>
    <w:rsid w:val="00AC26AC"/>
    <w:rsid w:val="00AC280C"/>
    <w:rsid w:val="00AC2F97"/>
    <w:rsid w:val="00AC30CE"/>
    <w:rsid w:val="00AC46A4"/>
    <w:rsid w:val="00AC48EC"/>
    <w:rsid w:val="00AC4C24"/>
    <w:rsid w:val="00AC5B3C"/>
    <w:rsid w:val="00AC6069"/>
    <w:rsid w:val="00AC637E"/>
    <w:rsid w:val="00AC679B"/>
    <w:rsid w:val="00AC7331"/>
    <w:rsid w:val="00AC766A"/>
    <w:rsid w:val="00AC7A76"/>
    <w:rsid w:val="00AD0634"/>
    <w:rsid w:val="00AD0A3D"/>
    <w:rsid w:val="00AD14A5"/>
    <w:rsid w:val="00AD14B9"/>
    <w:rsid w:val="00AD1653"/>
    <w:rsid w:val="00AD1793"/>
    <w:rsid w:val="00AD1827"/>
    <w:rsid w:val="00AD1C11"/>
    <w:rsid w:val="00AD22C0"/>
    <w:rsid w:val="00AD2542"/>
    <w:rsid w:val="00AD2EC9"/>
    <w:rsid w:val="00AD3346"/>
    <w:rsid w:val="00AD3F4C"/>
    <w:rsid w:val="00AD4207"/>
    <w:rsid w:val="00AD55B9"/>
    <w:rsid w:val="00AD56F7"/>
    <w:rsid w:val="00AD5ADA"/>
    <w:rsid w:val="00AD5F75"/>
    <w:rsid w:val="00AD670D"/>
    <w:rsid w:val="00AD68EC"/>
    <w:rsid w:val="00AD730D"/>
    <w:rsid w:val="00AD762C"/>
    <w:rsid w:val="00AD77AC"/>
    <w:rsid w:val="00AD7D67"/>
    <w:rsid w:val="00AE05A1"/>
    <w:rsid w:val="00AE1A5E"/>
    <w:rsid w:val="00AE289F"/>
    <w:rsid w:val="00AE2C38"/>
    <w:rsid w:val="00AE3BD7"/>
    <w:rsid w:val="00AE43EA"/>
    <w:rsid w:val="00AE46EA"/>
    <w:rsid w:val="00AE4A1A"/>
    <w:rsid w:val="00AE5701"/>
    <w:rsid w:val="00AE5CD3"/>
    <w:rsid w:val="00AE6224"/>
    <w:rsid w:val="00AE658F"/>
    <w:rsid w:val="00AE67EA"/>
    <w:rsid w:val="00AE6D16"/>
    <w:rsid w:val="00AE72DB"/>
    <w:rsid w:val="00AE77C4"/>
    <w:rsid w:val="00AF00A7"/>
    <w:rsid w:val="00AF047B"/>
    <w:rsid w:val="00AF052E"/>
    <w:rsid w:val="00AF0D68"/>
    <w:rsid w:val="00AF14AC"/>
    <w:rsid w:val="00AF1581"/>
    <w:rsid w:val="00AF1C3E"/>
    <w:rsid w:val="00AF2546"/>
    <w:rsid w:val="00AF30F9"/>
    <w:rsid w:val="00AF3255"/>
    <w:rsid w:val="00AF38C0"/>
    <w:rsid w:val="00AF3A7E"/>
    <w:rsid w:val="00AF3AE5"/>
    <w:rsid w:val="00AF3E32"/>
    <w:rsid w:val="00AF447D"/>
    <w:rsid w:val="00AF4EEC"/>
    <w:rsid w:val="00AF53D4"/>
    <w:rsid w:val="00AF5928"/>
    <w:rsid w:val="00AF61A1"/>
    <w:rsid w:val="00AF6A64"/>
    <w:rsid w:val="00AF6EAF"/>
    <w:rsid w:val="00AF71B0"/>
    <w:rsid w:val="00AF7E67"/>
    <w:rsid w:val="00B001C2"/>
    <w:rsid w:val="00B003BF"/>
    <w:rsid w:val="00B00AAA"/>
    <w:rsid w:val="00B0156F"/>
    <w:rsid w:val="00B0195B"/>
    <w:rsid w:val="00B02667"/>
    <w:rsid w:val="00B0316F"/>
    <w:rsid w:val="00B032A1"/>
    <w:rsid w:val="00B0375C"/>
    <w:rsid w:val="00B037D7"/>
    <w:rsid w:val="00B03CD4"/>
    <w:rsid w:val="00B049A6"/>
    <w:rsid w:val="00B05756"/>
    <w:rsid w:val="00B05922"/>
    <w:rsid w:val="00B05CB6"/>
    <w:rsid w:val="00B05D5A"/>
    <w:rsid w:val="00B05E65"/>
    <w:rsid w:val="00B0644F"/>
    <w:rsid w:val="00B06714"/>
    <w:rsid w:val="00B0675A"/>
    <w:rsid w:val="00B06913"/>
    <w:rsid w:val="00B06F5E"/>
    <w:rsid w:val="00B071BB"/>
    <w:rsid w:val="00B0762D"/>
    <w:rsid w:val="00B07654"/>
    <w:rsid w:val="00B102A7"/>
    <w:rsid w:val="00B10304"/>
    <w:rsid w:val="00B10BEB"/>
    <w:rsid w:val="00B11074"/>
    <w:rsid w:val="00B119DB"/>
    <w:rsid w:val="00B12214"/>
    <w:rsid w:val="00B12F4C"/>
    <w:rsid w:val="00B14360"/>
    <w:rsid w:val="00B15BB7"/>
    <w:rsid w:val="00B15BED"/>
    <w:rsid w:val="00B16316"/>
    <w:rsid w:val="00B165AF"/>
    <w:rsid w:val="00B16B1A"/>
    <w:rsid w:val="00B16FE9"/>
    <w:rsid w:val="00B17E61"/>
    <w:rsid w:val="00B17EAE"/>
    <w:rsid w:val="00B20EAA"/>
    <w:rsid w:val="00B21356"/>
    <w:rsid w:val="00B21360"/>
    <w:rsid w:val="00B2164F"/>
    <w:rsid w:val="00B21FCA"/>
    <w:rsid w:val="00B2209B"/>
    <w:rsid w:val="00B22408"/>
    <w:rsid w:val="00B22A93"/>
    <w:rsid w:val="00B22EEE"/>
    <w:rsid w:val="00B234E8"/>
    <w:rsid w:val="00B235C9"/>
    <w:rsid w:val="00B23BE1"/>
    <w:rsid w:val="00B23D99"/>
    <w:rsid w:val="00B24232"/>
    <w:rsid w:val="00B245B9"/>
    <w:rsid w:val="00B24772"/>
    <w:rsid w:val="00B25323"/>
    <w:rsid w:val="00B2570B"/>
    <w:rsid w:val="00B25B68"/>
    <w:rsid w:val="00B25BB0"/>
    <w:rsid w:val="00B25CD4"/>
    <w:rsid w:val="00B2608B"/>
    <w:rsid w:val="00B26756"/>
    <w:rsid w:val="00B2694A"/>
    <w:rsid w:val="00B26B1C"/>
    <w:rsid w:val="00B26B79"/>
    <w:rsid w:val="00B26D68"/>
    <w:rsid w:val="00B27033"/>
    <w:rsid w:val="00B270ED"/>
    <w:rsid w:val="00B2713B"/>
    <w:rsid w:val="00B2777C"/>
    <w:rsid w:val="00B27FF1"/>
    <w:rsid w:val="00B303B9"/>
    <w:rsid w:val="00B305EE"/>
    <w:rsid w:val="00B30607"/>
    <w:rsid w:val="00B31117"/>
    <w:rsid w:val="00B31B06"/>
    <w:rsid w:val="00B32A25"/>
    <w:rsid w:val="00B32F6B"/>
    <w:rsid w:val="00B332D5"/>
    <w:rsid w:val="00B33341"/>
    <w:rsid w:val="00B33A7F"/>
    <w:rsid w:val="00B33BE7"/>
    <w:rsid w:val="00B34D0E"/>
    <w:rsid w:val="00B34F9B"/>
    <w:rsid w:val="00B35834"/>
    <w:rsid w:val="00B3631A"/>
    <w:rsid w:val="00B363AB"/>
    <w:rsid w:val="00B3658A"/>
    <w:rsid w:val="00B36732"/>
    <w:rsid w:val="00B36789"/>
    <w:rsid w:val="00B37B58"/>
    <w:rsid w:val="00B4039C"/>
    <w:rsid w:val="00B403CE"/>
    <w:rsid w:val="00B40A1C"/>
    <w:rsid w:val="00B40B5D"/>
    <w:rsid w:val="00B41234"/>
    <w:rsid w:val="00B41D68"/>
    <w:rsid w:val="00B41E2C"/>
    <w:rsid w:val="00B41E5A"/>
    <w:rsid w:val="00B41FBD"/>
    <w:rsid w:val="00B42141"/>
    <w:rsid w:val="00B4226D"/>
    <w:rsid w:val="00B425E1"/>
    <w:rsid w:val="00B427E8"/>
    <w:rsid w:val="00B42B69"/>
    <w:rsid w:val="00B42CE7"/>
    <w:rsid w:val="00B42D25"/>
    <w:rsid w:val="00B42FD7"/>
    <w:rsid w:val="00B43290"/>
    <w:rsid w:val="00B4375B"/>
    <w:rsid w:val="00B43896"/>
    <w:rsid w:val="00B43B8B"/>
    <w:rsid w:val="00B4454D"/>
    <w:rsid w:val="00B44C62"/>
    <w:rsid w:val="00B44CF6"/>
    <w:rsid w:val="00B458C7"/>
    <w:rsid w:val="00B46002"/>
    <w:rsid w:val="00B46814"/>
    <w:rsid w:val="00B46907"/>
    <w:rsid w:val="00B4730A"/>
    <w:rsid w:val="00B474B9"/>
    <w:rsid w:val="00B47947"/>
    <w:rsid w:val="00B47C6E"/>
    <w:rsid w:val="00B47F5C"/>
    <w:rsid w:val="00B47F74"/>
    <w:rsid w:val="00B50B3B"/>
    <w:rsid w:val="00B50BD9"/>
    <w:rsid w:val="00B512E1"/>
    <w:rsid w:val="00B51512"/>
    <w:rsid w:val="00B51AE5"/>
    <w:rsid w:val="00B524AB"/>
    <w:rsid w:val="00B52867"/>
    <w:rsid w:val="00B528C5"/>
    <w:rsid w:val="00B54135"/>
    <w:rsid w:val="00B54680"/>
    <w:rsid w:val="00B54760"/>
    <w:rsid w:val="00B548B5"/>
    <w:rsid w:val="00B54E2D"/>
    <w:rsid w:val="00B55325"/>
    <w:rsid w:val="00B558CC"/>
    <w:rsid w:val="00B559DF"/>
    <w:rsid w:val="00B55CEE"/>
    <w:rsid w:val="00B564BC"/>
    <w:rsid w:val="00B57019"/>
    <w:rsid w:val="00B5701E"/>
    <w:rsid w:val="00B5730A"/>
    <w:rsid w:val="00B57594"/>
    <w:rsid w:val="00B575F1"/>
    <w:rsid w:val="00B57820"/>
    <w:rsid w:val="00B57925"/>
    <w:rsid w:val="00B600A1"/>
    <w:rsid w:val="00B60181"/>
    <w:rsid w:val="00B60960"/>
    <w:rsid w:val="00B609D1"/>
    <w:rsid w:val="00B610EE"/>
    <w:rsid w:val="00B61C03"/>
    <w:rsid w:val="00B62FA5"/>
    <w:rsid w:val="00B63186"/>
    <w:rsid w:val="00B63959"/>
    <w:rsid w:val="00B63BCB"/>
    <w:rsid w:val="00B640CD"/>
    <w:rsid w:val="00B6478D"/>
    <w:rsid w:val="00B64AF4"/>
    <w:rsid w:val="00B64B10"/>
    <w:rsid w:val="00B64F70"/>
    <w:rsid w:val="00B6552E"/>
    <w:rsid w:val="00B65914"/>
    <w:rsid w:val="00B65A8E"/>
    <w:rsid w:val="00B65D63"/>
    <w:rsid w:val="00B65D98"/>
    <w:rsid w:val="00B65D9D"/>
    <w:rsid w:val="00B66813"/>
    <w:rsid w:val="00B6689F"/>
    <w:rsid w:val="00B66948"/>
    <w:rsid w:val="00B66A5A"/>
    <w:rsid w:val="00B66D86"/>
    <w:rsid w:val="00B67A9F"/>
    <w:rsid w:val="00B67AF3"/>
    <w:rsid w:val="00B701EF"/>
    <w:rsid w:val="00B70321"/>
    <w:rsid w:val="00B7036B"/>
    <w:rsid w:val="00B70627"/>
    <w:rsid w:val="00B70BE0"/>
    <w:rsid w:val="00B71C1C"/>
    <w:rsid w:val="00B71DFA"/>
    <w:rsid w:val="00B72236"/>
    <w:rsid w:val="00B72541"/>
    <w:rsid w:val="00B727E9"/>
    <w:rsid w:val="00B728E0"/>
    <w:rsid w:val="00B72CE4"/>
    <w:rsid w:val="00B731C3"/>
    <w:rsid w:val="00B73CE3"/>
    <w:rsid w:val="00B741F3"/>
    <w:rsid w:val="00B746AE"/>
    <w:rsid w:val="00B7491F"/>
    <w:rsid w:val="00B7495F"/>
    <w:rsid w:val="00B75842"/>
    <w:rsid w:val="00B75C32"/>
    <w:rsid w:val="00B75D31"/>
    <w:rsid w:val="00B76115"/>
    <w:rsid w:val="00B7615C"/>
    <w:rsid w:val="00B761EB"/>
    <w:rsid w:val="00B7699B"/>
    <w:rsid w:val="00B76D57"/>
    <w:rsid w:val="00B77034"/>
    <w:rsid w:val="00B77846"/>
    <w:rsid w:val="00B7788B"/>
    <w:rsid w:val="00B77E49"/>
    <w:rsid w:val="00B77FAB"/>
    <w:rsid w:val="00B8004F"/>
    <w:rsid w:val="00B8070D"/>
    <w:rsid w:val="00B8153F"/>
    <w:rsid w:val="00B81917"/>
    <w:rsid w:val="00B82351"/>
    <w:rsid w:val="00B82930"/>
    <w:rsid w:val="00B82DC8"/>
    <w:rsid w:val="00B83559"/>
    <w:rsid w:val="00B83680"/>
    <w:rsid w:val="00B84429"/>
    <w:rsid w:val="00B8491E"/>
    <w:rsid w:val="00B84A04"/>
    <w:rsid w:val="00B85064"/>
    <w:rsid w:val="00B85411"/>
    <w:rsid w:val="00B8559F"/>
    <w:rsid w:val="00B85C89"/>
    <w:rsid w:val="00B85FBD"/>
    <w:rsid w:val="00B87D50"/>
    <w:rsid w:val="00B87EBE"/>
    <w:rsid w:val="00B906A7"/>
    <w:rsid w:val="00B90C38"/>
    <w:rsid w:val="00B91265"/>
    <w:rsid w:val="00B91668"/>
    <w:rsid w:val="00B92292"/>
    <w:rsid w:val="00B92A2F"/>
    <w:rsid w:val="00B92DB4"/>
    <w:rsid w:val="00B931DA"/>
    <w:rsid w:val="00B93F17"/>
    <w:rsid w:val="00B9400D"/>
    <w:rsid w:val="00B94080"/>
    <w:rsid w:val="00B94405"/>
    <w:rsid w:val="00B95574"/>
    <w:rsid w:val="00B95BCD"/>
    <w:rsid w:val="00B969A9"/>
    <w:rsid w:val="00B97121"/>
    <w:rsid w:val="00B97265"/>
    <w:rsid w:val="00B9740D"/>
    <w:rsid w:val="00B97424"/>
    <w:rsid w:val="00B9746F"/>
    <w:rsid w:val="00BA0298"/>
    <w:rsid w:val="00BA0571"/>
    <w:rsid w:val="00BA05B9"/>
    <w:rsid w:val="00BA0871"/>
    <w:rsid w:val="00BA0ACA"/>
    <w:rsid w:val="00BA1181"/>
    <w:rsid w:val="00BA17D3"/>
    <w:rsid w:val="00BA2695"/>
    <w:rsid w:val="00BA2D7F"/>
    <w:rsid w:val="00BA2E4C"/>
    <w:rsid w:val="00BA2F9B"/>
    <w:rsid w:val="00BA34E2"/>
    <w:rsid w:val="00BA3C31"/>
    <w:rsid w:val="00BA414E"/>
    <w:rsid w:val="00BA4510"/>
    <w:rsid w:val="00BA4717"/>
    <w:rsid w:val="00BA5727"/>
    <w:rsid w:val="00BA6C60"/>
    <w:rsid w:val="00BA6E56"/>
    <w:rsid w:val="00BA70EB"/>
    <w:rsid w:val="00BA7302"/>
    <w:rsid w:val="00BA73DE"/>
    <w:rsid w:val="00BA740F"/>
    <w:rsid w:val="00BA7A48"/>
    <w:rsid w:val="00BB002B"/>
    <w:rsid w:val="00BB0110"/>
    <w:rsid w:val="00BB036E"/>
    <w:rsid w:val="00BB05A3"/>
    <w:rsid w:val="00BB1723"/>
    <w:rsid w:val="00BB241D"/>
    <w:rsid w:val="00BB289A"/>
    <w:rsid w:val="00BB2DB2"/>
    <w:rsid w:val="00BB32E0"/>
    <w:rsid w:val="00BB3B6C"/>
    <w:rsid w:val="00BB3ED5"/>
    <w:rsid w:val="00BB5451"/>
    <w:rsid w:val="00BB5554"/>
    <w:rsid w:val="00BB584C"/>
    <w:rsid w:val="00BB586B"/>
    <w:rsid w:val="00BB58CC"/>
    <w:rsid w:val="00BB6698"/>
    <w:rsid w:val="00BB7CC7"/>
    <w:rsid w:val="00BB7FF1"/>
    <w:rsid w:val="00BC0124"/>
    <w:rsid w:val="00BC0299"/>
    <w:rsid w:val="00BC0532"/>
    <w:rsid w:val="00BC05DE"/>
    <w:rsid w:val="00BC0A53"/>
    <w:rsid w:val="00BC1004"/>
    <w:rsid w:val="00BC169B"/>
    <w:rsid w:val="00BC1A41"/>
    <w:rsid w:val="00BC1E1B"/>
    <w:rsid w:val="00BC2079"/>
    <w:rsid w:val="00BC2DD4"/>
    <w:rsid w:val="00BC3602"/>
    <w:rsid w:val="00BC3703"/>
    <w:rsid w:val="00BC3821"/>
    <w:rsid w:val="00BC41C2"/>
    <w:rsid w:val="00BC45FC"/>
    <w:rsid w:val="00BC4BCE"/>
    <w:rsid w:val="00BC52E8"/>
    <w:rsid w:val="00BC597B"/>
    <w:rsid w:val="00BC6306"/>
    <w:rsid w:val="00BC63BC"/>
    <w:rsid w:val="00BC66DB"/>
    <w:rsid w:val="00BC7490"/>
    <w:rsid w:val="00BC761E"/>
    <w:rsid w:val="00BC7DBA"/>
    <w:rsid w:val="00BD02F5"/>
    <w:rsid w:val="00BD0C67"/>
    <w:rsid w:val="00BD147E"/>
    <w:rsid w:val="00BD14F1"/>
    <w:rsid w:val="00BD1572"/>
    <w:rsid w:val="00BD15A3"/>
    <w:rsid w:val="00BD1C4A"/>
    <w:rsid w:val="00BD1EFC"/>
    <w:rsid w:val="00BD2305"/>
    <w:rsid w:val="00BD280C"/>
    <w:rsid w:val="00BD292D"/>
    <w:rsid w:val="00BD30F5"/>
    <w:rsid w:val="00BD32B4"/>
    <w:rsid w:val="00BD3A79"/>
    <w:rsid w:val="00BD427D"/>
    <w:rsid w:val="00BD44E7"/>
    <w:rsid w:val="00BD4E5A"/>
    <w:rsid w:val="00BD5375"/>
    <w:rsid w:val="00BD600B"/>
    <w:rsid w:val="00BD61B5"/>
    <w:rsid w:val="00BD68E2"/>
    <w:rsid w:val="00BD6B5A"/>
    <w:rsid w:val="00BD748C"/>
    <w:rsid w:val="00BD77D2"/>
    <w:rsid w:val="00BD7818"/>
    <w:rsid w:val="00BD7FA1"/>
    <w:rsid w:val="00BE007C"/>
    <w:rsid w:val="00BE1766"/>
    <w:rsid w:val="00BE1943"/>
    <w:rsid w:val="00BE1D7B"/>
    <w:rsid w:val="00BE2D14"/>
    <w:rsid w:val="00BE3314"/>
    <w:rsid w:val="00BE331B"/>
    <w:rsid w:val="00BE334E"/>
    <w:rsid w:val="00BE3BEB"/>
    <w:rsid w:val="00BE3EEC"/>
    <w:rsid w:val="00BE4582"/>
    <w:rsid w:val="00BE4A06"/>
    <w:rsid w:val="00BE4D59"/>
    <w:rsid w:val="00BE5045"/>
    <w:rsid w:val="00BE5AB3"/>
    <w:rsid w:val="00BE5CFE"/>
    <w:rsid w:val="00BE609D"/>
    <w:rsid w:val="00BE635B"/>
    <w:rsid w:val="00BE6392"/>
    <w:rsid w:val="00BE779D"/>
    <w:rsid w:val="00BE7AED"/>
    <w:rsid w:val="00BF0713"/>
    <w:rsid w:val="00BF0D2C"/>
    <w:rsid w:val="00BF1053"/>
    <w:rsid w:val="00BF169E"/>
    <w:rsid w:val="00BF2192"/>
    <w:rsid w:val="00BF250E"/>
    <w:rsid w:val="00BF283E"/>
    <w:rsid w:val="00BF305D"/>
    <w:rsid w:val="00BF4AA4"/>
    <w:rsid w:val="00BF4AD6"/>
    <w:rsid w:val="00BF4DF4"/>
    <w:rsid w:val="00BF5AFF"/>
    <w:rsid w:val="00BF5DB0"/>
    <w:rsid w:val="00BF69AA"/>
    <w:rsid w:val="00BF6C9A"/>
    <w:rsid w:val="00BF6CC2"/>
    <w:rsid w:val="00BF720D"/>
    <w:rsid w:val="00BF7915"/>
    <w:rsid w:val="00C004DC"/>
    <w:rsid w:val="00C008D9"/>
    <w:rsid w:val="00C00C5A"/>
    <w:rsid w:val="00C01033"/>
    <w:rsid w:val="00C010D5"/>
    <w:rsid w:val="00C011EB"/>
    <w:rsid w:val="00C01E28"/>
    <w:rsid w:val="00C02395"/>
    <w:rsid w:val="00C02861"/>
    <w:rsid w:val="00C02E4B"/>
    <w:rsid w:val="00C030DE"/>
    <w:rsid w:val="00C03D38"/>
    <w:rsid w:val="00C03DB6"/>
    <w:rsid w:val="00C03DFA"/>
    <w:rsid w:val="00C03E77"/>
    <w:rsid w:val="00C03FEA"/>
    <w:rsid w:val="00C04231"/>
    <w:rsid w:val="00C04442"/>
    <w:rsid w:val="00C04F19"/>
    <w:rsid w:val="00C051B0"/>
    <w:rsid w:val="00C0521F"/>
    <w:rsid w:val="00C054F5"/>
    <w:rsid w:val="00C05BAB"/>
    <w:rsid w:val="00C05BEA"/>
    <w:rsid w:val="00C05C9D"/>
    <w:rsid w:val="00C073F4"/>
    <w:rsid w:val="00C07781"/>
    <w:rsid w:val="00C109F2"/>
    <w:rsid w:val="00C13003"/>
    <w:rsid w:val="00C13443"/>
    <w:rsid w:val="00C136BC"/>
    <w:rsid w:val="00C139E4"/>
    <w:rsid w:val="00C13D3C"/>
    <w:rsid w:val="00C14556"/>
    <w:rsid w:val="00C14CF1"/>
    <w:rsid w:val="00C14DB7"/>
    <w:rsid w:val="00C14E24"/>
    <w:rsid w:val="00C15623"/>
    <w:rsid w:val="00C1626C"/>
    <w:rsid w:val="00C16969"/>
    <w:rsid w:val="00C1735F"/>
    <w:rsid w:val="00C17764"/>
    <w:rsid w:val="00C179CE"/>
    <w:rsid w:val="00C17C3F"/>
    <w:rsid w:val="00C20168"/>
    <w:rsid w:val="00C20256"/>
    <w:rsid w:val="00C2065D"/>
    <w:rsid w:val="00C20C1A"/>
    <w:rsid w:val="00C20F57"/>
    <w:rsid w:val="00C21273"/>
    <w:rsid w:val="00C2162A"/>
    <w:rsid w:val="00C21EF7"/>
    <w:rsid w:val="00C22A27"/>
    <w:rsid w:val="00C2308B"/>
    <w:rsid w:val="00C23533"/>
    <w:rsid w:val="00C23E4D"/>
    <w:rsid w:val="00C249C8"/>
    <w:rsid w:val="00C2500D"/>
    <w:rsid w:val="00C25462"/>
    <w:rsid w:val="00C25A9A"/>
    <w:rsid w:val="00C25CC2"/>
    <w:rsid w:val="00C26042"/>
    <w:rsid w:val="00C2624E"/>
    <w:rsid w:val="00C26BF2"/>
    <w:rsid w:val="00C2769C"/>
    <w:rsid w:val="00C276A1"/>
    <w:rsid w:val="00C27C21"/>
    <w:rsid w:val="00C27FA0"/>
    <w:rsid w:val="00C313E5"/>
    <w:rsid w:val="00C31B11"/>
    <w:rsid w:val="00C31B4E"/>
    <w:rsid w:val="00C320FF"/>
    <w:rsid w:val="00C3222B"/>
    <w:rsid w:val="00C32C4C"/>
    <w:rsid w:val="00C32F4D"/>
    <w:rsid w:val="00C33044"/>
    <w:rsid w:val="00C33361"/>
    <w:rsid w:val="00C3345E"/>
    <w:rsid w:val="00C338F4"/>
    <w:rsid w:val="00C33BAB"/>
    <w:rsid w:val="00C33E4E"/>
    <w:rsid w:val="00C33FD5"/>
    <w:rsid w:val="00C346E9"/>
    <w:rsid w:val="00C347E3"/>
    <w:rsid w:val="00C34835"/>
    <w:rsid w:val="00C34C01"/>
    <w:rsid w:val="00C34E3D"/>
    <w:rsid w:val="00C34FCF"/>
    <w:rsid w:val="00C35383"/>
    <w:rsid w:val="00C353C2"/>
    <w:rsid w:val="00C35407"/>
    <w:rsid w:val="00C36676"/>
    <w:rsid w:val="00C36BBD"/>
    <w:rsid w:val="00C36D76"/>
    <w:rsid w:val="00C375DA"/>
    <w:rsid w:val="00C37A3A"/>
    <w:rsid w:val="00C40C50"/>
    <w:rsid w:val="00C40D88"/>
    <w:rsid w:val="00C413D7"/>
    <w:rsid w:val="00C41CCB"/>
    <w:rsid w:val="00C41E96"/>
    <w:rsid w:val="00C42309"/>
    <w:rsid w:val="00C42AE8"/>
    <w:rsid w:val="00C42CA0"/>
    <w:rsid w:val="00C4352F"/>
    <w:rsid w:val="00C4399B"/>
    <w:rsid w:val="00C43F2E"/>
    <w:rsid w:val="00C44036"/>
    <w:rsid w:val="00C44159"/>
    <w:rsid w:val="00C44B7B"/>
    <w:rsid w:val="00C44E16"/>
    <w:rsid w:val="00C4502F"/>
    <w:rsid w:val="00C45485"/>
    <w:rsid w:val="00C45599"/>
    <w:rsid w:val="00C4590B"/>
    <w:rsid w:val="00C45E0C"/>
    <w:rsid w:val="00C4606A"/>
    <w:rsid w:val="00C463E6"/>
    <w:rsid w:val="00C46A5D"/>
    <w:rsid w:val="00C46B0C"/>
    <w:rsid w:val="00C46C87"/>
    <w:rsid w:val="00C47400"/>
    <w:rsid w:val="00C50AFC"/>
    <w:rsid w:val="00C5184C"/>
    <w:rsid w:val="00C51869"/>
    <w:rsid w:val="00C5196E"/>
    <w:rsid w:val="00C52162"/>
    <w:rsid w:val="00C5271C"/>
    <w:rsid w:val="00C529C1"/>
    <w:rsid w:val="00C52AB2"/>
    <w:rsid w:val="00C52C57"/>
    <w:rsid w:val="00C53CE6"/>
    <w:rsid w:val="00C546AA"/>
    <w:rsid w:val="00C54908"/>
    <w:rsid w:val="00C54A4C"/>
    <w:rsid w:val="00C54A62"/>
    <w:rsid w:val="00C54F2C"/>
    <w:rsid w:val="00C552B4"/>
    <w:rsid w:val="00C554A1"/>
    <w:rsid w:val="00C55FF5"/>
    <w:rsid w:val="00C56439"/>
    <w:rsid w:val="00C56999"/>
    <w:rsid w:val="00C569FD"/>
    <w:rsid w:val="00C5771F"/>
    <w:rsid w:val="00C57A65"/>
    <w:rsid w:val="00C57E1C"/>
    <w:rsid w:val="00C57F52"/>
    <w:rsid w:val="00C57FD5"/>
    <w:rsid w:val="00C60B77"/>
    <w:rsid w:val="00C63061"/>
    <w:rsid w:val="00C635DF"/>
    <w:rsid w:val="00C6365C"/>
    <w:rsid w:val="00C63C97"/>
    <w:rsid w:val="00C6427B"/>
    <w:rsid w:val="00C6431D"/>
    <w:rsid w:val="00C64563"/>
    <w:rsid w:val="00C647EF"/>
    <w:rsid w:val="00C64BA4"/>
    <w:rsid w:val="00C64EBD"/>
    <w:rsid w:val="00C6662D"/>
    <w:rsid w:val="00C66B8D"/>
    <w:rsid w:val="00C6754A"/>
    <w:rsid w:val="00C7064F"/>
    <w:rsid w:val="00C70E44"/>
    <w:rsid w:val="00C710E0"/>
    <w:rsid w:val="00C714F9"/>
    <w:rsid w:val="00C716A0"/>
    <w:rsid w:val="00C71AC6"/>
    <w:rsid w:val="00C71CAE"/>
    <w:rsid w:val="00C72725"/>
    <w:rsid w:val="00C72967"/>
    <w:rsid w:val="00C72C1E"/>
    <w:rsid w:val="00C73781"/>
    <w:rsid w:val="00C738E4"/>
    <w:rsid w:val="00C73C17"/>
    <w:rsid w:val="00C73DB5"/>
    <w:rsid w:val="00C74CBD"/>
    <w:rsid w:val="00C74D84"/>
    <w:rsid w:val="00C7569C"/>
    <w:rsid w:val="00C76515"/>
    <w:rsid w:val="00C7652C"/>
    <w:rsid w:val="00C76AB8"/>
    <w:rsid w:val="00C76CF8"/>
    <w:rsid w:val="00C76E66"/>
    <w:rsid w:val="00C77244"/>
    <w:rsid w:val="00C774C8"/>
    <w:rsid w:val="00C8006A"/>
    <w:rsid w:val="00C80239"/>
    <w:rsid w:val="00C8028C"/>
    <w:rsid w:val="00C80529"/>
    <w:rsid w:val="00C8061A"/>
    <w:rsid w:val="00C8088A"/>
    <w:rsid w:val="00C811C5"/>
    <w:rsid w:val="00C81DFE"/>
    <w:rsid w:val="00C826DC"/>
    <w:rsid w:val="00C82753"/>
    <w:rsid w:val="00C83014"/>
    <w:rsid w:val="00C8321E"/>
    <w:rsid w:val="00C841BC"/>
    <w:rsid w:val="00C84949"/>
    <w:rsid w:val="00C84E5E"/>
    <w:rsid w:val="00C85447"/>
    <w:rsid w:val="00C857DD"/>
    <w:rsid w:val="00C85B08"/>
    <w:rsid w:val="00C85F96"/>
    <w:rsid w:val="00C86576"/>
    <w:rsid w:val="00C865B9"/>
    <w:rsid w:val="00C86D4A"/>
    <w:rsid w:val="00C86FC0"/>
    <w:rsid w:val="00C87885"/>
    <w:rsid w:val="00C87B0A"/>
    <w:rsid w:val="00C87BF7"/>
    <w:rsid w:val="00C90602"/>
    <w:rsid w:val="00C90A85"/>
    <w:rsid w:val="00C91046"/>
    <w:rsid w:val="00C913D7"/>
    <w:rsid w:val="00C92368"/>
    <w:rsid w:val="00C924B2"/>
    <w:rsid w:val="00C9251A"/>
    <w:rsid w:val="00C93489"/>
    <w:rsid w:val="00C941E9"/>
    <w:rsid w:val="00C942A3"/>
    <w:rsid w:val="00C9480A"/>
    <w:rsid w:val="00C94B30"/>
    <w:rsid w:val="00C94DE3"/>
    <w:rsid w:val="00C953AC"/>
    <w:rsid w:val="00C9553D"/>
    <w:rsid w:val="00C95583"/>
    <w:rsid w:val="00C962F1"/>
    <w:rsid w:val="00C96593"/>
    <w:rsid w:val="00C96D89"/>
    <w:rsid w:val="00C9757A"/>
    <w:rsid w:val="00C9778D"/>
    <w:rsid w:val="00C97EFF"/>
    <w:rsid w:val="00CA08A8"/>
    <w:rsid w:val="00CA0BA5"/>
    <w:rsid w:val="00CA0F0F"/>
    <w:rsid w:val="00CA118B"/>
    <w:rsid w:val="00CA12A2"/>
    <w:rsid w:val="00CA3BAB"/>
    <w:rsid w:val="00CA4446"/>
    <w:rsid w:val="00CA4C7B"/>
    <w:rsid w:val="00CA50AE"/>
    <w:rsid w:val="00CA516C"/>
    <w:rsid w:val="00CA56A2"/>
    <w:rsid w:val="00CA635A"/>
    <w:rsid w:val="00CA6427"/>
    <w:rsid w:val="00CA74AE"/>
    <w:rsid w:val="00CA7CAA"/>
    <w:rsid w:val="00CA7E49"/>
    <w:rsid w:val="00CB0361"/>
    <w:rsid w:val="00CB03EE"/>
    <w:rsid w:val="00CB0821"/>
    <w:rsid w:val="00CB12D1"/>
    <w:rsid w:val="00CB14F5"/>
    <w:rsid w:val="00CB186F"/>
    <w:rsid w:val="00CB25C6"/>
    <w:rsid w:val="00CB3EF6"/>
    <w:rsid w:val="00CB4207"/>
    <w:rsid w:val="00CB45A7"/>
    <w:rsid w:val="00CB4655"/>
    <w:rsid w:val="00CB4A7C"/>
    <w:rsid w:val="00CB54F1"/>
    <w:rsid w:val="00CB5A34"/>
    <w:rsid w:val="00CB5B0B"/>
    <w:rsid w:val="00CB5E74"/>
    <w:rsid w:val="00CB5F84"/>
    <w:rsid w:val="00CB6010"/>
    <w:rsid w:val="00CB619B"/>
    <w:rsid w:val="00CB6AAB"/>
    <w:rsid w:val="00CC020D"/>
    <w:rsid w:val="00CC03D7"/>
    <w:rsid w:val="00CC0AD9"/>
    <w:rsid w:val="00CC1004"/>
    <w:rsid w:val="00CC21AF"/>
    <w:rsid w:val="00CC245C"/>
    <w:rsid w:val="00CC24FE"/>
    <w:rsid w:val="00CC38FC"/>
    <w:rsid w:val="00CC392D"/>
    <w:rsid w:val="00CC4984"/>
    <w:rsid w:val="00CC54E8"/>
    <w:rsid w:val="00CC58D1"/>
    <w:rsid w:val="00CC7552"/>
    <w:rsid w:val="00CC7613"/>
    <w:rsid w:val="00CC7D6B"/>
    <w:rsid w:val="00CC7F3E"/>
    <w:rsid w:val="00CD0758"/>
    <w:rsid w:val="00CD099F"/>
    <w:rsid w:val="00CD101A"/>
    <w:rsid w:val="00CD1357"/>
    <w:rsid w:val="00CD17C8"/>
    <w:rsid w:val="00CD19B6"/>
    <w:rsid w:val="00CD236C"/>
    <w:rsid w:val="00CD25D1"/>
    <w:rsid w:val="00CD2732"/>
    <w:rsid w:val="00CD3441"/>
    <w:rsid w:val="00CD3B85"/>
    <w:rsid w:val="00CD3E86"/>
    <w:rsid w:val="00CD3EE9"/>
    <w:rsid w:val="00CD3F00"/>
    <w:rsid w:val="00CD41B3"/>
    <w:rsid w:val="00CD42AC"/>
    <w:rsid w:val="00CD434A"/>
    <w:rsid w:val="00CD4583"/>
    <w:rsid w:val="00CD4584"/>
    <w:rsid w:val="00CD468A"/>
    <w:rsid w:val="00CD4B76"/>
    <w:rsid w:val="00CD57F6"/>
    <w:rsid w:val="00CD5F44"/>
    <w:rsid w:val="00CD6169"/>
    <w:rsid w:val="00CD6479"/>
    <w:rsid w:val="00CD65F7"/>
    <w:rsid w:val="00CD6A4F"/>
    <w:rsid w:val="00CD704A"/>
    <w:rsid w:val="00CE0191"/>
    <w:rsid w:val="00CE198F"/>
    <w:rsid w:val="00CE214A"/>
    <w:rsid w:val="00CE271B"/>
    <w:rsid w:val="00CE276C"/>
    <w:rsid w:val="00CE2C2D"/>
    <w:rsid w:val="00CE3B22"/>
    <w:rsid w:val="00CE3BBB"/>
    <w:rsid w:val="00CE41A7"/>
    <w:rsid w:val="00CE4391"/>
    <w:rsid w:val="00CE4EA1"/>
    <w:rsid w:val="00CE52AE"/>
    <w:rsid w:val="00CE53BB"/>
    <w:rsid w:val="00CE6F2B"/>
    <w:rsid w:val="00CF0499"/>
    <w:rsid w:val="00CF145D"/>
    <w:rsid w:val="00CF22A2"/>
    <w:rsid w:val="00CF2BDD"/>
    <w:rsid w:val="00CF2EC6"/>
    <w:rsid w:val="00CF3421"/>
    <w:rsid w:val="00CF3743"/>
    <w:rsid w:val="00CF4257"/>
    <w:rsid w:val="00CF44D1"/>
    <w:rsid w:val="00CF493F"/>
    <w:rsid w:val="00CF5B42"/>
    <w:rsid w:val="00CF5B54"/>
    <w:rsid w:val="00CF5CA1"/>
    <w:rsid w:val="00CF5CDB"/>
    <w:rsid w:val="00CF5F35"/>
    <w:rsid w:val="00CF6656"/>
    <w:rsid w:val="00CF6789"/>
    <w:rsid w:val="00CF6CB1"/>
    <w:rsid w:val="00CF6CB9"/>
    <w:rsid w:val="00CF6D30"/>
    <w:rsid w:val="00CF7343"/>
    <w:rsid w:val="00CF7380"/>
    <w:rsid w:val="00CF760F"/>
    <w:rsid w:val="00CF7685"/>
    <w:rsid w:val="00CF7B1C"/>
    <w:rsid w:val="00D00180"/>
    <w:rsid w:val="00D0153F"/>
    <w:rsid w:val="00D018A7"/>
    <w:rsid w:val="00D01B84"/>
    <w:rsid w:val="00D02AF7"/>
    <w:rsid w:val="00D032BF"/>
    <w:rsid w:val="00D0391F"/>
    <w:rsid w:val="00D03E91"/>
    <w:rsid w:val="00D0403F"/>
    <w:rsid w:val="00D04455"/>
    <w:rsid w:val="00D047CD"/>
    <w:rsid w:val="00D04EF2"/>
    <w:rsid w:val="00D0511A"/>
    <w:rsid w:val="00D059A9"/>
    <w:rsid w:val="00D06091"/>
    <w:rsid w:val="00D065C2"/>
    <w:rsid w:val="00D07222"/>
    <w:rsid w:val="00D07272"/>
    <w:rsid w:val="00D07C63"/>
    <w:rsid w:val="00D07CC7"/>
    <w:rsid w:val="00D07E39"/>
    <w:rsid w:val="00D10736"/>
    <w:rsid w:val="00D1088A"/>
    <w:rsid w:val="00D1134D"/>
    <w:rsid w:val="00D12C97"/>
    <w:rsid w:val="00D1331B"/>
    <w:rsid w:val="00D13ACD"/>
    <w:rsid w:val="00D144C1"/>
    <w:rsid w:val="00D155E4"/>
    <w:rsid w:val="00D1577C"/>
    <w:rsid w:val="00D1598C"/>
    <w:rsid w:val="00D15C28"/>
    <w:rsid w:val="00D161DC"/>
    <w:rsid w:val="00D16229"/>
    <w:rsid w:val="00D16404"/>
    <w:rsid w:val="00D16A84"/>
    <w:rsid w:val="00D16D1B"/>
    <w:rsid w:val="00D16FA4"/>
    <w:rsid w:val="00D173B3"/>
    <w:rsid w:val="00D179C1"/>
    <w:rsid w:val="00D17A73"/>
    <w:rsid w:val="00D17F63"/>
    <w:rsid w:val="00D200AC"/>
    <w:rsid w:val="00D204B8"/>
    <w:rsid w:val="00D212C4"/>
    <w:rsid w:val="00D215F6"/>
    <w:rsid w:val="00D21615"/>
    <w:rsid w:val="00D2233A"/>
    <w:rsid w:val="00D22366"/>
    <w:rsid w:val="00D22E6E"/>
    <w:rsid w:val="00D233B5"/>
    <w:rsid w:val="00D236C6"/>
    <w:rsid w:val="00D2381B"/>
    <w:rsid w:val="00D240F7"/>
    <w:rsid w:val="00D246E3"/>
    <w:rsid w:val="00D24C53"/>
    <w:rsid w:val="00D251A8"/>
    <w:rsid w:val="00D259E4"/>
    <w:rsid w:val="00D25A18"/>
    <w:rsid w:val="00D25A60"/>
    <w:rsid w:val="00D264C9"/>
    <w:rsid w:val="00D26C2F"/>
    <w:rsid w:val="00D271A8"/>
    <w:rsid w:val="00D271DC"/>
    <w:rsid w:val="00D27500"/>
    <w:rsid w:val="00D27795"/>
    <w:rsid w:val="00D3073B"/>
    <w:rsid w:val="00D310FD"/>
    <w:rsid w:val="00D31334"/>
    <w:rsid w:val="00D31409"/>
    <w:rsid w:val="00D31BCD"/>
    <w:rsid w:val="00D3213D"/>
    <w:rsid w:val="00D32850"/>
    <w:rsid w:val="00D32E1F"/>
    <w:rsid w:val="00D3374A"/>
    <w:rsid w:val="00D33EE9"/>
    <w:rsid w:val="00D34694"/>
    <w:rsid w:val="00D3485C"/>
    <w:rsid w:val="00D34861"/>
    <w:rsid w:val="00D34B18"/>
    <w:rsid w:val="00D34D91"/>
    <w:rsid w:val="00D3501E"/>
    <w:rsid w:val="00D35057"/>
    <w:rsid w:val="00D35083"/>
    <w:rsid w:val="00D350E5"/>
    <w:rsid w:val="00D35344"/>
    <w:rsid w:val="00D355DC"/>
    <w:rsid w:val="00D35725"/>
    <w:rsid w:val="00D358D3"/>
    <w:rsid w:val="00D358FD"/>
    <w:rsid w:val="00D35E2A"/>
    <w:rsid w:val="00D361F3"/>
    <w:rsid w:val="00D3634B"/>
    <w:rsid w:val="00D36410"/>
    <w:rsid w:val="00D3645F"/>
    <w:rsid w:val="00D369C4"/>
    <w:rsid w:val="00D372E4"/>
    <w:rsid w:val="00D40208"/>
    <w:rsid w:val="00D402B3"/>
    <w:rsid w:val="00D410EF"/>
    <w:rsid w:val="00D41648"/>
    <w:rsid w:val="00D41725"/>
    <w:rsid w:val="00D423C7"/>
    <w:rsid w:val="00D42639"/>
    <w:rsid w:val="00D43120"/>
    <w:rsid w:val="00D4315C"/>
    <w:rsid w:val="00D43CED"/>
    <w:rsid w:val="00D44239"/>
    <w:rsid w:val="00D44354"/>
    <w:rsid w:val="00D4441E"/>
    <w:rsid w:val="00D44EF4"/>
    <w:rsid w:val="00D46289"/>
    <w:rsid w:val="00D4640C"/>
    <w:rsid w:val="00D46660"/>
    <w:rsid w:val="00D4672E"/>
    <w:rsid w:val="00D46B68"/>
    <w:rsid w:val="00D47035"/>
    <w:rsid w:val="00D47053"/>
    <w:rsid w:val="00D47507"/>
    <w:rsid w:val="00D47948"/>
    <w:rsid w:val="00D47D90"/>
    <w:rsid w:val="00D503AA"/>
    <w:rsid w:val="00D50C04"/>
    <w:rsid w:val="00D5163A"/>
    <w:rsid w:val="00D527F7"/>
    <w:rsid w:val="00D52C92"/>
    <w:rsid w:val="00D53464"/>
    <w:rsid w:val="00D53691"/>
    <w:rsid w:val="00D53A2A"/>
    <w:rsid w:val="00D53C3F"/>
    <w:rsid w:val="00D544DF"/>
    <w:rsid w:val="00D549CC"/>
    <w:rsid w:val="00D54B91"/>
    <w:rsid w:val="00D54C86"/>
    <w:rsid w:val="00D54F3D"/>
    <w:rsid w:val="00D54F48"/>
    <w:rsid w:val="00D556BB"/>
    <w:rsid w:val="00D55762"/>
    <w:rsid w:val="00D5660F"/>
    <w:rsid w:val="00D573DE"/>
    <w:rsid w:val="00D57ACC"/>
    <w:rsid w:val="00D57B02"/>
    <w:rsid w:val="00D604E0"/>
    <w:rsid w:val="00D608A5"/>
    <w:rsid w:val="00D61728"/>
    <w:rsid w:val="00D61FA4"/>
    <w:rsid w:val="00D622B3"/>
    <w:rsid w:val="00D625AA"/>
    <w:rsid w:val="00D628BB"/>
    <w:rsid w:val="00D62EAE"/>
    <w:rsid w:val="00D62F5B"/>
    <w:rsid w:val="00D63BFD"/>
    <w:rsid w:val="00D63D82"/>
    <w:rsid w:val="00D65A24"/>
    <w:rsid w:val="00D65C46"/>
    <w:rsid w:val="00D65E5E"/>
    <w:rsid w:val="00D6623E"/>
    <w:rsid w:val="00D663E8"/>
    <w:rsid w:val="00D673A2"/>
    <w:rsid w:val="00D67603"/>
    <w:rsid w:val="00D67762"/>
    <w:rsid w:val="00D67AA0"/>
    <w:rsid w:val="00D67AD0"/>
    <w:rsid w:val="00D67BC5"/>
    <w:rsid w:val="00D67DF2"/>
    <w:rsid w:val="00D703F2"/>
    <w:rsid w:val="00D70B61"/>
    <w:rsid w:val="00D71999"/>
    <w:rsid w:val="00D71AA4"/>
    <w:rsid w:val="00D71C2B"/>
    <w:rsid w:val="00D71DFA"/>
    <w:rsid w:val="00D7201F"/>
    <w:rsid w:val="00D72949"/>
    <w:rsid w:val="00D729BB"/>
    <w:rsid w:val="00D72C0F"/>
    <w:rsid w:val="00D72D16"/>
    <w:rsid w:val="00D734F5"/>
    <w:rsid w:val="00D74071"/>
    <w:rsid w:val="00D74453"/>
    <w:rsid w:val="00D74554"/>
    <w:rsid w:val="00D74649"/>
    <w:rsid w:val="00D74D9D"/>
    <w:rsid w:val="00D7587D"/>
    <w:rsid w:val="00D758D9"/>
    <w:rsid w:val="00D75A0F"/>
    <w:rsid w:val="00D75BB9"/>
    <w:rsid w:val="00D76117"/>
    <w:rsid w:val="00D769AA"/>
    <w:rsid w:val="00D77A5B"/>
    <w:rsid w:val="00D80253"/>
    <w:rsid w:val="00D805A5"/>
    <w:rsid w:val="00D80E89"/>
    <w:rsid w:val="00D8116F"/>
    <w:rsid w:val="00D81CA8"/>
    <w:rsid w:val="00D82B72"/>
    <w:rsid w:val="00D836F8"/>
    <w:rsid w:val="00D842DF"/>
    <w:rsid w:val="00D84839"/>
    <w:rsid w:val="00D8497A"/>
    <w:rsid w:val="00D84BBC"/>
    <w:rsid w:val="00D84C3E"/>
    <w:rsid w:val="00D85209"/>
    <w:rsid w:val="00D862DE"/>
    <w:rsid w:val="00D862F3"/>
    <w:rsid w:val="00D86958"/>
    <w:rsid w:val="00D87F4D"/>
    <w:rsid w:val="00D900D4"/>
    <w:rsid w:val="00D91109"/>
    <w:rsid w:val="00D911E5"/>
    <w:rsid w:val="00D9200D"/>
    <w:rsid w:val="00D921CC"/>
    <w:rsid w:val="00D92300"/>
    <w:rsid w:val="00D923B5"/>
    <w:rsid w:val="00D9257A"/>
    <w:rsid w:val="00D92B1C"/>
    <w:rsid w:val="00D92C7F"/>
    <w:rsid w:val="00D92DC7"/>
    <w:rsid w:val="00D930FB"/>
    <w:rsid w:val="00D931FF"/>
    <w:rsid w:val="00D936A4"/>
    <w:rsid w:val="00D938E8"/>
    <w:rsid w:val="00D93B4A"/>
    <w:rsid w:val="00D93CA0"/>
    <w:rsid w:val="00D9412A"/>
    <w:rsid w:val="00D94DFF"/>
    <w:rsid w:val="00D95659"/>
    <w:rsid w:val="00D95F05"/>
    <w:rsid w:val="00D95F61"/>
    <w:rsid w:val="00D96657"/>
    <w:rsid w:val="00D972E5"/>
    <w:rsid w:val="00DA0671"/>
    <w:rsid w:val="00DA07D3"/>
    <w:rsid w:val="00DA0E9E"/>
    <w:rsid w:val="00DA147B"/>
    <w:rsid w:val="00DA15C2"/>
    <w:rsid w:val="00DA1AE5"/>
    <w:rsid w:val="00DA27A8"/>
    <w:rsid w:val="00DA2935"/>
    <w:rsid w:val="00DA3743"/>
    <w:rsid w:val="00DA3753"/>
    <w:rsid w:val="00DA382E"/>
    <w:rsid w:val="00DA3871"/>
    <w:rsid w:val="00DA39D1"/>
    <w:rsid w:val="00DA40BD"/>
    <w:rsid w:val="00DA41CE"/>
    <w:rsid w:val="00DA421D"/>
    <w:rsid w:val="00DA44BC"/>
    <w:rsid w:val="00DA45AB"/>
    <w:rsid w:val="00DA4649"/>
    <w:rsid w:val="00DA4972"/>
    <w:rsid w:val="00DA4B2E"/>
    <w:rsid w:val="00DA4B71"/>
    <w:rsid w:val="00DA4ED0"/>
    <w:rsid w:val="00DA5298"/>
    <w:rsid w:val="00DA5943"/>
    <w:rsid w:val="00DA6877"/>
    <w:rsid w:val="00DA69B9"/>
    <w:rsid w:val="00DA6E89"/>
    <w:rsid w:val="00DA750C"/>
    <w:rsid w:val="00DA7578"/>
    <w:rsid w:val="00DA75CF"/>
    <w:rsid w:val="00DA783B"/>
    <w:rsid w:val="00DA7ED1"/>
    <w:rsid w:val="00DB0044"/>
    <w:rsid w:val="00DB051F"/>
    <w:rsid w:val="00DB123B"/>
    <w:rsid w:val="00DB15A2"/>
    <w:rsid w:val="00DB1966"/>
    <w:rsid w:val="00DB1E13"/>
    <w:rsid w:val="00DB205D"/>
    <w:rsid w:val="00DB2AC3"/>
    <w:rsid w:val="00DB38B2"/>
    <w:rsid w:val="00DB404D"/>
    <w:rsid w:val="00DB49F8"/>
    <w:rsid w:val="00DB57D1"/>
    <w:rsid w:val="00DB608F"/>
    <w:rsid w:val="00DB69BA"/>
    <w:rsid w:val="00DB6B6A"/>
    <w:rsid w:val="00DB6CDB"/>
    <w:rsid w:val="00DB6E3F"/>
    <w:rsid w:val="00DB74F0"/>
    <w:rsid w:val="00DB7669"/>
    <w:rsid w:val="00DC02F6"/>
    <w:rsid w:val="00DC0CCE"/>
    <w:rsid w:val="00DC0ED7"/>
    <w:rsid w:val="00DC1036"/>
    <w:rsid w:val="00DC201D"/>
    <w:rsid w:val="00DC2102"/>
    <w:rsid w:val="00DC2BDF"/>
    <w:rsid w:val="00DC2CC6"/>
    <w:rsid w:val="00DC3DFE"/>
    <w:rsid w:val="00DC4229"/>
    <w:rsid w:val="00DC44FE"/>
    <w:rsid w:val="00DC47F3"/>
    <w:rsid w:val="00DC4ACE"/>
    <w:rsid w:val="00DC595E"/>
    <w:rsid w:val="00DC5BD0"/>
    <w:rsid w:val="00DC608D"/>
    <w:rsid w:val="00DC6CAF"/>
    <w:rsid w:val="00DD0448"/>
    <w:rsid w:val="00DD0858"/>
    <w:rsid w:val="00DD10C9"/>
    <w:rsid w:val="00DD128E"/>
    <w:rsid w:val="00DD16CE"/>
    <w:rsid w:val="00DD1764"/>
    <w:rsid w:val="00DD19F0"/>
    <w:rsid w:val="00DD1D38"/>
    <w:rsid w:val="00DD30A6"/>
    <w:rsid w:val="00DD3245"/>
    <w:rsid w:val="00DD3371"/>
    <w:rsid w:val="00DD3A7C"/>
    <w:rsid w:val="00DD3D54"/>
    <w:rsid w:val="00DD433B"/>
    <w:rsid w:val="00DD4411"/>
    <w:rsid w:val="00DD5102"/>
    <w:rsid w:val="00DD517A"/>
    <w:rsid w:val="00DD51BD"/>
    <w:rsid w:val="00DD5328"/>
    <w:rsid w:val="00DD5528"/>
    <w:rsid w:val="00DD5593"/>
    <w:rsid w:val="00DD5760"/>
    <w:rsid w:val="00DD5961"/>
    <w:rsid w:val="00DD5AC0"/>
    <w:rsid w:val="00DD5ADE"/>
    <w:rsid w:val="00DD5EED"/>
    <w:rsid w:val="00DD7264"/>
    <w:rsid w:val="00DD74B7"/>
    <w:rsid w:val="00DD7749"/>
    <w:rsid w:val="00DD7D56"/>
    <w:rsid w:val="00DE0030"/>
    <w:rsid w:val="00DE0467"/>
    <w:rsid w:val="00DE0485"/>
    <w:rsid w:val="00DE0729"/>
    <w:rsid w:val="00DE0E41"/>
    <w:rsid w:val="00DE11D6"/>
    <w:rsid w:val="00DE154D"/>
    <w:rsid w:val="00DE1883"/>
    <w:rsid w:val="00DE23A7"/>
    <w:rsid w:val="00DE31F6"/>
    <w:rsid w:val="00DE329A"/>
    <w:rsid w:val="00DE351F"/>
    <w:rsid w:val="00DE35B0"/>
    <w:rsid w:val="00DE3793"/>
    <w:rsid w:val="00DE388B"/>
    <w:rsid w:val="00DE4928"/>
    <w:rsid w:val="00DE4BCB"/>
    <w:rsid w:val="00DE5215"/>
    <w:rsid w:val="00DE5CCE"/>
    <w:rsid w:val="00DE5E2F"/>
    <w:rsid w:val="00DE5F28"/>
    <w:rsid w:val="00DE64B0"/>
    <w:rsid w:val="00DE70EA"/>
    <w:rsid w:val="00DE73E1"/>
    <w:rsid w:val="00DE77B9"/>
    <w:rsid w:val="00DF053C"/>
    <w:rsid w:val="00DF0732"/>
    <w:rsid w:val="00DF1241"/>
    <w:rsid w:val="00DF124B"/>
    <w:rsid w:val="00DF165C"/>
    <w:rsid w:val="00DF181B"/>
    <w:rsid w:val="00DF2874"/>
    <w:rsid w:val="00DF2889"/>
    <w:rsid w:val="00DF29A8"/>
    <w:rsid w:val="00DF3364"/>
    <w:rsid w:val="00DF3939"/>
    <w:rsid w:val="00DF3C41"/>
    <w:rsid w:val="00DF3FBF"/>
    <w:rsid w:val="00DF45EE"/>
    <w:rsid w:val="00DF64F6"/>
    <w:rsid w:val="00DF676A"/>
    <w:rsid w:val="00DF683D"/>
    <w:rsid w:val="00DF6903"/>
    <w:rsid w:val="00DF69FD"/>
    <w:rsid w:val="00DF7313"/>
    <w:rsid w:val="00DF7D2D"/>
    <w:rsid w:val="00DF7D40"/>
    <w:rsid w:val="00E00743"/>
    <w:rsid w:val="00E00F57"/>
    <w:rsid w:val="00E011A8"/>
    <w:rsid w:val="00E01215"/>
    <w:rsid w:val="00E0134E"/>
    <w:rsid w:val="00E01688"/>
    <w:rsid w:val="00E01ED9"/>
    <w:rsid w:val="00E022AD"/>
    <w:rsid w:val="00E023A9"/>
    <w:rsid w:val="00E02A99"/>
    <w:rsid w:val="00E02D27"/>
    <w:rsid w:val="00E03ADA"/>
    <w:rsid w:val="00E0405F"/>
    <w:rsid w:val="00E0452B"/>
    <w:rsid w:val="00E0543A"/>
    <w:rsid w:val="00E0568C"/>
    <w:rsid w:val="00E05A8E"/>
    <w:rsid w:val="00E05FDF"/>
    <w:rsid w:val="00E062D9"/>
    <w:rsid w:val="00E06D3A"/>
    <w:rsid w:val="00E076CB"/>
    <w:rsid w:val="00E077BB"/>
    <w:rsid w:val="00E1037B"/>
    <w:rsid w:val="00E105EF"/>
    <w:rsid w:val="00E10628"/>
    <w:rsid w:val="00E1078D"/>
    <w:rsid w:val="00E10A7F"/>
    <w:rsid w:val="00E1126C"/>
    <w:rsid w:val="00E11738"/>
    <w:rsid w:val="00E11D07"/>
    <w:rsid w:val="00E12B29"/>
    <w:rsid w:val="00E13043"/>
    <w:rsid w:val="00E1399F"/>
    <w:rsid w:val="00E13EFD"/>
    <w:rsid w:val="00E13F32"/>
    <w:rsid w:val="00E14BB0"/>
    <w:rsid w:val="00E15043"/>
    <w:rsid w:val="00E15178"/>
    <w:rsid w:val="00E152F0"/>
    <w:rsid w:val="00E15418"/>
    <w:rsid w:val="00E1581E"/>
    <w:rsid w:val="00E15875"/>
    <w:rsid w:val="00E15929"/>
    <w:rsid w:val="00E1606B"/>
    <w:rsid w:val="00E163A9"/>
    <w:rsid w:val="00E164A6"/>
    <w:rsid w:val="00E16C60"/>
    <w:rsid w:val="00E1716C"/>
    <w:rsid w:val="00E17923"/>
    <w:rsid w:val="00E17EF7"/>
    <w:rsid w:val="00E17F43"/>
    <w:rsid w:val="00E2009D"/>
    <w:rsid w:val="00E203D8"/>
    <w:rsid w:val="00E204A9"/>
    <w:rsid w:val="00E20880"/>
    <w:rsid w:val="00E20A9B"/>
    <w:rsid w:val="00E20DA8"/>
    <w:rsid w:val="00E20F4D"/>
    <w:rsid w:val="00E211D0"/>
    <w:rsid w:val="00E21333"/>
    <w:rsid w:val="00E219C6"/>
    <w:rsid w:val="00E21E21"/>
    <w:rsid w:val="00E21F44"/>
    <w:rsid w:val="00E237B8"/>
    <w:rsid w:val="00E23E88"/>
    <w:rsid w:val="00E24144"/>
    <w:rsid w:val="00E24198"/>
    <w:rsid w:val="00E24D79"/>
    <w:rsid w:val="00E2569E"/>
    <w:rsid w:val="00E2591B"/>
    <w:rsid w:val="00E267BA"/>
    <w:rsid w:val="00E268E1"/>
    <w:rsid w:val="00E2767E"/>
    <w:rsid w:val="00E277A8"/>
    <w:rsid w:val="00E30F4B"/>
    <w:rsid w:val="00E31B8B"/>
    <w:rsid w:val="00E323B4"/>
    <w:rsid w:val="00E328BA"/>
    <w:rsid w:val="00E32DB3"/>
    <w:rsid w:val="00E32FE2"/>
    <w:rsid w:val="00E32FEF"/>
    <w:rsid w:val="00E333A2"/>
    <w:rsid w:val="00E3347E"/>
    <w:rsid w:val="00E335A3"/>
    <w:rsid w:val="00E33938"/>
    <w:rsid w:val="00E33F2F"/>
    <w:rsid w:val="00E35744"/>
    <w:rsid w:val="00E357D6"/>
    <w:rsid w:val="00E359D0"/>
    <w:rsid w:val="00E36383"/>
    <w:rsid w:val="00E36784"/>
    <w:rsid w:val="00E36CF5"/>
    <w:rsid w:val="00E37598"/>
    <w:rsid w:val="00E377E3"/>
    <w:rsid w:val="00E37830"/>
    <w:rsid w:val="00E379FA"/>
    <w:rsid w:val="00E37B68"/>
    <w:rsid w:val="00E40507"/>
    <w:rsid w:val="00E40C71"/>
    <w:rsid w:val="00E41600"/>
    <w:rsid w:val="00E41AC2"/>
    <w:rsid w:val="00E425BD"/>
    <w:rsid w:val="00E426E6"/>
    <w:rsid w:val="00E42901"/>
    <w:rsid w:val="00E42DBC"/>
    <w:rsid w:val="00E42F4A"/>
    <w:rsid w:val="00E436FC"/>
    <w:rsid w:val="00E437AC"/>
    <w:rsid w:val="00E43A87"/>
    <w:rsid w:val="00E442D7"/>
    <w:rsid w:val="00E449AA"/>
    <w:rsid w:val="00E4510B"/>
    <w:rsid w:val="00E456B2"/>
    <w:rsid w:val="00E4595C"/>
    <w:rsid w:val="00E45A81"/>
    <w:rsid w:val="00E45C8D"/>
    <w:rsid w:val="00E460F0"/>
    <w:rsid w:val="00E46864"/>
    <w:rsid w:val="00E46AF0"/>
    <w:rsid w:val="00E46F5F"/>
    <w:rsid w:val="00E470F8"/>
    <w:rsid w:val="00E47835"/>
    <w:rsid w:val="00E4788B"/>
    <w:rsid w:val="00E47E53"/>
    <w:rsid w:val="00E47FE8"/>
    <w:rsid w:val="00E5037C"/>
    <w:rsid w:val="00E50DFC"/>
    <w:rsid w:val="00E50E77"/>
    <w:rsid w:val="00E51055"/>
    <w:rsid w:val="00E51354"/>
    <w:rsid w:val="00E525B4"/>
    <w:rsid w:val="00E528D4"/>
    <w:rsid w:val="00E53038"/>
    <w:rsid w:val="00E530B0"/>
    <w:rsid w:val="00E537E3"/>
    <w:rsid w:val="00E53A6A"/>
    <w:rsid w:val="00E53EE8"/>
    <w:rsid w:val="00E54602"/>
    <w:rsid w:val="00E547C9"/>
    <w:rsid w:val="00E54DEB"/>
    <w:rsid w:val="00E54E7F"/>
    <w:rsid w:val="00E5547A"/>
    <w:rsid w:val="00E56174"/>
    <w:rsid w:val="00E56771"/>
    <w:rsid w:val="00E56998"/>
    <w:rsid w:val="00E5762D"/>
    <w:rsid w:val="00E5771F"/>
    <w:rsid w:val="00E578E0"/>
    <w:rsid w:val="00E60B6A"/>
    <w:rsid w:val="00E60D5D"/>
    <w:rsid w:val="00E60DD2"/>
    <w:rsid w:val="00E61FB7"/>
    <w:rsid w:val="00E62C7A"/>
    <w:rsid w:val="00E62DD0"/>
    <w:rsid w:val="00E62F42"/>
    <w:rsid w:val="00E63514"/>
    <w:rsid w:val="00E63622"/>
    <w:rsid w:val="00E63ECE"/>
    <w:rsid w:val="00E64034"/>
    <w:rsid w:val="00E645DB"/>
    <w:rsid w:val="00E64FCA"/>
    <w:rsid w:val="00E660A0"/>
    <w:rsid w:val="00E6638B"/>
    <w:rsid w:val="00E66886"/>
    <w:rsid w:val="00E66938"/>
    <w:rsid w:val="00E66D36"/>
    <w:rsid w:val="00E67453"/>
    <w:rsid w:val="00E678A7"/>
    <w:rsid w:val="00E706C4"/>
    <w:rsid w:val="00E70805"/>
    <w:rsid w:val="00E708A5"/>
    <w:rsid w:val="00E7218C"/>
    <w:rsid w:val="00E73905"/>
    <w:rsid w:val="00E73AF8"/>
    <w:rsid w:val="00E73CA2"/>
    <w:rsid w:val="00E74473"/>
    <w:rsid w:val="00E74534"/>
    <w:rsid w:val="00E74D38"/>
    <w:rsid w:val="00E74ED7"/>
    <w:rsid w:val="00E7537D"/>
    <w:rsid w:val="00E756E5"/>
    <w:rsid w:val="00E759F8"/>
    <w:rsid w:val="00E75AED"/>
    <w:rsid w:val="00E76ABF"/>
    <w:rsid w:val="00E76CEB"/>
    <w:rsid w:val="00E77665"/>
    <w:rsid w:val="00E77872"/>
    <w:rsid w:val="00E80F0C"/>
    <w:rsid w:val="00E812FB"/>
    <w:rsid w:val="00E818A8"/>
    <w:rsid w:val="00E81BA4"/>
    <w:rsid w:val="00E81C4C"/>
    <w:rsid w:val="00E8214D"/>
    <w:rsid w:val="00E82426"/>
    <w:rsid w:val="00E82F3C"/>
    <w:rsid w:val="00E83112"/>
    <w:rsid w:val="00E831A9"/>
    <w:rsid w:val="00E83601"/>
    <w:rsid w:val="00E8382D"/>
    <w:rsid w:val="00E83AA7"/>
    <w:rsid w:val="00E8425E"/>
    <w:rsid w:val="00E84ACC"/>
    <w:rsid w:val="00E84EDA"/>
    <w:rsid w:val="00E85760"/>
    <w:rsid w:val="00E8606B"/>
    <w:rsid w:val="00E865F7"/>
    <w:rsid w:val="00E868E9"/>
    <w:rsid w:val="00E86B9E"/>
    <w:rsid w:val="00E86C4D"/>
    <w:rsid w:val="00E871C3"/>
    <w:rsid w:val="00E8764B"/>
    <w:rsid w:val="00E903FC"/>
    <w:rsid w:val="00E907BE"/>
    <w:rsid w:val="00E90A0E"/>
    <w:rsid w:val="00E91367"/>
    <w:rsid w:val="00E9149F"/>
    <w:rsid w:val="00E923E4"/>
    <w:rsid w:val="00E93110"/>
    <w:rsid w:val="00E93337"/>
    <w:rsid w:val="00E937FB"/>
    <w:rsid w:val="00E93BF6"/>
    <w:rsid w:val="00E93EF4"/>
    <w:rsid w:val="00E941FB"/>
    <w:rsid w:val="00E94962"/>
    <w:rsid w:val="00E94F71"/>
    <w:rsid w:val="00E9560C"/>
    <w:rsid w:val="00E956D1"/>
    <w:rsid w:val="00E957C0"/>
    <w:rsid w:val="00E95E94"/>
    <w:rsid w:val="00E966A2"/>
    <w:rsid w:val="00E96823"/>
    <w:rsid w:val="00E96A0D"/>
    <w:rsid w:val="00E971BD"/>
    <w:rsid w:val="00E97841"/>
    <w:rsid w:val="00E97A86"/>
    <w:rsid w:val="00E97C3D"/>
    <w:rsid w:val="00E97D90"/>
    <w:rsid w:val="00E97E70"/>
    <w:rsid w:val="00E97EC2"/>
    <w:rsid w:val="00EA0056"/>
    <w:rsid w:val="00EA0243"/>
    <w:rsid w:val="00EA0F38"/>
    <w:rsid w:val="00EA157D"/>
    <w:rsid w:val="00EA1678"/>
    <w:rsid w:val="00EA2318"/>
    <w:rsid w:val="00EA2DBD"/>
    <w:rsid w:val="00EA306F"/>
    <w:rsid w:val="00EA3076"/>
    <w:rsid w:val="00EA365E"/>
    <w:rsid w:val="00EA38F7"/>
    <w:rsid w:val="00EA3ECD"/>
    <w:rsid w:val="00EA4310"/>
    <w:rsid w:val="00EA45BE"/>
    <w:rsid w:val="00EA4E01"/>
    <w:rsid w:val="00EA4F29"/>
    <w:rsid w:val="00EA5222"/>
    <w:rsid w:val="00EA5790"/>
    <w:rsid w:val="00EA5B86"/>
    <w:rsid w:val="00EA5D64"/>
    <w:rsid w:val="00EA66B3"/>
    <w:rsid w:val="00EA6E22"/>
    <w:rsid w:val="00EA716C"/>
    <w:rsid w:val="00EA7C0E"/>
    <w:rsid w:val="00EA7E8C"/>
    <w:rsid w:val="00EB0254"/>
    <w:rsid w:val="00EB0664"/>
    <w:rsid w:val="00EB109C"/>
    <w:rsid w:val="00EB27D2"/>
    <w:rsid w:val="00EB2B7F"/>
    <w:rsid w:val="00EB2ECA"/>
    <w:rsid w:val="00EB345E"/>
    <w:rsid w:val="00EB361A"/>
    <w:rsid w:val="00EB423E"/>
    <w:rsid w:val="00EB4C57"/>
    <w:rsid w:val="00EB4D59"/>
    <w:rsid w:val="00EB4FEB"/>
    <w:rsid w:val="00EB5479"/>
    <w:rsid w:val="00EB568C"/>
    <w:rsid w:val="00EB5D49"/>
    <w:rsid w:val="00EB60C4"/>
    <w:rsid w:val="00EB6232"/>
    <w:rsid w:val="00EB6CA1"/>
    <w:rsid w:val="00EB7147"/>
    <w:rsid w:val="00EB749E"/>
    <w:rsid w:val="00EC08BB"/>
    <w:rsid w:val="00EC09C5"/>
    <w:rsid w:val="00EC0C5E"/>
    <w:rsid w:val="00EC0D19"/>
    <w:rsid w:val="00EC0D63"/>
    <w:rsid w:val="00EC108D"/>
    <w:rsid w:val="00EC1296"/>
    <w:rsid w:val="00EC1541"/>
    <w:rsid w:val="00EC1698"/>
    <w:rsid w:val="00EC2D62"/>
    <w:rsid w:val="00EC4849"/>
    <w:rsid w:val="00EC4C94"/>
    <w:rsid w:val="00EC4CEB"/>
    <w:rsid w:val="00EC4ED2"/>
    <w:rsid w:val="00EC5488"/>
    <w:rsid w:val="00EC558B"/>
    <w:rsid w:val="00EC592A"/>
    <w:rsid w:val="00EC5A1B"/>
    <w:rsid w:val="00EC6709"/>
    <w:rsid w:val="00EC724B"/>
    <w:rsid w:val="00EC7581"/>
    <w:rsid w:val="00ED03C2"/>
    <w:rsid w:val="00ED064B"/>
    <w:rsid w:val="00ED1285"/>
    <w:rsid w:val="00ED1413"/>
    <w:rsid w:val="00ED1424"/>
    <w:rsid w:val="00ED1533"/>
    <w:rsid w:val="00ED15C1"/>
    <w:rsid w:val="00ED17C1"/>
    <w:rsid w:val="00ED2066"/>
    <w:rsid w:val="00ED23B2"/>
    <w:rsid w:val="00ED2539"/>
    <w:rsid w:val="00ED292C"/>
    <w:rsid w:val="00ED3130"/>
    <w:rsid w:val="00ED3157"/>
    <w:rsid w:val="00ED3191"/>
    <w:rsid w:val="00ED365B"/>
    <w:rsid w:val="00ED3F1D"/>
    <w:rsid w:val="00ED429E"/>
    <w:rsid w:val="00ED45C1"/>
    <w:rsid w:val="00ED480B"/>
    <w:rsid w:val="00ED5543"/>
    <w:rsid w:val="00ED58C8"/>
    <w:rsid w:val="00ED7E41"/>
    <w:rsid w:val="00EE01CD"/>
    <w:rsid w:val="00EE0D51"/>
    <w:rsid w:val="00EE11A2"/>
    <w:rsid w:val="00EE1FAC"/>
    <w:rsid w:val="00EE22F3"/>
    <w:rsid w:val="00EE256A"/>
    <w:rsid w:val="00EE2A20"/>
    <w:rsid w:val="00EE2E9B"/>
    <w:rsid w:val="00EE2F48"/>
    <w:rsid w:val="00EE30EF"/>
    <w:rsid w:val="00EE484E"/>
    <w:rsid w:val="00EE4E0B"/>
    <w:rsid w:val="00EE5443"/>
    <w:rsid w:val="00EE608C"/>
    <w:rsid w:val="00EE63C0"/>
    <w:rsid w:val="00EE6568"/>
    <w:rsid w:val="00EE6821"/>
    <w:rsid w:val="00EE6996"/>
    <w:rsid w:val="00EE6A53"/>
    <w:rsid w:val="00EE6E8B"/>
    <w:rsid w:val="00EE6ED6"/>
    <w:rsid w:val="00EE71C6"/>
    <w:rsid w:val="00EE7430"/>
    <w:rsid w:val="00EE7911"/>
    <w:rsid w:val="00EE7991"/>
    <w:rsid w:val="00EF0665"/>
    <w:rsid w:val="00EF069F"/>
    <w:rsid w:val="00EF0B5B"/>
    <w:rsid w:val="00EF117D"/>
    <w:rsid w:val="00EF1201"/>
    <w:rsid w:val="00EF1574"/>
    <w:rsid w:val="00EF16F1"/>
    <w:rsid w:val="00EF1E4B"/>
    <w:rsid w:val="00EF20F5"/>
    <w:rsid w:val="00EF2171"/>
    <w:rsid w:val="00EF227A"/>
    <w:rsid w:val="00EF227C"/>
    <w:rsid w:val="00EF259C"/>
    <w:rsid w:val="00EF27F1"/>
    <w:rsid w:val="00EF2C3A"/>
    <w:rsid w:val="00EF3505"/>
    <w:rsid w:val="00EF39B6"/>
    <w:rsid w:val="00EF443A"/>
    <w:rsid w:val="00EF44F7"/>
    <w:rsid w:val="00EF4E5E"/>
    <w:rsid w:val="00EF5248"/>
    <w:rsid w:val="00EF5BC7"/>
    <w:rsid w:val="00EF5CC1"/>
    <w:rsid w:val="00EF6360"/>
    <w:rsid w:val="00EF6C5F"/>
    <w:rsid w:val="00EF6D07"/>
    <w:rsid w:val="00EF7010"/>
    <w:rsid w:val="00EF7223"/>
    <w:rsid w:val="00EF795D"/>
    <w:rsid w:val="00EF7A13"/>
    <w:rsid w:val="00EF7A31"/>
    <w:rsid w:val="00EF7B70"/>
    <w:rsid w:val="00EF7EA1"/>
    <w:rsid w:val="00F002FE"/>
    <w:rsid w:val="00F00784"/>
    <w:rsid w:val="00F00EC2"/>
    <w:rsid w:val="00F010CE"/>
    <w:rsid w:val="00F012B9"/>
    <w:rsid w:val="00F0282A"/>
    <w:rsid w:val="00F02921"/>
    <w:rsid w:val="00F03411"/>
    <w:rsid w:val="00F04873"/>
    <w:rsid w:val="00F04EAE"/>
    <w:rsid w:val="00F04ED1"/>
    <w:rsid w:val="00F057EC"/>
    <w:rsid w:val="00F05AE2"/>
    <w:rsid w:val="00F0618B"/>
    <w:rsid w:val="00F069BB"/>
    <w:rsid w:val="00F06B06"/>
    <w:rsid w:val="00F06FAE"/>
    <w:rsid w:val="00F07479"/>
    <w:rsid w:val="00F07CF4"/>
    <w:rsid w:val="00F102D2"/>
    <w:rsid w:val="00F108D2"/>
    <w:rsid w:val="00F10EAF"/>
    <w:rsid w:val="00F1102E"/>
    <w:rsid w:val="00F115E6"/>
    <w:rsid w:val="00F11635"/>
    <w:rsid w:val="00F116C7"/>
    <w:rsid w:val="00F11DA1"/>
    <w:rsid w:val="00F122C3"/>
    <w:rsid w:val="00F123ED"/>
    <w:rsid w:val="00F126F7"/>
    <w:rsid w:val="00F128D6"/>
    <w:rsid w:val="00F12B77"/>
    <w:rsid w:val="00F13062"/>
    <w:rsid w:val="00F13CB1"/>
    <w:rsid w:val="00F14069"/>
    <w:rsid w:val="00F14E16"/>
    <w:rsid w:val="00F15B35"/>
    <w:rsid w:val="00F15F22"/>
    <w:rsid w:val="00F15FAB"/>
    <w:rsid w:val="00F16624"/>
    <w:rsid w:val="00F17326"/>
    <w:rsid w:val="00F17628"/>
    <w:rsid w:val="00F176A4"/>
    <w:rsid w:val="00F178F2"/>
    <w:rsid w:val="00F17A74"/>
    <w:rsid w:val="00F17C80"/>
    <w:rsid w:val="00F20075"/>
    <w:rsid w:val="00F2028C"/>
    <w:rsid w:val="00F20374"/>
    <w:rsid w:val="00F206D1"/>
    <w:rsid w:val="00F20928"/>
    <w:rsid w:val="00F2112E"/>
    <w:rsid w:val="00F21699"/>
    <w:rsid w:val="00F2200F"/>
    <w:rsid w:val="00F23116"/>
    <w:rsid w:val="00F234AF"/>
    <w:rsid w:val="00F2365B"/>
    <w:rsid w:val="00F23C21"/>
    <w:rsid w:val="00F23EF5"/>
    <w:rsid w:val="00F24028"/>
    <w:rsid w:val="00F25B24"/>
    <w:rsid w:val="00F25CA6"/>
    <w:rsid w:val="00F25E58"/>
    <w:rsid w:val="00F25FD3"/>
    <w:rsid w:val="00F26847"/>
    <w:rsid w:val="00F26FA3"/>
    <w:rsid w:val="00F27283"/>
    <w:rsid w:val="00F27512"/>
    <w:rsid w:val="00F278DB"/>
    <w:rsid w:val="00F27A2D"/>
    <w:rsid w:val="00F3111C"/>
    <w:rsid w:val="00F31D93"/>
    <w:rsid w:val="00F31F60"/>
    <w:rsid w:val="00F32805"/>
    <w:rsid w:val="00F32AF1"/>
    <w:rsid w:val="00F339C6"/>
    <w:rsid w:val="00F350B8"/>
    <w:rsid w:val="00F35108"/>
    <w:rsid w:val="00F35468"/>
    <w:rsid w:val="00F3549D"/>
    <w:rsid w:val="00F3651D"/>
    <w:rsid w:val="00F36B4F"/>
    <w:rsid w:val="00F372F8"/>
    <w:rsid w:val="00F37437"/>
    <w:rsid w:val="00F37710"/>
    <w:rsid w:val="00F408EA"/>
    <w:rsid w:val="00F426ED"/>
    <w:rsid w:val="00F4291E"/>
    <w:rsid w:val="00F42C79"/>
    <w:rsid w:val="00F42ED8"/>
    <w:rsid w:val="00F430E6"/>
    <w:rsid w:val="00F435D3"/>
    <w:rsid w:val="00F43611"/>
    <w:rsid w:val="00F43C98"/>
    <w:rsid w:val="00F43D4B"/>
    <w:rsid w:val="00F442A0"/>
    <w:rsid w:val="00F445D9"/>
    <w:rsid w:val="00F45537"/>
    <w:rsid w:val="00F45DD9"/>
    <w:rsid w:val="00F46860"/>
    <w:rsid w:val="00F46E25"/>
    <w:rsid w:val="00F47156"/>
    <w:rsid w:val="00F476E6"/>
    <w:rsid w:val="00F50380"/>
    <w:rsid w:val="00F50CC2"/>
    <w:rsid w:val="00F50D58"/>
    <w:rsid w:val="00F51DAB"/>
    <w:rsid w:val="00F51DC0"/>
    <w:rsid w:val="00F5336D"/>
    <w:rsid w:val="00F53476"/>
    <w:rsid w:val="00F5410E"/>
    <w:rsid w:val="00F54143"/>
    <w:rsid w:val="00F54FC0"/>
    <w:rsid w:val="00F55048"/>
    <w:rsid w:val="00F55443"/>
    <w:rsid w:val="00F555F9"/>
    <w:rsid w:val="00F5605A"/>
    <w:rsid w:val="00F56597"/>
    <w:rsid w:val="00F5668D"/>
    <w:rsid w:val="00F5698C"/>
    <w:rsid w:val="00F57024"/>
    <w:rsid w:val="00F572E7"/>
    <w:rsid w:val="00F579AF"/>
    <w:rsid w:val="00F57C1E"/>
    <w:rsid w:val="00F6037D"/>
    <w:rsid w:val="00F603C2"/>
    <w:rsid w:val="00F6056C"/>
    <w:rsid w:val="00F6083D"/>
    <w:rsid w:val="00F60A08"/>
    <w:rsid w:val="00F61185"/>
    <w:rsid w:val="00F611E0"/>
    <w:rsid w:val="00F6135F"/>
    <w:rsid w:val="00F61579"/>
    <w:rsid w:val="00F61A10"/>
    <w:rsid w:val="00F61A23"/>
    <w:rsid w:val="00F623F0"/>
    <w:rsid w:val="00F62489"/>
    <w:rsid w:val="00F625F3"/>
    <w:rsid w:val="00F6295A"/>
    <w:rsid w:val="00F62C71"/>
    <w:rsid w:val="00F63257"/>
    <w:rsid w:val="00F63526"/>
    <w:rsid w:val="00F63979"/>
    <w:rsid w:val="00F63CCA"/>
    <w:rsid w:val="00F64060"/>
    <w:rsid w:val="00F647D2"/>
    <w:rsid w:val="00F64BE5"/>
    <w:rsid w:val="00F6581B"/>
    <w:rsid w:val="00F659EF"/>
    <w:rsid w:val="00F65EF3"/>
    <w:rsid w:val="00F660DC"/>
    <w:rsid w:val="00F662D5"/>
    <w:rsid w:val="00F663E1"/>
    <w:rsid w:val="00F663EF"/>
    <w:rsid w:val="00F6699B"/>
    <w:rsid w:val="00F66D95"/>
    <w:rsid w:val="00F66EF6"/>
    <w:rsid w:val="00F66F4F"/>
    <w:rsid w:val="00F67540"/>
    <w:rsid w:val="00F67680"/>
    <w:rsid w:val="00F67CB6"/>
    <w:rsid w:val="00F700A4"/>
    <w:rsid w:val="00F70853"/>
    <w:rsid w:val="00F70C4D"/>
    <w:rsid w:val="00F70C90"/>
    <w:rsid w:val="00F70EEA"/>
    <w:rsid w:val="00F71135"/>
    <w:rsid w:val="00F715E8"/>
    <w:rsid w:val="00F71A3E"/>
    <w:rsid w:val="00F71D1E"/>
    <w:rsid w:val="00F72182"/>
    <w:rsid w:val="00F725C3"/>
    <w:rsid w:val="00F72D74"/>
    <w:rsid w:val="00F72FB5"/>
    <w:rsid w:val="00F73006"/>
    <w:rsid w:val="00F732A4"/>
    <w:rsid w:val="00F736A8"/>
    <w:rsid w:val="00F736CD"/>
    <w:rsid w:val="00F73A4B"/>
    <w:rsid w:val="00F7471F"/>
    <w:rsid w:val="00F74CC6"/>
    <w:rsid w:val="00F75530"/>
    <w:rsid w:val="00F758B4"/>
    <w:rsid w:val="00F75B81"/>
    <w:rsid w:val="00F75F6E"/>
    <w:rsid w:val="00F764A8"/>
    <w:rsid w:val="00F767EF"/>
    <w:rsid w:val="00F768F5"/>
    <w:rsid w:val="00F768FD"/>
    <w:rsid w:val="00F76B2E"/>
    <w:rsid w:val="00F76B65"/>
    <w:rsid w:val="00F77028"/>
    <w:rsid w:val="00F77862"/>
    <w:rsid w:val="00F80248"/>
    <w:rsid w:val="00F80778"/>
    <w:rsid w:val="00F80D78"/>
    <w:rsid w:val="00F80DF4"/>
    <w:rsid w:val="00F812A4"/>
    <w:rsid w:val="00F813A1"/>
    <w:rsid w:val="00F815BE"/>
    <w:rsid w:val="00F81748"/>
    <w:rsid w:val="00F817E6"/>
    <w:rsid w:val="00F8194A"/>
    <w:rsid w:val="00F81C0E"/>
    <w:rsid w:val="00F81E38"/>
    <w:rsid w:val="00F82116"/>
    <w:rsid w:val="00F8239E"/>
    <w:rsid w:val="00F82A4B"/>
    <w:rsid w:val="00F830AF"/>
    <w:rsid w:val="00F833EC"/>
    <w:rsid w:val="00F834C7"/>
    <w:rsid w:val="00F83C39"/>
    <w:rsid w:val="00F83E2C"/>
    <w:rsid w:val="00F84571"/>
    <w:rsid w:val="00F853BA"/>
    <w:rsid w:val="00F85851"/>
    <w:rsid w:val="00F85B6C"/>
    <w:rsid w:val="00F86D11"/>
    <w:rsid w:val="00F871BC"/>
    <w:rsid w:val="00F87445"/>
    <w:rsid w:val="00F8762E"/>
    <w:rsid w:val="00F879E4"/>
    <w:rsid w:val="00F87A8F"/>
    <w:rsid w:val="00F900EB"/>
    <w:rsid w:val="00F906B4"/>
    <w:rsid w:val="00F90895"/>
    <w:rsid w:val="00F90A9B"/>
    <w:rsid w:val="00F90F73"/>
    <w:rsid w:val="00F90F90"/>
    <w:rsid w:val="00F91046"/>
    <w:rsid w:val="00F91067"/>
    <w:rsid w:val="00F91A36"/>
    <w:rsid w:val="00F91C05"/>
    <w:rsid w:val="00F91C28"/>
    <w:rsid w:val="00F91D89"/>
    <w:rsid w:val="00F92031"/>
    <w:rsid w:val="00F929B9"/>
    <w:rsid w:val="00F92B28"/>
    <w:rsid w:val="00F93393"/>
    <w:rsid w:val="00F935E5"/>
    <w:rsid w:val="00F9423B"/>
    <w:rsid w:val="00F94D85"/>
    <w:rsid w:val="00F9501F"/>
    <w:rsid w:val="00F950A1"/>
    <w:rsid w:val="00F96B7C"/>
    <w:rsid w:val="00F9726D"/>
    <w:rsid w:val="00F97E2B"/>
    <w:rsid w:val="00FA0507"/>
    <w:rsid w:val="00FA09E8"/>
    <w:rsid w:val="00FA14F4"/>
    <w:rsid w:val="00FA2310"/>
    <w:rsid w:val="00FA2352"/>
    <w:rsid w:val="00FA2853"/>
    <w:rsid w:val="00FA2BCC"/>
    <w:rsid w:val="00FA2CC0"/>
    <w:rsid w:val="00FA330C"/>
    <w:rsid w:val="00FA39CA"/>
    <w:rsid w:val="00FA3DE5"/>
    <w:rsid w:val="00FA3EC5"/>
    <w:rsid w:val="00FA3F1B"/>
    <w:rsid w:val="00FA4550"/>
    <w:rsid w:val="00FA48D0"/>
    <w:rsid w:val="00FA4C36"/>
    <w:rsid w:val="00FA583E"/>
    <w:rsid w:val="00FA5896"/>
    <w:rsid w:val="00FA5ECD"/>
    <w:rsid w:val="00FA67B7"/>
    <w:rsid w:val="00FA78C8"/>
    <w:rsid w:val="00FA793F"/>
    <w:rsid w:val="00FA7A75"/>
    <w:rsid w:val="00FA7B64"/>
    <w:rsid w:val="00FA7D56"/>
    <w:rsid w:val="00FB01A2"/>
    <w:rsid w:val="00FB0227"/>
    <w:rsid w:val="00FB073B"/>
    <w:rsid w:val="00FB0793"/>
    <w:rsid w:val="00FB0C6C"/>
    <w:rsid w:val="00FB158D"/>
    <w:rsid w:val="00FB1E3D"/>
    <w:rsid w:val="00FB1F38"/>
    <w:rsid w:val="00FB2005"/>
    <w:rsid w:val="00FB2CA3"/>
    <w:rsid w:val="00FB3692"/>
    <w:rsid w:val="00FB4FEB"/>
    <w:rsid w:val="00FB55A8"/>
    <w:rsid w:val="00FB56BC"/>
    <w:rsid w:val="00FB6964"/>
    <w:rsid w:val="00FB6B0E"/>
    <w:rsid w:val="00FB7546"/>
    <w:rsid w:val="00FB79F3"/>
    <w:rsid w:val="00FB7CAF"/>
    <w:rsid w:val="00FC010F"/>
    <w:rsid w:val="00FC0329"/>
    <w:rsid w:val="00FC03C1"/>
    <w:rsid w:val="00FC050B"/>
    <w:rsid w:val="00FC0D56"/>
    <w:rsid w:val="00FC0E9B"/>
    <w:rsid w:val="00FC11D8"/>
    <w:rsid w:val="00FC134D"/>
    <w:rsid w:val="00FC1A7B"/>
    <w:rsid w:val="00FC1CFA"/>
    <w:rsid w:val="00FC1E88"/>
    <w:rsid w:val="00FC23B4"/>
    <w:rsid w:val="00FC26FA"/>
    <w:rsid w:val="00FC2787"/>
    <w:rsid w:val="00FC285B"/>
    <w:rsid w:val="00FC2938"/>
    <w:rsid w:val="00FC2C8E"/>
    <w:rsid w:val="00FC2D9C"/>
    <w:rsid w:val="00FC30E2"/>
    <w:rsid w:val="00FC36D9"/>
    <w:rsid w:val="00FC37B7"/>
    <w:rsid w:val="00FC39CD"/>
    <w:rsid w:val="00FC39EC"/>
    <w:rsid w:val="00FC44CB"/>
    <w:rsid w:val="00FC44D1"/>
    <w:rsid w:val="00FC4572"/>
    <w:rsid w:val="00FC45FC"/>
    <w:rsid w:val="00FC4AB8"/>
    <w:rsid w:val="00FC4D60"/>
    <w:rsid w:val="00FC5220"/>
    <w:rsid w:val="00FC5583"/>
    <w:rsid w:val="00FC58D6"/>
    <w:rsid w:val="00FC632C"/>
    <w:rsid w:val="00FC672D"/>
    <w:rsid w:val="00FC6C9E"/>
    <w:rsid w:val="00FC70BD"/>
    <w:rsid w:val="00FC765C"/>
    <w:rsid w:val="00FC774B"/>
    <w:rsid w:val="00FC780B"/>
    <w:rsid w:val="00FC7D52"/>
    <w:rsid w:val="00FC7EBF"/>
    <w:rsid w:val="00FD058A"/>
    <w:rsid w:val="00FD09A0"/>
    <w:rsid w:val="00FD168B"/>
    <w:rsid w:val="00FD2726"/>
    <w:rsid w:val="00FD2A80"/>
    <w:rsid w:val="00FD2CC6"/>
    <w:rsid w:val="00FD2CD1"/>
    <w:rsid w:val="00FD4DF8"/>
    <w:rsid w:val="00FD5437"/>
    <w:rsid w:val="00FD5558"/>
    <w:rsid w:val="00FD56B8"/>
    <w:rsid w:val="00FD626C"/>
    <w:rsid w:val="00FD64B3"/>
    <w:rsid w:val="00FD65BD"/>
    <w:rsid w:val="00FD6788"/>
    <w:rsid w:val="00FD6859"/>
    <w:rsid w:val="00FD6A84"/>
    <w:rsid w:val="00FD6D49"/>
    <w:rsid w:val="00FD7828"/>
    <w:rsid w:val="00FE08C8"/>
    <w:rsid w:val="00FE0B80"/>
    <w:rsid w:val="00FE11BB"/>
    <w:rsid w:val="00FE13D1"/>
    <w:rsid w:val="00FE1FF8"/>
    <w:rsid w:val="00FE256B"/>
    <w:rsid w:val="00FE3608"/>
    <w:rsid w:val="00FE37BD"/>
    <w:rsid w:val="00FE381D"/>
    <w:rsid w:val="00FE3C0E"/>
    <w:rsid w:val="00FE4CD8"/>
    <w:rsid w:val="00FE4D4B"/>
    <w:rsid w:val="00FE4F0A"/>
    <w:rsid w:val="00FE590A"/>
    <w:rsid w:val="00FE6D84"/>
    <w:rsid w:val="00FE6E00"/>
    <w:rsid w:val="00FE7062"/>
    <w:rsid w:val="00FE73AE"/>
    <w:rsid w:val="00FE7A95"/>
    <w:rsid w:val="00FE7B48"/>
    <w:rsid w:val="00FF1635"/>
    <w:rsid w:val="00FF16C5"/>
    <w:rsid w:val="00FF1A65"/>
    <w:rsid w:val="00FF1DB9"/>
    <w:rsid w:val="00FF1EE6"/>
    <w:rsid w:val="00FF2544"/>
    <w:rsid w:val="00FF2806"/>
    <w:rsid w:val="00FF343D"/>
    <w:rsid w:val="00FF3978"/>
    <w:rsid w:val="00FF3A3E"/>
    <w:rsid w:val="00FF41D5"/>
    <w:rsid w:val="00FF63F0"/>
    <w:rsid w:val="00FF6C53"/>
    <w:rsid w:val="00FF6F0F"/>
    <w:rsid w:val="00FF7156"/>
    <w:rsid w:val="00FF71E8"/>
    <w:rsid w:val="00FF7302"/>
    <w:rsid w:val="00FF78BB"/>
    <w:rsid w:val="00FF7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CE"/>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3C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1901</Words>
  <Characters>10842</Characters>
  <Application>Microsoft Office Word</Application>
  <DocSecurity>0</DocSecurity>
  <Lines>90</Lines>
  <Paragraphs>25</Paragraphs>
  <ScaleCrop>false</ScaleCrop>
  <Company>Microsoft</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sad2</dc:creator>
  <cp:keywords/>
  <dc:description/>
  <cp:lastModifiedBy>sad2</cp:lastModifiedBy>
  <cp:revision>1</cp:revision>
  <dcterms:created xsi:type="dcterms:W3CDTF">2017-08-10T14:05:00Z</dcterms:created>
  <dcterms:modified xsi:type="dcterms:W3CDTF">2017-08-10T14:06:00Z</dcterms:modified>
</cp:coreProperties>
</file>