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9D" w:rsidRDefault="008A46D5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учреждением образования 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«Детский сад № 2 г. Ельска»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 Н.П. Комарова </w:t>
      </w:r>
    </w:p>
    <w:p w:rsidR="00CF719D" w:rsidRDefault="00382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2026</w:t>
      </w:r>
    </w:p>
    <w:p w:rsidR="00CF719D" w:rsidRDefault="00CF71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19D" w:rsidRDefault="008A4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Распорядок дня воспитанников </w:t>
      </w:r>
      <w:r w:rsidR="00382319">
        <w:rPr>
          <w:rFonts w:ascii="Times New Roman" w:hAnsi="Times New Roman" w:cs="Times New Roman"/>
          <w:sz w:val="24"/>
          <w:szCs w:val="24"/>
        </w:rPr>
        <w:t>санаторной средней группы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719D" w:rsidRDefault="008A4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(от четырех до</w:t>
      </w:r>
      <w:r w:rsidR="00382319">
        <w:rPr>
          <w:rFonts w:ascii="Times New Roman" w:hAnsi="Times New Roman" w:cs="Times New Roman"/>
          <w:sz w:val="24"/>
          <w:szCs w:val="24"/>
        </w:rPr>
        <w:t xml:space="preserve"> пяти лет) на летний период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F719D" w:rsidRDefault="00CF7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844"/>
        <w:gridCol w:w="7761"/>
      </w:tblGrid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жизнедеятельности</w:t>
            </w:r>
          </w:p>
        </w:tc>
      </w:tr>
      <w:tr w:rsidR="00CF719D">
        <w:trPr>
          <w:trHeight w:val="28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7.30- 8.15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Прием, игры, самостоятельная двигательная деятельность (на улице)</w:t>
            </w:r>
          </w:p>
        </w:tc>
      </w:tr>
      <w:tr w:rsidR="00CF719D">
        <w:trPr>
          <w:trHeight w:val="232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8.15-8.20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(на улице)</w:t>
            </w:r>
          </w:p>
        </w:tc>
      </w:tr>
      <w:tr w:rsidR="00CF719D">
        <w:trPr>
          <w:trHeight w:val="262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Переход в группу, гигиенические процедуры, подготовка к завтраку</w:t>
            </w:r>
          </w:p>
        </w:tc>
      </w:tr>
      <w:tr w:rsidR="00CF719D">
        <w:trPr>
          <w:trHeight w:val="22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двигательная деятельность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382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выходу на улицу 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382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0-9.50</w:t>
            </w:r>
          </w:p>
        </w:tc>
        <w:tc>
          <w:tcPr>
            <w:tcW w:w="7761" w:type="dxa"/>
          </w:tcPr>
          <w:p w:rsidR="00382319" w:rsidRDefault="00382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физкультурно-оздоровительной и  художественно-эстетической направленности, самостоятельная двигательная деятельность (на улице)  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в группу, гигиенические процедуры 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10.15-10.25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10.25-11.40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физкультурно-оздоровительной и художественно-эстетической направленности, самостоятельная двигательная деятельность (на улице)</w:t>
            </w:r>
          </w:p>
        </w:tc>
      </w:tr>
      <w:tr w:rsidR="00CF719D">
        <w:trPr>
          <w:trHeight w:val="22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11.40-11.50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группу</w:t>
            </w:r>
          </w:p>
        </w:tc>
      </w:tr>
      <w:tr w:rsidR="00CF719D">
        <w:trPr>
          <w:trHeight w:val="288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7761" w:type="dxa"/>
          </w:tcPr>
          <w:p w:rsidR="00CF719D" w:rsidRDefault="008A46D5">
            <w:pPr>
              <w:tabs>
                <w:tab w:val="right" w:pos="73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обеду</w:t>
            </w:r>
          </w:p>
        </w:tc>
      </w:tr>
      <w:tr w:rsidR="00CF719D">
        <w:trPr>
          <w:trHeight w:val="259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12.00-12.30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12.30-15.20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</w:tr>
      <w:tr w:rsidR="00CF719D">
        <w:trPr>
          <w:trHeight w:val="598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 закаливающие мероприятия, самостоятельная двигательная деятельность</w:t>
            </w:r>
          </w:p>
        </w:tc>
      </w:tr>
      <w:tr w:rsidR="00CF719D">
        <w:trPr>
          <w:trHeight w:val="18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15.40-15.50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полднику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15.50-16.10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382319">
        <w:trPr>
          <w:trHeight w:val="144"/>
        </w:trPr>
        <w:tc>
          <w:tcPr>
            <w:tcW w:w="1844" w:type="dxa"/>
          </w:tcPr>
          <w:p w:rsidR="00382319" w:rsidRDefault="00382319" w:rsidP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7761" w:type="dxa"/>
          </w:tcPr>
          <w:p w:rsidR="00382319" w:rsidRDefault="00382319" w:rsidP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382319">
        <w:trPr>
          <w:trHeight w:val="144"/>
        </w:trPr>
        <w:tc>
          <w:tcPr>
            <w:tcW w:w="1844" w:type="dxa"/>
          </w:tcPr>
          <w:p w:rsidR="00382319" w:rsidRDefault="00382319" w:rsidP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16.30-17.20</w:t>
            </w:r>
          </w:p>
        </w:tc>
        <w:tc>
          <w:tcPr>
            <w:tcW w:w="7761" w:type="dxa"/>
          </w:tcPr>
          <w:p w:rsidR="00382319" w:rsidRDefault="00382319" w:rsidP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382319">
        <w:trPr>
          <w:trHeight w:val="144"/>
        </w:trPr>
        <w:tc>
          <w:tcPr>
            <w:tcW w:w="1844" w:type="dxa"/>
          </w:tcPr>
          <w:p w:rsidR="00382319" w:rsidRDefault="00382319" w:rsidP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17.20-17.30</w:t>
            </w:r>
          </w:p>
        </w:tc>
        <w:tc>
          <w:tcPr>
            <w:tcW w:w="7761" w:type="dxa"/>
          </w:tcPr>
          <w:p w:rsidR="00382319" w:rsidRDefault="00382319" w:rsidP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Возвращение в группу</w:t>
            </w:r>
          </w:p>
        </w:tc>
      </w:tr>
      <w:tr w:rsidR="00382319">
        <w:trPr>
          <w:trHeight w:val="144"/>
        </w:trPr>
        <w:tc>
          <w:tcPr>
            <w:tcW w:w="1844" w:type="dxa"/>
          </w:tcPr>
          <w:p w:rsidR="00382319" w:rsidRDefault="00382319" w:rsidP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17.30-17.40</w:t>
            </w:r>
          </w:p>
        </w:tc>
        <w:tc>
          <w:tcPr>
            <w:tcW w:w="7761" w:type="dxa"/>
          </w:tcPr>
          <w:p w:rsidR="00382319" w:rsidRDefault="00382319" w:rsidP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ужину</w:t>
            </w:r>
          </w:p>
        </w:tc>
      </w:tr>
      <w:tr w:rsidR="00382319">
        <w:trPr>
          <w:trHeight w:val="144"/>
        </w:trPr>
        <w:tc>
          <w:tcPr>
            <w:tcW w:w="1844" w:type="dxa"/>
          </w:tcPr>
          <w:p w:rsidR="00382319" w:rsidRDefault="00382319" w:rsidP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17.40-18.00</w:t>
            </w:r>
          </w:p>
        </w:tc>
        <w:tc>
          <w:tcPr>
            <w:tcW w:w="7761" w:type="dxa"/>
          </w:tcPr>
          <w:p w:rsidR="00382319" w:rsidRDefault="00382319" w:rsidP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382319">
        <w:trPr>
          <w:trHeight w:val="144"/>
        </w:trPr>
        <w:tc>
          <w:tcPr>
            <w:tcW w:w="1844" w:type="dxa"/>
          </w:tcPr>
          <w:p w:rsidR="00382319" w:rsidRDefault="00382319" w:rsidP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18.00-18.10</w:t>
            </w:r>
          </w:p>
        </w:tc>
        <w:tc>
          <w:tcPr>
            <w:tcW w:w="7761" w:type="dxa"/>
          </w:tcPr>
          <w:p w:rsidR="00382319" w:rsidRDefault="00382319" w:rsidP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382319">
        <w:trPr>
          <w:trHeight w:val="144"/>
        </w:trPr>
        <w:tc>
          <w:tcPr>
            <w:tcW w:w="1844" w:type="dxa"/>
          </w:tcPr>
          <w:p w:rsidR="00382319" w:rsidRDefault="00382319" w:rsidP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18.10-19.00</w:t>
            </w:r>
          </w:p>
        </w:tc>
        <w:tc>
          <w:tcPr>
            <w:tcW w:w="7761" w:type="dxa"/>
          </w:tcPr>
          <w:p w:rsidR="00382319" w:rsidRDefault="00382319" w:rsidP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382319">
        <w:trPr>
          <w:trHeight w:val="144"/>
        </w:trPr>
        <w:tc>
          <w:tcPr>
            <w:tcW w:w="1844" w:type="dxa"/>
          </w:tcPr>
          <w:p w:rsidR="00382319" w:rsidRDefault="00382319" w:rsidP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7761" w:type="dxa"/>
          </w:tcPr>
          <w:p w:rsidR="00382319" w:rsidRDefault="00382319" w:rsidP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</w:tr>
    </w:tbl>
    <w:p w:rsidR="00CF719D" w:rsidRDefault="00CF719D"/>
    <w:p w:rsidR="00CF719D" w:rsidRDefault="00CF719D"/>
    <w:p w:rsidR="00CF719D" w:rsidRDefault="00CF719D"/>
    <w:p w:rsidR="008A46D5" w:rsidRDefault="008A46D5" w:rsidP="00AD0A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19D" w:rsidRDefault="008A46D5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учреждением образования 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«Детский сад № 2 г. Ельска»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 Н.П. Комарова </w:t>
      </w:r>
    </w:p>
    <w:p w:rsidR="00CF719D" w:rsidRDefault="00382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2026</w:t>
      </w:r>
    </w:p>
    <w:p w:rsidR="00CF719D" w:rsidRDefault="00CF71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19D" w:rsidRDefault="008A4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Распорядок дня воспитанников </w:t>
      </w:r>
      <w:r w:rsidR="00382319">
        <w:rPr>
          <w:rFonts w:ascii="Times New Roman" w:hAnsi="Times New Roman" w:cs="Times New Roman"/>
          <w:sz w:val="24"/>
          <w:szCs w:val="24"/>
        </w:rPr>
        <w:t>второй младшей группы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719D" w:rsidRDefault="008A4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(от трех до четырех лет) на летний период 2</w:t>
      </w:r>
      <w:r w:rsidR="00382319">
        <w:rPr>
          <w:rFonts w:ascii="Times New Roman" w:hAnsi="Times New Roman" w:cs="Times New Roman"/>
          <w:sz w:val="24"/>
          <w:szCs w:val="24"/>
        </w:rPr>
        <w:t>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-318" w:type="dxa"/>
        <w:tblLook w:val="04A0"/>
      </w:tblPr>
      <w:tblGrid>
        <w:gridCol w:w="1844"/>
        <w:gridCol w:w="7761"/>
      </w:tblGrid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жизнедеятельности</w:t>
            </w:r>
          </w:p>
        </w:tc>
      </w:tr>
      <w:tr w:rsidR="00CF719D">
        <w:trPr>
          <w:trHeight w:val="28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7.30- 8.</w:t>
            </w:r>
            <w:r w:rsidR="003823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Прием, игры, самостоятельная двигательная деятельность (на улице)</w:t>
            </w:r>
          </w:p>
        </w:tc>
      </w:tr>
      <w:tr w:rsidR="00CF719D">
        <w:trPr>
          <w:trHeight w:val="232"/>
        </w:trPr>
        <w:tc>
          <w:tcPr>
            <w:tcW w:w="1844" w:type="dxa"/>
          </w:tcPr>
          <w:p w:rsidR="00CF719D" w:rsidRDefault="00382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8.20-8.3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(на улице)</w:t>
            </w:r>
          </w:p>
        </w:tc>
      </w:tr>
      <w:tr w:rsidR="00CF719D">
        <w:trPr>
          <w:trHeight w:val="262"/>
        </w:trPr>
        <w:tc>
          <w:tcPr>
            <w:tcW w:w="1844" w:type="dxa"/>
          </w:tcPr>
          <w:p w:rsidR="00CF719D" w:rsidRDefault="00382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8.30-8.4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Переход в группу, гигиенические процедуры, подготовка к завтраку</w:t>
            </w:r>
          </w:p>
        </w:tc>
      </w:tr>
      <w:tr w:rsidR="00CF719D">
        <w:trPr>
          <w:trHeight w:val="227"/>
        </w:trPr>
        <w:tc>
          <w:tcPr>
            <w:tcW w:w="1844" w:type="dxa"/>
          </w:tcPr>
          <w:p w:rsidR="00CF719D" w:rsidRDefault="00382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915C3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выходу на улицу 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A9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7761" w:type="dxa"/>
          </w:tcPr>
          <w:p w:rsidR="00A915C3" w:rsidRDefault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физкультурно-оздоровительной и  художественно-эстетической направленности, самостоятельная двигательная деятельность (на улице)  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в группу, гигиенические процедуры 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10.15-10.2</w:t>
            </w:r>
            <w:r w:rsidR="00ED4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ED4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физкультурно-оздоровительной и художественно-эстетической направленности, самостоятельная двигательная деятельность (на улице)</w:t>
            </w:r>
          </w:p>
        </w:tc>
      </w:tr>
      <w:tr w:rsidR="00CF719D">
        <w:trPr>
          <w:trHeight w:val="22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11.30-11.40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группу</w:t>
            </w:r>
          </w:p>
        </w:tc>
      </w:tr>
      <w:tr w:rsidR="00CF719D">
        <w:trPr>
          <w:trHeight w:val="288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11.40-11.50</w:t>
            </w:r>
          </w:p>
        </w:tc>
        <w:tc>
          <w:tcPr>
            <w:tcW w:w="7761" w:type="dxa"/>
          </w:tcPr>
          <w:p w:rsidR="00CF719D" w:rsidRDefault="008A46D5">
            <w:pPr>
              <w:tabs>
                <w:tab w:val="right" w:pos="73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обеду</w:t>
            </w:r>
          </w:p>
        </w:tc>
      </w:tr>
      <w:tr w:rsidR="00CF719D">
        <w:trPr>
          <w:trHeight w:val="259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11.50-12.20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12.20-15.15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</w:tr>
      <w:tr w:rsidR="00CF719D">
        <w:trPr>
          <w:trHeight w:val="598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 закаливающие мероприятия, самостоятельная двигательная деятельность</w:t>
            </w:r>
          </w:p>
        </w:tc>
      </w:tr>
      <w:tr w:rsidR="00CF719D">
        <w:trPr>
          <w:trHeight w:val="18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полднику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16.10-18.00</w:t>
            </w:r>
          </w:p>
        </w:tc>
        <w:tc>
          <w:tcPr>
            <w:tcW w:w="7761" w:type="dxa"/>
          </w:tcPr>
          <w:p w:rsidR="00CF719D" w:rsidRDefault="00A9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CF719D">
        <w:trPr>
          <w:trHeight w:val="144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</w:tr>
    </w:tbl>
    <w:p w:rsidR="00CF719D" w:rsidRDefault="00CF719D"/>
    <w:p w:rsidR="00CF719D" w:rsidRDefault="00CF719D"/>
    <w:p w:rsidR="00CF719D" w:rsidRDefault="00CF719D"/>
    <w:p w:rsidR="00CF719D" w:rsidRDefault="00CF719D"/>
    <w:p w:rsidR="00CF719D" w:rsidRDefault="00CF719D"/>
    <w:p w:rsidR="00CF719D" w:rsidRDefault="00CF719D"/>
    <w:p w:rsidR="00AD0AB3" w:rsidRDefault="00AD0AB3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AD0AB3" w:rsidRDefault="00AD0AB3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CF719D" w:rsidRPr="002A0B39" w:rsidRDefault="008A46D5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 w:rsidRPr="002A0B39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F719D" w:rsidRPr="002A0B39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  <w:t xml:space="preserve">Заведующий </w:t>
      </w:r>
      <w:proofErr w:type="gramStart"/>
      <w:r w:rsidRPr="002A0B39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CF719D" w:rsidRPr="002A0B39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  <w:t xml:space="preserve">учреждением образования </w:t>
      </w:r>
    </w:p>
    <w:p w:rsidR="00CF719D" w:rsidRPr="002A0B39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  <w:t>«Детский сад № 2 г. Ельска»</w:t>
      </w:r>
    </w:p>
    <w:p w:rsidR="00CF719D" w:rsidRPr="002A0B39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</w:r>
      <w:r w:rsidRPr="002A0B39">
        <w:rPr>
          <w:rFonts w:ascii="Times New Roman" w:hAnsi="Times New Roman" w:cs="Times New Roman"/>
          <w:sz w:val="24"/>
          <w:szCs w:val="24"/>
        </w:rPr>
        <w:tab/>
        <w:t xml:space="preserve">________________ Н.П. Комарова </w:t>
      </w:r>
    </w:p>
    <w:p w:rsidR="00CF719D" w:rsidRPr="002A0B39" w:rsidRDefault="002A0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2026</w:t>
      </w:r>
    </w:p>
    <w:p w:rsidR="00CF719D" w:rsidRPr="002A0B39" w:rsidRDefault="00CF71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19D" w:rsidRPr="002A0B39" w:rsidRDefault="008A4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B39">
        <w:rPr>
          <w:rFonts w:ascii="Times New Roman" w:hAnsi="Times New Roman" w:cs="Times New Roman"/>
          <w:sz w:val="24"/>
          <w:szCs w:val="24"/>
        </w:rPr>
        <w:t xml:space="preserve">Распорядок дня воспитанников </w:t>
      </w:r>
      <w:r w:rsidR="002A0B39">
        <w:rPr>
          <w:rFonts w:ascii="Times New Roman" w:hAnsi="Times New Roman" w:cs="Times New Roman"/>
          <w:sz w:val="24"/>
          <w:szCs w:val="24"/>
        </w:rPr>
        <w:t>разновозрастной группы</w:t>
      </w:r>
      <w:r w:rsidRPr="002A0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19D" w:rsidRPr="002A0B39" w:rsidRDefault="002A0B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(от полутора</w:t>
      </w:r>
      <w:r w:rsidR="008A46D5" w:rsidRPr="002A0B39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 трех лет) на летний период 2026</w:t>
      </w:r>
      <w:r w:rsidR="008A46D5" w:rsidRPr="002A0B3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F719D" w:rsidRPr="002A0B39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B3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-318" w:type="dxa"/>
        <w:tblLook w:val="04A0"/>
      </w:tblPr>
      <w:tblGrid>
        <w:gridCol w:w="1844"/>
        <w:gridCol w:w="7761"/>
      </w:tblGrid>
      <w:tr w:rsidR="00CF719D" w:rsidRPr="002A0B39"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жизнедеятельности</w:t>
            </w:r>
          </w:p>
        </w:tc>
      </w:tr>
      <w:tr w:rsidR="00CF719D" w:rsidRPr="002A0B39">
        <w:trPr>
          <w:trHeight w:val="280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7.30- 8.00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Прием, игры, самостоятельная двигательная деятельность (на улице)</w:t>
            </w:r>
          </w:p>
        </w:tc>
      </w:tr>
      <w:tr w:rsidR="00CF719D" w:rsidRPr="002A0B39">
        <w:trPr>
          <w:trHeight w:val="232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8.00-8.</w:t>
            </w:r>
            <w:r w:rsidR="002A0B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(на улице)</w:t>
            </w:r>
          </w:p>
        </w:tc>
      </w:tr>
      <w:tr w:rsidR="00CF719D" w:rsidRPr="002A0B39">
        <w:trPr>
          <w:trHeight w:val="262"/>
        </w:trPr>
        <w:tc>
          <w:tcPr>
            <w:tcW w:w="1844" w:type="dxa"/>
          </w:tcPr>
          <w:p w:rsidR="00CF719D" w:rsidRPr="002A0B39" w:rsidRDefault="002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 w:rsidR="008A46D5" w:rsidRPr="002A0B39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 xml:space="preserve"> Переход в группу, гигиенические процедуры, подготовка к завтраку</w:t>
            </w:r>
          </w:p>
        </w:tc>
      </w:tr>
      <w:tr w:rsidR="00CF719D" w:rsidRPr="002A0B39">
        <w:trPr>
          <w:trHeight w:val="227"/>
        </w:trPr>
        <w:tc>
          <w:tcPr>
            <w:tcW w:w="1844" w:type="dxa"/>
          </w:tcPr>
          <w:p w:rsidR="00CF719D" w:rsidRPr="002A0B39" w:rsidRDefault="002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  <w:r w:rsidR="008A46D5" w:rsidRPr="002A0B39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CF719D" w:rsidRPr="002A0B39">
        <w:trPr>
          <w:trHeight w:val="360"/>
        </w:trPr>
        <w:tc>
          <w:tcPr>
            <w:tcW w:w="1844" w:type="dxa"/>
          </w:tcPr>
          <w:p w:rsidR="00CF719D" w:rsidRPr="002A0B39" w:rsidRDefault="002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="008A46D5" w:rsidRPr="002A0B39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выходу на улицу </w:t>
            </w:r>
          </w:p>
        </w:tc>
      </w:tr>
      <w:tr w:rsidR="00CF719D" w:rsidRPr="002A0B39">
        <w:trPr>
          <w:trHeight w:val="360"/>
        </w:trPr>
        <w:tc>
          <w:tcPr>
            <w:tcW w:w="1844" w:type="dxa"/>
          </w:tcPr>
          <w:p w:rsidR="00CF719D" w:rsidRPr="002A0B39" w:rsidRDefault="002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  <w:r w:rsidR="008A46D5" w:rsidRPr="002A0B39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7761" w:type="dxa"/>
          </w:tcPr>
          <w:p w:rsidR="002A0B39" w:rsidRDefault="002A0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физкультурно-оздоровительной и  художественно-эстетической направленности, самостоятельная двигательная деятельность (на улице)  </w:t>
            </w:r>
          </w:p>
        </w:tc>
      </w:tr>
      <w:tr w:rsidR="00CF719D" w:rsidRPr="002A0B39">
        <w:trPr>
          <w:trHeight w:val="360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в группу, гигиенические процедуры </w:t>
            </w:r>
          </w:p>
        </w:tc>
      </w:tr>
      <w:tr w:rsidR="00CF719D" w:rsidRPr="002A0B39">
        <w:trPr>
          <w:trHeight w:val="317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10.00-10.1</w:t>
            </w:r>
            <w:r w:rsidR="002A0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CF719D" w:rsidRPr="002A0B39">
        <w:trPr>
          <w:trHeight w:val="317"/>
        </w:trPr>
        <w:tc>
          <w:tcPr>
            <w:tcW w:w="1844" w:type="dxa"/>
          </w:tcPr>
          <w:p w:rsidR="00CF719D" w:rsidRPr="002A0B39" w:rsidRDefault="002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8A46D5" w:rsidRPr="002A0B39">
              <w:rPr>
                <w:rFonts w:ascii="Times New Roman" w:hAnsi="Times New Roman" w:cs="Times New Roman"/>
                <w:sz w:val="24"/>
                <w:szCs w:val="24"/>
              </w:rPr>
              <w:t>-10.2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 w:rsidRPr="002A0B39">
        <w:trPr>
          <w:trHeight w:val="317"/>
        </w:trPr>
        <w:tc>
          <w:tcPr>
            <w:tcW w:w="1844" w:type="dxa"/>
          </w:tcPr>
          <w:p w:rsidR="00CF719D" w:rsidRPr="002A0B39" w:rsidRDefault="008A46D5" w:rsidP="002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2A0B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-11.25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Мероприятия физкультурно-оздоровительной и художественно-эстетической направленности, самостоятельная двигательная деятельность (на улице)</w:t>
            </w:r>
          </w:p>
        </w:tc>
      </w:tr>
      <w:tr w:rsidR="00CF719D" w:rsidRPr="002A0B39">
        <w:trPr>
          <w:trHeight w:val="220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11.25-11.35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Возвращение в группу</w:t>
            </w:r>
          </w:p>
        </w:tc>
      </w:tr>
      <w:tr w:rsidR="00CF719D" w:rsidRPr="002A0B39">
        <w:trPr>
          <w:trHeight w:val="288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11.35-11.45</w:t>
            </w:r>
          </w:p>
        </w:tc>
        <w:tc>
          <w:tcPr>
            <w:tcW w:w="7761" w:type="dxa"/>
          </w:tcPr>
          <w:p w:rsidR="00CF719D" w:rsidRPr="002A0B39" w:rsidRDefault="008A46D5">
            <w:pPr>
              <w:tabs>
                <w:tab w:val="right" w:pos="73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обеду</w:t>
            </w:r>
          </w:p>
        </w:tc>
      </w:tr>
      <w:tr w:rsidR="00CF719D" w:rsidRPr="002A0B39">
        <w:trPr>
          <w:trHeight w:val="259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11.45-12.15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CF719D" w:rsidRPr="002A0B39"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12.15-15.00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</w:tr>
      <w:tr w:rsidR="00CF719D" w:rsidRPr="002A0B39">
        <w:trPr>
          <w:trHeight w:val="598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15.00 -</w:t>
            </w:r>
            <w:r w:rsidRPr="002A0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15.25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Постепенный подъем,  закаливающие мероприятия, самостоятельная двигательная деятельность</w:t>
            </w:r>
          </w:p>
        </w:tc>
      </w:tr>
      <w:tr w:rsidR="00CF719D" w:rsidRPr="002A0B39">
        <w:trPr>
          <w:trHeight w:val="187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полднику</w:t>
            </w:r>
          </w:p>
        </w:tc>
      </w:tr>
      <w:tr w:rsidR="00CF719D" w:rsidRPr="002A0B39"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15.35-15.55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CF719D" w:rsidRPr="002A0B39"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15.55-16.05</w:t>
            </w:r>
          </w:p>
        </w:tc>
        <w:tc>
          <w:tcPr>
            <w:tcW w:w="7761" w:type="dxa"/>
          </w:tcPr>
          <w:p w:rsidR="00CF719D" w:rsidRPr="002A0B39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 w:rsidRPr="002A0B39"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16.05-18.00</w:t>
            </w:r>
          </w:p>
        </w:tc>
        <w:tc>
          <w:tcPr>
            <w:tcW w:w="7761" w:type="dxa"/>
          </w:tcPr>
          <w:p w:rsidR="00CF719D" w:rsidRPr="002A0B39" w:rsidRDefault="002A0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CF719D">
        <w:trPr>
          <w:trHeight w:val="144"/>
        </w:trPr>
        <w:tc>
          <w:tcPr>
            <w:tcW w:w="1844" w:type="dxa"/>
          </w:tcPr>
          <w:p w:rsidR="00CF719D" w:rsidRPr="002A0B39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B39"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</w:tr>
    </w:tbl>
    <w:p w:rsidR="00CF719D" w:rsidRDefault="00CF719D"/>
    <w:p w:rsidR="00CF719D" w:rsidRDefault="00CF719D"/>
    <w:p w:rsidR="00CF719D" w:rsidRDefault="00CF719D"/>
    <w:p w:rsidR="00CF719D" w:rsidRDefault="00CF719D"/>
    <w:p w:rsidR="00CF719D" w:rsidRDefault="00CF719D"/>
    <w:p w:rsidR="00CF719D" w:rsidRDefault="00CF719D"/>
    <w:p w:rsidR="00CF719D" w:rsidRDefault="00CF719D"/>
    <w:p w:rsidR="00CF719D" w:rsidRDefault="00CF719D"/>
    <w:p w:rsidR="00CF719D" w:rsidRDefault="008A46D5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учреждением образования 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«Детский сад № 2 г. Ельска»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 Н.П. Комарова 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202</w:t>
      </w:r>
      <w:r w:rsidR="00ED4CA2">
        <w:rPr>
          <w:rFonts w:ascii="Times New Roman" w:hAnsi="Times New Roman" w:cs="Times New Roman"/>
          <w:sz w:val="24"/>
          <w:szCs w:val="24"/>
        </w:rPr>
        <w:t>6</w:t>
      </w:r>
    </w:p>
    <w:p w:rsidR="00CF719D" w:rsidRDefault="00CF71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19D" w:rsidRDefault="008A4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Распорядок дня воспитанников группы интегрированного обучения и воспитания  </w:t>
      </w:r>
    </w:p>
    <w:p w:rsidR="00CF719D" w:rsidRDefault="00ED4C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(от пяти до семи</w:t>
      </w:r>
      <w:r w:rsidR="008A46D5">
        <w:rPr>
          <w:rFonts w:ascii="Times New Roman" w:hAnsi="Times New Roman" w:cs="Times New Roman"/>
          <w:sz w:val="24"/>
          <w:szCs w:val="24"/>
        </w:rPr>
        <w:t xml:space="preserve"> лет) на летний период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8A46D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F719D" w:rsidRDefault="00CF7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844"/>
        <w:gridCol w:w="7761"/>
      </w:tblGrid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жизнедеятельности</w:t>
            </w:r>
          </w:p>
        </w:tc>
      </w:tr>
      <w:tr w:rsidR="00CF719D">
        <w:trPr>
          <w:trHeight w:val="28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7.30- 8.</w:t>
            </w:r>
            <w:r w:rsidR="00ED4CA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Прием, игры, самостоятельная двигательная деятельность (на улице)</w:t>
            </w:r>
          </w:p>
        </w:tc>
      </w:tr>
      <w:tr w:rsidR="00CF719D">
        <w:trPr>
          <w:trHeight w:val="232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ED4CA2">
              <w:rPr>
                <w:rFonts w:ascii="Times New Roman" w:hAnsi="Times New Roman" w:cs="Times New Roman"/>
                <w:sz w:val="24"/>
                <w:szCs w:val="24"/>
              </w:rPr>
              <w:t>00-8.10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(на улице)</w:t>
            </w:r>
          </w:p>
        </w:tc>
      </w:tr>
      <w:tr w:rsidR="00CF719D">
        <w:trPr>
          <w:trHeight w:val="262"/>
        </w:trPr>
        <w:tc>
          <w:tcPr>
            <w:tcW w:w="1844" w:type="dxa"/>
          </w:tcPr>
          <w:p w:rsidR="00CF719D" w:rsidRDefault="00ED4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Переход в группу, гигиенические процедуры, подготовка к завтраку</w:t>
            </w:r>
          </w:p>
        </w:tc>
      </w:tr>
      <w:tr w:rsidR="00CF719D">
        <w:trPr>
          <w:trHeight w:val="227"/>
        </w:trPr>
        <w:tc>
          <w:tcPr>
            <w:tcW w:w="1844" w:type="dxa"/>
          </w:tcPr>
          <w:p w:rsidR="00CF719D" w:rsidRDefault="00ED4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ED4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выходу на улицу 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ED4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8.50-9.50</w:t>
            </w:r>
          </w:p>
        </w:tc>
        <w:tc>
          <w:tcPr>
            <w:tcW w:w="7761" w:type="dxa"/>
          </w:tcPr>
          <w:p w:rsidR="00ED4CA2" w:rsidRDefault="00ED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физкультурно-оздоровительной и  художественно-эстетической направленности, самостоятельная двигательная деятельность (на улице)  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в группу, гигиенические процедуры 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10.15-10.2</w:t>
            </w:r>
            <w:r w:rsidR="00ED4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ED4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5-11.55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физкультурно-оздоровительной и художественно-эстетической направленности, самостоятельная двигательная деятельность (на улице)</w:t>
            </w:r>
          </w:p>
        </w:tc>
      </w:tr>
      <w:tr w:rsidR="00CF719D">
        <w:trPr>
          <w:trHeight w:val="22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11.55-12.05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группу</w:t>
            </w:r>
          </w:p>
        </w:tc>
      </w:tr>
      <w:tr w:rsidR="00CF719D">
        <w:trPr>
          <w:trHeight w:val="288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12.05-12.15</w:t>
            </w:r>
          </w:p>
        </w:tc>
        <w:tc>
          <w:tcPr>
            <w:tcW w:w="7761" w:type="dxa"/>
          </w:tcPr>
          <w:p w:rsidR="00CF719D" w:rsidRDefault="008A46D5">
            <w:pPr>
              <w:tabs>
                <w:tab w:val="right" w:pos="73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обеду</w:t>
            </w:r>
          </w:p>
        </w:tc>
      </w:tr>
      <w:tr w:rsidR="00CF719D">
        <w:trPr>
          <w:trHeight w:val="259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12.15-12.45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12.45-15.25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</w:tr>
      <w:tr w:rsidR="00CF719D">
        <w:trPr>
          <w:trHeight w:val="598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 закаливающие мероприятия, самостоятельная двигательная деятельность</w:t>
            </w:r>
          </w:p>
        </w:tc>
      </w:tr>
      <w:tr w:rsidR="00CF719D">
        <w:trPr>
          <w:trHeight w:val="18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15.45-15.55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полднику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15.55-16.15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16.15-16.25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16.25-18.00</w:t>
            </w:r>
          </w:p>
        </w:tc>
        <w:tc>
          <w:tcPr>
            <w:tcW w:w="7761" w:type="dxa"/>
          </w:tcPr>
          <w:p w:rsidR="00CF719D" w:rsidRDefault="00ED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CF719D">
        <w:trPr>
          <w:trHeight w:val="144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</w:tr>
    </w:tbl>
    <w:p w:rsidR="00CF719D" w:rsidRDefault="00CF719D"/>
    <w:p w:rsidR="00CF719D" w:rsidRDefault="00CF719D"/>
    <w:p w:rsidR="00CF719D" w:rsidRDefault="00CF719D"/>
    <w:p w:rsidR="00CF719D" w:rsidRDefault="00CF719D"/>
    <w:p w:rsidR="00CF719D" w:rsidRDefault="00CF719D"/>
    <w:p w:rsidR="00CF719D" w:rsidRDefault="00CF719D"/>
    <w:p w:rsidR="00CF719D" w:rsidRDefault="008A46D5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учреждением образования 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«Детский сад № 2 г. Ельска»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 Н.П. Комарова 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 202</w:t>
      </w:r>
      <w:r w:rsidR="00ED4CA2">
        <w:rPr>
          <w:rFonts w:ascii="Times New Roman" w:hAnsi="Times New Roman" w:cs="Times New Roman"/>
          <w:sz w:val="24"/>
          <w:szCs w:val="24"/>
        </w:rPr>
        <w:t>6</w:t>
      </w:r>
    </w:p>
    <w:p w:rsidR="007B63B0" w:rsidRDefault="007B63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3B0" w:rsidRDefault="007B63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19D" w:rsidRDefault="008A4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Распорядок дня учащихся 1 класс</w:t>
      </w:r>
      <w:r w:rsidR="0064056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19D" w:rsidRDefault="008A4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(от шести до семи лет) на летний период 202</w:t>
      </w:r>
      <w:r w:rsidR="00ED4C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CF719D" w:rsidRDefault="00CF7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844"/>
        <w:gridCol w:w="7761"/>
      </w:tblGrid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жизнедеятельности</w:t>
            </w:r>
          </w:p>
        </w:tc>
      </w:tr>
      <w:tr w:rsidR="00CF719D">
        <w:trPr>
          <w:trHeight w:val="28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7.30- 8.</w:t>
            </w:r>
            <w:r w:rsidR="007B63B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Прием, игры, самостоятельная двигательная деятельность (на улице)</w:t>
            </w:r>
          </w:p>
        </w:tc>
      </w:tr>
      <w:tr w:rsidR="00CF719D">
        <w:trPr>
          <w:trHeight w:val="232"/>
        </w:trPr>
        <w:tc>
          <w:tcPr>
            <w:tcW w:w="1844" w:type="dxa"/>
          </w:tcPr>
          <w:p w:rsidR="00CF719D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(на улице)</w:t>
            </w:r>
          </w:p>
        </w:tc>
      </w:tr>
      <w:tr w:rsidR="00CF719D">
        <w:trPr>
          <w:trHeight w:val="262"/>
        </w:trPr>
        <w:tc>
          <w:tcPr>
            <w:tcW w:w="1844" w:type="dxa"/>
          </w:tcPr>
          <w:p w:rsidR="00CF719D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8.10-8.2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Переход в группу, гигиенические процедуры, подготовка к завтраку</w:t>
            </w:r>
          </w:p>
        </w:tc>
      </w:tr>
      <w:tr w:rsidR="00CF719D">
        <w:trPr>
          <w:trHeight w:val="227"/>
        </w:trPr>
        <w:tc>
          <w:tcPr>
            <w:tcW w:w="1844" w:type="dxa"/>
          </w:tcPr>
          <w:p w:rsidR="00CF719D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8.40-8.50</w:t>
            </w:r>
          </w:p>
        </w:tc>
        <w:tc>
          <w:tcPr>
            <w:tcW w:w="7761" w:type="dxa"/>
          </w:tcPr>
          <w:p w:rsidR="00CF719D" w:rsidRDefault="007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0-9.50</w:t>
            </w:r>
          </w:p>
        </w:tc>
        <w:tc>
          <w:tcPr>
            <w:tcW w:w="7761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физкультурно-оздоровительной и  художественно-эстетической направленности, самостоятельная двигательная деятельность (на улице)  </w:t>
            </w:r>
          </w:p>
        </w:tc>
      </w:tr>
      <w:tr w:rsidR="00CF719D">
        <w:trPr>
          <w:trHeight w:val="36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в группу, гигиенические процедуры 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</w:t>
            </w:r>
            <w:r w:rsidR="007B63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-10.2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>
        <w:trPr>
          <w:trHeight w:val="317"/>
        </w:trPr>
        <w:tc>
          <w:tcPr>
            <w:tcW w:w="1844" w:type="dxa"/>
          </w:tcPr>
          <w:p w:rsidR="00CF719D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8A46D5"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физкультурно-оздоровительной и художественно-эстетической направленности, самостоятельная двигательная деятельность (на улице)</w:t>
            </w:r>
          </w:p>
        </w:tc>
      </w:tr>
      <w:tr w:rsidR="00CF719D">
        <w:trPr>
          <w:trHeight w:val="220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группу</w:t>
            </w:r>
          </w:p>
        </w:tc>
      </w:tr>
      <w:tr w:rsidR="00CF719D">
        <w:trPr>
          <w:trHeight w:val="288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12.10-12.20</w:t>
            </w:r>
          </w:p>
        </w:tc>
        <w:tc>
          <w:tcPr>
            <w:tcW w:w="7761" w:type="dxa"/>
          </w:tcPr>
          <w:p w:rsidR="00CF719D" w:rsidRDefault="008A46D5">
            <w:pPr>
              <w:tabs>
                <w:tab w:val="right" w:pos="73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обеду</w:t>
            </w:r>
          </w:p>
        </w:tc>
      </w:tr>
      <w:tr w:rsidR="00CF719D">
        <w:trPr>
          <w:trHeight w:val="259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12.20-12.50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</w:tr>
      <w:tr w:rsidR="00CF719D">
        <w:trPr>
          <w:trHeight w:val="598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 закаливающие мероприятия, самостоятельная двигательная деятельность</w:t>
            </w:r>
          </w:p>
        </w:tc>
      </w:tr>
      <w:tr w:rsidR="00CF719D">
        <w:trPr>
          <w:trHeight w:val="187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полднику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выходу на улицу</w:t>
            </w:r>
          </w:p>
        </w:tc>
      </w:tr>
      <w:tr w:rsidR="00CF719D"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7761" w:type="dxa"/>
          </w:tcPr>
          <w:p w:rsidR="00CF719D" w:rsidRDefault="007B6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CF719D">
        <w:trPr>
          <w:trHeight w:val="144"/>
        </w:trPr>
        <w:tc>
          <w:tcPr>
            <w:tcW w:w="1844" w:type="dxa"/>
          </w:tcPr>
          <w:p w:rsidR="00CF719D" w:rsidRDefault="008A4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7761" w:type="dxa"/>
          </w:tcPr>
          <w:p w:rsidR="00CF719D" w:rsidRDefault="008A4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</w:tr>
    </w:tbl>
    <w:p w:rsidR="00CF719D" w:rsidRDefault="00CF719D"/>
    <w:p w:rsidR="00CF719D" w:rsidRDefault="00CF719D"/>
    <w:p w:rsidR="00CF719D" w:rsidRDefault="00CF719D"/>
    <w:p w:rsidR="00CF719D" w:rsidRDefault="00CF719D"/>
    <w:p w:rsidR="00CF719D" w:rsidRDefault="00CF719D"/>
    <w:p w:rsidR="00AD0AB3" w:rsidRDefault="00AD0AB3" w:rsidP="00AD0AB3">
      <w:pPr>
        <w:spacing w:after="0" w:line="240" w:lineRule="auto"/>
      </w:pPr>
    </w:p>
    <w:p w:rsidR="00AD0AB3" w:rsidRDefault="00AD0AB3" w:rsidP="00AD0AB3">
      <w:pPr>
        <w:spacing w:after="0" w:line="240" w:lineRule="auto"/>
      </w:pPr>
    </w:p>
    <w:p w:rsidR="00AD0AB3" w:rsidRDefault="00AD0AB3" w:rsidP="00AD0AB3">
      <w:pPr>
        <w:spacing w:after="0" w:line="240" w:lineRule="auto"/>
      </w:pPr>
    </w:p>
    <w:p w:rsidR="00CF719D" w:rsidRDefault="008A46D5" w:rsidP="00AD0AB3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УТВЕРЖДАЮ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Заведующий </w:t>
      </w:r>
      <w:proofErr w:type="gramStart"/>
      <w:r>
        <w:rPr>
          <w:rFonts w:ascii="Times New Roman" w:hAnsi="Times New Roman" w:cs="Times New Roman"/>
        </w:rPr>
        <w:t>государственным</w:t>
      </w:r>
      <w:proofErr w:type="gramEnd"/>
    </w:p>
    <w:p w:rsidR="00CF719D" w:rsidRDefault="008A46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учреждением образования 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«Детский сад № 2 г. Ельска»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 Н.П. Комарова </w:t>
      </w:r>
    </w:p>
    <w:p w:rsidR="00CF719D" w:rsidRDefault="008A46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 202</w:t>
      </w:r>
      <w:r w:rsidR="007B63B0">
        <w:rPr>
          <w:rFonts w:ascii="Times New Roman" w:hAnsi="Times New Roman" w:cs="Times New Roman"/>
        </w:rPr>
        <w:t>6</w:t>
      </w:r>
    </w:p>
    <w:p w:rsidR="00CF719D" w:rsidRDefault="00CF71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F2921" w:rsidRDefault="00AF29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719D" w:rsidRDefault="008A46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Распорядок дня воспитанников специальной группы для детей с тяжелыми нарушениями речи     </w:t>
      </w:r>
    </w:p>
    <w:p w:rsidR="00CF719D" w:rsidRDefault="008A46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(от </w:t>
      </w:r>
      <w:r w:rsidR="007B63B0">
        <w:rPr>
          <w:rFonts w:ascii="Times New Roman" w:hAnsi="Times New Roman" w:cs="Times New Roman"/>
        </w:rPr>
        <w:t>трех до пяти</w:t>
      </w:r>
      <w:r>
        <w:rPr>
          <w:rFonts w:ascii="Times New Roman" w:hAnsi="Times New Roman" w:cs="Times New Roman"/>
        </w:rPr>
        <w:t xml:space="preserve"> лет) на летний период 202</w:t>
      </w:r>
      <w:r w:rsidR="007B63B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</w:t>
      </w:r>
    </w:p>
    <w:p w:rsidR="00CF719D" w:rsidRDefault="00CF719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1702"/>
        <w:gridCol w:w="9072"/>
      </w:tblGrid>
      <w:tr w:rsidR="007B63B0" w:rsidTr="00AF2921"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Процессы жизнедеятельности</w:t>
            </w:r>
          </w:p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3B0" w:rsidTr="00AF2921">
        <w:trPr>
          <w:trHeight w:val="280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7.30- 8.10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Прием, игры, самостоятельная двигательная деятельность (на улице)</w:t>
            </w:r>
          </w:p>
        </w:tc>
      </w:tr>
      <w:tr w:rsidR="007B63B0" w:rsidTr="00AF2921">
        <w:trPr>
          <w:trHeight w:val="232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8.10-8.20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гимнастика (на улице)</w:t>
            </w:r>
          </w:p>
        </w:tc>
      </w:tr>
      <w:tr w:rsidR="007B63B0" w:rsidTr="00AF2921">
        <w:trPr>
          <w:trHeight w:val="262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8.20-8.30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Переход в группу, гигиенические процедуры, подготовка к завтраку</w:t>
            </w:r>
          </w:p>
        </w:tc>
      </w:tr>
      <w:tr w:rsidR="007B63B0" w:rsidTr="00AF2921">
        <w:trPr>
          <w:trHeight w:val="227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</w:tr>
      <w:tr w:rsidR="007B63B0" w:rsidTr="00AF2921">
        <w:trPr>
          <w:trHeight w:val="360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выходу на улицу </w:t>
            </w:r>
          </w:p>
        </w:tc>
      </w:tr>
      <w:tr w:rsidR="007B63B0" w:rsidTr="00AF2921">
        <w:trPr>
          <w:trHeight w:val="360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9.00-9.50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</w:t>
            </w:r>
          </w:p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физкультурно-оздоровительной и  художественно-эстетической направленности, самостоятельная двигательная деятельность (на улице)  </w:t>
            </w:r>
          </w:p>
        </w:tc>
      </w:tr>
      <w:tr w:rsidR="007B63B0" w:rsidTr="00AF2921">
        <w:trPr>
          <w:trHeight w:val="360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Возвращение в группу, гигиенические процедуры </w:t>
            </w:r>
          </w:p>
        </w:tc>
      </w:tr>
      <w:tr w:rsidR="007B63B0" w:rsidTr="00AF2921">
        <w:trPr>
          <w:trHeight w:val="317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завтрак</w:t>
            </w:r>
          </w:p>
        </w:tc>
      </w:tr>
      <w:tr w:rsidR="007B63B0" w:rsidTr="00AF2921">
        <w:trPr>
          <w:trHeight w:val="317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выходу на улицу</w:t>
            </w:r>
          </w:p>
        </w:tc>
      </w:tr>
      <w:tr w:rsidR="007B63B0" w:rsidTr="00AF2921">
        <w:trPr>
          <w:trHeight w:val="317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10.20-11.40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физкультурно-оздоровительной и художественно-эстетической направленности, самостоятельная двигательная деятельность (на улице)</w:t>
            </w:r>
          </w:p>
        </w:tc>
      </w:tr>
      <w:tr w:rsidR="007B63B0" w:rsidTr="00AF2921">
        <w:trPr>
          <w:trHeight w:val="220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11.40-11.50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Возвращение в группу</w:t>
            </w:r>
          </w:p>
        </w:tc>
      </w:tr>
      <w:tr w:rsidR="007B63B0" w:rsidTr="00AF2921">
        <w:trPr>
          <w:trHeight w:val="288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11.50-12.00</w:t>
            </w:r>
          </w:p>
        </w:tc>
        <w:tc>
          <w:tcPr>
            <w:tcW w:w="9072" w:type="dxa"/>
          </w:tcPr>
          <w:p w:rsidR="007B63B0" w:rsidRDefault="007B63B0">
            <w:pPr>
              <w:tabs>
                <w:tab w:val="right" w:pos="730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процедуры, подготовка к обеду</w:t>
            </w:r>
          </w:p>
        </w:tc>
      </w:tr>
      <w:tr w:rsidR="007B63B0" w:rsidTr="00AF2921">
        <w:trPr>
          <w:trHeight w:val="259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12.00-12.30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</w:tr>
      <w:tr w:rsidR="007B63B0" w:rsidTr="00AF2921"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12.30-15.20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</w:t>
            </w:r>
          </w:p>
        </w:tc>
      </w:tr>
      <w:tr w:rsidR="007B63B0" w:rsidTr="00AF2921">
        <w:trPr>
          <w:trHeight w:val="598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Постепенный подъем,  закаливающие мероприятия, самостоятельная двигательная деятельность</w:t>
            </w:r>
          </w:p>
        </w:tc>
      </w:tr>
      <w:tr w:rsidR="007B63B0" w:rsidTr="00AF2921">
        <w:trPr>
          <w:trHeight w:val="187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15.40-15.50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процедуры, подготовка к полднику</w:t>
            </w:r>
          </w:p>
        </w:tc>
      </w:tr>
      <w:tr w:rsidR="007B63B0" w:rsidTr="00AF2921"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15.50-16.10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Полдник</w:t>
            </w:r>
          </w:p>
        </w:tc>
      </w:tr>
      <w:tr w:rsidR="007B63B0" w:rsidTr="00AF2921"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</w:t>
            </w:r>
            <w:r w:rsidR="00AF292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выходу на улицу</w:t>
            </w:r>
          </w:p>
        </w:tc>
      </w:tr>
      <w:tr w:rsidR="007B63B0" w:rsidTr="00AF2921">
        <w:tc>
          <w:tcPr>
            <w:tcW w:w="1702" w:type="dxa"/>
          </w:tcPr>
          <w:p w:rsidR="007B63B0" w:rsidRDefault="00AF2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</w:t>
            </w:r>
            <w:r w:rsidR="007B63B0"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физкультурно-оздоровительной и художественно-эстетической направленности, самостоятельная двигательная деятельность (на улице)</w:t>
            </w:r>
          </w:p>
        </w:tc>
      </w:tr>
      <w:tr w:rsidR="007B63B0" w:rsidTr="00AF2921">
        <w:trPr>
          <w:trHeight w:val="144"/>
        </w:trPr>
        <w:tc>
          <w:tcPr>
            <w:tcW w:w="1702" w:type="dxa"/>
          </w:tcPr>
          <w:p w:rsidR="007B63B0" w:rsidRDefault="007B6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18.00</w:t>
            </w:r>
          </w:p>
        </w:tc>
        <w:tc>
          <w:tcPr>
            <w:tcW w:w="9072" w:type="dxa"/>
          </w:tcPr>
          <w:p w:rsidR="007B63B0" w:rsidRDefault="007B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Уход детей домой</w:t>
            </w:r>
          </w:p>
        </w:tc>
      </w:tr>
    </w:tbl>
    <w:p w:rsidR="00CF719D" w:rsidRDefault="00CF719D">
      <w:pPr>
        <w:spacing w:after="0" w:line="240" w:lineRule="auto"/>
      </w:pPr>
    </w:p>
    <w:p w:rsidR="00CF719D" w:rsidRDefault="00CF719D"/>
    <w:sectPr w:rsidR="00CF719D" w:rsidSect="00CF7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B39" w:rsidRDefault="002A0B39">
      <w:pPr>
        <w:spacing w:line="240" w:lineRule="auto"/>
      </w:pPr>
      <w:r>
        <w:separator/>
      </w:r>
    </w:p>
  </w:endnote>
  <w:endnote w:type="continuationSeparator" w:id="0">
    <w:p w:rsidR="002A0B39" w:rsidRDefault="002A0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B39" w:rsidRDefault="002A0B39">
      <w:pPr>
        <w:spacing w:after="0"/>
      </w:pPr>
      <w:r>
        <w:separator/>
      </w:r>
    </w:p>
  </w:footnote>
  <w:footnote w:type="continuationSeparator" w:id="0">
    <w:p w:rsidR="002A0B39" w:rsidRDefault="002A0B3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51F"/>
    <w:rsid w:val="00012C79"/>
    <w:rsid w:val="00070ED7"/>
    <w:rsid w:val="00074E30"/>
    <w:rsid w:val="000879A4"/>
    <w:rsid w:val="0009032D"/>
    <w:rsid w:val="00142EB3"/>
    <w:rsid w:val="00153386"/>
    <w:rsid w:val="001A5041"/>
    <w:rsid w:val="001B1D5B"/>
    <w:rsid w:val="001C5F86"/>
    <w:rsid w:val="001F559D"/>
    <w:rsid w:val="00204488"/>
    <w:rsid w:val="0025137F"/>
    <w:rsid w:val="002A0B39"/>
    <w:rsid w:val="002E6512"/>
    <w:rsid w:val="002F0F7E"/>
    <w:rsid w:val="00341142"/>
    <w:rsid w:val="00376934"/>
    <w:rsid w:val="00382319"/>
    <w:rsid w:val="004748A0"/>
    <w:rsid w:val="00522C5D"/>
    <w:rsid w:val="00640562"/>
    <w:rsid w:val="006726CE"/>
    <w:rsid w:val="006C5797"/>
    <w:rsid w:val="006E4A86"/>
    <w:rsid w:val="00772922"/>
    <w:rsid w:val="007A00F6"/>
    <w:rsid w:val="007B1C6D"/>
    <w:rsid w:val="007B63B0"/>
    <w:rsid w:val="007D01B6"/>
    <w:rsid w:val="007D28A8"/>
    <w:rsid w:val="007D2B28"/>
    <w:rsid w:val="008007B4"/>
    <w:rsid w:val="00802A60"/>
    <w:rsid w:val="00831680"/>
    <w:rsid w:val="00845513"/>
    <w:rsid w:val="00856FA5"/>
    <w:rsid w:val="0089151F"/>
    <w:rsid w:val="008A46D5"/>
    <w:rsid w:val="008E65EF"/>
    <w:rsid w:val="00982E1F"/>
    <w:rsid w:val="009B1FBD"/>
    <w:rsid w:val="009B2CE7"/>
    <w:rsid w:val="00A915C3"/>
    <w:rsid w:val="00AD0AB3"/>
    <w:rsid w:val="00AF2921"/>
    <w:rsid w:val="00BB6D4D"/>
    <w:rsid w:val="00BD01C5"/>
    <w:rsid w:val="00C34245"/>
    <w:rsid w:val="00CD10EC"/>
    <w:rsid w:val="00CD3C2A"/>
    <w:rsid w:val="00CF719D"/>
    <w:rsid w:val="00D201EC"/>
    <w:rsid w:val="00E14B72"/>
    <w:rsid w:val="00E33A82"/>
    <w:rsid w:val="00E643CE"/>
    <w:rsid w:val="00ED4CA2"/>
    <w:rsid w:val="00EE7F87"/>
    <w:rsid w:val="00F72E66"/>
    <w:rsid w:val="00FA21B4"/>
    <w:rsid w:val="00FA3CEE"/>
    <w:rsid w:val="00FE7C26"/>
    <w:rsid w:val="43162AB1"/>
    <w:rsid w:val="443D0569"/>
    <w:rsid w:val="77902663"/>
    <w:rsid w:val="77D71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4</cp:revision>
  <cp:lastPrinted>2026-05-21T06:53:00Z</cp:lastPrinted>
  <dcterms:created xsi:type="dcterms:W3CDTF">2026-05-20T14:52:00Z</dcterms:created>
  <dcterms:modified xsi:type="dcterms:W3CDTF">2026-05-31T18:39:00Z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ABBFAC0BFD3B4127AC109E50B28F7D92_12</vt:lpwstr>
  </property>
</Properties>
</file>