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F3C" w:rsidRPr="00411C96" w:rsidRDefault="000306F9" w:rsidP="000306F9">
      <w:pPr>
        <w:spacing w:after="0" w:line="240" w:lineRule="auto"/>
        <w:ind w:firstLine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5F3C" w:rsidRPr="00411C96">
        <w:rPr>
          <w:rFonts w:ascii="Times New Roman" w:hAnsi="Times New Roman" w:cs="Times New Roman"/>
          <w:sz w:val="24"/>
          <w:szCs w:val="24"/>
        </w:rPr>
        <w:t>УТВЕРЖДАЮ</w:t>
      </w:r>
    </w:p>
    <w:p w:rsidR="006A5F3C" w:rsidRPr="00411C96" w:rsidRDefault="000306F9" w:rsidP="000306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A5F3C" w:rsidRPr="00411C96">
        <w:rPr>
          <w:rFonts w:ascii="Times New Roman" w:hAnsi="Times New Roman" w:cs="Times New Roman"/>
          <w:sz w:val="24"/>
          <w:szCs w:val="24"/>
        </w:rPr>
        <w:t xml:space="preserve">Заведующий </w:t>
      </w:r>
      <w:proofErr w:type="gramStart"/>
      <w:r w:rsidR="006A5F3C" w:rsidRPr="00411C96">
        <w:rPr>
          <w:rFonts w:ascii="Times New Roman" w:hAnsi="Times New Roman" w:cs="Times New Roman"/>
          <w:sz w:val="24"/>
          <w:szCs w:val="24"/>
        </w:rPr>
        <w:t>государственным</w:t>
      </w:r>
      <w:proofErr w:type="gramEnd"/>
    </w:p>
    <w:p w:rsidR="006A5F3C" w:rsidRPr="00411C96" w:rsidRDefault="000306F9" w:rsidP="00030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6A5F3C" w:rsidRPr="00411C96">
        <w:rPr>
          <w:rFonts w:ascii="Times New Roman" w:hAnsi="Times New Roman" w:cs="Times New Roman"/>
          <w:sz w:val="24"/>
          <w:szCs w:val="24"/>
        </w:rPr>
        <w:t>учреждением образования</w:t>
      </w:r>
    </w:p>
    <w:p w:rsidR="006A5F3C" w:rsidRPr="00411C96" w:rsidRDefault="000306F9" w:rsidP="00030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6A5F3C" w:rsidRPr="00411C96">
        <w:rPr>
          <w:rFonts w:ascii="Times New Roman" w:hAnsi="Times New Roman" w:cs="Times New Roman"/>
          <w:sz w:val="24"/>
          <w:szCs w:val="24"/>
        </w:rPr>
        <w:t>«Детский сад № 2 г. Ельска»</w:t>
      </w:r>
    </w:p>
    <w:p w:rsidR="006A5F3C" w:rsidRPr="00411C96" w:rsidRDefault="000306F9" w:rsidP="00030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____________</w:t>
      </w:r>
      <w:r w:rsidR="006A5F3C" w:rsidRPr="00411C96">
        <w:rPr>
          <w:rFonts w:ascii="Times New Roman" w:hAnsi="Times New Roman" w:cs="Times New Roman"/>
          <w:sz w:val="24"/>
          <w:szCs w:val="24"/>
        </w:rPr>
        <w:t xml:space="preserve"> Н.П. Комарова</w:t>
      </w:r>
    </w:p>
    <w:p w:rsidR="006A5F3C" w:rsidRPr="00411C96" w:rsidRDefault="000306F9" w:rsidP="00030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5C6C99">
        <w:rPr>
          <w:rFonts w:ascii="Times New Roman" w:hAnsi="Times New Roman" w:cs="Times New Roman"/>
          <w:sz w:val="24"/>
          <w:szCs w:val="24"/>
        </w:rPr>
        <w:t>________________ 202</w:t>
      </w:r>
      <w:r w:rsidR="00C00BF5">
        <w:rPr>
          <w:rFonts w:ascii="Times New Roman" w:hAnsi="Times New Roman" w:cs="Times New Roman"/>
          <w:sz w:val="24"/>
          <w:szCs w:val="24"/>
        </w:rPr>
        <w:t>6</w:t>
      </w:r>
    </w:p>
    <w:p w:rsidR="006A5F3C" w:rsidRPr="00411C96" w:rsidRDefault="005A0487" w:rsidP="00411C96">
      <w:pPr>
        <w:tabs>
          <w:tab w:val="left" w:pos="514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</w:p>
    <w:p w:rsidR="006A5F3C" w:rsidRPr="00411C96" w:rsidRDefault="006A5F3C" w:rsidP="00411C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>Мероприятия физкультурно-оздоровительной и художественно-эстетической направленности на летний период 202</w:t>
      </w:r>
      <w:r w:rsidR="00C00BF5">
        <w:rPr>
          <w:rFonts w:ascii="Times New Roman" w:hAnsi="Times New Roman" w:cs="Times New Roman"/>
          <w:sz w:val="24"/>
          <w:szCs w:val="24"/>
        </w:rPr>
        <w:t>6</w:t>
      </w:r>
      <w:r w:rsidRPr="00411C9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A5F3C" w:rsidRPr="00411C96" w:rsidRDefault="006A5F3C" w:rsidP="00411C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 xml:space="preserve">в </w:t>
      </w:r>
      <w:r w:rsidR="00C00BF5">
        <w:rPr>
          <w:rFonts w:ascii="Times New Roman" w:hAnsi="Times New Roman" w:cs="Times New Roman"/>
          <w:sz w:val="24"/>
          <w:szCs w:val="24"/>
        </w:rPr>
        <w:t>разновозрастной группе  (от полутора</w:t>
      </w:r>
      <w:r w:rsidRPr="00411C96">
        <w:rPr>
          <w:rFonts w:ascii="Times New Roman" w:hAnsi="Times New Roman" w:cs="Times New Roman"/>
          <w:sz w:val="24"/>
          <w:szCs w:val="24"/>
        </w:rPr>
        <w:t xml:space="preserve"> до трех лет)</w:t>
      </w:r>
    </w:p>
    <w:tbl>
      <w:tblPr>
        <w:tblStyle w:val="a3"/>
        <w:tblW w:w="10916" w:type="dxa"/>
        <w:tblInd w:w="-176" w:type="dxa"/>
        <w:tblLayout w:type="fixed"/>
        <w:tblLook w:val="04A0"/>
      </w:tblPr>
      <w:tblGrid>
        <w:gridCol w:w="992"/>
        <w:gridCol w:w="1702"/>
        <w:gridCol w:w="8222"/>
      </w:tblGrid>
      <w:tr w:rsidR="00790874" w:rsidRPr="00411C96" w:rsidTr="001C0DEA">
        <w:trPr>
          <w:trHeight w:val="608"/>
        </w:trPr>
        <w:tc>
          <w:tcPr>
            <w:tcW w:w="992" w:type="dxa"/>
          </w:tcPr>
          <w:p w:rsidR="00790874" w:rsidRPr="00411C96" w:rsidRDefault="00790874" w:rsidP="00411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790874" w:rsidRPr="00411C96" w:rsidRDefault="00790874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790874" w:rsidRPr="00411C96" w:rsidRDefault="00790874" w:rsidP="00411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790874" w:rsidRPr="00411C96" w:rsidRDefault="00790874" w:rsidP="00411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0874" w:rsidRPr="00411C96" w:rsidTr="001C0DEA">
        <w:trPr>
          <w:cantSplit/>
          <w:trHeight w:val="1116"/>
        </w:trPr>
        <w:tc>
          <w:tcPr>
            <w:tcW w:w="992" w:type="dxa"/>
            <w:vMerge w:val="restart"/>
            <w:textDirection w:val="btLr"/>
          </w:tcPr>
          <w:p w:rsidR="00790874" w:rsidRPr="00411C96" w:rsidRDefault="00790874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790874" w:rsidRPr="00411C96" w:rsidRDefault="00790874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0874" w:rsidRPr="00411C96" w:rsidRDefault="00790874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0874" w:rsidRPr="00411C96" w:rsidRDefault="00755597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10.20-11.25</w:t>
            </w:r>
          </w:p>
          <w:p w:rsidR="00790874" w:rsidRPr="00411C96" w:rsidRDefault="00790874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74" w:rsidRPr="00411C96" w:rsidRDefault="00790874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74" w:rsidRPr="00411C96" w:rsidRDefault="00790874" w:rsidP="000E0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90874" w:rsidRPr="00411C96" w:rsidRDefault="00790874" w:rsidP="008F4A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790874" w:rsidRPr="00411C96" w:rsidRDefault="00790874" w:rsidP="008F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 Игровые упражнения</w:t>
            </w:r>
          </w:p>
          <w:p w:rsidR="00790874" w:rsidRPr="00411C96" w:rsidRDefault="00790874" w:rsidP="008F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2. Подвижные игры и физические упражнения</w:t>
            </w:r>
          </w:p>
          <w:p w:rsidR="00790874" w:rsidRPr="00411C96" w:rsidRDefault="00790874" w:rsidP="008F4A3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Самостоятельная двигательная 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790874" w:rsidRPr="00411C96" w:rsidRDefault="00790874" w:rsidP="008F4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0874" w:rsidRPr="00411C96" w:rsidTr="001C0DEA">
        <w:trPr>
          <w:cantSplit/>
          <w:trHeight w:val="583"/>
        </w:trPr>
        <w:tc>
          <w:tcPr>
            <w:tcW w:w="992" w:type="dxa"/>
            <w:vMerge/>
          </w:tcPr>
          <w:p w:rsidR="00790874" w:rsidRPr="00411C96" w:rsidRDefault="00790874" w:rsidP="008F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790874" w:rsidRPr="00411C96" w:rsidRDefault="003B488B" w:rsidP="008F4A3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9.10-9.20</w:t>
            </w:r>
          </w:p>
          <w:p w:rsidR="00790874" w:rsidRPr="00411C96" w:rsidRDefault="00790874" w:rsidP="00773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90874" w:rsidRDefault="00790874" w:rsidP="008F4A3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C81F6E" w:rsidRPr="00C81F6E" w:rsidRDefault="00C81F6E" w:rsidP="00C8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1.Изобразит</w:t>
            </w:r>
            <w:r w:rsidR="003B488B">
              <w:rPr>
                <w:rFonts w:ascii="Times New Roman" w:hAnsi="Times New Roman" w:cs="Times New Roman"/>
                <w:sz w:val="24"/>
                <w:szCs w:val="24"/>
              </w:rPr>
              <w:t>ельная деятельность: рисование</w:t>
            </w:r>
          </w:p>
          <w:p w:rsidR="00790874" w:rsidRPr="00411C96" w:rsidRDefault="00790874" w:rsidP="008F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74" w:rsidRPr="00411C96" w:rsidTr="001C0DEA">
        <w:trPr>
          <w:cantSplit/>
          <w:trHeight w:val="539"/>
        </w:trPr>
        <w:tc>
          <w:tcPr>
            <w:tcW w:w="992" w:type="dxa"/>
            <w:vMerge w:val="restart"/>
            <w:textDirection w:val="btLr"/>
          </w:tcPr>
          <w:p w:rsidR="00790874" w:rsidRPr="00411C96" w:rsidRDefault="00790874" w:rsidP="000306F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0874" w:rsidRPr="00411C96" w:rsidRDefault="003B488B" w:rsidP="0077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 w:rsidR="00773389">
              <w:rPr>
                <w:rFonts w:ascii="Times New Roman" w:hAnsi="Times New Roman" w:cs="Times New Roman"/>
                <w:sz w:val="24"/>
                <w:szCs w:val="24"/>
              </w:rPr>
              <w:t>0-9.2</w:t>
            </w:r>
            <w:r w:rsidR="00790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790874" w:rsidRPr="00411C96" w:rsidRDefault="00790874" w:rsidP="008F4A3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790874" w:rsidRPr="00773389" w:rsidRDefault="00790874" w:rsidP="008F4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1.Изобраз</w:t>
            </w:r>
            <w:r w:rsidR="003B488B">
              <w:rPr>
                <w:rFonts w:ascii="Times New Roman" w:hAnsi="Times New Roman" w:cs="Times New Roman"/>
                <w:sz w:val="24"/>
                <w:szCs w:val="24"/>
              </w:rPr>
              <w:t>ительная деятельность (аппликация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90874" w:rsidRPr="00411C96" w:rsidTr="001C0DEA">
        <w:trPr>
          <w:cantSplit/>
          <w:trHeight w:val="1170"/>
        </w:trPr>
        <w:tc>
          <w:tcPr>
            <w:tcW w:w="992" w:type="dxa"/>
            <w:vMerge/>
            <w:textDirection w:val="btLr"/>
          </w:tcPr>
          <w:p w:rsidR="00790874" w:rsidRPr="00411C96" w:rsidRDefault="00790874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790874" w:rsidRPr="00411C96" w:rsidRDefault="00755597" w:rsidP="001C0DE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 w:rsidR="001C0DE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7733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0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790874" w:rsidRPr="00411C96" w:rsidRDefault="00790874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74" w:rsidRPr="00411C96" w:rsidRDefault="00790874" w:rsidP="00773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790874" w:rsidRPr="00411C96" w:rsidRDefault="00790874" w:rsidP="008F4A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790874" w:rsidRPr="00411C96" w:rsidRDefault="00790874" w:rsidP="008F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 Строевые упражнения</w:t>
            </w:r>
          </w:p>
          <w:p w:rsidR="00790874" w:rsidRPr="00411C96" w:rsidRDefault="00790874" w:rsidP="008F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2. Подвижные игры и физические упражнения</w:t>
            </w:r>
          </w:p>
          <w:p w:rsidR="00790874" w:rsidRPr="00411C96" w:rsidRDefault="00790874" w:rsidP="00BC7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Самостоятельная двигательная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790874" w:rsidRPr="00411C96" w:rsidTr="001C0DEA">
        <w:trPr>
          <w:cantSplit/>
          <w:trHeight w:val="982"/>
        </w:trPr>
        <w:tc>
          <w:tcPr>
            <w:tcW w:w="992" w:type="dxa"/>
            <w:vMerge w:val="restart"/>
            <w:textDirection w:val="btLr"/>
          </w:tcPr>
          <w:p w:rsidR="00790874" w:rsidRPr="00411C96" w:rsidRDefault="00790874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0874" w:rsidRPr="00411C96" w:rsidRDefault="003B488B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:rsidR="00790874" w:rsidRPr="00411C96" w:rsidRDefault="00790874" w:rsidP="000E0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0306F9" w:rsidRPr="00411C96" w:rsidRDefault="00790874" w:rsidP="000306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6F9"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790874" w:rsidRPr="00411C96" w:rsidRDefault="000306F9" w:rsidP="00BC7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 Ознакомление с произведениями художественной литературы и фольклора (восприятие произведения)</w:t>
            </w:r>
            <w:r w:rsidR="00773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0874" w:rsidRPr="00411C96" w:rsidTr="001C0DEA">
        <w:trPr>
          <w:cantSplit/>
          <w:trHeight w:val="1376"/>
        </w:trPr>
        <w:tc>
          <w:tcPr>
            <w:tcW w:w="992" w:type="dxa"/>
            <w:vMerge/>
            <w:textDirection w:val="btLr"/>
          </w:tcPr>
          <w:p w:rsidR="00790874" w:rsidRPr="00411C96" w:rsidRDefault="00790874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790874" w:rsidRPr="00773389" w:rsidRDefault="00755597" w:rsidP="0077338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 w:rsidR="007908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F9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0306F9" w:rsidRPr="00411C96" w:rsidRDefault="00790874" w:rsidP="000306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6F9"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0306F9" w:rsidRPr="00411C96" w:rsidRDefault="000306F9" w:rsidP="00030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 Игровые упражнения</w:t>
            </w:r>
          </w:p>
          <w:p w:rsidR="000306F9" w:rsidRPr="00411C96" w:rsidRDefault="000306F9" w:rsidP="00030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2. Подвижные игры и физические упражнения</w:t>
            </w:r>
          </w:p>
          <w:p w:rsidR="00790874" w:rsidRPr="00411C96" w:rsidRDefault="000306F9" w:rsidP="000306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3. Самостоятельная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790874" w:rsidRPr="00411C96" w:rsidTr="001C0DEA">
        <w:trPr>
          <w:cantSplit/>
          <w:trHeight w:val="824"/>
        </w:trPr>
        <w:tc>
          <w:tcPr>
            <w:tcW w:w="992" w:type="dxa"/>
            <w:vMerge w:val="restart"/>
            <w:textDirection w:val="btLr"/>
          </w:tcPr>
          <w:p w:rsidR="00790874" w:rsidRPr="00411C96" w:rsidRDefault="00790874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0874" w:rsidRPr="00411C96" w:rsidRDefault="002129E2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10.20-11.25</w:t>
            </w:r>
          </w:p>
          <w:p w:rsidR="00790874" w:rsidRPr="00411C96" w:rsidRDefault="00790874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74" w:rsidRPr="00411C96" w:rsidRDefault="00790874" w:rsidP="000E0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790874" w:rsidRPr="00411C96" w:rsidRDefault="00790874" w:rsidP="008F4A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790874" w:rsidRPr="00411C96" w:rsidRDefault="00790874" w:rsidP="008F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 Спортивные упражнения</w:t>
            </w:r>
          </w:p>
          <w:p w:rsidR="00790874" w:rsidRPr="00411C96" w:rsidRDefault="00790874" w:rsidP="008F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2. Подвижные игры и физические упражнения</w:t>
            </w:r>
          </w:p>
          <w:p w:rsidR="00790874" w:rsidRPr="00411C96" w:rsidRDefault="00790874" w:rsidP="008F4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3.Самостоятельная двигательная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790874" w:rsidRPr="00411C96" w:rsidTr="001C0DEA">
        <w:trPr>
          <w:cantSplit/>
          <w:trHeight w:val="1033"/>
        </w:trPr>
        <w:tc>
          <w:tcPr>
            <w:tcW w:w="992" w:type="dxa"/>
            <w:vMerge/>
            <w:textDirection w:val="btLr"/>
          </w:tcPr>
          <w:p w:rsidR="00790874" w:rsidRPr="00411C96" w:rsidRDefault="00790874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790874" w:rsidRPr="00411C96" w:rsidRDefault="002129E2" w:rsidP="00773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790874" w:rsidRPr="00411C96" w:rsidRDefault="00790874" w:rsidP="008F4A3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790874" w:rsidRPr="00411C96" w:rsidRDefault="000306F9" w:rsidP="008F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0874" w:rsidRPr="00411C96">
              <w:rPr>
                <w:rFonts w:ascii="Times New Roman" w:hAnsi="Times New Roman" w:cs="Times New Roman"/>
                <w:sz w:val="24"/>
                <w:szCs w:val="24"/>
              </w:rPr>
              <w:t>. Изобразительная деятельность (конструирование)</w:t>
            </w:r>
          </w:p>
        </w:tc>
      </w:tr>
      <w:tr w:rsidR="00790874" w:rsidRPr="00411C96" w:rsidTr="001C0DEA">
        <w:trPr>
          <w:cantSplit/>
          <w:trHeight w:val="1264"/>
        </w:trPr>
        <w:tc>
          <w:tcPr>
            <w:tcW w:w="992" w:type="dxa"/>
            <w:vMerge w:val="restart"/>
            <w:textDirection w:val="btLr"/>
          </w:tcPr>
          <w:p w:rsidR="00790874" w:rsidRPr="00411C96" w:rsidRDefault="00790874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9F7344" w:rsidRDefault="009F7344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874" w:rsidRPr="001C0DEA" w:rsidRDefault="003B488B" w:rsidP="008F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9.10-9.2</w:t>
            </w:r>
            <w:r w:rsidR="00790874" w:rsidRPr="001C0DEA">
              <w:rPr>
                <w:rFonts w:ascii="Times New Roman" w:hAnsi="Times New Roman" w:cs="Times New Roman"/>
              </w:rPr>
              <w:t>0</w:t>
            </w:r>
          </w:p>
          <w:p w:rsidR="009F7344" w:rsidRPr="001C0DEA" w:rsidRDefault="003B488B" w:rsidP="008F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9.40-9.5</w:t>
            </w:r>
            <w:r w:rsidR="00E05B83">
              <w:rPr>
                <w:rFonts w:ascii="Times New Roman" w:hAnsi="Times New Roman" w:cs="Times New Roman"/>
              </w:rPr>
              <w:t>0</w:t>
            </w:r>
          </w:p>
          <w:p w:rsidR="00790874" w:rsidRPr="00411C96" w:rsidRDefault="00790874" w:rsidP="000E0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790874" w:rsidRPr="00411C96" w:rsidRDefault="00790874" w:rsidP="008F4A3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790874" w:rsidRPr="00411C96" w:rsidRDefault="00643C8B" w:rsidP="008F4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0874" w:rsidRPr="00411C96">
              <w:rPr>
                <w:rFonts w:ascii="Times New Roman" w:hAnsi="Times New Roman" w:cs="Times New Roman"/>
                <w:sz w:val="24"/>
                <w:szCs w:val="24"/>
              </w:rPr>
              <w:t>. Изобразительная деятельность (лепка)</w:t>
            </w:r>
          </w:p>
          <w:p w:rsidR="00790874" w:rsidRPr="00411C96" w:rsidRDefault="00643C8B" w:rsidP="008F4A3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0874" w:rsidRPr="00411C96">
              <w:rPr>
                <w:rFonts w:ascii="Times New Roman" w:hAnsi="Times New Roman" w:cs="Times New Roman"/>
                <w:sz w:val="24"/>
                <w:szCs w:val="24"/>
              </w:rPr>
              <w:t>. Музыкальная деятельнос</w:t>
            </w:r>
            <w:r w:rsidR="00727277">
              <w:rPr>
                <w:rFonts w:ascii="Times New Roman" w:hAnsi="Times New Roman" w:cs="Times New Roman"/>
                <w:sz w:val="24"/>
                <w:szCs w:val="24"/>
              </w:rPr>
              <w:t>ть (</w:t>
            </w:r>
            <w:r w:rsidR="00790874" w:rsidRPr="00411C96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="00727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1,3 неделя месяца</w:t>
            </w:r>
            <w:proofErr w:type="gramStart"/>
            <w:r w:rsidR="00727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874" w:rsidRPr="00411C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790874" w:rsidRPr="00411C96" w:rsidTr="001C0DEA">
        <w:trPr>
          <w:cantSplit/>
          <w:trHeight w:val="1122"/>
        </w:trPr>
        <w:tc>
          <w:tcPr>
            <w:tcW w:w="992" w:type="dxa"/>
            <w:vMerge/>
            <w:textDirection w:val="btLr"/>
          </w:tcPr>
          <w:p w:rsidR="00790874" w:rsidRPr="00411C96" w:rsidRDefault="00790874" w:rsidP="008F4A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773389" w:rsidRPr="00773389" w:rsidRDefault="00755597" w:rsidP="00773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 w:rsidR="003B488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790874" w:rsidRPr="00411C96" w:rsidRDefault="00790874" w:rsidP="008F4A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790874" w:rsidRPr="00411C96" w:rsidRDefault="00790874" w:rsidP="008F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1.Спортивные упражнения </w:t>
            </w:r>
          </w:p>
          <w:p w:rsidR="00790874" w:rsidRPr="00411C96" w:rsidRDefault="00790874" w:rsidP="008F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2. Подвижные игры и физические упражнения </w:t>
            </w:r>
          </w:p>
          <w:p w:rsidR="00790874" w:rsidRPr="00411C96" w:rsidRDefault="00790874" w:rsidP="00BC7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3. Самостоятельная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</w:tbl>
    <w:p w:rsidR="000E06AF" w:rsidRDefault="000E06AF" w:rsidP="00411C96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</w:p>
    <w:p w:rsidR="000E06AF" w:rsidRDefault="000E06AF" w:rsidP="00411C96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</w:p>
    <w:p w:rsidR="00643C8B" w:rsidRDefault="00643C8B" w:rsidP="00643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B83" w:rsidRDefault="009F7344" w:rsidP="00901F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</w:t>
      </w:r>
    </w:p>
    <w:p w:rsidR="00B82F1A" w:rsidRPr="00411C96" w:rsidRDefault="00E05B83" w:rsidP="00D72C0F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82F1A" w:rsidRPr="00411C96">
        <w:rPr>
          <w:rFonts w:ascii="Times New Roman" w:hAnsi="Times New Roman" w:cs="Times New Roman"/>
          <w:sz w:val="24"/>
          <w:szCs w:val="24"/>
        </w:rPr>
        <w:t>УТВЕРЖДАЮ</w:t>
      </w:r>
    </w:p>
    <w:p w:rsidR="00B82F1A" w:rsidRPr="00411C96" w:rsidRDefault="00B82F1A" w:rsidP="00D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="00D72C0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11C96">
        <w:rPr>
          <w:rFonts w:ascii="Times New Roman" w:hAnsi="Times New Roman" w:cs="Times New Roman"/>
          <w:sz w:val="24"/>
          <w:szCs w:val="24"/>
        </w:rPr>
        <w:t xml:space="preserve">Заведующий </w:t>
      </w:r>
      <w:proofErr w:type="gramStart"/>
      <w:r w:rsidRPr="00411C96">
        <w:rPr>
          <w:rFonts w:ascii="Times New Roman" w:hAnsi="Times New Roman" w:cs="Times New Roman"/>
          <w:sz w:val="24"/>
          <w:szCs w:val="24"/>
        </w:rPr>
        <w:t>государственным</w:t>
      </w:r>
      <w:proofErr w:type="gramEnd"/>
    </w:p>
    <w:p w:rsidR="00B82F1A" w:rsidRPr="00411C96" w:rsidRDefault="00B82F1A" w:rsidP="00D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="00D72C0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11C96">
        <w:rPr>
          <w:rFonts w:ascii="Times New Roman" w:hAnsi="Times New Roman" w:cs="Times New Roman"/>
          <w:sz w:val="24"/>
          <w:szCs w:val="24"/>
        </w:rPr>
        <w:t xml:space="preserve">учреждением образования </w:t>
      </w:r>
    </w:p>
    <w:p w:rsidR="00B82F1A" w:rsidRPr="00411C96" w:rsidRDefault="00B82F1A" w:rsidP="00D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="00D72C0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11C96">
        <w:rPr>
          <w:rFonts w:ascii="Times New Roman" w:hAnsi="Times New Roman" w:cs="Times New Roman"/>
          <w:sz w:val="24"/>
          <w:szCs w:val="24"/>
        </w:rPr>
        <w:t>«Детский сад № 2 г. Ельска»</w:t>
      </w:r>
    </w:p>
    <w:p w:rsidR="00B82F1A" w:rsidRPr="00411C96" w:rsidRDefault="00B82F1A" w:rsidP="00D72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="00D72C0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11C96">
        <w:rPr>
          <w:rFonts w:ascii="Times New Roman" w:hAnsi="Times New Roman" w:cs="Times New Roman"/>
          <w:sz w:val="24"/>
          <w:szCs w:val="24"/>
        </w:rPr>
        <w:t xml:space="preserve">________________ Н.П. Комарова </w:t>
      </w:r>
    </w:p>
    <w:p w:rsidR="00B82F1A" w:rsidRPr="00411C96" w:rsidRDefault="00D72C0F" w:rsidP="00D72C0F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5C6C99">
        <w:rPr>
          <w:rFonts w:ascii="Times New Roman" w:hAnsi="Times New Roman" w:cs="Times New Roman"/>
          <w:sz w:val="24"/>
          <w:szCs w:val="24"/>
        </w:rPr>
        <w:t>________________ 202</w:t>
      </w:r>
      <w:r w:rsidR="003B488B">
        <w:rPr>
          <w:rFonts w:ascii="Times New Roman" w:hAnsi="Times New Roman" w:cs="Times New Roman"/>
          <w:sz w:val="24"/>
          <w:szCs w:val="24"/>
        </w:rPr>
        <w:t>6</w:t>
      </w:r>
    </w:p>
    <w:p w:rsidR="00B82F1A" w:rsidRPr="00411C96" w:rsidRDefault="00D72C0F" w:rsidP="00411C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B82F1A" w:rsidRPr="00411C96" w:rsidRDefault="00B82F1A" w:rsidP="00411C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>Мероприятия физкультурно-оздоровительной и художественно-эстетической напр</w:t>
      </w:r>
      <w:r w:rsidR="005C6C99">
        <w:rPr>
          <w:rFonts w:ascii="Times New Roman" w:hAnsi="Times New Roman" w:cs="Times New Roman"/>
          <w:sz w:val="24"/>
          <w:szCs w:val="24"/>
        </w:rPr>
        <w:t>авленности на летний период 202</w:t>
      </w:r>
      <w:r w:rsidR="003B488B">
        <w:rPr>
          <w:rFonts w:ascii="Times New Roman" w:hAnsi="Times New Roman" w:cs="Times New Roman"/>
          <w:sz w:val="24"/>
          <w:szCs w:val="24"/>
        </w:rPr>
        <w:t>6</w:t>
      </w:r>
      <w:r w:rsidRPr="00411C9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82F1A" w:rsidRPr="00411C96" w:rsidRDefault="003B488B" w:rsidP="00411C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второй младшей группе </w:t>
      </w:r>
      <w:r w:rsidR="00B82F1A" w:rsidRPr="00411C96">
        <w:rPr>
          <w:rFonts w:ascii="Times New Roman" w:hAnsi="Times New Roman" w:cs="Times New Roman"/>
          <w:sz w:val="24"/>
          <w:szCs w:val="24"/>
        </w:rPr>
        <w:t>(от трех до четырех лет)</w:t>
      </w:r>
    </w:p>
    <w:tbl>
      <w:tblPr>
        <w:tblStyle w:val="a3"/>
        <w:tblW w:w="10915" w:type="dxa"/>
        <w:tblInd w:w="-318" w:type="dxa"/>
        <w:tblLayout w:type="fixed"/>
        <w:tblLook w:val="04A0"/>
      </w:tblPr>
      <w:tblGrid>
        <w:gridCol w:w="992"/>
        <w:gridCol w:w="1419"/>
        <w:gridCol w:w="8504"/>
      </w:tblGrid>
      <w:tr w:rsidR="00D72C0F" w:rsidRPr="00411C96" w:rsidTr="002D2B35">
        <w:trPr>
          <w:trHeight w:val="608"/>
        </w:trPr>
        <w:tc>
          <w:tcPr>
            <w:tcW w:w="992" w:type="dxa"/>
          </w:tcPr>
          <w:p w:rsidR="00D72C0F" w:rsidRPr="00411C96" w:rsidRDefault="00D72C0F" w:rsidP="00411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D72C0F" w:rsidRPr="00411C96" w:rsidRDefault="00D72C0F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D72C0F" w:rsidRPr="00411C96" w:rsidRDefault="00D72C0F" w:rsidP="00411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tcBorders>
              <w:left w:val="single" w:sz="4" w:space="0" w:color="auto"/>
              <w:bottom w:val="single" w:sz="4" w:space="0" w:color="auto"/>
            </w:tcBorders>
          </w:tcPr>
          <w:p w:rsidR="00D72C0F" w:rsidRPr="00411C96" w:rsidRDefault="00D72C0F" w:rsidP="00411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2C0F" w:rsidRPr="00411C96" w:rsidTr="002D2B35">
        <w:trPr>
          <w:cantSplit/>
          <w:trHeight w:val="703"/>
        </w:trPr>
        <w:tc>
          <w:tcPr>
            <w:tcW w:w="992" w:type="dxa"/>
            <w:vMerge w:val="restart"/>
            <w:textDirection w:val="btLr"/>
          </w:tcPr>
          <w:p w:rsidR="00D72C0F" w:rsidRPr="00411C96" w:rsidRDefault="00D72C0F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D72C0F" w:rsidRPr="00411C96" w:rsidRDefault="00D72C0F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2C0F" w:rsidRPr="00411C96" w:rsidRDefault="00D72C0F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D72C0F" w:rsidRPr="00411C96" w:rsidRDefault="003B488B" w:rsidP="00D7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  <w:r w:rsidR="00D72C0F">
              <w:rPr>
                <w:rFonts w:ascii="Times New Roman" w:hAnsi="Times New Roman" w:cs="Times New Roman"/>
                <w:sz w:val="24"/>
                <w:szCs w:val="24"/>
              </w:rPr>
              <w:t>-9.2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</w:tcPr>
          <w:p w:rsidR="00D72C0F" w:rsidRPr="00411C96" w:rsidRDefault="00D72C0F" w:rsidP="00411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D72C0F" w:rsidRPr="00411C96" w:rsidRDefault="00D72C0F" w:rsidP="00411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1.Изобраз</w:t>
            </w:r>
            <w:r w:rsidR="003B488B">
              <w:rPr>
                <w:rFonts w:ascii="Times New Roman" w:hAnsi="Times New Roman" w:cs="Times New Roman"/>
                <w:sz w:val="24"/>
                <w:szCs w:val="24"/>
              </w:rPr>
              <w:t>ительная деятельность (аппликация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2C0F" w:rsidRPr="00411C96" w:rsidRDefault="00D72C0F" w:rsidP="00411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C0F" w:rsidRPr="00411C96" w:rsidTr="002D2B35">
        <w:trPr>
          <w:cantSplit/>
          <w:trHeight w:val="1134"/>
        </w:trPr>
        <w:tc>
          <w:tcPr>
            <w:tcW w:w="992" w:type="dxa"/>
            <w:vMerge/>
          </w:tcPr>
          <w:p w:rsidR="00D72C0F" w:rsidRPr="00411C96" w:rsidRDefault="00D72C0F" w:rsidP="00411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D72C0F" w:rsidRPr="00411C96" w:rsidRDefault="00D72C0F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10.25-11.30</w:t>
            </w:r>
          </w:p>
          <w:p w:rsidR="00D72C0F" w:rsidRPr="00411C96" w:rsidRDefault="00D72C0F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C0F" w:rsidRPr="00411C96" w:rsidRDefault="00D72C0F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C0F" w:rsidRPr="00411C96" w:rsidRDefault="00D72C0F" w:rsidP="0041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D72C0F" w:rsidRPr="00411C96" w:rsidRDefault="00D72C0F" w:rsidP="0041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D72C0F" w:rsidRPr="00411C96" w:rsidRDefault="00D72C0F" w:rsidP="0041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 Строевые упражнения</w:t>
            </w:r>
          </w:p>
          <w:p w:rsidR="00D72C0F" w:rsidRPr="00411C96" w:rsidRDefault="00D72C0F" w:rsidP="0041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2. Подвижные игры и физические упражнения</w:t>
            </w:r>
          </w:p>
          <w:p w:rsidR="00D72C0F" w:rsidRPr="00411C96" w:rsidRDefault="00D72C0F" w:rsidP="00B13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Самостоятельная двигательная 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</w:p>
        </w:tc>
      </w:tr>
      <w:tr w:rsidR="00D72C0F" w:rsidRPr="00411C96" w:rsidTr="002D2B35">
        <w:trPr>
          <w:cantSplit/>
          <w:trHeight w:val="1155"/>
        </w:trPr>
        <w:tc>
          <w:tcPr>
            <w:tcW w:w="992" w:type="dxa"/>
            <w:vMerge w:val="restart"/>
            <w:textDirection w:val="btLr"/>
          </w:tcPr>
          <w:p w:rsidR="00D72C0F" w:rsidRPr="00411C96" w:rsidRDefault="00D72C0F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D72C0F" w:rsidRPr="00411C96" w:rsidRDefault="00755597" w:rsidP="00D8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10.20-11.30</w:t>
            </w:r>
          </w:p>
          <w:p w:rsidR="00D72C0F" w:rsidRPr="00411C96" w:rsidRDefault="00D72C0F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C0F" w:rsidRPr="00411C96" w:rsidRDefault="00D72C0F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C0F" w:rsidRPr="00411C96" w:rsidRDefault="00D72C0F" w:rsidP="00D7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bottom w:val="single" w:sz="4" w:space="0" w:color="auto"/>
            </w:tcBorders>
          </w:tcPr>
          <w:p w:rsidR="00D72C0F" w:rsidRPr="00411C96" w:rsidRDefault="00D72C0F" w:rsidP="0041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D72C0F" w:rsidRPr="00411C96" w:rsidRDefault="00D72C0F" w:rsidP="0041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 Игровые упражнения</w:t>
            </w:r>
          </w:p>
          <w:p w:rsidR="00D72C0F" w:rsidRPr="00411C96" w:rsidRDefault="00D72C0F" w:rsidP="0041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2. Подвижные игры и физические упражнения</w:t>
            </w:r>
          </w:p>
          <w:p w:rsidR="00D72C0F" w:rsidRPr="00411C96" w:rsidRDefault="00D72C0F" w:rsidP="00411C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Самостоятельная двигательная 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D72C0F" w:rsidRPr="00411C96" w:rsidRDefault="00D72C0F" w:rsidP="00411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C0F" w:rsidRPr="00411C96" w:rsidTr="002D2B35">
        <w:trPr>
          <w:cantSplit/>
          <w:trHeight w:val="769"/>
        </w:trPr>
        <w:tc>
          <w:tcPr>
            <w:tcW w:w="992" w:type="dxa"/>
            <w:vMerge/>
            <w:textDirection w:val="btLr"/>
          </w:tcPr>
          <w:p w:rsidR="00D72C0F" w:rsidRPr="00411C96" w:rsidRDefault="00D72C0F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D72C0F" w:rsidRPr="00411C96" w:rsidRDefault="006A29ED" w:rsidP="00D8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D72C0F" w:rsidRPr="00411C96" w:rsidRDefault="00D72C0F" w:rsidP="00D7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</w:tcBorders>
          </w:tcPr>
          <w:p w:rsidR="00D72C0F" w:rsidRPr="00411C96" w:rsidRDefault="00D72C0F" w:rsidP="00411C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D72C0F" w:rsidRPr="00411C96" w:rsidRDefault="00D72C0F" w:rsidP="0041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B488B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2C0F" w:rsidRPr="00411C96" w:rsidTr="002D2B35">
        <w:trPr>
          <w:cantSplit/>
          <w:trHeight w:val="937"/>
        </w:trPr>
        <w:tc>
          <w:tcPr>
            <w:tcW w:w="992" w:type="dxa"/>
            <w:vMerge w:val="restart"/>
            <w:textDirection w:val="btLr"/>
          </w:tcPr>
          <w:p w:rsidR="00D72C0F" w:rsidRPr="00411C96" w:rsidRDefault="00D72C0F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FF1B87" w:rsidRDefault="00FF1B87" w:rsidP="00D85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2C0F" w:rsidRPr="00411C96" w:rsidRDefault="002129E2" w:rsidP="002D2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10.20-11.30</w:t>
            </w:r>
          </w:p>
        </w:tc>
        <w:tc>
          <w:tcPr>
            <w:tcW w:w="8504" w:type="dxa"/>
            <w:tcBorders>
              <w:bottom w:val="single" w:sz="4" w:space="0" w:color="auto"/>
            </w:tcBorders>
          </w:tcPr>
          <w:p w:rsidR="002D2B35" w:rsidRPr="00411C96" w:rsidRDefault="002D2B35" w:rsidP="002D2B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2D2B35" w:rsidRPr="00411C96" w:rsidRDefault="002D2B35" w:rsidP="002D2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1.Спортивные упражнения </w:t>
            </w:r>
          </w:p>
          <w:p w:rsidR="002D2B35" w:rsidRPr="00411C96" w:rsidRDefault="002D2B35" w:rsidP="002D2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2. Подвижные игры и физические упражнения </w:t>
            </w:r>
          </w:p>
          <w:p w:rsidR="002D2B35" w:rsidRPr="00411C96" w:rsidRDefault="002D2B35" w:rsidP="002D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3. Самостоятельная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D72C0F" w:rsidRPr="00411C96" w:rsidTr="0051584C">
        <w:trPr>
          <w:cantSplit/>
          <w:trHeight w:val="959"/>
        </w:trPr>
        <w:tc>
          <w:tcPr>
            <w:tcW w:w="992" w:type="dxa"/>
            <w:vMerge/>
            <w:textDirection w:val="btLr"/>
          </w:tcPr>
          <w:p w:rsidR="00D72C0F" w:rsidRPr="00411C96" w:rsidRDefault="00D72C0F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D72C0F" w:rsidRDefault="00D72C0F" w:rsidP="008F4A38">
            <w:pPr>
              <w:jc w:val="center"/>
              <w:rPr>
                <w:rFonts w:ascii="Times New Roman" w:hAnsi="Times New Roman" w:cs="Times New Roman"/>
              </w:rPr>
            </w:pPr>
          </w:p>
          <w:p w:rsidR="002D2B35" w:rsidRDefault="002129E2" w:rsidP="008F4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9.10-9.25</w:t>
            </w:r>
          </w:p>
          <w:p w:rsidR="00D72C0F" w:rsidRPr="00411C96" w:rsidRDefault="00D72C0F" w:rsidP="007A7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</w:tcBorders>
          </w:tcPr>
          <w:p w:rsidR="002D2B35" w:rsidRPr="00411C96" w:rsidRDefault="002D2B35" w:rsidP="002D2B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2D2B35" w:rsidRPr="00411C96" w:rsidRDefault="002D2B35" w:rsidP="002D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. Изобразительная деятельность (лепка)</w:t>
            </w:r>
          </w:p>
          <w:p w:rsidR="00D72C0F" w:rsidRPr="00411C96" w:rsidRDefault="00D72C0F" w:rsidP="007A7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C0F" w:rsidRPr="00411C96" w:rsidTr="0051584C">
        <w:trPr>
          <w:cantSplit/>
          <w:trHeight w:val="1131"/>
        </w:trPr>
        <w:tc>
          <w:tcPr>
            <w:tcW w:w="992" w:type="dxa"/>
            <w:vMerge w:val="restart"/>
            <w:textDirection w:val="btLr"/>
          </w:tcPr>
          <w:p w:rsidR="00D72C0F" w:rsidRPr="00411C96" w:rsidRDefault="00D72C0F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D72C0F" w:rsidRPr="00411C96" w:rsidRDefault="006A4ABB" w:rsidP="00D8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10.20-11.30</w:t>
            </w:r>
          </w:p>
          <w:p w:rsidR="00D72C0F" w:rsidRPr="00411C96" w:rsidRDefault="00D72C0F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C0F" w:rsidRPr="00411C96" w:rsidRDefault="00D72C0F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C0F" w:rsidRPr="00411C96" w:rsidRDefault="00D72C0F" w:rsidP="00D85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bottom w:val="single" w:sz="4" w:space="0" w:color="auto"/>
            </w:tcBorders>
          </w:tcPr>
          <w:p w:rsidR="00D72C0F" w:rsidRPr="00411C96" w:rsidRDefault="00D72C0F" w:rsidP="0041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D72C0F" w:rsidRPr="00411C96" w:rsidRDefault="00D72C0F" w:rsidP="0041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1.Викторина/физкультурный досуг</w:t>
            </w:r>
          </w:p>
          <w:p w:rsidR="00D72C0F" w:rsidRPr="00411C96" w:rsidRDefault="00D72C0F" w:rsidP="0041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2. Подвижные игры и физические упражнения </w:t>
            </w:r>
          </w:p>
          <w:p w:rsidR="00D72C0F" w:rsidRPr="00411C96" w:rsidRDefault="00D72C0F" w:rsidP="00236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Самостоятельная двигательная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D72C0F" w:rsidRPr="00411C96" w:rsidTr="0051584C">
        <w:trPr>
          <w:cantSplit/>
          <w:trHeight w:val="1402"/>
        </w:trPr>
        <w:tc>
          <w:tcPr>
            <w:tcW w:w="992" w:type="dxa"/>
            <w:vMerge/>
            <w:textDirection w:val="btLr"/>
          </w:tcPr>
          <w:p w:rsidR="00D72C0F" w:rsidRPr="00411C96" w:rsidRDefault="00D72C0F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2129E2" w:rsidRDefault="002129E2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C0F" w:rsidRDefault="00755597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9.35-9.50</w:t>
            </w:r>
          </w:p>
          <w:p w:rsidR="007A7231" w:rsidRDefault="007A7231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231" w:rsidRPr="00411C96" w:rsidRDefault="007A7231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9.10-9.25</w:t>
            </w:r>
          </w:p>
        </w:tc>
        <w:tc>
          <w:tcPr>
            <w:tcW w:w="8504" w:type="dxa"/>
            <w:tcBorders>
              <w:top w:val="single" w:sz="4" w:space="0" w:color="auto"/>
            </w:tcBorders>
          </w:tcPr>
          <w:p w:rsidR="00D72C0F" w:rsidRPr="00411C96" w:rsidRDefault="00D72C0F" w:rsidP="00411C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D72C0F" w:rsidRPr="00411C96" w:rsidRDefault="00D72C0F" w:rsidP="00411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 Ознакомление с произведениями художественной литературы и фольклора (восприятие произведения)</w:t>
            </w:r>
          </w:p>
          <w:p w:rsidR="007A7231" w:rsidRDefault="00D72C0F" w:rsidP="007A7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2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7231" w:rsidRPr="00411C96">
              <w:rPr>
                <w:rFonts w:ascii="Times New Roman" w:hAnsi="Times New Roman" w:cs="Times New Roman"/>
                <w:sz w:val="24"/>
                <w:szCs w:val="24"/>
              </w:rPr>
              <w:t>. Музыкальная деятельнос</w:t>
            </w:r>
            <w:r w:rsidR="007A7231">
              <w:rPr>
                <w:rFonts w:ascii="Times New Roman" w:hAnsi="Times New Roman" w:cs="Times New Roman"/>
                <w:sz w:val="24"/>
                <w:szCs w:val="24"/>
              </w:rPr>
              <w:t>ть (</w:t>
            </w:r>
            <w:r w:rsidR="007A7231" w:rsidRPr="00411C96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="007A7231">
              <w:rPr>
                <w:rFonts w:ascii="Times New Roman" w:hAnsi="Times New Roman" w:cs="Times New Roman"/>
                <w:sz w:val="24"/>
                <w:szCs w:val="24"/>
              </w:rPr>
              <w:t xml:space="preserve"> 1,3 неделя месяца</w:t>
            </w:r>
            <w:r w:rsidR="007A7231" w:rsidRPr="00411C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2C0F" w:rsidRPr="00411C96" w:rsidRDefault="00D72C0F" w:rsidP="00411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C0F" w:rsidRPr="00411C96" w:rsidTr="0051584C">
        <w:trPr>
          <w:cantSplit/>
          <w:trHeight w:val="1266"/>
        </w:trPr>
        <w:tc>
          <w:tcPr>
            <w:tcW w:w="992" w:type="dxa"/>
            <w:vMerge w:val="restart"/>
            <w:textDirection w:val="btLr"/>
          </w:tcPr>
          <w:p w:rsidR="00D72C0F" w:rsidRPr="00411C96" w:rsidRDefault="00D72C0F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D72C0F" w:rsidRPr="00411C96" w:rsidRDefault="006A4ABB" w:rsidP="00D8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10.20-11.30</w:t>
            </w:r>
          </w:p>
          <w:p w:rsidR="00D72C0F" w:rsidRPr="00411C96" w:rsidRDefault="00D72C0F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C0F" w:rsidRPr="00411C96" w:rsidRDefault="00D72C0F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C0F" w:rsidRPr="00411C96" w:rsidRDefault="00D72C0F" w:rsidP="00A12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bottom w:val="single" w:sz="4" w:space="0" w:color="auto"/>
            </w:tcBorders>
          </w:tcPr>
          <w:p w:rsidR="00D72C0F" w:rsidRPr="00411C96" w:rsidRDefault="00D72C0F" w:rsidP="0041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D72C0F" w:rsidRPr="00411C96" w:rsidRDefault="00D72C0F" w:rsidP="0041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</w:p>
          <w:p w:rsidR="00D72C0F" w:rsidRPr="00411C96" w:rsidRDefault="00D72C0F" w:rsidP="0041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2. Подвижные игры и физические упражнения</w:t>
            </w:r>
          </w:p>
          <w:p w:rsidR="00D72C0F" w:rsidRPr="00411C96" w:rsidRDefault="00D72C0F" w:rsidP="00236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Самостоятельная двигательная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D72C0F" w:rsidRPr="00411C96" w:rsidTr="0051584C">
        <w:trPr>
          <w:cantSplit/>
          <w:trHeight w:val="1273"/>
        </w:trPr>
        <w:tc>
          <w:tcPr>
            <w:tcW w:w="992" w:type="dxa"/>
            <w:vMerge/>
            <w:textDirection w:val="btLr"/>
          </w:tcPr>
          <w:p w:rsidR="00D72C0F" w:rsidRPr="00411C96" w:rsidRDefault="00D72C0F" w:rsidP="00411C9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D72C0F" w:rsidRPr="00411C96" w:rsidRDefault="006A4ABB" w:rsidP="00D8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9.10-9.25</w:t>
            </w:r>
          </w:p>
          <w:p w:rsidR="00D72C0F" w:rsidRPr="00411C96" w:rsidRDefault="00D72C0F" w:rsidP="00D85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</w:tcBorders>
          </w:tcPr>
          <w:p w:rsidR="00D72C0F" w:rsidRPr="00411C96" w:rsidRDefault="00D72C0F" w:rsidP="00411C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D72C0F" w:rsidRPr="00411C96" w:rsidRDefault="0051584C" w:rsidP="0041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2C0F" w:rsidRPr="00411C96">
              <w:rPr>
                <w:rFonts w:ascii="Times New Roman" w:hAnsi="Times New Roman" w:cs="Times New Roman"/>
                <w:sz w:val="24"/>
                <w:szCs w:val="24"/>
              </w:rPr>
              <w:t>. Изобразительная деятельность (конструирование)</w:t>
            </w:r>
          </w:p>
        </w:tc>
      </w:tr>
    </w:tbl>
    <w:p w:rsidR="00375BE4" w:rsidRPr="00411C96" w:rsidRDefault="00901FD3" w:rsidP="00901FD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375BE4" w:rsidRPr="00411C96">
        <w:rPr>
          <w:rFonts w:ascii="Times New Roman" w:hAnsi="Times New Roman" w:cs="Times New Roman"/>
          <w:sz w:val="24"/>
          <w:szCs w:val="24"/>
        </w:rPr>
        <w:t>УТВЕРЖДАЮ</w:t>
      </w:r>
    </w:p>
    <w:p w:rsidR="00375BE4" w:rsidRPr="00411C96" w:rsidRDefault="00375BE4" w:rsidP="00411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="006A29ED">
        <w:rPr>
          <w:rFonts w:ascii="Times New Roman" w:hAnsi="Times New Roman" w:cs="Times New Roman"/>
          <w:sz w:val="24"/>
          <w:szCs w:val="24"/>
        </w:rPr>
        <w:tab/>
      </w:r>
      <w:r w:rsidR="006A29ED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 xml:space="preserve">Заведующий </w:t>
      </w:r>
      <w:proofErr w:type="gramStart"/>
      <w:r w:rsidRPr="00411C96">
        <w:rPr>
          <w:rFonts w:ascii="Times New Roman" w:hAnsi="Times New Roman" w:cs="Times New Roman"/>
          <w:sz w:val="24"/>
          <w:szCs w:val="24"/>
        </w:rPr>
        <w:t>государственным</w:t>
      </w:r>
      <w:proofErr w:type="gramEnd"/>
    </w:p>
    <w:p w:rsidR="00375BE4" w:rsidRPr="00411C96" w:rsidRDefault="00375BE4" w:rsidP="00411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="006A29ED">
        <w:rPr>
          <w:rFonts w:ascii="Times New Roman" w:hAnsi="Times New Roman" w:cs="Times New Roman"/>
          <w:sz w:val="24"/>
          <w:szCs w:val="24"/>
        </w:rPr>
        <w:tab/>
      </w:r>
      <w:r w:rsidR="006A29ED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 xml:space="preserve">учреждением образования </w:t>
      </w:r>
    </w:p>
    <w:p w:rsidR="00375BE4" w:rsidRPr="00411C96" w:rsidRDefault="00375BE4" w:rsidP="00411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="006A29ED">
        <w:rPr>
          <w:rFonts w:ascii="Times New Roman" w:hAnsi="Times New Roman" w:cs="Times New Roman"/>
          <w:sz w:val="24"/>
          <w:szCs w:val="24"/>
        </w:rPr>
        <w:tab/>
      </w:r>
      <w:r w:rsidR="006A29ED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>«Детский сад № 2 г. Ельска»</w:t>
      </w:r>
    </w:p>
    <w:p w:rsidR="00375BE4" w:rsidRPr="00411C96" w:rsidRDefault="00375BE4" w:rsidP="00411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="006A29ED">
        <w:rPr>
          <w:rFonts w:ascii="Times New Roman" w:hAnsi="Times New Roman" w:cs="Times New Roman"/>
          <w:sz w:val="24"/>
          <w:szCs w:val="24"/>
        </w:rPr>
        <w:tab/>
      </w:r>
      <w:r w:rsidR="006A29ED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 xml:space="preserve">________________ Н.П. Комарова </w:t>
      </w:r>
    </w:p>
    <w:p w:rsidR="00375BE4" w:rsidRPr="00411C96" w:rsidRDefault="005C6C99" w:rsidP="00411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A29ED">
        <w:rPr>
          <w:rFonts w:ascii="Times New Roman" w:hAnsi="Times New Roman" w:cs="Times New Roman"/>
          <w:sz w:val="24"/>
          <w:szCs w:val="24"/>
        </w:rPr>
        <w:tab/>
      </w:r>
      <w:r w:rsidR="006A29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 202</w:t>
      </w:r>
      <w:r w:rsidR="007A7231">
        <w:rPr>
          <w:rFonts w:ascii="Times New Roman" w:hAnsi="Times New Roman" w:cs="Times New Roman"/>
          <w:sz w:val="24"/>
          <w:szCs w:val="24"/>
        </w:rPr>
        <w:t>6</w:t>
      </w:r>
    </w:p>
    <w:p w:rsidR="00375BE4" w:rsidRPr="00411C96" w:rsidRDefault="00375BE4" w:rsidP="00411C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5BE4" w:rsidRPr="00411C96" w:rsidRDefault="00375BE4" w:rsidP="00411C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>Мероприятия физкультурно-оздоровительной и художественно-эстетической напр</w:t>
      </w:r>
      <w:r w:rsidR="00F65D8E">
        <w:rPr>
          <w:rFonts w:ascii="Times New Roman" w:hAnsi="Times New Roman" w:cs="Times New Roman"/>
          <w:sz w:val="24"/>
          <w:szCs w:val="24"/>
        </w:rPr>
        <w:t>авленности на летний период 202</w:t>
      </w:r>
      <w:r w:rsidR="00C23156">
        <w:rPr>
          <w:rFonts w:ascii="Times New Roman" w:hAnsi="Times New Roman" w:cs="Times New Roman"/>
          <w:sz w:val="24"/>
          <w:szCs w:val="24"/>
        </w:rPr>
        <w:t>6</w:t>
      </w:r>
      <w:r w:rsidRPr="00411C9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B6EC2" w:rsidRPr="00411C96" w:rsidRDefault="00375BE4" w:rsidP="00AB6E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 xml:space="preserve">в </w:t>
      </w:r>
      <w:r w:rsidR="007A7231">
        <w:rPr>
          <w:rFonts w:ascii="Times New Roman" w:hAnsi="Times New Roman" w:cs="Times New Roman"/>
          <w:sz w:val="24"/>
          <w:szCs w:val="24"/>
        </w:rPr>
        <w:t>санаторной средней группе</w:t>
      </w:r>
      <w:r w:rsidR="00E90371">
        <w:rPr>
          <w:rFonts w:ascii="Times New Roman" w:hAnsi="Times New Roman" w:cs="Times New Roman"/>
          <w:sz w:val="24"/>
          <w:szCs w:val="24"/>
        </w:rPr>
        <w:t xml:space="preserve"> </w:t>
      </w:r>
      <w:r w:rsidRPr="00411C96">
        <w:rPr>
          <w:rFonts w:ascii="Times New Roman" w:hAnsi="Times New Roman" w:cs="Times New Roman"/>
          <w:sz w:val="24"/>
          <w:szCs w:val="24"/>
        </w:rPr>
        <w:t xml:space="preserve"> (от четырех до пяти лет)</w:t>
      </w:r>
    </w:p>
    <w:tbl>
      <w:tblPr>
        <w:tblStyle w:val="a3"/>
        <w:tblW w:w="11340" w:type="dxa"/>
        <w:tblInd w:w="-318" w:type="dxa"/>
        <w:tblLayout w:type="fixed"/>
        <w:tblLook w:val="04A0"/>
      </w:tblPr>
      <w:tblGrid>
        <w:gridCol w:w="992"/>
        <w:gridCol w:w="1702"/>
        <w:gridCol w:w="8646"/>
      </w:tblGrid>
      <w:tr w:rsidR="001A1F19" w:rsidRPr="00411C96" w:rsidTr="001C0DEA">
        <w:trPr>
          <w:trHeight w:val="608"/>
        </w:trPr>
        <w:tc>
          <w:tcPr>
            <w:tcW w:w="992" w:type="dxa"/>
          </w:tcPr>
          <w:p w:rsidR="001A1F19" w:rsidRPr="00411C96" w:rsidRDefault="001A1F19" w:rsidP="001C0DEA">
            <w:pPr>
              <w:ind w:left="-75" w:firstLine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1A1F19" w:rsidRPr="00411C96" w:rsidRDefault="00BD5886" w:rsidP="005C6C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A1F19"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ремя</w:t>
            </w:r>
          </w:p>
          <w:p w:rsidR="001A1F19" w:rsidRPr="00411C96" w:rsidRDefault="001A1F19" w:rsidP="005C6C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1A1F19" w:rsidRPr="00411C96" w:rsidRDefault="001A1F19" w:rsidP="005C6C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F19" w:rsidRPr="00411C96" w:rsidTr="001C0DEA">
        <w:trPr>
          <w:cantSplit/>
          <w:trHeight w:val="841"/>
        </w:trPr>
        <w:tc>
          <w:tcPr>
            <w:tcW w:w="992" w:type="dxa"/>
            <w:vMerge w:val="restart"/>
            <w:textDirection w:val="btLr"/>
          </w:tcPr>
          <w:p w:rsidR="001A1F19" w:rsidRPr="00411C96" w:rsidRDefault="001A1F19" w:rsidP="005C6C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1A1F19" w:rsidRPr="00411C96" w:rsidRDefault="001A1F19" w:rsidP="005C6C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1F19" w:rsidRPr="00411C96" w:rsidRDefault="001A1F19" w:rsidP="005C6C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1A1F19" w:rsidRPr="00411C96" w:rsidRDefault="007A7231" w:rsidP="005C6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9.05-9.25</w:t>
            </w:r>
          </w:p>
          <w:p w:rsidR="001A1F19" w:rsidRPr="00411C96" w:rsidRDefault="001A1F19" w:rsidP="005C6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F19" w:rsidRPr="00411C96" w:rsidRDefault="001A1F19" w:rsidP="001A1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1A1F19" w:rsidRPr="00411C96" w:rsidRDefault="001A1F19" w:rsidP="005C6C9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1A1F19" w:rsidRPr="00411C96" w:rsidRDefault="001A1F19" w:rsidP="005C6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1.Изобразительная деятельность (рисование</w:t>
            </w:r>
            <w:r w:rsidR="004264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A1F19" w:rsidRPr="00411C96" w:rsidTr="001C0DEA">
        <w:trPr>
          <w:cantSplit/>
          <w:trHeight w:val="1265"/>
        </w:trPr>
        <w:tc>
          <w:tcPr>
            <w:tcW w:w="992" w:type="dxa"/>
            <w:vMerge/>
          </w:tcPr>
          <w:p w:rsidR="001A1F19" w:rsidRPr="00411C96" w:rsidRDefault="001A1F19" w:rsidP="005C6C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1A1F19" w:rsidRPr="00411C96" w:rsidRDefault="002339E3" w:rsidP="005C6C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10.20-11.40</w:t>
            </w:r>
          </w:p>
          <w:p w:rsidR="001A1F19" w:rsidRPr="00411C96" w:rsidRDefault="001A1F19" w:rsidP="005C6C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F19" w:rsidRPr="00411C96" w:rsidRDefault="001A1F19" w:rsidP="005C6C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F19" w:rsidRPr="00411C96" w:rsidRDefault="001A1F19" w:rsidP="001A1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1A1F19" w:rsidRPr="00411C96" w:rsidRDefault="001A1F19" w:rsidP="005C6C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1A1F19" w:rsidRPr="00411C96" w:rsidRDefault="001A1F19" w:rsidP="005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 Игровые упражнения</w:t>
            </w:r>
          </w:p>
          <w:p w:rsidR="001A1F19" w:rsidRPr="00411C96" w:rsidRDefault="001A1F19" w:rsidP="005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2. Подвижные игры и физические упражнения</w:t>
            </w:r>
          </w:p>
          <w:p w:rsidR="001A1F19" w:rsidRPr="00411C96" w:rsidRDefault="001A1F19" w:rsidP="005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Самостоятельная двигательная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1A1F19" w:rsidRPr="00411C96" w:rsidTr="001C0DEA">
        <w:trPr>
          <w:cantSplit/>
          <w:trHeight w:val="1268"/>
        </w:trPr>
        <w:tc>
          <w:tcPr>
            <w:tcW w:w="992" w:type="dxa"/>
            <w:vMerge w:val="restart"/>
            <w:textDirection w:val="btLr"/>
          </w:tcPr>
          <w:p w:rsidR="001A1F19" w:rsidRPr="00411C96" w:rsidRDefault="001A1F19" w:rsidP="005C6C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1A1F19" w:rsidRPr="00411C96" w:rsidRDefault="002339E3" w:rsidP="005C6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10.20-11.40</w:t>
            </w:r>
          </w:p>
          <w:p w:rsidR="001A1F19" w:rsidRPr="00411C96" w:rsidRDefault="001A1F19" w:rsidP="005C6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F19" w:rsidRPr="00411C96" w:rsidRDefault="001A1F19" w:rsidP="005C6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F19" w:rsidRPr="00411C96" w:rsidRDefault="001A1F19" w:rsidP="00BD5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1A1F19" w:rsidRPr="00411C96" w:rsidRDefault="001A1F19" w:rsidP="005C6C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1A1F19" w:rsidRPr="00411C96" w:rsidRDefault="001A1F19" w:rsidP="005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1. Гимнастические упражнения </w:t>
            </w:r>
          </w:p>
          <w:p w:rsidR="001A1F19" w:rsidRPr="00411C96" w:rsidRDefault="001A1F19" w:rsidP="005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2. Подвижные игры и физические упражнения</w:t>
            </w:r>
          </w:p>
          <w:p w:rsidR="001A1F19" w:rsidRPr="00411C96" w:rsidRDefault="001A1F19" w:rsidP="005C6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Самостоятельная двигательная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1A1F19" w:rsidRPr="00411C96" w:rsidTr="001C0DEA">
        <w:trPr>
          <w:cantSplit/>
          <w:trHeight w:val="691"/>
        </w:trPr>
        <w:tc>
          <w:tcPr>
            <w:tcW w:w="992" w:type="dxa"/>
            <w:vMerge/>
            <w:textDirection w:val="btLr"/>
          </w:tcPr>
          <w:p w:rsidR="001A1F19" w:rsidRPr="00411C96" w:rsidRDefault="001A1F19" w:rsidP="005C6C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1A1F19" w:rsidRPr="00411C96" w:rsidRDefault="006A29ED" w:rsidP="006A29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1A1F19" w:rsidRPr="00411C96" w:rsidRDefault="001A1F19" w:rsidP="005C6C9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1A1F19" w:rsidRPr="00411C96" w:rsidRDefault="00BD5886" w:rsidP="005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1F19" w:rsidRPr="00411C96">
              <w:rPr>
                <w:rFonts w:ascii="Times New Roman" w:hAnsi="Times New Roman" w:cs="Times New Roman"/>
                <w:sz w:val="24"/>
                <w:szCs w:val="24"/>
              </w:rPr>
              <w:t>. Изобразительная деятельность (аппликация)</w:t>
            </w:r>
          </w:p>
        </w:tc>
      </w:tr>
      <w:tr w:rsidR="001A1F19" w:rsidRPr="00411C96" w:rsidTr="001C0DEA">
        <w:trPr>
          <w:cantSplit/>
          <w:trHeight w:val="844"/>
        </w:trPr>
        <w:tc>
          <w:tcPr>
            <w:tcW w:w="992" w:type="dxa"/>
            <w:vMerge w:val="restart"/>
            <w:textDirection w:val="btLr"/>
          </w:tcPr>
          <w:p w:rsidR="001A1F19" w:rsidRPr="00411C96" w:rsidRDefault="001A1F19" w:rsidP="005C6C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1A1F19" w:rsidRPr="00411C96" w:rsidRDefault="00BD5886" w:rsidP="005C6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</w:t>
            </w:r>
            <w:r w:rsidR="001A1F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A1F19" w:rsidRPr="00411C96" w:rsidRDefault="001A1F19" w:rsidP="005C6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F19" w:rsidRPr="00411C96" w:rsidRDefault="001A1F19" w:rsidP="00BD5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1A1F19" w:rsidRPr="00411C96" w:rsidRDefault="001A1F19" w:rsidP="005C6C9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1A1F19" w:rsidRPr="00411C96" w:rsidRDefault="00BD5886" w:rsidP="005C6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1F19" w:rsidRPr="00411C96">
              <w:rPr>
                <w:rFonts w:ascii="Times New Roman" w:hAnsi="Times New Roman" w:cs="Times New Roman"/>
                <w:sz w:val="24"/>
                <w:szCs w:val="24"/>
              </w:rPr>
              <w:t>. Изобразительная деятельность (лепка)</w:t>
            </w:r>
          </w:p>
          <w:p w:rsidR="001A1F19" w:rsidRPr="00411C96" w:rsidRDefault="001A1F19" w:rsidP="005C6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F19" w:rsidRPr="00411C96" w:rsidTr="001C0DEA">
        <w:trPr>
          <w:cantSplit/>
          <w:trHeight w:val="1124"/>
        </w:trPr>
        <w:tc>
          <w:tcPr>
            <w:tcW w:w="992" w:type="dxa"/>
            <w:vMerge/>
            <w:textDirection w:val="btLr"/>
          </w:tcPr>
          <w:p w:rsidR="001A1F19" w:rsidRPr="00411C96" w:rsidRDefault="001A1F19" w:rsidP="005C6C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1A1F19" w:rsidRPr="00411C96" w:rsidRDefault="007A7231" w:rsidP="005C6C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2339E3">
              <w:rPr>
                <w:rFonts w:ascii="Times New Roman" w:hAnsi="Times New Roman" w:cs="Times New Roman"/>
                <w:sz w:val="24"/>
                <w:szCs w:val="24"/>
              </w:rPr>
              <w:t>20-11.40</w:t>
            </w:r>
          </w:p>
          <w:p w:rsidR="001A1F19" w:rsidRPr="00411C96" w:rsidRDefault="001A1F19" w:rsidP="005C6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F19" w:rsidRPr="00411C96" w:rsidRDefault="001A1F19" w:rsidP="005C6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F19" w:rsidRPr="00411C96" w:rsidRDefault="001A1F19" w:rsidP="00BD5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1A1F19" w:rsidRPr="00411C96" w:rsidRDefault="001A1F19" w:rsidP="005C6C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1A1F19" w:rsidRPr="00411C96" w:rsidRDefault="001A1F19" w:rsidP="005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 Игровые упражнения</w:t>
            </w:r>
          </w:p>
          <w:p w:rsidR="001A1F19" w:rsidRPr="00411C96" w:rsidRDefault="001A1F19" w:rsidP="005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2. Подвижные игры и физические упражнения</w:t>
            </w:r>
          </w:p>
          <w:p w:rsidR="001A1F19" w:rsidRPr="00411C96" w:rsidRDefault="001A1F19" w:rsidP="005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Самостоятельная двигательная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1A1F19" w:rsidRPr="00411C96" w:rsidTr="001C0DEA">
        <w:trPr>
          <w:cantSplit/>
          <w:trHeight w:val="1268"/>
        </w:trPr>
        <w:tc>
          <w:tcPr>
            <w:tcW w:w="992" w:type="dxa"/>
            <w:vMerge w:val="restart"/>
            <w:textDirection w:val="btLr"/>
          </w:tcPr>
          <w:p w:rsidR="001A1F19" w:rsidRPr="00411C96" w:rsidRDefault="001A1F19" w:rsidP="005C6C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1A1F19" w:rsidRPr="00411C96" w:rsidRDefault="002339E3" w:rsidP="005C6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10.20-11.40</w:t>
            </w:r>
          </w:p>
          <w:p w:rsidR="001A1F19" w:rsidRPr="00411C96" w:rsidRDefault="001A1F19" w:rsidP="005C6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F19" w:rsidRPr="00411C96" w:rsidRDefault="001A1F19" w:rsidP="005C6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F19" w:rsidRPr="00411C96" w:rsidRDefault="001A1F19" w:rsidP="005C6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1A1F19" w:rsidRPr="00411C96" w:rsidRDefault="001A1F19" w:rsidP="005C6C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1A1F19" w:rsidRPr="00411C96" w:rsidRDefault="001A1F19" w:rsidP="005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 Спортивные упражнения</w:t>
            </w:r>
          </w:p>
          <w:p w:rsidR="001A1F19" w:rsidRPr="00411C96" w:rsidRDefault="001A1F19" w:rsidP="005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2. Подвижные игры и физические упражнения</w:t>
            </w:r>
          </w:p>
          <w:p w:rsidR="001A1F19" w:rsidRPr="00411C96" w:rsidRDefault="001A1F19" w:rsidP="005C6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Самостоятельная двигательная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1A1F19" w:rsidRPr="00411C96" w:rsidTr="001C0DEA">
        <w:trPr>
          <w:cantSplit/>
          <w:trHeight w:val="1130"/>
        </w:trPr>
        <w:tc>
          <w:tcPr>
            <w:tcW w:w="992" w:type="dxa"/>
            <w:vMerge/>
            <w:textDirection w:val="btLr"/>
          </w:tcPr>
          <w:p w:rsidR="001A1F19" w:rsidRPr="00411C96" w:rsidRDefault="001A1F19" w:rsidP="005C6C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BD5886" w:rsidRDefault="00BD5886" w:rsidP="005C6C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F19" w:rsidRDefault="002339E3" w:rsidP="005C6C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BD5886" w:rsidRPr="00411C96" w:rsidRDefault="002339E3" w:rsidP="005C6C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  <w:p w:rsidR="001A1F19" w:rsidRPr="00411C96" w:rsidRDefault="001A1F19" w:rsidP="005C6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1A1F19" w:rsidRPr="00411C96" w:rsidRDefault="001A1F19" w:rsidP="005C6C9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1A1F19" w:rsidRDefault="004264E8" w:rsidP="005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1F19" w:rsidRPr="00411C96">
              <w:rPr>
                <w:rFonts w:ascii="Times New Roman" w:hAnsi="Times New Roman" w:cs="Times New Roman"/>
                <w:sz w:val="24"/>
                <w:szCs w:val="24"/>
              </w:rPr>
              <w:t>. Изобразительная деятельность (конструирование)</w:t>
            </w:r>
          </w:p>
          <w:p w:rsidR="00BD5886" w:rsidRPr="004264E8" w:rsidRDefault="004264E8" w:rsidP="004264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426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произведениями художественной литературы и фольклора (восприятие произведения)</w:t>
            </w:r>
          </w:p>
        </w:tc>
      </w:tr>
      <w:tr w:rsidR="001A1F19" w:rsidRPr="00411C96" w:rsidTr="001C0DEA">
        <w:trPr>
          <w:cantSplit/>
          <w:trHeight w:val="1260"/>
        </w:trPr>
        <w:tc>
          <w:tcPr>
            <w:tcW w:w="992" w:type="dxa"/>
            <w:vMerge w:val="restart"/>
            <w:textDirection w:val="btLr"/>
          </w:tcPr>
          <w:p w:rsidR="001A1F19" w:rsidRPr="00411C96" w:rsidRDefault="001A1F19" w:rsidP="005C6C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1A1F19" w:rsidRPr="00411C96" w:rsidRDefault="002339E3" w:rsidP="005C6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10.20-11.40</w:t>
            </w:r>
          </w:p>
          <w:p w:rsidR="001A1F19" w:rsidRPr="00411C96" w:rsidRDefault="001A1F19" w:rsidP="005C6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F19" w:rsidRPr="00411C96" w:rsidRDefault="001A1F19" w:rsidP="005C6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F19" w:rsidRPr="00411C96" w:rsidRDefault="001A1F19" w:rsidP="005C6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1A1F19" w:rsidRPr="00411C96" w:rsidRDefault="001A1F19" w:rsidP="005C6C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1A1F19" w:rsidRPr="00411C96" w:rsidRDefault="001A1F19" w:rsidP="005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1.Викторина/физкультурный досуг</w:t>
            </w:r>
          </w:p>
          <w:p w:rsidR="001A1F19" w:rsidRPr="00411C96" w:rsidRDefault="001A1F19" w:rsidP="005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2. Подвижные игры и физические упражнения </w:t>
            </w:r>
          </w:p>
          <w:p w:rsidR="001A1F19" w:rsidRPr="00411C96" w:rsidRDefault="001A1F19" w:rsidP="005C6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Самостоятельная двигательная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1A1F19" w:rsidRPr="00411C96" w:rsidTr="001C0DEA">
        <w:trPr>
          <w:cantSplit/>
          <w:trHeight w:val="1812"/>
        </w:trPr>
        <w:tc>
          <w:tcPr>
            <w:tcW w:w="992" w:type="dxa"/>
            <w:vMerge/>
            <w:textDirection w:val="btLr"/>
          </w:tcPr>
          <w:p w:rsidR="001A1F19" w:rsidRPr="00411C96" w:rsidRDefault="001A1F19" w:rsidP="005C6C9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1A1F19" w:rsidRDefault="001A1F19" w:rsidP="007A72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231" w:rsidRDefault="002339E3" w:rsidP="007A72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  <w:p w:rsidR="007A7231" w:rsidRPr="00411C96" w:rsidRDefault="002339E3" w:rsidP="007A72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</w:t>
            </w:r>
            <w:r w:rsidR="007A72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:rsidR="001A1F19" w:rsidRPr="00411C96" w:rsidRDefault="001A1F19" w:rsidP="005C6C9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1A1F19" w:rsidRPr="00411C96" w:rsidRDefault="001A1F19" w:rsidP="005C6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 Изобразительная деятельность (детский дизайн)</w:t>
            </w:r>
          </w:p>
          <w:p w:rsidR="001A1F19" w:rsidRPr="00411C96" w:rsidRDefault="007A7231" w:rsidP="00426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. Музыкальная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(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1,3 неделя месяца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82F1A" w:rsidRPr="00411C96" w:rsidRDefault="00B82F1A" w:rsidP="00411C96">
      <w:pPr>
        <w:spacing w:after="0"/>
        <w:rPr>
          <w:sz w:val="24"/>
          <w:szCs w:val="24"/>
        </w:rPr>
      </w:pPr>
    </w:p>
    <w:p w:rsidR="002863BF" w:rsidRPr="00411C96" w:rsidRDefault="002863BF" w:rsidP="00BD5886">
      <w:pPr>
        <w:spacing w:after="0" w:line="240" w:lineRule="auto"/>
        <w:ind w:firstLine="4962"/>
        <w:jc w:val="center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>УТВЕРЖДАЮ</w:t>
      </w:r>
    </w:p>
    <w:p w:rsidR="002863BF" w:rsidRPr="00411C96" w:rsidRDefault="00BD5886" w:rsidP="00BD5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2863BF" w:rsidRPr="00411C96">
        <w:rPr>
          <w:rFonts w:ascii="Times New Roman" w:hAnsi="Times New Roman" w:cs="Times New Roman"/>
          <w:sz w:val="24"/>
          <w:szCs w:val="24"/>
        </w:rPr>
        <w:t xml:space="preserve">Заведующий </w:t>
      </w:r>
      <w:proofErr w:type="gramStart"/>
      <w:r w:rsidR="002863BF" w:rsidRPr="00411C96">
        <w:rPr>
          <w:rFonts w:ascii="Times New Roman" w:hAnsi="Times New Roman" w:cs="Times New Roman"/>
          <w:sz w:val="24"/>
          <w:szCs w:val="24"/>
        </w:rPr>
        <w:t>государственным</w:t>
      </w:r>
      <w:proofErr w:type="gramEnd"/>
    </w:p>
    <w:p w:rsidR="002863BF" w:rsidRPr="00411C96" w:rsidRDefault="00BD5886" w:rsidP="00BD5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2863BF" w:rsidRPr="00411C96">
        <w:rPr>
          <w:rFonts w:ascii="Times New Roman" w:hAnsi="Times New Roman" w:cs="Times New Roman"/>
          <w:sz w:val="24"/>
          <w:szCs w:val="24"/>
        </w:rPr>
        <w:t>учреждением образования</w:t>
      </w:r>
    </w:p>
    <w:p w:rsidR="002863BF" w:rsidRPr="00411C96" w:rsidRDefault="00BD5886" w:rsidP="00BD5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2863BF" w:rsidRPr="00411C96">
        <w:rPr>
          <w:rFonts w:ascii="Times New Roman" w:hAnsi="Times New Roman" w:cs="Times New Roman"/>
          <w:sz w:val="24"/>
          <w:szCs w:val="24"/>
        </w:rPr>
        <w:t>«Детский сад № 2 г. Ельска»</w:t>
      </w:r>
    </w:p>
    <w:p w:rsidR="002863BF" w:rsidRPr="00411C96" w:rsidRDefault="002863BF" w:rsidP="00BD58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  <w:t xml:space="preserve">________________ Н.П. Комарова </w:t>
      </w:r>
    </w:p>
    <w:p w:rsidR="002863BF" w:rsidRPr="00411C96" w:rsidRDefault="00BD5886" w:rsidP="00BD5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5C6C99">
        <w:rPr>
          <w:rFonts w:ascii="Times New Roman" w:hAnsi="Times New Roman" w:cs="Times New Roman"/>
          <w:sz w:val="24"/>
          <w:szCs w:val="24"/>
        </w:rPr>
        <w:t>________________ 202</w:t>
      </w:r>
      <w:r w:rsidR="00C23156">
        <w:rPr>
          <w:rFonts w:ascii="Times New Roman" w:hAnsi="Times New Roman" w:cs="Times New Roman"/>
          <w:sz w:val="24"/>
          <w:szCs w:val="24"/>
        </w:rPr>
        <w:t>6</w:t>
      </w:r>
    </w:p>
    <w:p w:rsidR="002863BF" w:rsidRPr="00411C96" w:rsidRDefault="002863BF" w:rsidP="00BD5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863BF" w:rsidRPr="00411C96" w:rsidRDefault="002863BF" w:rsidP="00411C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>Мероприятия физкультурно-оздоровительной и художественно-эстетической напр</w:t>
      </w:r>
      <w:r w:rsidR="00F65D8E">
        <w:rPr>
          <w:rFonts w:ascii="Times New Roman" w:hAnsi="Times New Roman" w:cs="Times New Roman"/>
          <w:sz w:val="24"/>
          <w:szCs w:val="24"/>
        </w:rPr>
        <w:t>авленности на летний период 202</w:t>
      </w:r>
      <w:r w:rsidR="00C23156">
        <w:rPr>
          <w:rFonts w:ascii="Times New Roman" w:hAnsi="Times New Roman" w:cs="Times New Roman"/>
          <w:sz w:val="24"/>
          <w:szCs w:val="24"/>
        </w:rPr>
        <w:t>6</w:t>
      </w:r>
      <w:r w:rsidRPr="00411C9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863BF" w:rsidRPr="00411C96" w:rsidRDefault="002863BF" w:rsidP="00411C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>в группе интегрированного обучени</w:t>
      </w:r>
      <w:r w:rsidR="00C23156">
        <w:rPr>
          <w:rFonts w:ascii="Times New Roman" w:hAnsi="Times New Roman" w:cs="Times New Roman"/>
          <w:sz w:val="24"/>
          <w:szCs w:val="24"/>
        </w:rPr>
        <w:t>я и воспитания (от пяти до семи</w:t>
      </w:r>
      <w:r w:rsidRPr="00411C96">
        <w:rPr>
          <w:rFonts w:ascii="Times New Roman" w:hAnsi="Times New Roman" w:cs="Times New Roman"/>
          <w:sz w:val="24"/>
          <w:szCs w:val="24"/>
        </w:rPr>
        <w:t xml:space="preserve"> лет)</w:t>
      </w:r>
    </w:p>
    <w:tbl>
      <w:tblPr>
        <w:tblStyle w:val="a3"/>
        <w:tblW w:w="10916" w:type="dxa"/>
        <w:tblInd w:w="-318" w:type="dxa"/>
        <w:tblLayout w:type="fixed"/>
        <w:tblLook w:val="04A0"/>
      </w:tblPr>
      <w:tblGrid>
        <w:gridCol w:w="992"/>
        <w:gridCol w:w="1702"/>
        <w:gridCol w:w="8222"/>
      </w:tblGrid>
      <w:tr w:rsidR="00BD5886" w:rsidRPr="00411C96" w:rsidTr="00BD5886">
        <w:trPr>
          <w:trHeight w:val="608"/>
        </w:trPr>
        <w:tc>
          <w:tcPr>
            <w:tcW w:w="992" w:type="dxa"/>
          </w:tcPr>
          <w:p w:rsidR="00BD5886" w:rsidRPr="00411C96" w:rsidRDefault="00BD5886" w:rsidP="00411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BD5886" w:rsidRPr="00411C96" w:rsidRDefault="00BD5886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BD5886" w:rsidRPr="00411C96" w:rsidRDefault="00BD5886" w:rsidP="00411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BD5886" w:rsidRPr="00411C96" w:rsidRDefault="008A48EA" w:rsidP="00411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 половина дня</w:t>
            </w:r>
          </w:p>
        </w:tc>
      </w:tr>
      <w:tr w:rsidR="00BD5886" w:rsidRPr="00411C96" w:rsidTr="008A48EA">
        <w:trPr>
          <w:cantSplit/>
          <w:trHeight w:val="506"/>
        </w:trPr>
        <w:tc>
          <w:tcPr>
            <w:tcW w:w="992" w:type="dxa"/>
            <w:vMerge w:val="restart"/>
            <w:textDirection w:val="btLr"/>
          </w:tcPr>
          <w:p w:rsidR="00BD5886" w:rsidRPr="00411C96" w:rsidRDefault="00BD5886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D5886" w:rsidRPr="00411C96" w:rsidRDefault="00BD5886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5886" w:rsidRPr="00411C96" w:rsidRDefault="00BD5886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D5886" w:rsidRPr="008A48EA" w:rsidRDefault="008A48EA" w:rsidP="00411C96">
            <w:pPr>
              <w:jc w:val="center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</w:rPr>
              <w:t>8.50-9.15</w:t>
            </w:r>
          </w:p>
          <w:p w:rsidR="00BD5886" w:rsidRPr="008A48EA" w:rsidRDefault="00BD5886" w:rsidP="00411C96">
            <w:pPr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BD5886" w:rsidP="00BD58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1C0DEA" w:rsidRPr="008A48EA" w:rsidRDefault="001C0DEA" w:rsidP="001C0DE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i/>
                <w:color w:val="000000" w:themeColor="text1"/>
              </w:rPr>
              <w:t>Художественно-эстетическая направленность</w:t>
            </w:r>
          </w:p>
          <w:p w:rsidR="00BD5886" w:rsidRPr="008A48EA" w:rsidRDefault="001C0DEA" w:rsidP="001C0DEA">
            <w:pPr>
              <w:jc w:val="both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1. Изобразительная деятельность (аппликация)</w:t>
            </w:r>
          </w:p>
        </w:tc>
      </w:tr>
      <w:tr w:rsidR="00BD5886" w:rsidRPr="00411C96" w:rsidTr="001C0DEA">
        <w:trPr>
          <w:cantSplit/>
          <w:trHeight w:val="1227"/>
        </w:trPr>
        <w:tc>
          <w:tcPr>
            <w:tcW w:w="992" w:type="dxa"/>
            <w:vMerge/>
          </w:tcPr>
          <w:p w:rsidR="00BD5886" w:rsidRPr="00411C96" w:rsidRDefault="00BD5886" w:rsidP="00411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BD5886" w:rsidRPr="008A48EA" w:rsidRDefault="00C23156" w:rsidP="00411C9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</w:rPr>
              <w:t>10.20-11.</w:t>
            </w:r>
            <w:r w:rsidR="00CD4817" w:rsidRPr="008A48EA">
              <w:rPr>
                <w:rFonts w:ascii="Times New Roman" w:hAnsi="Times New Roman" w:cs="Times New Roman"/>
              </w:rPr>
              <w:t>55</w:t>
            </w:r>
          </w:p>
          <w:p w:rsidR="00BD5886" w:rsidRPr="008A48EA" w:rsidRDefault="00BD5886" w:rsidP="00411C9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BD5886" w:rsidP="00411C9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BD5886" w:rsidP="00411C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1C0DEA" w:rsidRPr="008A48EA" w:rsidRDefault="001C0DEA" w:rsidP="001C0DEA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i/>
                <w:color w:val="000000" w:themeColor="text1"/>
              </w:rPr>
              <w:t xml:space="preserve">Физкультурно-оздоровительная направленность </w:t>
            </w:r>
          </w:p>
          <w:p w:rsidR="001C0DEA" w:rsidRPr="008A48EA" w:rsidRDefault="001C0DEA" w:rsidP="001C0D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 xml:space="preserve">1. Обучение элементам спортивных игр </w:t>
            </w:r>
          </w:p>
          <w:p w:rsidR="001C0DEA" w:rsidRPr="008A48EA" w:rsidRDefault="001C0DEA" w:rsidP="001C0D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2. Подвижные игры и физические упражнения</w:t>
            </w:r>
          </w:p>
          <w:p w:rsidR="00BD5886" w:rsidRPr="008A48EA" w:rsidRDefault="001C0DEA" w:rsidP="008A48EA">
            <w:pPr>
              <w:jc w:val="both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3. Самостоятельная двигательная деятельность</w:t>
            </w:r>
          </w:p>
        </w:tc>
      </w:tr>
      <w:tr w:rsidR="00BD5886" w:rsidRPr="00411C96" w:rsidTr="00CA1CEF">
        <w:trPr>
          <w:cantSplit/>
          <w:trHeight w:val="963"/>
        </w:trPr>
        <w:tc>
          <w:tcPr>
            <w:tcW w:w="992" w:type="dxa"/>
            <w:vMerge w:val="restart"/>
            <w:textDirection w:val="btLr"/>
          </w:tcPr>
          <w:p w:rsidR="00BD5886" w:rsidRPr="00411C96" w:rsidRDefault="00BD5886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1C0DEA" w:rsidRPr="008A48EA" w:rsidRDefault="001C0DEA" w:rsidP="000A7F7D">
            <w:pPr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CD4817" w:rsidP="000A7F7D">
            <w:pPr>
              <w:jc w:val="center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</w:rPr>
              <w:t>8.50-9.15</w:t>
            </w:r>
          </w:p>
          <w:p w:rsidR="001C0DEA" w:rsidRPr="008A48EA" w:rsidRDefault="00CD4817" w:rsidP="000A7F7D">
            <w:pPr>
              <w:jc w:val="center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</w:rPr>
              <w:t>9.25-9.50</w:t>
            </w:r>
          </w:p>
          <w:p w:rsidR="00BD5886" w:rsidRPr="008A48EA" w:rsidRDefault="00BD5886" w:rsidP="001C0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BD5886" w:rsidRPr="008A48EA" w:rsidRDefault="00BD5886" w:rsidP="00411C9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A48EA">
              <w:rPr>
                <w:rFonts w:ascii="Times New Roman" w:hAnsi="Times New Roman" w:cs="Times New Roman"/>
                <w:i/>
              </w:rPr>
              <w:t>Художественно-эстетическая направленность</w:t>
            </w:r>
          </w:p>
          <w:p w:rsidR="00BD5886" w:rsidRPr="008A48EA" w:rsidRDefault="00BD5886" w:rsidP="00411C96">
            <w:pPr>
              <w:jc w:val="both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</w:rPr>
              <w:t>1.Изобразительная деятельность (рисование)</w:t>
            </w:r>
          </w:p>
          <w:p w:rsidR="00BD5886" w:rsidRPr="008A48EA" w:rsidRDefault="00BD5886" w:rsidP="00411C96">
            <w:pPr>
              <w:jc w:val="both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</w:rPr>
              <w:t>2. Му</w:t>
            </w:r>
            <w:r w:rsidR="001C0DEA" w:rsidRPr="008A48EA">
              <w:rPr>
                <w:rFonts w:ascii="Times New Roman" w:hAnsi="Times New Roman" w:cs="Times New Roman"/>
              </w:rPr>
              <w:t>зыкальная деятельность (развлечение 1,3 неделя месяца</w:t>
            </w:r>
            <w:r w:rsidRPr="008A48EA">
              <w:rPr>
                <w:rFonts w:ascii="Times New Roman" w:hAnsi="Times New Roman" w:cs="Times New Roman"/>
              </w:rPr>
              <w:t>)</w:t>
            </w:r>
          </w:p>
        </w:tc>
      </w:tr>
      <w:tr w:rsidR="00BD5886" w:rsidRPr="00411C96" w:rsidTr="001C0DEA">
        <w:trPr>
          <w:cantSplit/>
          <w:trHeight w:val="1135"/>
        </w:trPr>
        <w:tc>
          <w:tcPr>
            <w:tcW w:w="992" w:type="dxa"/>
            <w:vMerge/>
            <w:textDirection w:val="btLr"/>
          </w:tcPr>
          <w:p w:rsidR="00BD5886" w:rsidRPr="00411C96" w:rsidRDefault="00BD5886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BD5886" w:rsidRPr="008A48EA" w:rsidRDefault="00CD4817" w:rsidP="00E2626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</w:rPr>
              <w:t>10.20</w:t>
            </w:r>
            <w:r w:rsidR="00BD5886" w:rsidRPr="008A48EA">
              <w:rPr>
                <w:rFonts w:ascii="Times New Roman" w:hAnsi="Times New Roman" w:cs="Times New Roman"/>
              </w:rPr>
              <w:t>-11.55</w:t>
            </w:r>
          </w:p>
          <w:p w:rsidR="00BD5886" w:rsidRPr="008A48EA" w:rsidRDefault="00BD5886" w:rsidP="000A7F7D">
            <w:pPr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BD5886" w:rsidP="000A7F7D">
            <w:pPr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BD5886" w:rsidP="001C0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D5886" w:rsidRPr="008A48EA" w:rsidRDefault="00BD5886" w:rsidP="00411C96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i/>
                <w:color w:val="000000" w:themeColor="text1"/>
              </w:rPr>
              <w:t xml:space="preserve">Физкультурно-оздоровительная направленность </w:t>
            </w:r>
          </w:p>
          <w:p w:rsidR="00BD5886" w:rsidRPr="008A48EA" w:rsidRDefault="00BD5886" w:rsidP="00411C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1. Игра с элементами спортивного ориентирования</w:t>
            </w:r>
          </w:p>
          <w:p w:rsidR="00BD5886" w:rsidRPr="008A48EA" w:rsidRDefault="00BD5886" w:rsidP="00411C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2. Подвижные игры и физические упражнения</w:t>
            </w:r>
          </w:p>
          <w:p w:rsidR="00BD5886" w:rsidRPr="008A48EA" w:rsidRDefault="00BD5886" w:rsidP="00546669">
            <w:pPr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3. Самостоятельная двигательная деятельность</w:t>
            </w:r>
          </w:p>
        </w:tc>
      </w:tr>
      <w:tr w:rsidR="00BD5886" w:rsidRPr="00411C96" w:rsidTr="008A48EA">
        <w:trPr>
          <w:cantSplit/>
          <w:trHeight w:val="1263"/>
        </w:trPr>
        <w:tc>
          <w:tcPr>
            <w:tcW w:w="992" w:type="dxa"/>
            <w:vMerge w:val="restart"/>
            <w:textDirection w:val="btLr"/>
          </w:tcPr>
          <w:p w:rsidR="00BD5886" w:rsidRPr="00411C96" w:rsidRDefault="00BD5886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D5886" w:rsidRPr="008A48EA" w:rsidRDefault="008A48EA" w:rsidP="000A7F7D">
            <w:pPr>
              <w:jc w:val="center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</w:rPr>
              <w:t>10.20-11.00</w:t>
            </w:r>
          </w:p>
          <w:p w:rsidR="008A48EA" w:rsidRPr="008A48EA" w:rsidRDefault="008A48EA" w:rsidP="000A7F7D">
            <w:pPr>
              <w:jc w:val="center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</w:rPr>
              <w:t>11.25-11.55</w:t>
            </w:r>
          </w:p>
          <w:p w:rsidR="00BD5886" w:rsidRPr="008A48EA" w:rsidRDefault="00BD5886" w:rsidP="000A7F7D">
            <w:pPr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BD5886" w:rsidP="000A7F7D">
            <w:pPr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BD5886" w:rsidP="000A7F7D">
            <w:pPr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BD5886" w:rsidP="000A7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BD5886" w:rsidRPr="008A48EA" w:rsidRDefault="00BD5886" w:rsidP="00411C96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i/>
                <w:color w:val="000000" w:themeColor="text1"/>
              </w:rPr>
              <w:t xml:space="preserve">Физкультурно-оздоровительная направленность </w:t>
            </w:r>
          </w:p>
          <w:p w:rsidR="00BD5886" w:rsidRPr="008A48EA" w:rsidRDefault="00BD5886" w:rsidP="00411C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1.Викторина/физкультурный досуг</w:t>
            </w:r>
          </w:p>
          <w:p w:rsidR="00BD5886" w:rsidRPr="008A48EA" w:rsidRDefault="00BD5886" w:rsidP="00411C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 xml:space="preserve">2. Подвижные игры и физические упражнения </w:t>
            </w:r>
          </w:p>
          <w:p w:rsidR="00BD5886" w:rsidRPr="008A48EA" w:rsidRDefault="00BD5886" w:rsidP="00546669">
            <w:pPr>
              <w:jc w:val="both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3. Самостоятельная двигательная деятельность</w:t>
            </w:r>
          </w:p>
        </w:tc>
      </w:tr>
      <w:tr w:rsidR="00BD5886" w:rsidRPr="00411C96" w:rsidTr="001C0DEA">
        <w:trPr>
          <w:cantSplit/>
          <w:trHeight w:val="717"/>
        </w:trPr>
        <w:tc>
          <w:tcPr>
            <w:tcW w:w="992" w:type="dxa"/>
            <w:vMerge/>
            <w:textDirection w:val="btLr"/>
          </w:tcPr>
          <w:p w:rsidR="00BD5886" w:rsidRPr="00411C96" w:rsidRDefault="00BD5886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BD5886" w:rsidRPr="008A48EA" w:rsidRDefault="00CD4817" w:rsidP="00E2626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</w:rPr>
              <w:t>9.00-9.25</w:t>
            </w:r>
          </w:p>
          <w:p w:rsidR="00BD5886" w:rsidRPr="008A48EA" w:rsidRDefault="00BD5886" w:rsidP="001C0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D5886" w:rsidRPr="008A48EA" w:rsidRDefault="00BD5886" w:rsidP="00411C9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i/>
                <w:color w:val="000000" w:themeColor="text1"/>
              </w:rPr>
              <w:t>Художественно-эстетическая направленность</w:t>
            </w:r>
          </w:p>
          <w:p w:rsidR="00BD5886" w:rsidRPr="008A48EA" w:rsidRDefault="001C0DEA" w:rsidP="004264E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D5886" w:rsidRPr="008A48EA">
              <w:rPr>
                <w:rFonts w:ascii="Times New Roman" w:hAnsi="Times New Roman" w:cs="Times New Roman"/>
                <w:color w:val="000000" w:themeColor="text1"/>
              </w:rPr>
              <w:t>. Изобразительная деятельность (лепка)</w:t>
            </w:r>
          </w:p>
        </w:tc>
      </w:tr>
      <w:tr w:rsidR="00BD5886" w:rsidRPr="00411C96" w:rsidTr="00CA1CEF">
        <w:trPr>
          <w:cantSplit/>
          <w:trHeight w:val="730"/>
        </w:trPr>
        <w:tc>
          <w:tcPr>
            <w:tcW w:w="992" w:type="dxa"/>
            <w:vMerge w:val="restart"/>
            <w:textDirection w:val="btLr"/>
          </w:tcPr>
          <w:p w:rsidR="00BD5886" w:rsidRPr="00411C96" w:rsidRDefault="00BD5886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D5886" w:rsidRPr="008A48EA" w:rsidRDefault="008A48EA" w:rsidP="000A7F7D">
            <w:pPr>
              <w:jc w:val="center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</w:rPr>
              <w:t>8.50-9.15</w:t>
            </w:r>
          </w:p>
          <w:p w:rsidR="008A48EA" w:rsidRPr="008A48EA" w:rsidRDefault="008A48EA" w:rsidP="000A7F7D">
            <w:pPr>
              <w:jc w:val="center"/>
              <w:rPr>
                <w:rFonts w:ascii="Times New Roman" w:hAnsi="Times New Roman" w:cs="Times New Roman"/>
              </w:rPr>
            </w:pPr>
          </w:p>
          <w:p w:rsidR="008A48EA" w:rsidRPr="008A48EA" w:rsidRDefault="008A48EA" w:rsidP="008A48EA">
            <w:pPr>
              <w:jc w:val="center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</w:rPr>
              <w:t>11.00-11.25</w:t>
            </w:r>
          </w:p>
          <w:p w:rsidR="004264E8" w:rsidRPr="008A48EA" w:rsidRDefault="004264E8" w:rsidP="000A7F7D">
            <w:pPr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BD5886" w:rsidP="001C0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BD5886" w:rsidRPr="008A48EA" w:rsidRDefault="00BD5886" w:rsidP="00411C9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</w:rPr>
              <w:t xml:space="preserve"> </w:t>
            </w:r>
            <w:r w:rsidRPr="008A48EA">
              <w:rPr>
                <w:rFonts w:ascii="Times New Roman" w:hAnsi="Times New Roman" w:cs="Times New Roman"/>
                <w:i/>
                <w:color w:val="000000" w:themeColor="text1"/>
              </w:rPr>
              <w:t>Художественно-эстетическая направленность</w:t>
            </w:r>
          </w:p>
          <w:p w:rsidR="00BD5886" w:rsidRPr="008A48EA" w:rsidRDefault="00BD5886" w:rsidP="004264E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Изобразительная деятельность (конструирование)</w:t>
            </w:r>
          </w:p>
          <w:p w:rsidR="00BD5886" w:rsidRPr="008A48EA" w:rsidRDefault="004264E8" w:rsidP="004264E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Ознакомление с произведениями художественной литературы и фольклора (восприятие произведения)</w:t>
            </w:r>
          </w:p>
        </w:tc>
      </w:tr>
      <w:tr w:rsidR="00BD5886" w:rsidRPr="00411C96" w:rsidTr="00CA1CEF">
        <w:trPr>
          <w:cantSplit/>
          <w:trHeight w:val="1180"/>
        </w:trPr>
        <w:tc>
          <w:tcPr>
            <w:tcW w:w="992" w:type="dxa"/>
            <w:vMerge/>
            <w:textDirection w:val="btLr"/>
          </w:tcPr>
          <w:p w:rsidR="00BD5886" w:rsidRPr="00411C96" w:rsidRDefault="00BD5886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BD5886" w:rsidRPr="008A48EA" w:rsidRDefault="00CD4817" w:rsidP="00E2626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</w:rPr>
              <w:t>10.20</w:t>
            </w:r>
            <w:r w:rsidR="00BD5886" w:rsidRPr="008A48EA">
              <w:rPr>
                <w:rFonts w:ascii="Times New Roman" w:hAnsi="Times New Roman" w:cs="Times New Roman"/>
              </w:rPr>
              <w:t>-11.55</w:t>
            </w:r>
          </w:p>
          <w:p w:rsidR="00BD5886" w:rsidRPr="008A48EA" w:rsidRDefault="00BD5886" w:rsidP="000A7F7D">
            <w:pPr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BD5886" w:rsidP="000A7F7D">
            <w:pPr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BD5886" w:rsidP="00CA1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D5886" w:rsidRPr="008A48EA" w:rsidRDefault="00BD5886" w:rsidP="00411C96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i/>
                <w:color w:val="000000" w:themeColor="text1"/>
              </w:rPr>
              <w:t xml:space="preserve">Физкультурно-оздоровительная направленность </w:t>
            </w:r>
          </w:p>
          <w:p w:rsidR="00BD5886" w:rsidRPr="008A48EA" w:rsidRDefault="00BD5886" w:rsidP="00411C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1. Спортивные упражнения</w:t>
            </w:r>
          </w:p>
          <w:p w:rsidR="00BD5886" w:rsidRPr="008A48EA" w:rsidRDefault="00BD5886" w:rsidP="00411C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2. Подвижные игры и физические упражнения</w:t>
            </w:r>
          </w:p>
          <w:p w:rsidR="00BD5886" w:rsidRPr="008A48EA" w:rsidRDefault="00BD5886" w:rsidP="00631C1D">
            <w:pPr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3. Самостоятельная двигательная  деятельность</w:t>
            </w:r>
          </w:p>
        </w:tc>
      </w:tr>
      <w:tr w:rsidR="00BD5886" w:rsidRPr="00411C96" w:rsidTr="00CA1CEF">
        <w:trPr>
          <w:cantSplit/>
          <w:trHeight w:val="1126"/>
        </w:trPr>
        <w:tc>
          <w:tcPr>
            <w:tcW w:w="992" w:type="dxa"/>
            <w:vMerge w:val="restart"/>
            <w:textDirection w:val="btLr"/>
          </w:tcPr>
          <w:p w:rsidR="00BD5886" w:rsidRPr="00411C96" w:rsidRDefault="00BD5886" w:rsidP="00411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D5886" w:rsidRPr="008A48EA" w:rsidRDefault="00CD4817" w:rsidP="000A7F7D">
            <w:pPr>
              <w:jc w:val="center"/>
              <w:rPr>
                <w:rFonts w:ascii="Times New Roman" w:hAnsi="Times New Roman" w:cs="Times New Roman"/>
              </w:rPr>
            </w:pPr>
            <w:r w:rsidRPr="008A48EA">
              <w:rPr>
                <w:rFonts w:ascii="Times New Roman" w:hAnsi="Times New Roman" w:cs="Times New Roman"/>
              </w:rPr>
              <w:t>10.20-11.55</w:t>
            </w:r>
          </w:p>
          <w:p w:rsidR="00BD5886" w:rsidRPr="008A48EA" w:rsidRDefault="00BD5886" w:rsidP="000A7F7D">
            <w:pPr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BD5886" w:rsidP="000A7F7D">
            <w:pPr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BD5886" w:rsidP="000A7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BD5886" w:rsidRPr="008A48EA" w:rsidRDefault="00BD5886" w:rsidP="00411C96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i/>
                <w:color w:val="000000" w:themeColor="text1"/>
              </w:rPr>
              <w:t xml:space="preserve">Физкультурно-оздоровительная направленность </w:t>
            </w:r>
          </w:p>
          <w:p w:rsidR="00BD5886" w:rsidRPr="008A48EA" w:rsidRDefault="00BD5886" w:rsidP="00411C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 xml:space="preserve">1. Обучение элементам спортивных игр </w:t>
            </w:r>
          </w:p>
          <w:p w:rsidR="00BD5886" w:rsidRPr="008A48EA" w:rsidRDefault="00BD5886" w:rsidP="00411C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2. Подвижные игры и физические упражнения</w:t>
            </w:r>
          </w:p>
          <w:p w:rsidR="008A48EA" w:rsidRPr="008A48EA" w:rsidRDefault="00BD5886" w:rsidP="00631C1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3. Самостоятельная двигательная деятельность</w:t>
            </w:r>
          </w:p>
        </w:tc>
      </w:tr>
      <w:tr w:rsidR="00BD5886" w:rsidRPr="00411C96" w:rsidTr="008A48EA">
        <w:trPr>
          <w:cantSplit/>
          <w:trHeight w:val="706"/>
        </w:trPr>
        <w:tc>
          <w:tcPr>
            <w:tcW w:w="992" w:type="dxa"/>
            <w:vMerge/>
            <w:textDirection w:val="btLr"/>
          </w:tcPr>
          <w:p w:rsidR="00BD5886" w:rsidRPr="00411C96" w:rsidRDefault="00BD5886" w:rsidP="00411C9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BD5886" w:rsidRPr="008A48EA" w:rsidRDefault="008A48EA" w:rsidP="00E2626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  <w:p w:rsidR="00BD5886" w:rsidRPr="008A48EA" w:rsidRDefault="00BD5886" w:rsidP="000A7F7D">
            <w:pPr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BD5886" w:rsidP="000A7F7D">
            <w:pPr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BD5886" w:rsidP="000A7F7D">
            <w:pPr>
              <w:jc w:val="center"/>
              <w:rPr>
                <w:rFonts w:ascii="Times New Roman" w:hAnsi="Times New Roman" w:cs="Times New Roman"/>
              </w:rPr>
            </w:pPr>
          </w:p>
          <w:p w:rsidR="00BD5886" w:rsidRPr="008A48EA" w:rsidRDefault="00BD5886" w:rsidP="000A7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D5886" w:rsidRPr="008A48EA" w:rsidRDefault="00BD5886" w:rsidP="00411C9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i/>
                <w:color w:val="000000" w:themeColor="text1"/>
              </w:rPr>
              <w:t>Художественно-эстетическая направленность</w:t>
            </w:r>
          </w:p>
          <w:p w:rsidR="00BD5886" w:rsidRPr="008A48EA" w:rsidRDefault="00BD5886" w:rsidP="004264E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A48EA">
              <w:rPr>
                <w:rFonts w:ascii="Times New Roman" w:hAnsi="Times New Roman" w:cs="Times New Roman"/>
                <w:color w:val="000000" w:themeColor="text1"/>
              </w:rPr>
              <w:t>1. Изобразительная деятельность (детский дизайн)</w:t>
            </w:r>
          </w:p>
        </w:tc>
      </w:tr>
    </w:tbl>
    <w:p w:rsidR="00FB4893" w:rsidRPr="00411C96" w:rsidRDefault="00FB4893" w:rsidP="008A48EA">
      <w:pPr>
        <w:spacing w:after="0" w:line="240" w:lineRule="auto"/>
        <w:ind w:left="1410" w:firstLine="4962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FB4893" w:rsidRPr="00411C96" w:rsidRDefault="00FB4893" w:rsidP="00FB4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="008A48EA">
        <w:rPr>
          <w:rFonts w:ascii="Times New Roman" w:hAnsi="Times New Roman" w:cs="Times New Roman"/>
          <w:sz w:val="24"/>
          <w:szCs w:val="24"/>
        </w:rPr>
        <w:tab/>
      </w:r>
      <w:r w:rsidR="008A48EA">
        <w:rPr>
          <w:rFonts w:ascii="Times New Roman" w:hAnsi="Times New Roman" w:cs="Times New Roman"/>
          <w:sz w:val="24"/>
          <w:szCs w:val="24"/>
        </w:rPr>
        <w:tab/>
        <w:t>з</w:t>
      </w:r>
      <w:r w:rsidRPr="00411C96">
        <w:rPr>
          <w:rFonts w:ascii="Times New Roman" w:hAnsi="Times New Roman" w:cs="Times New Roman"/>
          <w:sz w:val="24"/>
          <w:szCs w:val="24"/>
        </w:rPr>
        <w:t xml:space="preserve">аведующий </w:t>
      </w:r>
      <w:proofErr w:type="gramStart"/>
      <w:r w:rsidRPr="00411C96">
        <w:rPr>
          <w:rFonts w:ascii="Times New Roman" w:hAnsi="Times New Roman" w:cs="Times New Roman"/>
          <w:sz w:val="24"/>
          <w:szCs w:val="24"/>
        </w:rPr>
        <w:t>государственным</w:t>
      </w:r>
      <w:proofErr w:type="gramEnd"/>
    </w:p>
    <w:p w:rsidR="00FB4893" w:rsidRPr="00411C96" w:rsidRDefault="00FB4893" w:rsidP="00FB4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="008A48EA">
        <w:rPr>
          <w:rFonts w:ascii="Times New Roman" w:hAnsi="Times New Roman" w:cs="Times New Roman"/>
          <w:sz w:val="24"/>
          <w:szCs w:val="24"/>
        </w:rPr>
        <w:tab/>
      </w:r>
      <w:r w:rsidR="008A48EA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 xml:space="preserve">учреждением образования </w:t>
      </w:r>
    </w:p>
    <w:p w:rsidR="00FB4893" w:rsidRPr="00411C96" w:rsidRDefault="00FB4893" w:rsidP="00FB4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="008A48EA">
        <w:rPr>
          <w:rFonts w:ascii="Times New Roman" w:hAnsi="Times New Roman" w:cs="Times New Roman"/>
          <w:sz w:val="24"/>
          <w:szCs w:val="24"/>
        </w:rPr>
        <w:tab/>
      </w:r>
      <w:r w:rsidR="008A48EA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>«Детский сад № 2 г. Ельска»</w:t>
      </w:r>
    </w:p>
    <w:p w:rsidR="00FB4893" w:rsidRPr="00411C96" w:rsidRDefault="00FB4893" w:rsidP="00FB4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="008A48EA">
        <w:rPr>
          <w:rFonts w:ascii="Times New Roman" w:hAnsi="Times New Roman" w:cs="Times New Roman"/>
          <w:sz w:val="24"/>
          <w:szCs w:val="24"/>
        </w:rPr>
        <w:tab/>
      </w:r>
      <w:r w:rsidR="008A48EA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 xml:space="preserve">________________ Н.П. Комарова </w:t>
      </w:r>
    </w:p>
    <w:p w:rsidR="00FB4893" w:rsidRPr="00411C96" w:rsidRDefault="005C6C99" w:rsidP="00FB4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A48EA">
        <w:rPr>
          <w:rFonts w:ascii="Times New Roman" w:hAnsi="Times New Roman" w:cs="Times New Roman"/>
          <w:sz w:val="24"/>
          <w:szCs w:val="24"/>
        </w:rPr>
        <w:tab/>
      </w:r>
      <w:r w:rsidR="008A48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 202</w:t>
      </w:r>
      <w:r w:rsidR="00AA7E06">
        <w:rPr>
          <w:rFonts w:ascii="Times New Roman" w:hAnsi="Times New Roman" w:cs="Times New Roman"/>
          <w:sz w:val="24"/>
          <w:szCs w:val="24"/>
        </w:rPr>
        <w:t>6</w:t>
      </w:r>
    </w:p>
    <w:p w:rsidR="00FB4893" w:rsidRPr="00411C96" w:rsidRDefault="00FB4893" w:rsidP="00FB48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4893" w:rsidRPr="00411C96" w:rsidRDefault="00FB4893" w:rsidP="00FB48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>Мероприятия физкультурно-оздоровительной и художественно-эстетической напр</w:t>
      </w:r>
      <w:r w:rsidR="00F65D8E">
        <w:rPr>
          <w:rFonts w:ascii="Times New Roman" w:hAnsi="Times New Roman" w:cs="Times New Roman"/>
          <w:sz w:val="24"/>
          <w:szCs w:val="24"/>
        </w:rPr>
        <w:t>авленности на летний период 202</w:t>
      </w:r>
      <w:r w:rsidR="00AA7E06">
        <w:rPr>
          <w:rFonts w:ascii="Times New Roman" w:hAnsi="Times New Roman" w:cs="Times New Roman"/>
          <w:sz w:val="24"/>
          <w:szCs w:val="24"/>
        </w:rPr>
        <w:t>6</w:t>
      </w:r>
      <w:r w:rsidRPr="00411C9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B4893" w:rsidRPr="00411C96" w:rsidRDefault="00FB4893" w:rsidP="00FB48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 xml:space="preserve">в </w:t>
      </w:r>
      <w:r w:rsidR="00AA7E06">
        <w:rPr>
          <w:rFonts w:ascii="Times New Roman" w:hAnsi="Times New Roman" w:cs="Times New Roman"/>
          <w:sz w:val="24"/>
          <w:szCs w:val="24"/>
        </w:rPr>
        <w:t xml:space="preserve">специальной </w:t>
      </w:r>
      <w:r>
        <w:rPr>
          <w:rFonts w:ascii="Times New Roman" w:hAnsi="Times New Roman" w:cs="Times New Roman"/>
          <w:sz w:val="24"/>
          <w:szCs w:val="24"/>
        </w:rPr>
        <w:t xml:space="preserve">разновозрастной </w:t>
      </w:r>
      <w:r w:rsidR="00AA7E06">
        <w:rPr>
          <w:rFonts w:ascii="Times New Roman" w:hAnsi="Times New Roman" w:cs="Times New Roman"/>
          <w:sz w:val="24"/>
          <w:szCs w:val="24"/>
        </w:rPr>
        <w:t>группе (от тре</w:t>
      </w:r>
      <w:r w:rsidR="008B21B2">
        <w:rPr>
          <w:rFonts w:ascii="Times New Roman" w:hAnsi="Times New Roman" w:cs="Times New Roman"/>
          <w:sz w:val="24"/>
          <w:szCs w:val="24"/>
        </w:rPr>
        <w:t>х</w:t>
      </w:r>
      <w:r w:rsidR="001E4335">
        <w:rPr>
          <w:rFonts w:ascii="Times New Roman" w:hAnsi="Times New Roman" w:cs="Times New Roman"/>
          <w:sz w:val="24"/>
          <w:szCs w:val="24"/>
        </w:rPr>
        <w:t xml:space="preserve"> </w:t>
      </w:r>
      <w:r w:rsidR="008B21B2">
        <w:rPr>
          <w:rFonts w:ascii="Times New Roman" w:hAnsi="Times New Roman" w:cs="Times New Roman"/>
          <w:sz w:val="24"/>
          <w:szCs w:val="24"/>
        </w:rPr>
        <w:t xml:space="preserve">до </w:t>
      </w:r>
      <w:r w:rsidR="00AA7E06">
        <w:rPr>
          <w:rFonts w:ascii="Times New Roman" w:hAnsi="Times New Roman" w:cs="Times New Roman"/>
          <w:sz w:val="24"/>
          <w:szCs w:val="24"/>
        </w:rPr>
        <w:t>пяти</w:t>
      </w:r>
      <w:r w:rsidRPr="00411C96">
        <w:rPr>
          <w:rFonts w:ascii="Times New Roman" w:hAnsi="Times New Roman" w:cs="Times New Roman"/>
          <w:sz w:val="24"/>
          <w:szCs w:val="24"/>
        </w:rPr>
        <w:t xml:space="preserve"> лет)</w:t>
      </w:r>
    </w:p>
    <w:tbl>
      <w:tblPr>
        <w:tblStyle w:val="a3"/>
        <w:tblW w:w="10775" w:type="dxa"/>
        <w:tblInd w:w="-177" w:type="dxa"/>
        <w:tblLayout w:type="fixed"/>
        <w:tblLook w:val="04A0"/>
      </w:tblPr>
      <w:tblGrid>
        <w:gridCol w:w="993"/>
        <w:gridCol w:w="1702"/>
        <w:gridCol w:w="8080"/>
      </w:tblGrid>
      <w:tr w:rsidR="00CA1CEF" w:rsidRPr="00411C96" w:rsidTr="00901FD3">
        <w:trPr>
          <w:trHeight w:val="608"/>
        </w:trPr>
        <w:tc>
          <w:tcPr>
            <w:tcW w:w="993" w:type="dxa"/>
          </w:tcPr>
          <w:p w:rsidR="00CA1CEF" w:rsidRPr="00411C96" w:rsidRDefault="00CA1CEF" w:rsidP="008F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CA1CEF" w:rsidRPr="00411C96" w:rsidRDefault="00CA1CEF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CA1CEF" w:rsidRPr="00411C96" w:rsidRDefault="00CA1CEF" w:rsidP="008F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left w:val="single" w:sz="4" w:space="0" w:color="auto"/>
            </w:tcBorders>
          </w:tcPr>
          <w:p w:rsidR="00CA1CEF" w:rsidRPr="00411C96" w:rsidRDefault="00CA1CEF" w:rsidP="008F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1CEF" w:rsidRPr="00411C96" w:rsidTr="00901FD3">
        <w:trPr>
          <w:cantSplit/>
          <w:trHeight w:val="1124"/>
        </w:trPr>
        <w:tc>
          <w:tcPr>
            <w:tcW w:w="993" w:type="dxa"/>
            <w:vMerge w:val="restart"/>
            <w:textDirection w:val="btLr"/>
          </w:tcPr>
          <w:p w:rsidR="00CA1CEF" w:rsidRPr="00411C96" w:rsidRDefault="00CA1CEF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CA1CEF" w:rsidRPr="00411C96" w:rsidRDefault="00CA1CEF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CEF" w:rsidRPr="00411C96" w:rsidRDefault="00CA1CEF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CA1CEF" w:rsidRDefault="00CA1CEF" w:rsidP="008F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CD4817">
              <w:rPr>
                <w:rFonts w:ascii="Times New Roman" w:hAnsi="Times New Roman" w:cs="Times New Roman"/>
                <w:sz w:val="24"/>
                <w:szCs w:val="24"/>
              </w:rPr>
              <w:t>00-9.20</w:t>
            </w:r>
          </w:p>
          <w:p w:rsidR="00CA1CEF" w:rsidRPr="00411C96" w:rsidRDefault="00CA1CEF" w:rsidP="00CA1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A1CEF" w:rsidRPr="000F0DE1" w:rsidRDefault="00CA1CEF" w:rsidP="004439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DE1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CA1CEF" w:rsidRDefault="00CA1CEF" w:rsidP="0044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1.Изобразительная деятельность (рисование)</w:t>
            </w:r>
          </w:p>
          <w:p w:rsidR="00CA1CEF" w:rsidRPr="00411C96" w:rsidRDefault="00CA1CEF" w:rsidP="008F4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CEF" w:rsidRPr="00411C96" w:rsidTr="00901FD3">
        <w:trPr>
          <w:cantSplit/>
          <w:trHeight w:val="1126"/>
        </w:trPr>
        <w:tc>
          <w:tcPr>
            <w:tcW w:w="993" w:type="dxa"/>
            <w:vMerge/>
          </w:tcPr>
          <w:p w:rsidR="00CA1CEF" w:rsidRPr="00411C96" w:rsidRDefault="00CA1CEF" w:rsidP="008F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CA1CEF" w:rsidRDefault="00CD4817" w:rsidP="008F4A3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10.20-11.40</w:t>
            </w:r>
          </w:p>
          <w:p w:rsidR="00CA1CEF" w:rsidRPr="00411C96" w:rsidRDefault="00CA1CEF" w:rsidP="00CA1CEF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A1CEF" w:rsidRPr="000F0DE1" w:rsidRDefault="00CA1CEF" w:rsidP="004439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D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CA1CEF" w:rsidRDefault="00CA1CEF" w:rsidP="0044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Игровые упражнения</w:t>
            </w:r>
          </w:p>
          <w:p w:rsidR="00CA1CEF" w:rsidRDefault="00CA1CEF" w:rsidP="0044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Подвижные игры и физические упражнения</w:t>
            </w:r>
          </w:p>
          <w:p w:rsidR="00CA1CEF" w:rsidRPr="00411C96" w:rsidRDefault="00CA1CEF" w:rsidP="00DC3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Самостоятельная двигательная  деятельность</w:t>
            </w:r>
          </w:p>
        </w:tc>
      </w:tr>
      <w:tr w:rsidR="00CA1CEF" w:rsidRPr="00411C96" w:rsidTr="00901FD3">
        <w:trPr>
          <w:cantSplit/>
          <w:trHeight w:val="1128"/>
        </w:trPr>
        <w:tc>
          <w:tcPr>
            <w:tcW w:w="993" w:type="dxa"/>
            <w:vMerge w:val="restart"/>
            <w:textDirection w:val="btLr"/>
          </w:tcPr>
          <w:p w:rsidR="00CA1CEF" w:rsidRPr="00411C96" w:rsidRDefault="00CA1CEF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CA1CEF" w:rsidRDefault="00CD4817" w:rsidP="005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10.20-11.40</w:t>
            </w:r>
          </w:p>
          <w:p w:rsidR="00CA1CEF" w:rsidRPr="00411C96" w:rsidRDefault="00CA1CEF" w:rsidP="00CA1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A1CEF" w:rsidRPr="000F0DE1" w:rsidRDefault="00CA1CEF" w:rsidP="004439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D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CA1CEF" w:rsidRDefault="00CA1CEF" w:rsidP="0044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Гимнастические упражнения </w:t>
            </w:r>
          </w:p>
          <w:p w:rsidR="00CA1CEF" w:rsidRDefault="00CA1CEF" w:rsidP="0044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Подвижные игры и физические упражнения</w:t>
            </w:r>
          </w:p>
          <w:p w:rsidR="00CA1CEF" w:rsidRPr="00411C96" w:rsidRDefault="00CA1CEF" w:rsidP="00DC30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Самостоятельная двигательная деятельность</w:t>
            </w:r>
          </w:p>
        </w:tc>
      </w:tr>
      <w:tr w:rsidR="00CA1CEF" w:rsidRPr="00411C96" w:rsidTr="00901FD3">
        <w:trPr>
          <w:cantSplit/>
          <w:trHeight w:val="1116"/>
        </w:trPr>
        <w:tc>
          <w:tcPr>
            <w:tcW w:w="993" w:type="dxa"/>
            <w:vMerge/>
            <w:textDirection w:val="btLr"/>
          </w:tcPr>
          <w:p w:rsidR="00CA1CEF" w:rsidRPr="00411C96" w:rsidRDefault="00CA1CEF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CA1CEF" w:rsidRDefault="00CA1CEF" w:rsidP="00CD48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817" w:rsidRPr="00411C96" w:rsidRDefault="00CD4817" w:rsidP="00CD48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CA1CEF" w:rsidRPr="000F0DE1" w:rsidRDefault="00CA1CEF" w:rsidP="004439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DE1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CA1CEF" w:rsidRPr="00411C96" w:rsidRDefault="00CA1CEF" w:rsidP="00CA1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Изобразительная деятельность (аппликация)</w:t>
            </w:r>
          </w:p>
        </w:tc>
      </w:tr>
      <w:tr w:rsidR="00CA1CEF" w:rsidRPr="00411C96" w:rsidTr="00901FD3">
        <w:trPr>
          <w:cantSplit/>
          <w:trHeight w:val="1118"/>
        </w:trPr>
        <w:tc>
          <w:tcPr>
            <w:tcW w:w="993" w:type="dxa"/>
            <w:vMerge w:val="restart"/>
            <w:textDirection w:val="btLr"/>
          </w:tcPr>
          <w:p w:rsidR="00CA1CEF" w:rsidRPr="00411C96" w:rsidRDefault="00CA1CEF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CA1CEF" w:rsidRDefault="00E05B83" w:rsidP="005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8A48EA">
              <w:rPr>
                <w:rFonts w:ascii="Times New Roman" w:hAnsi="Times New Roman" w:cs="Times New Roman"/>
                <w:sz w:val="24"/>
                <w:szCs w:val="24"/>
              </w:rPr>
              <w:t>00-9.20</w:t>
            </w:r>
          </w:p>
          <w:p w:rsidR="00CA1CEF" w:rsidRPr="00411C96" w:rsidRDefault="00CA1CEF" w:rsidP="00E0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A1CEF" w:rsidRDefault="00CA1CEF" w:rsidP="004439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DE1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CA1CEF" w:rsidRDefault="00E05B83" w:rsidP="0044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1CEF">
              <w:rPr>
                <w:rFonts w:ascii="Times New Roman" w:hAnsi="Times New Roman" w:cs="Times New Roman"/>
                <w:sz w:val="24"/>
                <w:szCs w:val="24"/>
              </w:rPr>
              <w:t>. Изобразительная деятельность (лепка)</w:t>
            </w:r>
          </w:p>
          <w:p w:rsidR="00CA1CEF" w:rsidRPr="00411C96" w:rsidRDefault="00CA1CEF" w:rsidP="0044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CEF" w:rsidRPr="00411C96" w:rsidTr="00901FD3">
        <w:trPr>
          <w:cantSplit/>
          <w:trHeight w:val="1134"/>
        </w:trPr>
        <w:tc>
          <w:tcPr>
            <w:tcW w:w="993" w:type="dxa"/>
            <w:vMerge/>
            <w:textDirection w:val="btLr"/>
          </w:tcPr>
          <w:p w:rsidR="00CA1CEF" w:rsidRPr="00411C96" w:rsidRDefault="00CA1CEF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CA1CEF" w:rsidRDefault="00CA1CEF" w:rsidP="00566E5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="00CD4817">
              <w:rPr>
                <w:rFonts w:ascii="Times New Roman" w:hAnsi="Times New Roman" w:cs="Times New Roman"/>
                <w:sz w:val="24"/>
                <w:szCs w:val="24"/>
              </w:rPr>
              <w:t>0-11.40</w:t>
            </w:r>
          </w:p>
          <w:p w:rsidR="00CA1CEF" w:rsidRPr="00411C96" w:rsidRDefault="00CA1CEF" w:rsidP="0071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CA1CEF" w:rsidRPr="000F0DE1" w:rsidRDefault="00CA1CEF" w:rsidP="004439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D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CA1CEF" w:rsidRDefault="00CA1CEF" w:rsidP="0044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Игровые упражнения</w:t>
            </w:r>
          </w:p>
          <w:p w:rsidR="00CA1CEF" w:rsidRDefault="00CA1CEF" w:rsidP="0044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Подвижные игры и физические упражнения</w:t>
            </w:r>
          </w:p>
          <w:p w:rsidR="00CA1CEF" w:rsidRPr="00411C96" w:rsidRDefault="00CA1CEF" w:rsidP="00DC3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Самостоятельная двигательная деятельность</w:t>
            </w:r>
          </w:p>
        </w:tc>
      </w:tr>
      <w:tr w:rsidR="00CA1CEF" w:rsidRPr="00411C96" w:rsidTr="00901FD3">
        <w:trPr>
          <w:cantSplit/>
          <w:trHeight w:val="1122"/>
        </w:trPr>
        <w:tc>
          <w:tcPr>
            <w:tcW w:w="993" w:type="dxa"/>
            <w:vMerge w:val="restart"/>
            <w:textDirection w:val="btLr"/>
          </w:tcPr>
          <w:p w:rsidR="00CA1CEF" w:rsidRPr="00411C96" w:rsidRDefault="00CA1CEF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CA1CEF" w:rsidRDefault="00CD4817" w:rsidP="005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10.20-11.40</w:t>
            </w:r>
          </w:p>
          <w:p w:rsidR="00CA1CEF" w:rsidRPr="00411C96" w:rsidRDefault="00CA1CEF" w:rsidP="00E0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A1CEF" w:rsidRPr="004439D9" w:rsidRDefault="00CA1CEF" w:rsidP="0044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D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CA1CEF" w:rsidRDefault="00CA1CEF" w:rsidP="0044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1.Викторина/физкультурный досуг</w:t>
            </w:r>
          </w:p>
          <w:p w:rsidR="00CA1CEF" w:rsidRDefault="00CA1CEF" w:rsidP="0044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Подвижные игры и физические упражнения </w:t>
            </w:r>
          </w:p>
          <w:p w:rsidR="00CA1CEF" w:rsidRPr="00411C96" w:rsidRDefault="00CA1CEF" w:rsidP="00DC30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Самостоятельная двигательная деятельность</w:t>
            </w:r>
          </w:p>
        </w:tc>
      </w:tr>
      <w:tr w:rsidR="00CA1CEF" w:rsidRPr="00411C96" w:rsidTr="00901FD3">
        <w:trPr>
          <w:cantSplit/>
          <w:trHeight w:val="1408"/>
        </w:trPr>
        <w:tc>
          <w:tcPr>
            <w:tcW w:w="993" w:type="dxa"/>
            <w:vMerge/>
            <w:textDirection w:val="btLr"/>
          </w:tcPr>
          <w:p w:rsidR="00CA1CEF" w:rsidRPr="00411C96" w:rsidRDefault="00CA1CEF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CD4817" w:rsidRDefault="00CD4817" w:rsidP="00566E5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CEF" w:rsidRDefault="00CD4817" w:rsidP="00566E5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CA1CEF" w:rsidRPr="00411C96" w:rsidRDefault="00CD4817" w:rsidP="00566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9.30-9.50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CA1CEF" w:rsidRPr="000F0DE1" w:rsidRDefault="00CA1CEF" w:rsidP="004439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DE1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CA1CEF" w:rsidRDefault="00CA1CEF" w:rsidP="0044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Изобразительная деятельность (детский дизайн/аппликация)</w:t>
            </w:r>
          </w:p>
          <w:p w:rsidR="00CA1CEF" w:rsidRPr="00411C96" w:rsidRDefault="00CA1CEF" w:rsidP="00E05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</w:t>
            </w:r>
            <w:r w:rsidR="00E05B83">
              <w:rPr>
                <w:rFonts w:ascii="Times New Roman" w:hAnsi="Times New Roman" w:cs="Times New Roman"/>
                <w:sz w:val="24"/>
                <w:szCs w:val="24"/>
              </w:rPr>
              <w:t xml:space="preserve">ыкальная деятельность </w:t>
            </w:r>
            <w:proofErr w:type="gramStart"/>
            <w:r w:rsidR="00E05B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1, 3 неделя месяца)</w:t>
            </w:r>
          </w:p>
        </w:tc>
      </w:tr>
      <w:tr w:rsidR="00CA1CEF" w:rsidRPr="00411C96" w:rsidTr="00901FD3">
        <w:trPr>
          <w:cantSplit/>
          <w:trHeight w:val="1117"/>
        </w:trPr>
        <w:tc>
          <w:tcPr>
            <w:tcW w:w="993" w:type="dxa"/>
            <w:vMerge w:val="restart"/>
            <w:textDirection w:val="btLr"/>
          </w:tcPr>
          <w:p w:rsidR="00CA1CEF" w:rsidRPr="00411C96" w:rsidRDefault="00CA1CEF" w:rsidP="008F4A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CA1CEF" w:rsidRPr="00411C96" w:rsidRDefault="00CD4817" w:rsidP="0071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10.20-11.40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A1CEF" w:rsidRPr="000F0DE1" w:rsidRDefault="00CA1CEF" w:rsidP="004439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D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CA1CEF" w:rsidRDefault="00CA1CEF" w:rsidP="0044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Спортивные упражнения</w:t>
            </w:r>
          </w:p>
          <w:p w:rsidR="00CA1CEF" w:rsidRDefault="00CA1CEF" w:rsidP="0044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Подвижные игры и физические упражнения</w:t>
            </w:r>
          </w:p>
          <w:p w:rsidR="00CA1CEF" w:rsidRPr="00411C96" w:rsidRDefault="00CA1CEF" w:rsidP="00DC30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Самостоятельная двигательная деятельность</w:t>
            </w:r>
          </w:p>
        </w:tc>
      </w:tr>
      <w:tr w:rsidR="00CA1CEF" w:rsidRPr="00411C96" w:rsidTr="00901FD3">
        <w:trPr>
          <w:cantSplit/>
          <w:trHeight w:val="1132"/>
        </w:trPr>
        <w:tc>
          <w:tcPr>
            <w:tcW w:w="993" w:type="dxa"/>
            <w:vMerge/>
            <w:textDirection w:val="btLr"/>
          </w:tcPr>
          <w:p w:rsidR="00CA1CEF" w:rsidRPr="00411C96" w:rsidRDefault="00CA1CEF" w:rsidP="008F4A3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CD4817" w:rsidRDefault="00CD4817" w:rsidP="00566E5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CEF" w:rsidRDefault="00CD4817" w:rsidP="00566E5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  <w:p w:rsidR="00CA1CEF" w:rsidRPr="00411C96" w:rsidRDefault="00CA1CEF" w:rsidP="0071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CA1CEF" w:rsidRPr="000F0DE1" w:rsidRDefault="00CA1CEF" w:rsidP="004439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DE1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CA1CEF" w:rsidRPr="00411C96" w:rsidRDefault="00E05B83" w:rsidP="0044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1CEF">
              <w:rPr>
                <w:rFonts w:ascii="Times New Roman" w:hAnsi="Times New Roman" w:cs="Times New Roman"/>
                <w:sz w:val="24"/>
                <w:szCs w:val="24"/>
              </w:rPr>
              <w:t>. Изобразительная деятельность (конструирование)</w:t>
            </w:r>
          </w:p>
        </w:tc>
      </w:tr>
    </w:tbl>
    <w:p w:rsidR="001D20AC" w:rsidRPr="00411C96" w:rsidRDefault="001D20AC" w:rsidP="001D20AC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1D20AC" w:rsidRPr="00411C96" w:rsidRDefault="001D20AC" w:rsidP="001D2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  <w:t xml:space="preserve">Заведующий </w:t>
      </w:r>
      <w:proofErr w:type="gramStart"/>
      <w:r w:rsidRPr="00411C96">
        <w:rPr>
          <w:rFonts w:ascii="Times New Roman" w:hAnsi="Times New Roman" w:cs="Times New Roman"/>
          <w:sz w:val="24"/>
          <w:szCs w:val="24"/>
        </w:rPr>
        <w:t>государственным</w:t>
      </w:r>
      <w:proofErr w:type="gramEnd"/>
    </w:p>
    <w:p w:rsidR="001D20AC" w:rsidRPr="00411C96" w:rsidRDefault="001D20AC" w:rsidP="001D2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  <w:t xml:space="preserve">учреждением образования </w:t>
      </w:r>
    </w:p>
    <w:p w:rsidR="001D20AC" w:rsidRPr="00411C96" w:rsidRDefault="001D20AC" w:rsidP="001D2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  <w:t>«Детский сад № 2 г. Ельска»</w:t>
      </w:r>
    </w:p>
    <w:p w:rsidR="001D20AC" w:rsidRPr="00411C96" w:rsidRDefault="001D20AC" w:rsidP="001D2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</w:r>
      <w:r w:rsidRPr="00411C96">
        <w:rPr>
          <w:rFonts w:ascii="Times New Roman" w:hAnsi="Times New Roman" w:cs="Times New Roman"/>
          <w:sz w:val="24"/>
          <w:szCs w:val="24"/>
        </w:rPr>
        <w:tab/>
        <w:t xml:space="preserve">________________ Н.П. Комарова </w:t>
      </w:r>
    </w:p>
    <w:p w:rsidR="001D20AC" w:rsidRPr="00411C96" w:rsidRDefault="005C6C99" w:rsidP="001D2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 202</w:t>
      </w:r>
      <w:r w:rsidR="00AA7E06">
        <w:rPr>
          <w:rFonts w:ascii="Times New Roman" w:hAnsi="Times New Roman" w:cs="Times New Roman"/>
          <w:sz w:val="24"/>
          <w:szCs w:val="24"/>
        </w:rPr>
        <w:t>6</w:t>
      </w:r>
    </w:p>
    <w:p w:rsidR="001D20AC" w:rsidRPr="00411C96" w:rsidRDefault="001D20AC" w:rsidP="001D20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20AC" w:rsidRPr="00411C96" w:rsidRDefault="001D20AC" w:rsidP="001D20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>Мероприятия физкультурно-оздоровительной и художественно-эстетической напр</w:t>
      </w:r>
      <w:r w:rsidR="00F65D8E">
        <w:rPr>
          <w:rFonts w:ascii="Times New Roman" w:hAnsi="Times New Roman" w:cs="Times New Roman"/>
          <w:sz w:val="24"/>
          <w:szCs w:val="24"/>
        </w:rPr>
        <w:t>авленности на летний период 202</w:t>
      </w:r>
      <w:r w:rsidR="00AA7E06">
        <w:rPr>
          <w:rFonts w:ascii="Times New Roman" w:hAnsi="Times New Roman" w:cs="Times New Roman"/>
          <w:sz w:val="24"/>
          <w:szCs w:val="24"/>
        </w:rPr>
        <w:t>6</w:t>
      </w:r>
      <w:r w:rsidRPr="00411C9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D20AC" w:rsidRPr="00411C96" w:rsidRDefault="001D20AC" w:rsidP="001D20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1C96">
        <w:rPr>
          <w:rFonts w:ascii="Times New Roman" w:hAnsi="Times New Roman" w:cs="Times New Roman"/>
          <w:sz w:val="24"/>
          <w:szCs w:val="24"/>
        </w:rPr>
        <w:t xml:space="preserve">в </w:t>
      </w:r>
      <w:r w:rsidR="004A1687">
        <w:rPr>
          <w:rFonts w:ascii="Times New Roman" w:hAnsi="Times New Roman" w:cs="Times New Roman"/>
          <w:sz w:val="24"/>
          <w:szCs w:val="24"/>
        </w:rPr>
        <w:t>1 класс</w:t>
      </w:r>
      <w:r w:rsidR="007166F3">
        <w:rPr>
          <w:rFonts w:ascii="Times New Roman" w:hAnsi="Times New Roman" w:cs="Times New Roman"/>
          <w:sz w:val="24"/>
          <w:szCs w:val="24"/>
        </w:rPr>
        <w:t>е</w:t>
      </w:r>
      <w:r w:rsidR="004A1687">
        <w:rPr>
          <w:rFonts w:ascii="Times New Roman" w:hAnsi="Times New Roman" w:cs="Times New Roman"/>
          <w:sz w:val="24"/>
          <w:szCs w:val="24"/>
        </w:rPr>
        <w:t xml:space="preserve"> </w:t>
      </w:r>
      <w:r w:rsidRPr="00411C96">
        <w:rPr>
          <w:rFonts w:ascii="Times New Roman" w:hAnsi="Times New Roman" w:cs="Times New Roman"/>
          <w:sz w:val="24"/>
          <w:szCs w:val="24"/>
        </w:rPr>
        <w:t>(от шести</w:t>
      </w:r>
      <w:r w:rsidR="004A1687">
        <w:rPr>
          <w:rFonts w:ascii="Times New Roman" w:hAnsi="Times New Roman" w:cs="Times New Roman"/>
          <w:sz w:val="24"/>
          <w:szCs w:val="24"/>
        </w:rPr>
        <w:t xml:space="preserve"> до семи</w:t>
      </w:r>
      <w:r w:rsidRPr="00411C96">
        <w:rPr>
          <w:rFonts w:ascii="Times New Roman" w:hAnsi="Times New Roman" w:cs="Times New Roman"/>
          <w:sz w:val="24"/>
          <w:szCs w:val="24"/>
        </w:rPr>
        <w:t xml:space="preserve"> лет)</w:t>
      </w:r>
    </w:p>
    <w:tbl>
      <w:tblPr>
        <w:tblStyle w:val="a3"/>
        <w:tblW w:w="11057" w:type="dxa"/>
        <w:tblInd w:w="-318" w:type="dxa"/>
        <w:tblLayout w:type="fixed"/>
        <w:tblLook w:val="04A0"/>
      </w:tblPr>
      <w:tblGrid>
        <w:gridCol w:w="893"/>
        <w:gridCol w:w="1659"/>
        <w:gridCol w:w="8505"/>
      </w:tblGrid>
      <w:tr w:rsidR="003D166B" w:rsidRPr="00411C96" w:rsidTr="007A25A6">
        <w:trPr>
          <w:trHeight w:val="608"/>
        </w:trPr>
        <w:tc>
          <w:tcPr>
            <w:tcW w:w="893" w:type="dxa"/>
          </w:tcPr>
          <w:p w:rsidR="003D166B" w:rsidRPr="00411C96" w:rsidRDefault="003D166B" w:rsidP="00B13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:rsidR="003D166B" w:rsidRPr="00411C96" w:rsidRDefault="003D166B" w:rsidP="00B13C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3D166B" w:rsidRPr="00411C96" w:rsidRDefault="003D166B" w:rsidP="00B13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D166B" w:rsidRPr="00411C96" w:rsidRDefault="003D166B" w:rsidP="00B13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</w:tc>
      </w:tr>
      <w:tr w:rsidR="003D166B" w:rsidRPr="00411C96" w:rsidTr="007A25A6">
        <w:trPr>
          <w:cantSplit/>
          <w:trHeight w:val="1158"/>
        </w:trPr>
        <w:tc>
          <w:tcPr>
            <w:tcW w:w="893" w:type="dxa"/>
            <w:vMerge w:val="restart"/>
            <w:textDirection w:val="btLr"/>
          </w:tcPr>
          <w:p w:rsidR="003D166B" w:rsidRPr="00411C96" w:rsidRDefault="003D166B" w:rsidP="00B13C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D166B" w:rsidRPr="00411C96" w:rsidRDefault="003D166B" w:rsidP="00B13C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66B" w:rsidRPr="00411C96" w:rsidRDefault="003D166B" w:rsidP="00B13C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3D166B" w:rsidRPr="00411C96" w:rsidRDefault="00CD4817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10.20-12.00</w:t>
            </w:r>
          </w:p>
          <w:p w:rsidR="003D166B" w:rsidRPr="00411C96" w:rsidRDefault="003D166B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6B" w:rsidRPr="00411C96" w:rsidRDefault="003D166B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6B" w:rsidRPr="00411C96" w:rsidRDefault="003D166B" w:rsidP="003D1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D166B" w:rsidRPr="00411C96" w:rsidRDefault="003D166B" w:rsidP="00B13C8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C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3D166B" w:rsidRPr="00411C96" w:rsidRDefault="003D166B" w:rsidP="00B13C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Обучение элементам спортивных игр </w:t>
            </w:r>
          </w:p>
          <w:p w:rsidR="003D166B" w:rsidRPr="00411C96" w:rsidRDefault="003D166B" w:rsidP="00B13C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Подвижные игры и физические упражнения</w:t>
            </w:r>
          </w:p>
          <w:p w:rsidR="003D166B" w:rsidRPr="00411C96" w:rsidRDefault="003D166B" w:rsidP="00B13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Самостоятельная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деятельность</w:t>
            </w:r>
          </w:p>
        </w:tc>
      </w:tr>
      <w:tr w:rsidR="003D166B" w:rsidRPr="00411C96" w:rsidTr="007A25A6">
        <w:trPr>
          <w:cantSplit/>
          <w:trHeight w:val="909"/>
        </w:trPr>
        <w:tc>
          <w:tcPr>
            <w:tcW w:w="893" w:type="dxa"/>
            <w:vMerge/>
          </w:tcPr>
          <w:p w:rsidR="003D166B" w:rsidRPr="00411C96" w:rsidRDefault="003D166B" w:rsidP="00B13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CD4817" w:rsidRDefault="00AA7E06" w:rsidP="00CD48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  <w:p w:rsidR="00CD4817" w:rsidRPr="00411C96" w:rsidRDefault="00CD4817" w:rsidP="00CD48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D166B" w:rsidRPr="00411C96" w:rsidRDefault="003D166B" w:rsidP="00B13C8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Художественно-эстетическая направленность</w:t>
            </w:r>
          </w:p>
          <w:p w:rsidR="003D166B" w:rsidRDefault="003D166B" w:rsidP="00B13C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Изобразительная деятельность (аппликация</w:t>
            </w:r>
            <w:r w:rsidR="00111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/детский дизайн</w:t>
            </w: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3D166B" w:rsidRPr="00411C96" w:rsidRDefault="003D166B" w:rsidP="00B1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66B" w:rsidRPr="00411C96" w:rsidTr="007A25A6">
        <w:trPr>
          <w:cantSplit/>
          <w:trHeight w:val="1203"/>
        </w:trPr>
        <w:tc>
          <w:tcPr>
            <w:tcW w:w="893" w:type="dxa"/>
            <w:vMerge w:val="restart"/>
            <w:textDirection w:val="btLr"/>
          </w:tcPr>
          <w:p w:rsidR="003D166B" w:rsidRPr="00411C96" w:rsidRDefault="003D166B" w:rsidP="00B13C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3D166B" w:rsidRPr="00411C96" w:rsidRDefault="004D0AD1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10.20-12.00</w:t>
            </w:r>
          </w:p>
          <w:p w:rsidR="003D166B" w:rsidRPr="00411C96" w:rsidRDefault="003D166B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6B" w:rsidRPr="00411C96" w:rsidRDefault="003D166B" w:rsidP="003D1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3D166B" w:rsidRPr="00411C96" w:rsidRDefault="003D166B" w:rsidP="003D166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3D166B" w:rsidRPr="00411C96" w:rsidRDefault="003D166B" w:rsidP="003D16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Игра с элементами спортивного ориентирования</w:t>
            </w:r>
          </w:p>
          <w:p w:rsidR="003D166B" w:rsidRPr="00411C96" w:rsidRDefault="003D166B" w:rsidP="003D16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Подвижные игры и физические упражнения</w:t>
            </w:r>
          </w:p>
          <w:p w:rsidR="003D166B" w:rsidRPr="00411C96" w:rsidRDefault="003D166B" w:rsidP="00B13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Самостоятельная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</w:t>
            </w:r>
          </w:p>
        </w:tc>
      </w:tr>
      <w:tr w:rsidR="003D166B" w:rsidRPr="00411C96" w:rsidTr="007A25A6">
        <w:trPr>
          <w:cantSplit/>
          <w:trHeight w:val="695"/>
        </w:trPr>
        <w:tc>
          <w:tcPr>
            <w:tcW w:w="893" w:type="dxa"/>
            <w:vMerge/>
            <w:textDirection w:val="btLr"/>
          </w:tcPr>
          <w:p w:rsidR="003D166B" w:rsidRPr="00411C96" w:rsidRDefault="003D166B" w:rsidP="00B13C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3D166B" w:rsidRPr="00411C96" w:rsidRDefault="004D0AD1" w:rsidP="00B13C8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3D166B" w:rsidRPr="00411C96" w:rsidRDefault="003D166B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6B" w:rsidRPr="00411C96" w:rsidRDefault="003D166B" w:rsidP="003D1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3D166B" w:rsidRPr="00411C96" w:rsidRDefault="003D166B" w:rsidP="003D166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Художественно-эстетическая направленность</w:t>
            </w:r>
          </w:p>
          <w:p w:rsidR="003D166B" w:rsidRDefault="003D166B" w:rsidP="003D1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1.Изобразительная деятельность (рисование)</w:t>
            </w:r>
          </w:p>
          <w:p w:rsidR="003D166B" w:rsidRPr="00411C96" w:rsidRDefault="003D166B" w:rsidP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66B" w:rsidRPr="00411C96" w:rsidTr="007A25A6">
        <w:trPr>
          <w:cantSplit/>
          <w:trHeight w:val="722"/>
        </w:trPr>
        <w:tc>
          <w:tcPr>
            <w:tcW w:w="893" w:type="dxa"/>
            <w:vMerge w:val="restart"/>
            <w:textDirection w:val="btLr"/>
          </w:tcPr>
          <w:p w:rsidR="003D166B" w:rsidRPr="00411C96" w:rsidRDefault="003D166B" w:rsidP="00B13C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3D166B" w:rsidRDefault="003D166B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AD1" w:rsidRDefault="004D0AD1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8.50-9.20</w:t>
            </w:r>
          </w:p>
          <w:p w:rsidR="004D0AD1" w:rsidRPr="00411C96" w:rsidRDefault="004D0AD1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9.25-9.50</w:t>
            </w:r>
          </w:p>
          <w:p w:rsidR="003D166B" w:rsidRPr="00411C96" w:rsidRDefault="003D166B" w:rsidP="003D1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3D166B" w:rsidRPr="00411C96" w:rsidRDefault="003D166B" w:rsidP="003D166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Художественно-эстетическая направленность</w:t>
            </w:r>
          </w:p>
          <w:p w:rsidR="003D166B" w:rsidRPr="003D166B" w:rsidRDefault="003D166B" w:rsidP="003D166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Изобразительная деятельность (лепка)</w:t>
            </w:r>
          </w:p>
          <w:p w:rsidR="003D166B" w:rsidRPr="00411C96" w:rsidRDefault="004D0AD1" w:rsidP="007A5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1,3 неделя месяца)</w:t>
            </w:r>
          </w:p>
        </w:tc>
      </w:tr>
      <w:tr w:rsidR="003D166B" w:rsidRPr="00411C96" w:rsidTr="007A25A6">
        <w:trPr>
          <w:cantSplit/>
          <w:trHeight w:val="1121"/>
        </w:trPr>
        <w:tc>
          <w:tcPr>
            <w:tcW w:w="893" w:type="dxa"/>
            <w:vMerge/>
            <w:textDirection w:val="btLr"/>
          </w:tcPr>
          <w:p w:rsidR="003D166B" w:rsidRPr="00411C96" w:rsidRDefault="003D166B" w:rsidP="00B13C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3D166B" w:rsidRPr="00411C96" w:rsidRDefault="003D166B" w:rsidP="00B13C8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D0AD1">
              <w:rPr>
                <w:rFonts w:ascii="Times New Roman" w:hAnsi="Times New Roman" w:cs="Times New Roman"/>
                <w:sz w:val="24"/>
                <w:szCs w:val="24"/>
              </w:rPr>
              <w:t>20-12.00</w:t>
            </w:r>
          </w:p>
          <w:p w:rsidR="003D166B" w:rsidRPr="00411C96" w:rsidRDefault="003D166B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6B" w:rsidRPr="00411C96" w:rsidRDefault="003D166B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6B" w:rsidRPr="00411C96" w:rsidRDefault="003D166B" w:rsidP="003D1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3D166B" w:rsidRPr="00411C96" w:rsidRDefault="003D166B" w:rsidP="003D166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3D166B" w:rsidRPr="00411C96" w:rsidRDefault="003D166B" w:rsidP="003D16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1.Викторина/физкультурный досуг</w:t>
            </w:r>
          </w:p>
          <w:p w:rsidR="003D166B" w:rsidRPr="00411C96" w:rsidRDefault="003D166B" w:rsidP="003D16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Подвижные игры и физические упражнения </w:t>
            </w:r>
          </w:p>
          <w:p w:rsidR="003D166B" w:rsidRPr="00411C96" w:rsidRDefault="003D166B" w:rsidP="003D1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Самостоятельная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деятельность</w:t>
            </w:r>
          </w:p>
        </w:tc>
      </w:tr>
      <w:tr w:rsidR="003D166B" w:rsidRPr="00411C96" w:rsidTr="007A25A6">
        <w:trPr>
          <w:cantSplit/>
          <w:trHeight w:val="735"/>
        </w:trPr>
        <w:tc>
          <w:tcPr>
            <w:tcW w:w="893" w:type="dxa"/>
            <w:vMerge w:val="restart"/>
            <w:textDirection w:val="btLr"/>
          </w:tcPr>
          <w:p w:rsidR="003D166B" w:rsidRPr="00411C96" w:rsidRDefault="003D166B" w:rsidP="00B13C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3D166B" w:rsidRPr="00411C96" w:rsidRDefault="003D166B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4D0AD1">
              <w:rPr>
                <w:rFonts w:ascii="Times New Roman" w:hAnsi="Times New Roman" w:cs="Times New Roman"/>
                <w:sz w:val="24"/>
                <w:szCs w:val="24"/>
              </w:rPr>
              <w:t>00-9.30</w:t>
            </w:r>
          </w:p>
          <w:p w:rsidR="003D166B" w:rsidRPr="00411C96" w:rsidRDefault="003D166B" w:rsidP="0011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3D166B" w:rsidRPr="00411C96" w:rsidRDefault="003D166B" w:rsidP="00B13C8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C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Художественно-эстетическая направленность</w:t>
            </w:r>
          </w:p>
          <w:p w:rsidR="003D166B" w:rsidRPr="00411C96" w:rsidRDefault="00111981" w:rsidP="00B13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D166B"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Изобразительная деятельность (конструирование)</w:t>
            </w:r>
          </w:p>
          <w:p w:rsidR="003D166B" w:rsidRPr="00411C96" w:rsidRDefault="003D166B" w:rsidP="00B13C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66B" w:rsidRPr="00411C96" w:rsidTr="007A25A6">
        <w:trPr>
          <w:cantSplit/>
          <w:trHeight w:val="1173"/>
        </w:trPr>
        <w:tc>
          <w:tcPr>
            <w:tcW w:w="893" w:type="dxa"/>
            <w:vMerge/>
            <w:textDirection w:val="btLr"/>
          </w:tcPr>
          <w:p w:rsidR="003D166B" w:rsidRPr="00411C96" w:rsidRDefault="003D166B" w:rsidP="00B13C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3D166B" w:rsidRPr="00411C96" w:rsidRDefault="00111981" w:rsidP="00B13C8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D0AD1">
              <w:rPr>
                <w:rFonts w:ascii="Times New Roman" w:hAnsi="Times New Roman" w:cs="Times New Roman"/>
                <w:sz w:val="24"/>
                <w:szCs w:val="24"/>
              </w:rPr>
              <w:t>20-12.00</w:t>
            </w:r>
          </w:p>
          <w:p w:rsidR="003D166B" w:rsidRDefault="003D166B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6B" w:rsidRDefault="003D166B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6B" w:rsidRPr="00411C96" w:rsidRDefault="003D166B" w:rsidP="0011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3D166B" w:rsidRPr="00411C96" w:rsidRDefault="003D166B" w:rsidP="00B13C8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3D166B" w:rsidRPr="00411C96" w:rsidRDefault="003D166B" w:rsidP="00B13C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Спортивные упражнения</w:t>
            </w:r>
          </w:p>
          <w:p w:rsidR="003D166B" w:rsidRPr="00411C96" w:rsidRDefault="003D166B" w:rsidP="00B13C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Подвижные игры и физические упражнения</w:t>
            </w:r>
          </w:p>
          <w:p w:rsidR="003D166B" w:rsidRPr="00411C96" w:rsidRDefault="003D166B" w:rsidP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Самостоятельная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деятельность</w:t>
            </w:r>
          </w:p>
        </w:tc>
      </w:tr>
      <w:tr w:rsidR="003D166B" w:rsidRPr="00411C96" w:rsidTr="007A25A6">
        <w:trPr>
          <w:cantSplit/>
          <w:trHeight w:val="1003"/>
        </w:trPr>
        <w:tc>
          <w:tcPr>
            <w:tcW w:w="893" w:type="dxa"/>
            <w:vMerge w:val="restart"/>
            <w:textDirection w:val="btLr"/>
          </w:tcPr>
          <w:p w:rsidR="003D166B" w:rsidRPr="00411C96" w:rsidRDefault="003D166B" w:rsidP="00B13C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3D166B" w:rsidRPr="00411C96" w:rsidRDefault="004D0AD1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3D166B" w:rsidRPr="00411C96" w:rsidRDefault="003D166B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6B" w:rsidRPr="00411C96" w:rsidRDefault="003D166B" w:rsidP="00B1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111981" w:rsidRPr="00411C96" w:rsidRDefault="00111981" w:rsidP="0011198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Художественно-эстетическая направленность</w:t>
            </w:r>
          </w:p>
          <w:p w:rsidR="00111981" w:rsidRPr="004264E8" w:rsidRDefault="004264E8" w:rsidP="004264E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111981" w:rsidRPr="00426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произведениями художественной литературы и фольклора (восприятие произведения)</w:t>
            </w:r>
          </w:p>
          <w:p w:rsidR="003D166B" w:rsidRPr="00411C96" w:rsidRDefault="003D166B" w:rsidP="007A5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66B" w:rsidRPr="00411C96" w:rsidTr="007A25A6">
        <w:trPr>
          <w:cantSplit/>
          <w:trHeight w:val="1812"/>
        </w:trPr>
        <w:tc>
          <w:tcPr>
            <w:tcW w:w="893" w:type="dxa"/>
            <w:vMerge/>
            <w:textDirection w:val="btLr"/>
          </w:tcPr>
          <w:p w:rsidR="003D166B" w:rsidRPr="00411C96" w:rsidRDefault="003D166B" w:rsidP="00B13C8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3D166B" w:rsidRPr="00411C96" w:rsidRDefault="00111981" w:rsidP="00B13C8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D0AD1">
              <w:rPr>
                <w:rFonts w:ascii="Times New Roman" w:hAnsi="Times New Roman" w:cs="Times New Roman"/>
                <w:sz w:val="24"/>
                <w:szCs w:val="24"/>
              </w:rPr>
              <w:t>20-12.00</w:t>
            </w:r>
          </w:p>
          <w:p w:rsidR="003D166B" w:rsidRDefault="003D166B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6B" w:rsidRDefault="003D166B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6B" w:rsidRDefault="003D166B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6B" w:rsidRDefault="003D166B" w:rsidP="00B1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66B" w:rsidRPr="00411C96" w:rsidRDefault="003D166B" w:rsidP="00B1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111981" w:rsidRPr="00411C96" w:rsidRDefault="00111981" w:rsidP="001119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Физкультурно-оздоровительная направленность </w:t>
            </w:r>
          </w:p>
          <w:p w:rsidR="00111981" w:rsidRPr="00411C96" w:rsidRDefault="00111981" w:rsidP="001119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Обучение элементам спортивных игр </w:t>
            </w:r>
          </w:p>
          <w:p w:rsidR="00111981" w:rsidRPr="00411C96" w:rsidRDefault="00111981" w:rsidP="001119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C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Подвижные игры и физические упражнения</w:t>
            </w:r>
          </w:p>
          <w:p w:rsidR="00111981" w:rsidRPr="00111981" w:rsidRDefault="00111981" w:rsidP="001119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Самостоятельная </w:t>
            </w:r>
            <w:r w:rsidRPr="00111981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  <w:r w:rsidRPr="00111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деятельность</w:t>
            </w:r>
          </w:p>
        </w:tc>
      </w:tr>
    </w:tbl>
    <w:p w:rsidR="001E4335" w:rsidRPr="00411C96" w:rsidRDefault="001E4335" w:rsidP="00411C96">
      <w:pPr>
        <w:spacing w:after="0"/>
        <w:rPr>
          <w:sz w:val="24"/>
          <w:szCs w:val="24"/>
        </w:rPr>
      </w:pPr>
    </w:p>
    <w:sectPr w:rsidR="001E4335" w:rsidRPr="00411C96" w:rsidSect="007733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97762"/>
    <w:multiLevelType w:val="hybridMultilevel"/>
    <w:tmpl w:val="078CE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7663E"/>
    <w:multiLevelType w:val="hybridMultilevel"/>
    <w:tmpl w:val="AB54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2526A"/>
    <w:multiLevelType w:val="hybridMultilevel"/>
    <w:tmpl w:val="AB54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D6B07"/>
    <w:multiLevelType w:val="hybridMultilevel"/>
    <w:tmpl w:val="02B0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41387"/>
    <w:multiLevelType w:val="hybridMultilevel"/>
    <w:tmpl w:val="BFDAB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559BA"/>
    <w:multiLevelType w:val="hybridMultilevel"/>
    <w:tmpl w:val="635A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5F3C"/>
    <w:rsid w:val="000306F9"/>
    <w:rsid w:val="00034471"/>
    <w:rsid w:val="00040B31"/>
    <w:rsid w:val="00074240"/>
    <w:rsid w:val="000A7F7D"/>
    <w:rsid w:val="000E06AF"/>
    <w:rsid w:val="000E0E70"/>
    <w:rsid w:val="00101190"/>
    <w:rsid w:val="00110A6F"/>
    <w:rsid w:val="00111981"/>
    <w:rsid w:val="00152D3E"/>
    <w:rsid w:val="00154AFC"/>
    <w:rsid w:val="0016156D"/>
    <w:rsid w:val="001648C0"/>
    <w:rsid w:val="00166980"/>
    <w:rsid w:val="00183404"/>
    <w:rsid w:val="001A1F19"/>
    <w:rsid w:val="001B390A"/>
    <w:rsid w:val="001C0DEA"/>
    <w:rsid w:val="001D20AC"/>
    <w:rsid w:val="001E4335"/>
    <w:rsid w:val="002129E2"/>
    <w:rsid w:val="002339E3"/>
    <w:rsid w:val="00236426"/>
    <w:rsid w:val="002538D6"/>
    <w:rsid w:val="00254A60"/>
    <w:rsid w:val="00262081"/>
    <w:rsid w:val="002863BF"/>
    <w:rsid w:val="002B21F5"/>
    <w:rsid w:val="002D2B35"/>
    <w:rsid w:val="00367945"/>
    <w:rsid w:val="00375BE4"/>
    <w:rsid w:val="003B488B"/>
    <w:rsid w:val="003B4A1B"/>
    <w:rsid w:val="003D166B"/>
    <w:rsid w:val="00411C96"/>
    <w:rsid w:val="004264E8"/>
    <w:rsid w:val="004439D9"/>
    <w:rsid w:val="004576EB"/>
    <w:rsid w:val="00482981"/>
    <w:rsid w:val="004A1687"/>
    <w:rsid w:val="004B7B05"/>
    <w:rsid w:val="004D0AD1"/>
    <w:rsid w:val="004F6289"/>
    <w:rsid w:val="0051584C"/>
    <w:rsid w:val="00546669"/>
    <w:rsid w:val="00553552"/>
    <w:rsid w:val="005560C8"/>
    <w:rsid w:val="00566E53"/>
    <w:rsid w:val="005712B5"/>
    <w:rsid w:val="005A0487"/>
    <w:rsid w:val="005C6C99"/>
    <w:rsid w:val="005E12F3"/>
    <w:rsid w:val="00601AE8"/>
    <w:rsid w:val="00620B39"/>
    <w:rsid w:val="00631C1D"/>
    <w:rsid w:val="00643C8B"/>
    <w:rsid w:val="006A29ED"/>
    <w:rsid w:val="006A4ABB"/>
    <w:rsid w:val="006A5F3C"/>
    <w:rsid w:val="007166F3"/>
    <w:rsid w:val="00727277"/>
    <w:rsid w:val="007352FA"/>
    <w:rsid w:val="007416CA"/>
    <w:rsid w:val="00755597"/>
    <w:rsid w:val="00773389"/>
    <w:rsid w:val="00790874"/>
    <w:rsid w:val="007A25A6"/>
    <w:rsid w:val="007A5856"/>
    <w:rsid w:val="007A7231"/>
    <w:rsid w:val="008336ED"/>
    <w:rsid w:val="0084144A"/>
    <w:rsid w:val="008A48EA"/>
    <w:rsid w:val="008B21B2"/>
    <w:rsid w:val="008C0689"/>
    <w:rsid w:val="008F4A38"/>
    <w:rsid w:val="00901FD3"/>
    <w:rsid w:val="00932B58"/>
    <w:rsid w:val="0098288A"/>
    <w:rsid w:val="009F7344"/>
    <w:rsid w:val="00A12007"/>
    <w:rsid w:val="00A31B29"/>
    <w:rsid w:val="00AA7E06"/>
    <w:rsid w:val="00AB59D4"/>
    <w:rsid w:val="00AB6EC2"/>
    <w:rsid w:val="00AC2B0A"/>
    <w:rsid w:val="00B001A9"/>
    <w:rsid w:val="00B07AB9"/>
    <w:rsid w:val="00B13384"/>
    <w:rsid w:val="00B13C8A"/>
    <w:rsid w:val="00B24CD8"/>
    <w:rsid w:val="00B421FB"/>
    <w:rsid w:val="00B44541"/>
    <w:rsid w:val="00B56069"/>
    <w:rsid w:val="00B703A8"/>
    <w:rsid w:val="00B82F1A"/>
    <w:rsid w:val="00BB25F5"/>
    <w:rsid w:val="00BC4105"/>
    <w:rsid w:val="00BC7183"/>
    <w:rsid w:val="00BD5886"/>
    <w:rsid w:val="00BE04C7"/>
    <w:rsid w:val="00BF2BB5"/>
    <w:rsid w:val="00C00B23"/>
    <w:rsid w:val="00C00BF5"/>
    <w:rsid w:val="00C23156"/>
    <w:rsid w:val="00C430C5"/>
    <w:rsid w:val="00C44042"/>
    <w:rsid w:val="00C60A6D"/>
    <w:rsid w:val="00C81F6E"/>
    <w:rsid w:val="00C84826"/>
    <w:rsid w:val="00CA1CEF"/>
    <w:rsid w:val="00CD4817"/>
    <w:rsid w:val="00D47BA5"/>
    <w:rsid w:val="00D53618"/>
    <w:rsid w:val="00D62C1F"/>
    <w:rsid w:val="00D72C0F"/>
    <w:rsid w:val="00D8589D"/>
    <w:rsid w:val="00D858A5"/>
    <w:rsid w:val="00D90EFC"/>
    <w:rsid w:val="00DC3040"/>
    <w:rsid w:val="00DC7589"/>
    <w:rsid w:val="00DD19A7"/>
    <w:rsid w:val="00E05B83"/>
    <w:rsid w:val="00E26263"/>
    <w:rsid w:val="00E40257"/>
    <w:rsid w:val="00E5195B"/>
    <w:rsid w:val="00E755F3"/>
    <w:rsid w:val="00E90371"/>
    <w:rsid w:val="00EB4E57"/>
    <w:rsid w:val="00EB67C4"/>
    <w:rsid w:val="00EC53EB"/>
    <w:rsid w:val="00F15884"/>
    <w:rsid w:val="00F207FA"/>
    <w:rsid w:val="00F21737"/>
    <w:rsid w:val="00F37CBD"/>
    <w:rsid w:val="00F524CA"/>
    <w:rsid w:val="00F65D8E"/>
    <w:rsid w:val="00F87AF4"/>
    <w:rsid w:val="00F91169"/>
    <w:rsid w:val="00FA1912"/>
    <w:rsid w:val="00FB3C78"/>
    <w:rsid w:val="00FB4893"/>
    <w:rsid w:val="00FD5645"/>
    <w:rsid w:val="00FF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F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76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7</Pages>
  <Words>1926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Admin</cp:lastModifiedBy>
  <cp:revision>6</cp:revision>
  <cp:lastPrinted>2026-05-21T11:55:00Z</cp:lastPrinted>
  <dcterms:created xsi:type="dcterms:W3CDTF">2026-05-20T12:08:00Z</dcterms:created>
  <dcterms:modified xsi:type="dcterms:W3CDTF">2026-05-31T18:36:00Z</dcterms:modified>
</cp:coreProperties>
</file>