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E10" w:rsidRPr="00F16E9C" w:rsidRDefault="00F16E9C" w:rsidP="00C36E10">
      <w:pPr>
        <w:shd w:val="clear" w:color="auto" w:fill="FFFFFF"/>
        <w:spacing w:after="0" w:line="301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6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Тарелки с символикой</w:t>
      </w:r>
    </w:p>
    <w:p w:rsidR="00C36E10" w:rsidRDefault="00E934CE" w:rsidP="00E934CE">
      <w:pPr>
        <w:shd w:val="clear" w:color="auto" w:fill="FFFFFF"/>
        <w:spacing w:after="0" w:line="301" w:lineRule="atLeast"/>
        <w:jc w:val="center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  <w:r w:rsidRPr="00E934CE">
        <w:rPr>
          <w:rFonts w:ascii="Tahoma" w:eastAsia="Times New Roman" w:hAnsi="Tahoma" w:cs="Tahoma"/>
          <w:noProof/>
          <w:color w:val="111111"/>
          <w:sz w:val="20"/>
          <w:szCs w:val="20"/>
          <w:lang w:eastAsia="ru-RU"/>
        </w:rPr>
        <w:drawing>
          <wp:inline distT="0" distB="0" distL="0" distR="0">
            <wp:extent cx="2764466" cy="1967024"/>
            <wp:effectExtent l="19050" t="0" r="0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56" cy="197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4CE" w:rsidRPr="00D6191A" w:rsidRDefault="00E934CE" w:rsidP="00E934CE">
      <w:pPr>
        <w:shd w:val="clear" w:color="auto" w:fill="FFFFFF"/>
        <w:spacing w:after="0" w:line="301" w:lineRule="atLeast"/>
        <w:jc w:val="center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</w:p>
    <w:p w:rsidR="00E934CE" w:rsidRPr="00E934CE" w:rsidRDefault="00E934CE" w:rsidP="00F16E9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934CE">
        <w:rPr>
          <w:rFonts w:ascii="Times New Roman" w:hAnsi="Times New Roman" w:cs="Times New Roman"/>
          <w:b/>
          <w:sz w:val="28"/>
          <w:szCs w:val="28"/>
          <w:lang w:val="be-BY"/>
        </w:rPr>
        <w:t>Коллекцию необычных деревянных ложек</w:t>
      </w:r>
    </w:p>
    <w:p w:rsidR="00C36E10" w:rsidRDefault="00E934CE" w:rsidP="00C36E10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E934CE"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023870" cy="1307829"/>
            <wp:effectExtent l="19050" t="0" r="5080" b="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 ЛОЖ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30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10" w:rsidRDefault="00C36E10" w:rsidP="00C36E10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</w:p>
    <w:p w:rsidR="00E934CE" w:rsidRPr="00E934CE" w:rsidRDefault="00E934CE" w:rsidP="00E934CE">
      <w:pPr>
        <w:pStyle w:val="a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934CE">
        <w:rPr>
          <w:rFonts w:ascii="Times New Roman" w:hAnsi="Times New Roman" w:cs="Times New Roman"/>
          <w:b/>
          <w:sz w:val="28"/>
          <w:szCs w:val="28"/>
          <w:lang w:val="be-BY"/>
        </w:rPr>
        <w:t>Самую большую деревянную ложку</w:t>
      </w:r>
    </w:p>
    <w:p w:rsidR="00C36E10" w:rsidRDefault="00F16E9C" w:rsidP="00C36E10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F16E9C"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3023870" cy="1700866"/>
            <wp:effectExtent l="19050" t="0" r="5080" b="0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ЖКА БОЛ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70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10" w:rsidRDefault="00C36E10" w:rsidP="00C36E10">
      <w:pPr>
        <w:shd w:val="clear" w:color="auto" w:fill="FFFFFF"/>
        <w:spacing w:after="0" w:line="301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16E9C" w:rsidRDefault="00F16E9C" w:rsidP="00F16E9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Здесь п</w:t>
      </w:r>
      <w:r w:rsidRPr="00F16E9C">
        <w:rPr>
          <w:rFonts w:ascii="Times New Roman" w:hAnsi="Times New Roman" w:cs="Times New Roman"/>
          <w:b/>
          <w:sz w:val="28"/>
          <w:szCs w:val="28"/>
          <w:lang w:val="be-BY"/>
        </w:rPr>
        <w:t>роходят разл</w:t>
      </w:r>
      <w:proofErr w:type="spellStart"/>
      <w:r w:rsidRPr="00F16E9C">
        <w:rPr>
          <w:rFonts w:ascii="Times New Roman" w:hAnsi="Times New Roman" w:cs="Times New Roman"/>
          <w:b/>
          <w:sz w:val="28"/>
          <w:szCs w:val="28"/>
        </w:rPr>
        <w:t>ичные</w:t>
      </w:r>
      <w:proofErr w:type="spellEnd"/>
      <w:r w:rsidRPr="00F16E9C">
        <w:rPr>
          <w:rFonts w:ascii="Times New Roman" w:hAnsi="Times New Roman" w:cs="Times New Roman"/>
          <w:b/>
          <w:sz w:val="28"/>
          <w:szCs w:val="28"/>
        </w:rPr>
        <w:t xml:space="preserve"> мастер-классы и выставки</w:t>
      </w:r>
    </w:p>
    <w:p w:rsidR="00C36E10" w:rsidRDefault="00C36E10" w:rsidP="00C36E10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</w:p>
    <w:p w:rsidR="00C36E10" w:rsidRDefault="00F16E9C" w:rsidP="009D3C51">
      <w:pPr>
        <w:shd w:val="clear" w:color="auto" w:fill="FFFFFF"/>
        <w:spacing w:after="0" w:line="301" w:lineRule="atLeast"/>
        <w:jc w:val="center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F16E9C"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2796363" cy="1603446"/>
            <wp:effectExtent l="19050" t="0" r="3987" b="0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2hpl1lF0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549" cy="16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10" w:rsidRDefault="00C36E10" w:rsidP="00C36E10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</w:p>
    <w:p w:rsidR="00F16E9C" w:rsidRPr="00F16E9C" w:rsidRDefault="00F16E9C" w:rsidP="00F16E9C">
      <w:pPr>
        <w:pStyle w:val="a3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F16E9C">
        <w:rPr>
          <w:rFonts w:ascii="Times New Roman" w:hAnsi="Times New Roman" w:cs="Times New Roman"/>
          <w:b/>
          <w:color w:val="00B0F0"/>
          <w:sz w:val="28"/>
          <w:szCs w:val="28"/>
        </w:rPr>
        <w:t>О чем можно поговорить с ребенком:</w:t>
      </w:r>
    </w:p>
    <w:p w:rsidR="00F16E9C" w:rsidRPr="00F16E9C" w:rsidRDefault="00F16E9C" w:rsidP="00F16E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16E9C">
        <w:rPr>
          <w:rFonts w:ascii="Times New Roman" w:hAnsi="Times New Roman" w:cs="Times New Roman"/>
          <w:sz w:val="28"/>
          <w:szCs w:val="28"/>
        </w:rPr>
        <w:t>какие изделия делают из дерева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16E9C" w:rsidRPr="00F16E9C" w:rsidRDefault="00F16E9C" w:rsidP="00F16E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6E9C">
        <w:rPr>
          <w:rFonts w:ascii="Times New Roman" w:hAnsi="Times New Roman" w:cs="Times New Roman"/>
          <w:sz w:val="28"/>
          <w:szCs w:val="28"/>
        </w:rPr>
        <w:t>-какие традиции и обычаи белорусского народа ты знаешь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16E9C" w:rsidRDefault="00F16E9C" w:rsidP="00F16E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16E9C">
        <w:rPr>
          <w:rFonts w:ascii="Times New Roman" w:hAnsi="Times New Roman" w:cs="Times New Roman"/>
          <w:sz w:val="28"/>
          <w:szCs w:val="28"/>
        </w:rPr>
        <w:t>из чего изготавливают игрушки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6E9C" w:rsidRDefault="00F16E9C" w:rsidP="00F16E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6E9C" w:rsidRDefault="00F16E9C" w:rsidP="00F16E9C">
      <w:pPr>
        <w:shd w:val="clear" w:color="auto" w:fill="FFFFFF"/>
        <w:spacing w:after="0" w:line="301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F16E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6A6A1D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После прогулки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A19E4">
        <w:rPr>
          <w:rFonts w:ascii="Times New Roman" w:hAnsi="Times New Roman" w:cs="Times New Roman"/>
          <w:sz w:val="30"/>
          <w:szCs w:val="30"/>
        </w:rPr>
        <w:t xml:space="preserve">предложите  ребенку сделать </w:t>
      </w:r>
      <w:r>
        <w:rPr>
          <w:rFonts w:ascii="Times New Roman" w:hAnsi="Times New Roman" w:cs="Times New Roman"/>
          <w:sz w:val="30"/>
          <w:szCs w:val="30"/>
        </w:rPr>
        <w:t>посуду</w:t>
      </w:r>
      <w:r w:rsidRPr="000A19E4">
        <w:rPr>
          <w:rFonts w:ascii="Times New Roman" w:hAnsi="Times New Roman" w:cs="Times New Roman"/>
          <w:sz w:val="30"/>
          <w:szCs w:val="30"/>
        </w:rPr>
        <w:t xml:space="preserve"> из соленого теста и украсить ее</w:t>
      </w:r>
    </w:p>
    <w:p w:rsidR="00F16E9C" w:rsidRDefault="00F16E9C" w:rsidP="00F16E9C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</w:p>
    <w:p w:rsidR="00F16E9C" w:rsidRPr="00F16E9C" w:rsidRDefault="00F16E9C" w:rsidP="00F16E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13265" cy="1552353"/>
            <wp:effectExtent l="19050" t="0" r="0" b="0"/>
            <wp:docPr id="25" name="Рисунок 7" descr="http://berezino.minsk-region.gov.by/images/2kvartal2020/images2020/06-05-2020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erezino.minsk-region.gov.by/images/2kvartal2020/images2020/06-05-2020-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55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10" w:rsidRDefault="00C36E10" w:rsidP="00C36E10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</w:p>
    <w:p w:rsidR="00C36E10" w:rsidRPr="00F16E9C" w:rsidRDefault="00AB16CC" w:rsidP="00C36E1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lastRenderedPageBreak/>
        <w:t>ГУО «</w:t>
      </w:r>
      <w:proofErr w:type="gramStart"/>
      <w:r>
        <w:rPr>
          <w:rFonts w:ascii="Times New Roman" w:hAnsi="Times New Roman" w:cs="Times New Roman"/>
          <w:sz w:val="30"/>
          <w:szCs w:val="30"/>
          <w:lang w:eastAsia="ru-RU"/>
        </w:rPr>
        <w:t>Ясли-сад</w:t>
      </w:r>
      <w:proofErr w:type="gramEnd"/>
      <w:r>
        <w:rPr>
          <w:rFonts w:ascii="Times New Roman" w:hAnsi="Times New Roman" w:cs="Times New Roman"/>
          <w:sz w:val="30"/>
          <w:szCs w:val="30"/>
          <w:lang w:eastAsia="ru-RU"/>
        </w:rPr>
        <w:t xml:space="preserve"> № 2 г. Березино»</w:t>
      </w:r>
    </w:p>
    <w:p w:rsidR="00AB16CC" w:rsidRDefault="00AB16CC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E97408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  <w:r w:rsidRPr="00E97408">
        <w:rPr>
          <w:rFonts w:ascii="Times New Roman" w:hAnsi="Times New Roman" w:cs="Times New Roman"/>
          <w:sz w:val="30"/>
          <w:szCs w:val="3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2.6pt;height:109.65pt" fillcolor="#063" strokecolor="green">
            <v:fill r:id="rId10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Маршрут выходного дня &#10;(пеший, велосипедный)"/>
          </v:shape>
        </w:pict>
      </w: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E97408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  <w:r w:rsidRPr="00E97408">
        <w:rPr>
          <w:rFonts w:ascii="Times New Roman" w:hAnsi="Times New Roman" w:cs="Times New Roman"/>
          <w:sz w:val="30"/>
          <w:szCs w:val="30"/>
          <w:lang w:eastAsia="ru-RU"/>
        </w:rPr>
        <w:pict>
          <v:shape id="_x0000_i1026" type="#_x0000_t136" style="width:237.75pt;height:33.5pt" fillcolor="#063" strokecolor="green">
            <v:fill r:id="rId10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&quot;Чудеса своими руками&quot;"/>
          </v:shape>
        </w:pict>
      </w:r>
    </w:p>
    <w:p w:rsidR="00AB16CC" w:rsidRDefault="00AB16CC" w:rsidP="00AB16CC">
      <w:pPr>
        <w:pStyle w:val="a3"/>
        <w:jc w:val="center"/>
        <w:rPr>
          <w:rFonts w:ascii="Times New Roman" w:hAnsi="Times New Roman" w:cs="Times New Roman"/>
          <w:sz w:val="30"/>
          <w:szCs w:val="30"/>
          <w:lang w:eastAsia="ru-RU"/>
        </w:rPr>
      </w:pPr>
    </w:p>
    <w:p w:rsidR="00AB16CC" w:rsidRDefault="00704870" w:rsidP="00AB16CC">
      <w:pPr>
        <w:pStyle w:val="a3"/>
        <w:jc w:val="center"/>
        <w:rPr>
          <w:rFonts w:ascii="Times New Roman" w:hAnsi="Times New Roman" w:cs="Times New Roman"/>
          <w:sz w:val="30"/>
          <w:szCs w:val="30"/>
          <w:lang w:eastAsia="ru-RU"/>
        </w:rPr>
      </w:pPr>
      <w:r w:rsidRPr="0070487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104776" cy="2328530"/>
            <wp:effectExtent l="19050" t="0" r="374" b="0"/>
            <wp:docPr id="10" name="Рисунок 1" descr="http://berezino.minsk-region.gov.by/images/2kvartal2020/images2020/06-05-202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rezino.minsk-region.gov.by/images/2kvartal2020/images2020/06-05-2020-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051" cy="233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D97" w:rsidRPr="006A6A1D" w:rsidRDefault="000D7D97" w:rsidP="000D7D97">
      <w:pPr>
        <w:shd w:val="clear" w:color="auto" w:fill="FFFFFF"/>
        <w:spacing w:line="301" w:lineRule="atLeast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6A6A1D">
        <w:rPr>
          <w:rFonts w:ascii="Times New Roman" w:eastAsia="Times New Roman" w:hAnsi="Times New Roman" w:cs="Times New Roman"/>
          <w:b/>
          <w:caps/>
          <w:color w:val="00B0F0"/>
          <w:sz w:val="28"/>
          <w:szCs w:val="28"/>
          <w:lang w:eastAsia="ru-RU"/>
        </w:rPr>
        <w:lastRenderedPageBreak/>
        <w:t>РЕКОМЕНДУЕМЫЙ ВОЗРАСТ РЕБЁНКА</w:t>
      </w:r>
      <w:r w:rsidRPr="006A6A1D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 xml:space="preserve">: </w:t>
      </w:r>
    </w:p>
    <w:p w:rsidR="000D7D97" w:rsidRPr="006A6A1D" w:rsidRDefault="000D7D97" w:rsidP="000D7D97">
      <w:pPr>
        <w:shd w:val="clear" w:color="auto" w:fill="FFFFFF"/>
        <w:spacing w:line="301" w:lineRule="atLeast"/>
        <w:jc w:val="center"/>
        <w:rPr>
          <w:rFonts w:ascii="Tahoma" w:eastAsia="Times New Roman" w:hAnsi="Tahoma" w:cs="Tahoma"/>
          <w:b/>
          <w:color w:val="00B0F0"/>
          <w:sz w:val="28"/>
          <w:szCs w:val="28"/>
          <w:lang w:eastAsia="ru-RU"/>
        </w:rPr>
      </w:pPr>
      <w:r w:rsidRPr="006A6A1D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старший дошкольный возраст</w:t>
      </w:r>
    </w:p>
    <w:p w:rsidR="000D7D97" w:rsidRDefault="000D7D97" w:rsidP="000D7D97">
      <w:pPr>
        <w:shd w:val="clear" w:color="auto" w:fill="FFFFFF"/>
        <w:spacing w:line="301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0D7D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Добраться от ГУО «Ясли-сад № 2 г. Березино» можно пешком, здание ГУ</w:t>
      </w:r>
      <w:r w:rsidR="007048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К</w:t>
      </w:r>
      <w:r w:rsidR="00550E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«Березинский районный центр ремёсел» расположен</w:t>
      </w:r>
      <w:r w:rsidRPr="000D7D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по адресу</w:t>
      </w:r>
      <w:r w:rsidR="00550E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:223311  г. Березино, ул. </w:t>
      </w:r>
      <w:proofErr w:type="gramStart"/>
      <w:r w:rsidR="00550E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Молодёжная</w:t>
      </w:r>
      <w:proofErr w:type="gramEnd"/>
      <w:r w:rsidR="00550E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, 5</w:t>
      </w:r>
    </w:p>
    <w:p w:rsidR="00550E4F" w:rsidRDefault="00550E4F" w:rsidP="00550E4F">
      <w:pPr>
        <w:shd w:val="clear" w:color="auto" w:fill="FFFFFF"/>
        <w:spacing w:line="301" w:lineRule="atLeast"/>
        <w:jc w:val="center"/>
        <w:rPr>
          <w:rFonts w:ascii="Times New Roman" w:eastAsia="Times New Roman" w:hAnsi="Times New Roman" w:cs="Times New Roman"/>
          <w:b/>
          <w:iCs/>
          <w:color w:val="00B0F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B0F0"/>
          <w:sz w:val="28"/>
          <w:szCs w:val="28"/>
          <w:lang w:eastAsia="ru-RU"/>
        </w:rPr>
        <w:t>ИНФОРМАЦИЯ</w:t>
      </w:r>
    </w:p>
    <w:p w:rsidR="00550E4F" w:rsidRPr="00550E4F" w:rsidRDefault="00550E4F" w:rsidP="00550E4F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550E4F">
        <w:rPr>
          <w:rFonts w:ascii="Times New Roman" w:hAnsi="Times New Roman" w:cs="Times New Roman"/>
          <w:sz w:val="28"/>
          <w:szCs w:val="28"/>
          <w:lang w:val="be-BY"/>
        </w:rPr>
        <w:t>Режим работы:</w:t>
      </w:r>
    </w:p>
    <w:p w:rsidR="00550E4F" w:rsidRPr="00550E4F" w:rsidRDefault="00550E4F" w:rsidP="00550E4F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550E4F">
        <w:rPr>
          <w:rFonts w:ascii="Times New Roman" w:hAnsi="Times New Roman" w:cs="Times New Roman"/>
          <w:sz w:val="28"/>
          <w:szCs w:val="28"/>
          <w:lang w:val="be-BY"/>
        </w:rPr>
        <w:t>Вторник – суббота, 8:00 – 21:00</w:t>
      </w:r>
    </w:p>
    <w:p w:rsidR="00550E4F" w:rsidRPr="00550E4F" w:rsidRDefault="00550E4F" w:rsidP="00550E4F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550E4F">
        <w:rPr>
          <w:rFonts w:ascii="Times New Roman" w:hAnsi="Times New Roman" w:cs="Times New Roman"/>
          <w:sz w:val="28"/>
          <w:szCs w:val="28"/>
          <w:lang w:val="be-BY"/>
        </w:rPr>
        <w:t>Посещение комнаты музея ложки и выставочных залов: 8:00 – 17:00</w:t>
      </w:r>
    </w:p>
    <w:p w:rsidR="00550E4F" w:rsidRDefault="00550E4F" w:rsidP="00550E4F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Выходные дни: воскр.</w:t>
      </w:r>
      <w:r w:rsidRPr="00550E4F">
        <w:rPr>
          <w:rFonts w:ascii="Times New Roman" w:hAnsi="Times New Roman" w:cs="Times New Roman"/>
          <w:sz w:val="28"/>
          <w:szCs w:val="28"/>
          <w:lang w:val="be-BY"/>
        </w:rPr>
        <w:t>, понедельник</w:t>
      </w:r>
    </w:p>
    <w:p w:rsidR="00550E4F" w:rsidRPr="00550E4F" w:rsidRDefault="00550E4F" w:rsidP="00550E4F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550E4F">
        <w:rPr>
          <w:rFonts w:ascii="Times New Roman" w:hAnsi="Times New Roman" w:cs="Times New Roman"/>
          <w:sz w:val="28"/>
          <w:szCs w:val="28"/>
          <w:lang w:val="be-BY"/>
        </w:rPr>
        <w:t>Стоимость посещения музея и выставочных залов:</w:t>
      </w:r>
    </w:p>
    <w:p w:rsidR="00550E4F" w:rsidRPr="00550E4F" w:rsidRDefault="00550E4F" w:rsidP="00550E4F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 руб. для детей, 2 руб.</w:t>
      </w:r>
      <w:r w:rsidRPr="00550E4F">
        <w:rPr>
          <w:rFonts w:ascii="Times New Roman" w:hAnsi="Times New Roman" w:cs="Times New Roman"/>
          <w:sz w:val="28"/>
          <w:szCs w:val="28"/>
          <w:lang w:val="be-BY"/>
        </w:rPr>
        <w:t xml:space="preserve"> для взрослых</w:t>
      </w:r>
    </w:p>
    <w:p w:rsidR="00550E4F" w:rsidRDefault="00550E4F" w:rsidP="00550E4F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Контактный тел. +375 (17</w:t>
      </w:r>
      <w:r w:rsidRPr="00550E4F">
        <w:rPr>
          <w:rFonts w:ascii="Times New Roman" w:hAnsi="Times New Roman" w:cs="Times New Roman"/>
          <w:sz w:val="28"/>
          <w:szCs w:val="28"/>
          <w:lang w:val="be-BY"/>
        </w:rPr>
        <w:t>15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) </w:t>
      </w:r>
      <w:r w:rsidRPr="00550E4F">
        <w:rPr>
          <w:rFonts w:ascii="Times New Roman" w:hAnsi="Times New Roman" w:cs="Times New Roman"/>
          <w:sz w:val="28"/>
          <w:szCs w:val="28"/>
          <w:lang w:val="be-BY"/>
        </w:rPr>
        <w:t>6-72-99</w:t>
      </w:r>
    </w:p>
    <w:p w:rsidR="00550E4F" w:rsidRDefault="00550E4F" w:rsidP="00550E4F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550E4F" w:rsidRPr="00550E4F" w:rsidRDefault="00550E4F" w:rsidP="00550E4F">
      <w:pPr>
        <w:pStyle w:val="a3"/>
        <w:jc w:val="center"/>
        <w:rPr>
          <w:rFonts w:ascii="Times New Roman" w:hAnsi="Times New Roman" w:cs="Times New Roman"/>
          <w:b/>
          <w:color w:val="00B0F0"/>
          <w:sz w:val="28"/>
          <w:szCs w:val="28"/>
          <w:lang w:val="be-BY"/>
        </w:rPr>
      </w:pPr>
      <w:r w:rsidRPr="00550E4F">
        <w:rPr>
          <w:rFonts w:ascii="Times New Roman" w:hAnsi="Times New Roman" w:cs="Times New Roman"/>
          <w:b/>
          <w:color w:val="00B0F0"/>
          <w:sz w:val="28"/>
          <w:szCs w:val="28"/>
          <w:lang w:val="be-BY"/>
        </w:rPr>
        <w:t>БЕРЕЗИНСКИЙ ЦЕНТР РЕМЕСЕЛ ПРЕДЛАГАЕТ ПОСЕТИТЬ:</w:t>
      </w:r>
    </w:p>
    <w:p w:rsidR="00550E4F" w:rsidRPr="00550E4F" w:rsidRDefault="00443A4D" w:rsidP="00550E4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к</w:t>
      </w:r>
      <w:r w:rsidR="00550E4F" w:rsidRPr="00550E4F">
        <w:rPr>
          <w:rFonts w:ascii="Times New Roman" w:hAnsi="Times New Roman" w:cs="Times New Roman"/>
          <w:sz w:val="28"/>
          <w:szCs w:val="28"/>
          <w:lang w:val="be-BY"/>
        </w:rPr>
        <w:t>омната-музей деревянной ложки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550E4F" w:rsidRPr="00550E4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550E4F" w:rsidRPr="00550E4F" w:rsidRDefault="00443A4D" w:rsidP="00550E4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-выставочные залы;</w:t>
      </w:r>
    </w:p>
    <w:p w:rsidR="00550E4F" w:rsidRPr="00550E4F" w:rsidRDefault="00443A4D" w:rsidP="00550E4F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-в</w:t>
      </w:r>
      <w:r w:rsidR="00550E4F" w:rsidRPr="00550E4F">
        <w:rPr>
          <w:rFonts w:ascii="Times New Roman" w:hAnsi="Times New Roman" w:cs="Times New Roman"/>
          <w:sz w:val="28"/>
          <w:szCs w:val="28"/>
          <w:lang w:val="be-BY"/>
        </w:rPr>
        <w:t xml:space="preserve">ыставка-продажа изделий ручной работы рук мастеров Березинского районного центра ремесел, а также изделий, созданных членами „Народного клуба мастеров”. В </w:t>
      </w:r>
      <w:r w:rsidR="00550E4F" w:rsidRPr="00550E4F">
        <w:rPr>
          <w:rFonts w:ascii="Times New Roman" w:hAnsi="Times New Roman" w:cs="Times New Roman"/>
          <w:sz w:val="28"/>
          <w:szCs w:val="28"/>
          <w:lang w:val="be-BY"/>
        </w:rPr>
        <w:lastRenderedPageBreak/>
        <w:t>ассортименте: подарочные изделия, авторская посуда, сувениры с символикой Березино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550E4F" w:rsidRPr="00550E4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550E4F" w:rsidRPr="00443A4D" w:rsidRDefault="00443A4D" w:rsidP="00443A4D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-м</w:t>
      </w:r>
      <w:r w:rsidR="00550E4F" w:rsidRPr="00550E4F">
        <w:rPr>
          <w:rFonts w:ascii="Times New Roman" w:hAnsi="Times New Roman" w:cs="Times New Roman"/>
          <w:sz w:val="28"/>
          <w:szCs w:val="28"/>
          <w:lang w:val="be-BY"/>
        </w:rPr>
        <w:t>астер-классы по обучению народным ремёслам детей и взрослых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550E4F" w:rsidRPr="00550E4F" w:rsidRDefault="00550E4F" w:rsidP="00550E4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7D97" w:rsidRPr="006A6A1D" w:rsidRDefault="000D7D97" w:rsidP="000D7D97">
      <w:pPr>
        <w:shd w:val="clear" w:color="auto" w:fill="FFFFFF"/>
        <w:spacing w:line="301" w:lineRule="atLeast"/>
        <w:jc w:val="both"/>
        <w:rPr>
          <w:rFonts w:ascii="Tahoma" w:eastAsia="Times New Roman" w:hAnsi="Tahoma" w:cs="Tahoma"/>
          <w:b/>
          <w:color w:val="00B0F0"/>
          <w:sz w:val="28"/>
          <w:szCs w:val="28"/>
          <w:lang w:eastAsia="ru-RU"/>
        </w:rPr>
      </w:pPr>
      <w:r w:rsidRPr="006A6A1D">
        <w:rPr>
          <w:rFonts w:ascii="Times New Roman" w:eastAsia="Times New Roman" w:hAnsi="Times New Roman" w:cs="Times New Roman"/>
          <w:b/>
          <w:caps/>
          <w:color w:val="00B0F0"/>
          <w:sz w:val="28"/>
          <w:szCs w:val="28"/>
          <w:lang w:eastAsia="ru-RU"/>
        </w:rPr>
        <w:t>СОДЕРЖАНИЕ МАРШРУТА</w:t>
      </w:r>
      <w:r w:rsidRPr="006A6A1D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:</w:t>
      </w:r>
    </w:p>
    <w:p w:rsidR="000D7D97" w:rsidRDefault="00443A4D" w:rsidP="00443A4D">
      <w:pPr>
        <w:pStyle w:val="a3"/>
        <w:rPr>
          <w:rFonts w:ascii="Times New Roman" w:hAnsi="Times New Roman" w:cs="Times New Roman"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B0F0"/>
          <w:sz w:val="28"/>
          <w:szCs w:val="28"/>
          <w:lang w:eastAsia="ru-RU"/>
        </w:rPr>
        <w:t>До начала маршрута (дома)</w:t>
      </w:r>
      <w:r w:rsidR="000D7D97" w:rsidRPr="00443A4D">
        <w:rPr>
          <w:rFonts w:ascii="Times New Roman" w:hAnsi="Times New Roman" w:cs="Times New Roman"/>
          <w:color w:val="00B0F0"/>
          <w:sz w:val="28"/>
          <w:szCs w:val="28"/>
          <w:lang w:eastAsia="ru-RU"/>
        </w:rPr>
        <w:t>:</w:t>
      </w:r>
    </w:p>
    <w:p w:rsidR="00443A4D" w:rsidRDefault="00443A4D" w:rsidP="00443A4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История города Березино</w:t>
      </w:r>
    </w:p>
    <w:p w:rsidR="00443A4D" w:rsidRPr="00443A4D" w:rsidRDefault="00443A4D" w:rsidP="00443A4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43A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4520" cy="1874520"/>
            <wp:effectExtent l="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од Березіно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A4D" w:rsidRDefault="00443A4D" w:rsidP="00443A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43A4D">
        <w:rPr>
          <w:rFonts w:ascii="Times New Roman" w:hAnsi="Times New Roman" w:cs="Times New Roman"/>
          <w:sz w:val="28"/>
          <w:szCs w:val="28"/>
        </w:rPr>
        <w:t>Праздники и традиции белорусского народа</w:t>
      </w:r>
    </w:p>
    <w:p w:rsidR="00443A4D" w:rsidRDefault="00443A4D" w:rsidP="00443A4D">
      <w:pPr>
        <w:pStyle w:val="a3"/>
        <w:rPr>
          <w:rFonts w:ascii="Times New Roman" w:hAnsi="Times New Roman" w:cs="Times New Roman"/>
          <w:sz w:val="28"/>
          <w:szCs w:val="28"/>
        </w:rPr>
      </w:pPr>
      <w:r w:rsidRPr="00443A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4520" cy="1874520"/>
            <wp:effectExtent l="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ікі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A4D" w:rsidRDefault="00443A4D" w:rsidP="00443A4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43A4D">
        <w:rPr>
          <w:rFonts w:ascii="Times New Roman" w:hAnsi="Times New Roman" w:cs="Times New Roman"/>
          <w:sz w:val="28"/>
          <w:szCs w:val="28"/>
        </w:rPr>
        <w:t>Белорусские игрушки</w:t>
      </w:r>
    </w:p>
    <w:p w:rsidR="00443A4D" w:rsidRDefault="00443A4D" w:rsidP="00443A4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43A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5680" cy="2418080"/>
            <wp:effectExtent l="0" t="0" r="1270" b="127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ацкі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44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A4D" w:rsidRPr="00443A4D" w:rsidRDefault="00443A4D" w:rsidP="00443A4D">
      <w:pPr>
        <w:pStyle w:val="a3"/>
        <w:jc w:val="center"/>
        <w:rPr>
          <w:rFonts w:ascii="Times New Roman" w:hAnsi="Times New Roman" w:cs="Times New Roman"/>
          <w:color w:val="00B0F0"/>
          <w:sz w:val="28"/>
          <w:szCs w:val="28"/>
          <w:lang w:val="be-BY"/>
        </w:rPr>
      </w:pPr>
      <w:r w:rsidRPr="00443A4D">
        <w:rPr>
          <w:rFonts w:ascii="Times New Roman" w:hAnsi="Times New Roman" w:cs="Times New Roman"/>
          <w:color w:val="00B0F0"/>
          <w:sz w:val="28"/>
          <w:szCs w:val="28"/>
          <w:lang w:val="be-BY"/>
        </w:rPr>
        <w:t>Перед прогулкой можно посмотреть видео, чтобы заинтересовать ребенка</w:t>
      </w:r>
    </w:p>
    <w:p w:rsidR="00443A4D" w:rsidRDefault="00443A4D" w:rsidP="00443A4D">
      <w:pPr>
        <w:pStyle w:val="a3"/>
        <w:rPr>
          <w:lang w:eastAsia="ru-RU"/>
        </w:rPr>
      </w:pPr>
      <w:r w:rsidRPr="00443A4D">
        <w:rPr>
          <w:noProof/>
          <w:lang w:eastAsia="ru-RU"/>
        </w:rPr>
        <w:drawing>
          <wp:inline distT="0" distB="0" distL="0" distR="0">
            <wp:extent cx="2240280" cy="2240280"/>
            <wp:effectExtent l="0" t="0" r="7620" b="762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4CE" w:rsidRPr="006A6A1D" w:rsidRDefault="00E934CE" w:rsidP="00E934CE">
      <w:pPr>
        <w:shd w:val="clear" w:color="auto" w:fill="FFFFFF"/>
        <w:spacing w:after="0" w:line="301" w:lineRule="atLeast"/>
        <w:jc w:val="center"/>
        <w:rPr>
          <w:rFonts w:ascii="Times New Roman" w:eastAsia="Times New Roman" w:hAnsi="Times New Roman" w:cs="Times New Roman"/>
          <w:b/>
          <w:color w:val="00B0F0"/>
          <w:sz w:val="30"/>
          <w:szCs w:val="30"/>
          <w:lang w:eastAsia="ru-RU"/>
        </w:rPr>
      </w:pPr>
      <w:r w:rsidRPr="006A6A1D">
        <w:rPr>
          <w:rFonts w:ascii="Times New Roman" w:eastAsia="Times New Roman" w:hAnsi="Times New Roman" w:cs="Times New Roman"/>
          <w:b/>
          <w:caps/>
          <w:color w:val="00B0F0"/>
          <w:sz w:val="30"/>
          <w:szCs w:val="30"/>
          <w:lang w:eastAsia="ru-RU"/>
        </w:rPr>
        <w:t>МАТЕРИАЛЫ В ПОМОЩЬ РОДИТЕЛЯМ</w:t>
      </w:r>
    </w:p>
    <w:p w:rsidR="00E934CE" w:rsidRDefault="00E934CE" w:rsidP="00443A4D">
      <w:pPr>
        <w:pStyle w:val="a3"/>
        <w:jc w:val="center"/>
        <w:rPr>
          <w:rFonts w:ascii="Times New Roman" w:hAnsi="Times New Roman" w:cs="Times New Roman"/>
          <w:color w:val="00B0F0"/>
          <w:sz w:val="28"/>
          <w:szCs w:val="28"/>
          <w:lang w:eastAsia="ru-RU"/>
        </w:rPr>
      </w:pPr>
    </w:p>
    <w:p w:rsidR="00443A4D" w:rsidRDefault="00443A4D" w:rsidP="00443A4D">
      <w:pPr>
        <w:pStyle w:val="a3"/>
        <w:jc w:val="center"/>
        <w:rPr>
          <w:rFonts w:ascii="Times New Roman" w:hAnsi="Times New Roman" w:cs="Times New Roman"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B0F0"/>
          <w:sz w:val="28"/>
          <w:szCs w:val="28"/>
          <w:lang w:eastAsia="ru-RU"/>
        </w:rPr>
        <w:t>Что можно посмотреть с ребёнком в музеи?</w:t>
      </w:r>
    </w:p>
    <w:p w:rsidR="00E1008A" w:rsidRPr="00F16E9C" w:rsidRDefault="00E1008A" w:rsidP="00F16E9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  <w:sectPr w:rsidR="00E1008A" w:rsidRPr="00F16E9C" w:rsidSect="00C36E10">
          <w:pgSz w:w="16838" w:h="11906" w:orient="landscape"/>
          <w:pgMar w:top="851" w:right="567" w:bottom="851" w:left="567" w:header="709" w:footer="709" w:gutter="0"/>
          <w:cols w:num="3" w:space="708"/>
          <w:docGrid w:linePitch="360"/>
        </w:sectPr>
      </w:pPr>
    </w:p>
    <w:p w:rsidR="00677FB4" w:rsidRDefault="00E1008A" w:rsidP="000D7D97">
      <w:pPr>
        <w:shd w:val="clear" w:color="auto" w:fill="FFFFFF"/>
        <w:spacing w:line="301" w:lineRule="atLeast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 xml:space="preserve"> </w:t>
      </w:r>
    </w:p>
    <w:p w:rsidR="00E1008A" w:rsidRPr="003B6C70" w:rsidRDefault="00E1008A" w:rsidP="003B6C70">
      <w:pPr>
        <w:shd w:val="clear" w:color="auto" w:fill="FFFFFF"/>
        <w:spacing w:line="301" w:lineRule="atLeast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 w:rsidRPr="00E1008A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ОБРАТНАЯ СВЯЗЬ</w:t>
      </w:r>
    </w:p>
    <w:p w:rsidR="00E1008A" w:rsidRDefault="00E1008A" w:rsidP="00E1008A">
      <w:pPr>
        <w:shd w:val="clear" w:color="auto" w:fill="FFFFFF"/>
        <w:spacing w:line="301" w:lineRule="atLeast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</w:p>
    <w:p w:rsidR="003B6C70" w:rsidRDefault="003B6C70" w:rsidP="00E1008A">
      <w:pPr>
        <w:shd w:val="clear" w:color="auto" w:fill="FFFFFF"/>
        <w:spacing w:line="301" w:lineRule="atLeast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</w:p>
    <w:p w:rsidR="00033CDD" w:rsidRPr="003B6C70" w:rsidRDefault="003B6C70" w:rsidP="00E1008A">
      <w:pPr>
        <w:shd w:val="clear" w:color="auto" w:fill="FFFFFF"/>
        <w:spacing w:line="301" w:lineRule="atLeast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3B6C70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-302895</wp:posOffset>
            </wp:positionV>
            <wp:extent cx="2745105" cy="1838960"/>
            <wp:effectExtent l="19050" t="0" r="0" b="0"/>
            <wp:wrapThrough wrapText="bothSides">
              <wp:wrapPolygon edited="0">
                <wp:start x="-150" y="0"/>
                <wp:lineTo x="-150" y="21481"/>
                <wp:lineTo x="21585" y="21481"/>
                <wp:lineTo x="21585" y="0"/>
                <wp:lineTo x="-150" y="0"/>
              </wp:wrapPolygon>
            </wp:wrapThrough>
            <wp:docPr id="26" name="Рисунок 10" descr="C:\Documents and Settings\Bill Gates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Bill Gates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Семья Капуста Даниила</w:t>
      </w:r>
    </w:p>
    <w:p w:rsidR="00033CDD" w:rsidRDefault="00033CDD" w:rsidP="00E1008A">
      <w:pPr>
        <w:shd w:val="clear" w:color="auto" w:fill="FFFFFF"/>
        <w:spacing w:line="301" w:lineRule="atLeast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</w:p>
    <w:p w:rsidR="00033CDD" w:rsidRDefault="00033CDD" w:rsidP="00E1008A">
      <w:pPr>
        <w:shd w:val="clear" w:color="auto" w:fill="FFFFFF"/>
        <w:spacing w:line="301" w:lineRule="atLeast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</w:p>
    <w:p w:rsidR="003B6C70" w:rsidRDefault="003B6C70" w:rsidP="00E1008A">
      <w:pPr>
        <w:shd w:val="clear" w:color="auto" w:fill="FFFFFF"/>
        <w:spacing w:line="301" w:lineRule="atLeast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</w:p>
    <w:p w:rsidR="003B6C70" w:rsidRDefault="003B6C70" w:rsidP="00E1008A">
      <w:pPr>
        <w:shd w:val="clear" w:color="auto" w:fill="FFFFFF"/>
        <w:spacing w:line="301" w:lineRule="atLeast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</w:p>
    <w:p w:rsidR="003B6C70" w:rsidRDefault="003B6C70" w:rsidP="00E1008A">
      <w:pPr>
        <w:shd w:val="clear" w:color="auto" w:fill="FFFFFF"/>
        <w:spacing w:line="301" w:lineRule="atLeast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</w:p>
    <w:p w:rsidR="003B6C70" w:rsidRDefault="003B6C70" w:rsidP="003B6C70">
      <w:pPr>
        <w:shd w:val="clear" w:color="auto" w:fill="FFFFFF"/>
        <w:spacing w:line="301" w:lineRule="atLeast"/>
        <w:jc w:val="right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3008674</wp:posOffset>
            </wp:positionH>
            <wp:positionV relativeFrom="paragraph">
              <wp:posOffset>-314857</wp:posOffset>
            </wp:positionV>
            <wp:extent cx="3459539" cy="2594345"/>
            <wp:effectExtent l="19050" t="0" r="7561" b="0"/>
            <wp:wrapThrough wrapText="bothSides">
              <wp:wrapPolygon edited="0">
                <wp:start x="-119" y="0"/>
                <wp:lineTo x="-119" y="21412"/>
                <wp:lineTo x="21647" y="21412"/>
                <wp:lineTo x="21647" y="0"/>
                <wp:lineTo x="-119" y="0"/>
              </wp:wrapPolygon>
            </wp:wrapThrough>
            <wp:docPr id="27" name="Рисунок 14" descr="C:\Documents and Settings\Bill Gates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Bill Gates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539" cy="25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C70" w:rsidRDefault="003B6C70" w:rsidP="003B6C70">
      <w:pPr>
        <w:tabs>
          <w:tab w:val="left" w:pos="17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Стабровской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Карины</w:t>
      </w:r>
      <w:proofErr w:type="spellEnd"/>
    </w:p>
    <w:p w:rsidR="003B6C70" w:rsidRDefault="003B6C70" w:rsidP="003B6C70">
      <w:pPr>
        <w:tabs>
          <w:tab w:val="left" w:pos="17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C70" w:rsidRDefault="003B6C70" w:rsidP="003B6C70">
      <w:pPr>
        <w:tabs>
          <w:tab w:val="left" w:pos="17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C70" w:rsidRDefault="003B6C70" w:rsidP="003B6C70">
      <w:pPr>
        <w:tabs>
          <w:tab w:val="left" w:pos="17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C70" w:rsidRDefault="003B6C70" w:rsidP="003B6C70">
      <w:pPr>
        <w:tabs>
          <w:tab w:val="left" w:pos="17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C70" w:rsidRDefault="003B6C70" w:rsidP="003B6C70">
      <w:pPr>
        <w:tabs>
          <w:tab w:val="left" w:pos="17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C70" w:rsidRDefault="003B6C70" w:rsidP="003B6C70">
      <w:pPr>
        <w:tabs>
          <w:tab w:val="left" w:pos="17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C70" w:rsidRDefault="003B6C70" w:rsidP="003B6C70">
      <w:pPr>
        <w:tabs>
          <w:tab w:val="left" w:pos="17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82550</wp:posOffset>
            </wp:positionV>
            <wp:extent cx="3230245" cy="2349500"/>
            <wp:effectExtent l="19050" t="0" r="8255" b="0"/>
            <wp:wrapThrough wrapText="bothSides">
              <wp:wrapPolygon edited="0">
                <wp:start x="-127" y="0"/>
                <wp:lineTo x="-127" y="21366"/>
                <wp:lineTo x="21655" y="21366"/>
                <wp:lineTo x="21655" y="0"/>
                <wp:lineTo x="-127" y="0"/>
              </wp:wrapPolygon>
            </wp:wrapThrough>
            <wp:docPr id="28" name="Рисунок 15" descr="C:\Documents and Settings\Bill Gates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Bill Gates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C70" w:rsidRDefault="003B6C70" w:rsidP="003B6C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C70" w:rsidRPr="003B6C70" w:rsidRDefault="003B6C70" w:rsidP="003B6C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Чичиной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Анастасии</w:t>
      </w:r>
    </w:p>
    <w:sectPr w:rsidR="003B6C70" w:rsidRPr="003B6C70" w:rsidSect="00E1008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704D03"/>
    <w:multiLevelType w:val="hybridMultilevel"/>
    <w:tmpl w:val="70087234"/>
    <w:lvl w:ilvl="0" w:tplc="D8DAD75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F57F6"/>
    <w:rsid w:val="000005E0"/>
    <w:rsid w:val="00003058"/>
    <w:rsid w:val="00010712"/>
    <w:rsid w:val="00010B6C"/>
    <w:rsid w:val="00011493"/>
    <w:rsid w:val="00011DA3"/>
    <w:rsid w:val="0001281C"/>
    <w:rsid w:val="00013CBF"/>
    <w:rsid w:val="00014C86"/>
    <w:rsid w:val="00015165"/>
    <w:rsid w:val="000156D0"/>
    <w:rsid w:val="00016508"/>
    <w:rsid w:val="00016979"/>
    <w:rsid w:val="0002008B"/>
    <w:rsid w:val="00023472"/>
    <w:rsid w:val="00023BBD"/>
    <w:rsid w:val="00025769"/>
    <w:rsid w:val="000261B4"/>
    <w:rsid w:val="00027226"/>
    <w:rsid w:val="00027565"/>
    <w:rsid w:val="00027C45"/>
    <w:rsid w:val="0003067C"/>
    <w:rsid w:val="000306C4"/>
    <w:rsid w:val="00031560"/>
    <w:rsid w:val="0003315C"/>
    <w:rsid w:val="000335DF"/>
    <w:rsid w:val="00033CDD"/>
    <w:rsid w:val="00034218"/>
    <w:rsid w:val="000350F7"/>
    <w:rsid w:val="00035523"/>
    <w:rsid w:val="00041003"/>
    <w:rsid w:val="00043809"/>
    <w:rsid w:val="0004477B"/>
    <w:rsid w:val="00047829"/>
    <w:rsid w:val="00051D74"/>
    <w:rsid w:val="0005248A"/>
    <w:rsid w:val="000530BC"/>
    <w:rsid w:val="000542C6"/>
    <w:rsid w:val="000543CC"/>
    <w:rsid w:val="0005564E"/>
    <w:rsid w:val="00060236"/>
    <w:rsid w:val="0006056D"/>
    <w:rsid w:val="00061183"/>
    <w:rsid w:val="000638BB"/>
    <w:rsid w:val="00064C7D"/>
    <w:rsid w:val="00066062"/>
    <w:rsid w:val="00070884"/>
    <w:rsid w:val="000740BB"/>
    <w:rsid w:val="000753B2"/>
    <w:rsid w:val="00080877"/>
    <w:rsid w:val="0008099C"/>
    <w:rsid w:val="000837BE"/>
    <w:rsid w:val="00083A4D"/>
    <w:rsid w:val="00084EC4"/>
    <w:rsid w:val="00085649"/>
    <w:rsid w:val="00085779"/>
    <w:rsid w:val="00085978"/>
    <w:rsid w:val="00085F7B"/>
    <w:rsid w:val="0008636C"/>
    <w:rsid w:val="00086C66"/>
    <w:rsid w:val="000909FC"/>
    <w:rsid w:val="00090EC7"/>
    <w:rsid w:val="0009159B"/>
    <w:rsid w:val="00091E66"/>
    <w:rsid w:val="00095CAE"/>
    <w:rsid w:val="000961A6"/>
    <w:rsid w:val="00097A43"/>
    <w:rsid w:val="00097D6B"/>
    <w:rsid w:val="000A0436"/>
    <w:rsid w:val="000A06D2"/>
    <w:rsid w:val="000A149A"/>
    <w:rsid w:val="000A19E4"/>
    <w:rsid w:val="000A2754"/>
    <w:rsid w:val="000A3181"/>
    <w:rsid w:val="000B285B"/>
    <w:rsid w:val="000B2B2E"/>
    <w:rsid w:val="000B38BB"/>
    <w:rsid w:val="000B3C2E"/>
    <w:rsid w:val="000B5194"/>
    <w:rsid w:val="000B5BEC"/>
    <w:rsid w:val="000B717D"/>
    <w:rsid w:val="000B7916"/>
    <w:rsid w:val="000C1DD9"/>
    <w:rsid w:val="000C2935"/>
    <w:rsid w:val="000C2D42"/>
    <w:rsid w:val="000C411F"/>
    <w:rsid w:val="000C50D1"/>
    <w:rsid w:val="000C6125"/>
    <w:rsid w:val="000D1921"/>
    <w:rsid w:val="000D4DA5"/>
    <w:rsid w:val="000D68F4"/>
    <w:rsid w:val="000D7D97"/>
    <w:rsid w:val="000E231E"/>
    <w:rsid w:val="000E2967"/>
    <w:rsid w:val="000E3634"/>
    <w:rsid w:val="000E485E"/>
    <w:rsid w:val="000E4D93"/>
    <w:rsid w:val="000F153F"/>
    <w:rsid w:val="000F2582"/>
    <w:rsid w:val="000F26C7"/>
    <w:rsid w:val="000F2ED3"/>
    <w:rsid w:val="000F3C7A"/>
    <w:rsid w:val="000F7B03"/>
    <w:rsid w:val="001113E2"/>
    <w:rsid w:val="00112B2C"/>
    <w:rsid w:val="00112F29"/>
    <w:rsid w:val="00113602"/>
    <w:rsid w:val="00114059"/>
    <w:rsid w:val="001154AD"/>
    <w:rsid w:val="00115610"/>
    <w:rsid w:val="001175F3"/>
    <w:rsid w:val="0011767B"/>
    <w:rsid w:val="001202E7"/>
    <w:rsid w:val="00121193"/>
    <w:rsid w:val="001238B9"/>
    <w:rsid w:val="001266D3"/>
    <w:rsid w:val="001267D1"/>
    <w:rsid w:val="00126874"/>
    <w:rsid w:val="001306B7"/>
    <w:rsid w:val="00130799"/>
    <w:rsid w:val="001308BF"/>
    <w:rsid w:val="0013126A"/>
    <w:rsid w:val="0013560A"/>
    <w:rsid w:val="001401FD"/>
    <w:rsid w:val="00140C5A"/>
    <w:rsid w:val="00142001"/>
    <w:rsid w:val="00143A72"/>
    <w:rsid w:val="001440F9"/>
    <w:rsid w:val="00144295"/>
    <w:rsid w:val="00145CE8"/>
    <w:rsid w:val="001465E7"/>
    <w:rsid w:val="0014696E"/>
    <w:rsid w:val="0014737A"/>
    <w:rsid w:val="00150C53"/>
    <w:rsid w:val="0015215E"/>
    <w:rsid w:val="001565A6"/>
    <w:rsid w:val="001578F2"/>
    <w:rsid w:val="00160159"/>
    <w:rsid w:val="00160ADF"/>
    <w:rsid w:val="00160F3F"/>
    <w:rsid w:val="0016148A"/>
    <w:rsid w:val="00164970"/>
    <w:rsid w:val="0016533C"/>
    <w:rsid w:val="00165F19"/>
    <w:rsid w:val="0016651C"/>
    <w:rsid w:val="00166FC7"/>
    <w:rsid w:val="00170606"/>
    <w:rsid w:val="00172108"/>
    <w:rsid w:val="00173BFC"/>
    <w:rsid w:val="00174370"/>
    <w:rsid w:val="001754B7"/>
    <w:rsid w:val="0017579D"/>
    <w:rsid w:val="00176AD5"/>
    <w:rsid w:val="0017755D"/>
    <w:rsid w:val="00180CA2"/>
    <w:rsid w:val="00180E39"/>
    <w:rsid w:val="00181A44"/>
    <w:rsid w:val="00186717"/>
    <w:rsid w:val="00187D12"/>
    <w:rsid w:val="001906A5"/>
    <w:rsid w:val="00192810"/>
    <w:rsid w:val="00192AE0"/>
    <w:rsid w:val="00193BA5"/>
    <w:rsid w:val="00195A6A"/>
    <w:rsid w:val="001A2699"/>
    <w:rsid w:val="001A535F"/>
    <w:rsid w:val="001A56EE"/>
    <w:rsid w:val="001A6AC9"/>
    <w:rsid w:val="001A7150"/>
    <w:rsid w:val="001B0BF6"/>
    <w:rsid w:val="001B3B13"/>
    <w:rsid w:val="001B432D"/>
    <w:rsid w:val="001B5052"/>
    <w:rsid w:val="001B6F34"/>
    <w:rsid w:val="001B7032"/>
    <w:rsid w:val="001C005D"/>
    <w:rsid w:val="001C3056"/>
    <w:rsid w:val="001C318A"/>
    <w:rsid w:val="001C39A8"/>
    <w:rsid w:val="001C5176"/>
    <w:rsid w:val="001C5E19"/>
    <w:rsid w:val="001D0079"/>
    <w:rsid w:val="001D022F"/>
    <w:rsid w:val="001D424D"/>
    <w:rsid w:val="001E13C4"/>
    <w:rsid w:val="001E1AF3"/>
    <w:rsid w:val="001E20CC"/>
    <w:rsid w:val="001E31EB"/>
    <w:rsid w:val="001E4D4F"/>
    <w:rsid w:val="001E6104"/>
    <w:rsid w:val="001F0EE0"/>
    <w:rsid w:val="001F1A17"/>
    <w:rsid w:val="001F1D26"/>
    <w:rsid w:val="001F6C32"/>
    <w:rsid w:val="00200CB3"/>
    <w:rsid w:val="0020172B"/>
    <w:rsid w:val="00203368"/>
    <w:rsid w:val="00203C1A"/>
    <w:rsid w:val="0020615A"/>
    <w:rsid w:val="00210356"/>
    <w:rsid w:val="00210473"/>
    <w:rsid w:val="002126B2"/>
    <w:rsid w:val="002144C8"/>
    <w:rsid w:val="002154F5"/>
    <w:rsid w:val="00220947"/>
    <w:rsid w:val="00220DF5"/>
    <w:rsid w:val="00220FE0"/>
    <w:rsid w:val="0022242F"/>
    <w:rsid w:val="00223C6A"/>
    <w:rsid w:val="00224223"/>
    <w:rsid w:val="00226DFC"/>
    <w:rsid w:val="00226FA4"/>
    <w:rsid w:val="00227074"/>
    <w:rsid w:val="00230678"/>
    <w:rsid w:val="00230A5A"/>
    <w:rsid w:val="00231D23"/>
    <w:rsid w:val="00233341"/>
    <w:rsid w:val="00235256"/>
    <w:rsid w:val="00235BD7"/>
    <w:rsid w:val="00235CB4"/>
    <w:rsid w:val="00237212"/>
    <w:rsid w:val="00241AF8"/>
    <w:rsid w:val="002462F7"/>
    <w:rsid w:val="00246EB9"/>
    <w:rsid w:val="00247240"/>
    <w:rsid w:val="00247D54"/>
    <w:rsid w:val="00253153"/>
    <w:rsid w:val="0025406E"/>
    <w:rsid w:val="00256070"/>
    <w:rsid w:val="002560CC"/>
    <w:rsid w:val="002563C1"/>
    <w:rsid w:val="00256C8F"/>
    <w:rsid w:val="00256DCA"/>
    <w:rsid w:val="00262D68"/>
    <w:rsid w:val="00263577"/>
    <w:rsid w:val="002639BD"/>
    <w:rsid w:val="002647C1"/>
    <w:rsid w:val="00265A71"/>
    <w:rsid w:val="002702F3"/>
    <w:rsid w:val="0027226D"/>
    <w:rsid w:val="00272678"/>
    <w:rsid w:val="0027380C"/>
    <w:rsid w:val="0027596E"/>
    <w:rsid w:val="00281A12"/>
    <w:rsid w:val="002830FE"/>
    <w:rsid w:val="00286059"/>
    <w:rsid w:val="00287F68"/>
    <w:rsid w:val="002900F2"/>
    <w:rsid w:val="00291DF4"/>
    <w:rsid w:val="002924A6"/>
    <w:rsid w:val="00292D96"/>
    <w:rsid w:val="00296683"/>
    <w:rsid w:val="002973F3"/>
    <w:rsid w:val="002A0D2C"/>
    <w:rsid w:val="002A340E"/>
    <w:rsid w:val="002A4336"/>
    <w:rsid w:val="002B2EAC"/>
    <w:rsid w:val="002B43C9"/>
    <w:rsid w:val="002B4656"/>
    <w:rsid w:val="002B518D"/>
    <w:rsid w:val="002B5222"/>
    <w:rsid w:val="002B6EE9"/>
    <w:rsid w:val="002C2009"/>
    <w:rsid w:val="002C2648"/>
    <w:rsid w:val="002C2B10"/>
    <w:rsid w:val="002C2BAD"/>
    <w:rsid w:val="002C6D17"/>
    <w:rsid w:val="002D1392"/>
    <w:rsid w:val="002D1AB0"/>
    <w:rsid w:val="002D1E17"/>
    <w:rsid w:val="002D3531"/>
    <w:rsid w:val="002D411D"/>
    <w:rsid w:val="002D69EB"/>
    <w:rsid w:val="002D78FB"/>
    <w:rsid w:val="002E1901"/>
    <w:rsid w:val="002E1C49"/>
    <w:rsid w:val="002E4BDD"/>
    <w:rsid w:val="002E505A"/>
    <w:rsid w:val="002E66FC"/>
    <w:rsid w:val="002E6C95"/>
    <w:rsid w:val="002E6FF8"/>
    <w:rsid w:val="002E78D9"/>
    <w:rsid w:val="002F00D8"/>
    <w:rsid w:val="002F068F"/>
    <w:rsid w:val="002F142B"/>
    <w:rsid w:val="002F24AB"/>
    <w:rsid w:val="002F5301"/>
    <w:rsid w:val="002F54A7"/>
    <w:rsid w:val="002F7490"/>
    <w:rsid w:val="0030062F"/>
    <w:rsid w:val="00301943"/>
    <w:rsid w:val="00305D54"/>
    <w:rsid w:val="003064CA"/>
    <w:rsid w:val="003076ED"/>
    <w:rsid w:val="00310BA9"/>
    <w:rsid w:val="00311104"/>
    <w:rsid w:val="003113A7"/>
    <w:rsid w:val="0031191E"/>
    <w:rsid w:val="00312C2B"/>
    <w:rsid w:val="003137E9"/>
    <w:rsid w:val="00314795"/>
    <w:rsid w:val="0031624C"/>
    <w:rsid w:val="0031665A"/>
    <w:rsid w:val="00317507"/>
    <w:rsid w:val="0031776C"/>
    <w:rsid w:val="00321810"/>
    <w:rsid w:val="00324AA2"/>
    <w:rsid w:val="003262C9"/>
    <w:rsid w:val="00326A82"/>
    <w:rsid w:val="0032700B"/>
    <w:rsid w:val="00327621"/>
    <w:rsid w:val="0033041E"/>
    <w:rsid w:val="003304F2"/>
    <w:rsid w:val="0033208E"/>
    <w:rsid w:val="00333A9C"/>
    <w:rsid w:val="00333EF1"/>
    <w:rsid w:val="00334455"/>
    <w:rsid w:val="00335823"/>
    <w:rsid w:val="00335BB6"/>
    <w:rsid w:val="0033632D"/>
    <w:rsid w:val="00336710"/>
    <w:rsid w:val="00337457"/>
    <w:rsid w:val="0034156C"/>
    <w:rsid w:val="0034194C"/>
    <w:rsid w:val="0034545A"/>
    <w:rsid w:val="00350705"/>
    <w:rsid w:val="0035173A"/>
    <w:rsid w:val="0035203F"/>
    <w:rsid w:val="00354DF7"/>
    <w:rsid w:val="0035604E"/>
    <w:rsid w:val="00361AD0"/>
    <w:rsid w:val="0036431E"/>
    <w:rsid w:val="0036466E"/>
    <w:rsid w:val="00366F72"/>
    <w:rsid w:val="00367385"/>
    <w:rsid w:val="003676C8"/>
    <w:rsid w:val="003678EF"/>
    <w:rsid w:val="00367E62"/>
    <w:rsid w:val="0037181D"/>
    <w:rsid w:val="00377465"/>
    <w:rsid w:val="003801F8"/>
    <w:rsid w:val="00380681"/>
    <w:rsid w:val="00382CC0"/>
    <w:rsid w:val="00384DD1"/>
    <w:rsid w:val="003865A2"/>
    <w:rsid w:val="00387658"/>
    <w:rsid w:val="00390807"/>
    <w:rsid w:val="003913CC"/>
    <w:rsid w:val="00391A6C"/>
    <w:rsid w:val="00393163"/>
    <w:rsid w:val="00394E11"/>
    <w:rsid w:val="00396E92"/>
    <w:rsid w:val="003A176C"/>
    <w:rsid w:val="003A198B"/>
    <w:rsid w:val="003A3B19"/>
    <w:rsid w:val="003A4228"/>
    <w:rsid w:val="003A7DF5"/>
    <w:rsid w:val="003B0486"/>
    <w:rsid w:val="003B05BF"/>
    <w:rsid w:val="003B09E6"/>
    <w:rsid w:val="003B0F5E"/>
    <w:rsid w:val="003B17FA"/>
    <w:rsid w:val="003B6536"/>
    <w:rsid w:val="003B675D"/>
    <w:rsid w:val="003B6C70"/>
    <w:rsid w:val="003B7D6A"/>
    <w:rsid w:val="003C21E2"/>
    <w:rsid w:val="003C21E8"/>
    <w:rsid w:val="003C6A1D"/>
    <w:rsid w:val="003D1798"/>
    <w:rsid w:val="003D3B38"/>
    <w:rsid w:val="003D4D9E"/>
    <w:rsid w:val="003D5F66"/>
    <w:rsid w:val="003D6244"/>
    <w:rsid w:val="003D7223"/>
    <w:rsid w:val="003D7690"/>
    <w:rsid w:val="003D7EE8"/>
    <w:rsid w:val="003E11C2"/>
    <w:rsid w:val="003E3947"/>
    <w:rsid w:val="003E3B8D"/>
    <w:rsid w:val="003E502D"/>
    <w:rsid w:val="003E5C44"/>
    <w:rsid w:val="003F0FD4"/>
    <w:rsid w:val="003F39C0"/>
    <w:rsid w:val="003F4293"/>
    <w:rsid w:val="003F48C7"/>
    <w:rsid w:val="003F55DF"/>
    <w:rsid w:val="003F55E9"/>
    <w:rsid w:val="003F72B9"/>
    <w:rsid w:val="00400D7A"/>
    <w:rsid w:val="004017BD"/>
    <w:rsid w:val="0040242B"/>
    <w:rsid w:val="004034DD"/>
    <w:rsid w:val="00403A10"/>
    <w:rsid w:val="00403BA3"/>
    <w:rsid w:val="004041A4"/>
    <w:rsid w:val="004046F0"/>
    <w:rsid w:val="00405438"/>
    <w:rsid w:val="00406F78"/>
    <w:rsid w:val="004100EA"/>
    <w:rsid w:val="00410C8B"/>
    <w:rsid w:val="004133EA"/>
    <w:rsid w:val="004133ED"/>
    <w:rsid w:val="00414981"/>
    <w:rsid w:val="00416050"/>
    <w:rsid w:val="00417FE3"/>
    <w:rsid w:val="004201C9"/>
    <w:rsid w:val="004204E0"/>
    <w:rsid w:val="004206CD"/>
    <w:rsid w:val="00421F69"/>
    <w:rsid w:val="00422043"/>
    <w:rsid w:val="00422853"/>
    <w:rsid w:val="00423F76"/>
    <w:rsid w:val="004252EA"/>
    <w:rsid w:val="004254BD"/>
    <w:rsid w:val="004258C0"/>
    <w:rsid w:val="00425D16"/>
    <w:rsid w:val="00426473"/>
    <w:rsid w:val="00426AC0"/>
    <w:rsid w:val="00426FC8"/>
    <w:rsid w:val="00427A0D"/>
    <w:rsid w:val="00427E0F"/>
    <w:rsid w:val="00430CCF"/>
    <w:rsid w:val="004312A7"/>
    <w:rsid w:val="00432E40"/>
    <w:rsid w:val="00441498"/>
    <w:rsid w:val="00443A4D"/>
    <w:rsid w:val="00450CF4"/>
    <w:rsid w:val="00454777"/>
    <w:rsid w:val="00460BBF"/>
    <w:rsid w:val="0046394E"/>
    <w:rsid w:val="00464583"/>
    <w:rsid w:val="00465049"/>
    <w:rsid w:val="00470271"/>
    <w:rsid w:val="00471639"/>
    <w:rsid w:val="004728F4"/>
    <w:rsid w:val="00472A45"/>
    <w:rsid w:val="00472B0B"/>
    <w:rsid w:val="00474083"/>
    <w:rsid w:val="004742EB"/>
    <w:rsid w:val="00474CF7"/>
    <w:rsid w:val="00481D0C"/>
    <w:rsid w:val="00485828"/>
    <w:rsid w:val="00487C64"/>
    <w:rsid w:val="00492DCF"/>
    <w:rsid w:val="0049308B"/>
    <w:rsid w:val="0049585A"/>
    <w:rsid w:val="0049793D"/>
    <w:rsid w:val="004A21C6"/>
    <w:rsid w:val="004A387D"/>
    <w:rsid w:val="004A4199"/>
    <w:rsid w:val="004A4B8B"/>
    <w:rsid w:val="004A4E11"/>
    <w:rsid w:val="004A5735"/>
    <w:rsid w:val="004A5A2A"/>
    <w:rsid w:val="004A610C"/>
    <w:rsid w:val="004B19AD"/>
    <w:rsid w:val="004B1ABD"/>
    <w:rsid w:val="004B2F47"/>
    <w:rsid w:val="004B370B"/>
    <w:rsid w:val="004B4CFD"/>
    <w:rsid w:val="004B4DDD"/>
    <w:rsid w:val="004B693D"/>
    <w:rsid w:val="004B6D54"/>
    <w:rsid w:val="004B6E1F"/>
    <w:rsid w:val="004B74FC"/>
    <w:rsid w:val="004B7648"/>
    <w:rsid w:val="004C019C"/>
    <w:rsid w:val="004C1567"/>
    <w:rsid w:val="004C2101"/>
    <w:rsid w:val="004C512A"/>
    <w:rsid w:val="004C6FCC"/>
    <w:rsid w:val="004C70F2"/>
    <w:rsid w:val="004C755B"/>
    <w:rsid w:val="004C77F3"/>
    <w:rsid w:val="004C7909"/>
    <w:rsid w:val="004C7B4F"/>
    <w:rsid w:val="004C7F8C"/>
    <w:rsid w:val="004D1057"/>
    <w:rsid w:val="004D30D3"/>
    <w:rsid w:val="004D31D0"/>
    <w:rsid w:val="004D3705"/>
    <w:rsid w:val="004D39EE"/>
    <w:rsid w:val="004D4884"/>
    <w:rsid w:val="004E0824"/>
    <w:rsid w:val="004E1AD9"/>
    <w:rsid w:val="004E1B8F"/>
    <w:rsid w:val="004E3E75"/>
    <w:rsid w:val="004E6366"/>
    <w:rsid w:val="004F3A8B"/>
    <w:rsid w:val="004F50E9"/>
    <w:rsid w:val="004F64E3"/>
    <w:rsid w:val="004F6E9D"/>
    <w:rsid w:val="004F74BA"/>
    <w:rsid w:val="00500EA3"/>
    <w:rsid w:val="0050242B"/>
    <w:rsid w:val="00504043"/>
    <w:rsid w:val="005040C9"/>
    <w:rsid w:val="005065D3"/>
    <w:rsid w:val="00506C26"/>
    <w:rsid w:val="00510167"/>
    <w:rsid w:val="00510556"/>
    <w:rsid w:val="00513235"/>
    <w:rsid w:val="00516F28"/>
    <w:rsid w:val="0051740F"/>
    <w:rsid w:val="00521CB2"/>
    <w:rsid w:val="005232F3"/>
    <w:rsid w:val="00524C79"/>
    <w:rsid w:val="005275B8"/>
    <w:rsid w:val="00527651"/>
    <w:rsid w:val="005304BD"/>
    <w:rsid w:val="00531346"/>
    <w:rsid w:val="00534B51"/>
    <w:rsid w:val="005350F8"/>
    <w:rsid w:val="00535359"/>
    <w:rsid w:val="005362BD"/>
    <w:rsid w:val="00540110"/>
    <w:rsid w:val="005404C8"/>
    <w:rsid w:val="00541C74"/>
    <w:rsid w:val="0054201A"/>
    <w:rsid w:val="0054311F"/>
    <w:rsid w:val="005434F6"/>
    <w:rsid w:val="005447F9"/>
    <w:rsid w:val="00547C3B"/>
    <w:rsid w:val="005505D2"/>
    <w:rsid w:val="00550D83"/>
    <w:rsid w:val="00550E4F"/>
    <w:rsid w:val="00552880"/>
    <w:rsid w:val="00552CFA"/>
    <w:rsid w:val="00553868"/>
    <w:rsid w:val="005538AF"/>
    <w:rsid w:val="00553F74"/>
    <w:rsid w:val="0055455D"/>
    <w:rsid w:val="00557417"/>
    <w:rsid w:val="005628EE"/>
    <w:rsid w:val="005635D6"/>
    <w:rsid w:val="00563EAD"/>
    <w:rsid w:val="00564637"/>
    <w:rsid w:val="00566C74"/>
    <w:rsid w:val="00567ACF"/>
    <w:rsid w:val="00570B0B"/>
    <w:rsid w:val="00570DD5"/>
    <w:rsid w:val="00571105"/>
    <w:rsid w:val="0057129C"/>
    <w:rsid w:val="0057217D"/>
    <w:rsid w:val="005722B7"/>
    <w:rsid w:val="005741C4"/>
    <w:rsid w:val="005747F0"/>
    <w:rsid w:val="00576C94"/>
    <w:rsid w:val="00580187"/>
    <w:rsid w:val="005802D5"/>
    <w:rsid w:val="00581A6F"/>
    <w:rsid w:val="005835E4"/>
    <w:rsid w:val="0058395B"/>
    <w:rsid w:val="00585119"/>
    <w:rsid w:val="005858AF"/>
    <w:rsid w:val="00586FFC"/>
    <w:rsid w:val="00587A0D"/>
    <w:rsid w:val="005908A5"/>
    <w:rsid w:val="00590F69"/>
    <w:rsid w:val="005931CB"/>
    <w:rsid w:val="00593547"/>
    <w:rsid w:val="0059357F"/>
    <w:rsid w:val="00594335"/>
    <w:rsid w:val="005973E6"/>
    <w:rsid w:val="00597D9B"/>
    <w:rsid w:val="00597EF7"/>
    <w:rsid w:val="005A0731"/>
    <w:rsid w:val="005A0DF2"/>
    <w:rsid w:val="005A1C8F"/>
    <w:rsid w:val="005A1EB9"/>
    <w:rsid w:val="005A2D43"/>
    <w:rsid w:val="005A4197"/>
    <w:rsid w:val="005A6CEE"/>
    <w:rsid w:val="005A7143"/>
    <w:rsid w:val="005A747E"/>
    <w:rsid w:val="005B1DB7"/>
    <w:rsid w:val="005B25D0"/>
    <w:rsid w:val="005B2A10"/>
    <w:rsid w:val="005B343F"/>
    <w:rsid w:val="005B355A"/>
    <w:rsid w:val="005B5CA9"/>
    <w:rsid w:val="005B6094"/>
    <w:rsid w:val="005C002E"/>
    <w:rsid w:val="005C2FCA"/>
    <w:rsid w:val="005C4EEF"/>
    <w:rsid w:val="005C62E5"/>
    <w:rsid w:val="005D36F3"/>
    <w:rsid w:val="005D3D8F"/>
    <w:rsid w:val="005D6F26"/>
    <w:rsid w:val="005D6F2B"/>
    <w:rsid w:val="005E0A4D"/>
    <w:rsid w:val="005E0EDD"/>
    <w:rsid w:val="005E0F2C"/>
    <w:rsid w:val="005E2F62"/>
    <w:rsid w:val="005E3D75"/>
    <w:rsid w:val="005E49FE"/>
    <w:rsid w:val="005F03EE"/>
    <w:rsid w:val="005F2114"/>
    <w:rsid w:val="005F25CA"/>
    <w:rsid w:val="005F5443"/>
    <w:rsid w:val="0060118A"/>
    <w:rsid w:val="00601638"/>
    <w:rsid w:val="00604FD5"/>
    <w:rsid w:val="00606ACF"/>
    <w:rsid w:val="006075A0"/>
    <w:rsid w:val="00613547"/>
    <w:rsid w:val="00613FB7"/>
    <w:rsid w:val="006140B6"/>
    <w:rsid w:val="0061578E"/>
    <w:rsid w:val="00615E31"/>
    <w:rsid w:val="006163EF"/>
    <w:rsid w:val="00620569"/>
    <w:rsid w:val="006207C9"/>
    <w:rsid w:val="00623307"/>
    <w:rsid w:val="00625A6C"/>
    <w:rsid w:val="006346FC"/>
    <w:rsid w:val="006347B5"/>
    <w:rsid w:val="006349F4"/>
    <w:rsid w:val="006406F2"/>
    <w:rsid w:val="00641394"/>
    <w:rsid w:val="00643A6F"/>
    <w:rsid w:val="00644586"/>
    <w:rsid w:val="00650CBD"/>
    <w:rsid w:val="00650D57"/>
    <w:rsid w:val="006515EA"/>
    <w:rsid w:val="006536E2"/>
    <w:rsid w:val="00653F07"/>
    <w:rsid w:val="006540B4"/>
    <w:rsid w:val="00655F3F"/>
    <w:rsid w:val="00656E91"/>
    <w:rsid w:val="00660BED"/>
    <w:rsid w:val="00660FE6"/>
    <w:rsid w:val="0066119F"/>
    <w:rsid w:val="00662424"/>
    <w:rsid w:val="0066263D"/>
    <w:rsid w:val="006633A4"/>
    <w:rsid w:val="00665633"/>
    <w:rsid w:val="006735FF"/>
    <w:rsid w:val="00674A34"/>
    <w:rsid w:val="00675971"/>
    <w:rsid w:val="00677DEE"/>
    <w:rsid w:val="00677FB4"/>
    <w:rsid w:val="006807F0"/>
    <w:rsid w:val="00680891"/>
    <w:rsid w:val="00680ECA"/>
    <w:rsid w:val="0068135C"/>
    <w:rsid w:val="00684C22"/>
    <w:rsid w:val="00685F37"/>
    <w:rsid w:val="00686856"/>
    <w:rsid w:val="00691670"/>
    <w:rsid w:val="00691F08"/>
    <w:rsid w:val="00692007"/>
    <w:rsid w:val="006927E1"/>
    <w:rsid w:val="00692E52"/>
    <w:rsid w:val="00693B57"/>
    <w:rsid w:val="00695D4E"/>
    <w:rsid w:val="006968DC"/>
    <w:rsid w:val="006A0BD3"/>
    <w:rsid w:val="006A1452"/>
    <w:rsid w:val="006A2212"/>
    <w:rsid w:val="006A373B"/>
    <w:rsid w:val="006A4A43"/>
    <w:rsid w:val="006A5255"/>
    <w:rsid w:val="006A52B0"/>
    <w:rsid w:val="006A6A1D"/>
    <w:rsid w:val="006A7B02"/>
    <w:rsid w:val="006A7BB3"/>
    <w:rsid w:val="006B0FB4"/>
    <w:rsid w:val="006B2B96"/>
    <w:rsid w:val="006B314A"/>
    <w:rsid w:val="006B7A5A"/>
    <w:rsid w:val="006C1FEB"/>
    <w:rsid w:val="006C3245"/>
    <w:rsid w:val="006C4FA7"/>
    <w:rsid w:val="006C730A"/>
    <w:rsid w:val="006C7E31"/>
    <w:rsid w:val="006D05CE"/>
    <w:rsid w:val="006D1E37"/>
    <w:rsid w:val="006D35AE"/>
    <w:rsid w:val="006D3795"/>
    <w:rsid w:val="006D3AAA"/>
    <w:rsid w:val="006D4FC7"/>
    <w:rsid w:val="006E0A57"/>
    <w:rsid w:val="006E51BA"/>
    <w:rsid w:val="006E567E"/>
    <w:rsid w:val="006E5C5D"/>
    <w:rsid w:val="006E6763"/>
    <w:rsid w:val="006E7419"/>
    <w:rsid w:val="006F24B1"/>
    <w:rsid w:val="006F25CB"/>
    <w:rsid w:val="006F3A8F"/>
    <w:rsid w:val="006F3FFF"/>
    <w:rsid w:val="006F499B"/>
    <w:rsid w:val="006F59CE"/>
    <w:rsid w:val="006F5B58"/>
    <w:rsid w:val="006F6ABE"/>
    <w:rsid w:val="006F6F34"/>
    <w:rsid w:val="00702E5A"/>
    <w:rsid w:val="00703580"/>
    <w:rsid w:val="00704870"/>
    <w:rsid w:val="00704BE0"/>
    <w:rsid w:val="007052F9"/>
    <w:rsid w:val="007065DF"/>
    <w:rsid w:val="0070796E"/>
    <w:rsid w:val="00707C16"/>
    <w:rsid w:val="00710050"/>
    <w:rsid w:val="00711184"/>
    <w:rsid w:val="00711877"/>
    <w:rsid w:val="00711E3A"/>
    <w:rsid w:val="007202CD"/>
    <w:rsid w:val="0072200F"/>
    <w:rsid w:val="00725FB9"/>
    <w:rsid w:val="00731BF6"/>
    <w:rsid w:val="0073232D"/>
    <w:rsid w:val="00732600"/>
    <w:rsid w:val="00732D6A"/>
    <w:rsid w:val="007340AE"/>
    <w:rsid w:val="00734F0A"/>
    <w:rsid w:val="00735748"/>
    <w:rsid w:val="00735C3C"/>
    <w:rsid w:val="00735E58"/>
    <w:rsid w:val="00737666"/>
    <w:rsid w:val="00741DF7"/>
    <w:rsid w:val="00741EA9"/>
    <w:rsid w:val="007423D2"/>
    <w:rsid w:val="007433B0"/>
    <w:rsid w:val="00745C3A"/>
    <w:rsid w:val="00745C62"/>
    <w:rsid w:val="00746735"/>
    <w:rsid w:val="00754369"/>
    <w:rsid w:val="0075570E"/>
    <w:rsid w:val="007569BD"/>
    <w:rsid w:val="00756E64"/>
    <w:rsid w:val="007617BA"/>
    <w:rsid w:val="00761E3E"/>
    <w:rsid w:val="007659CF"/>
    <w:rsid w:val="0077080C"/>
    <w:rsid w:val="007713B1"/>
    <w:rsid w:val="007714FE"/>
    <w:rsid w:val="00771880"/>
    <w:rsid w:val="00774258"/>
    <w:rsid w:val="00774D1B"/>
    <w:rsid w:val="00775911"/>
    <w:rsid w:val="00777259"/>
    <w:rsid w:val="00780196"/>
    <w:rsid w:val="00781201"/>
    <w:rsid w:val="00781918"/>
    <w:rsid w:val="00784CB6"/>
    <w:rsid w:val="007852B6"/>
    <w:rsid w:val="007855F1"/>
    <w:rsid w:val="00790587"/>
    <w:rsid w:val="00790B58"/>
    <w:rsid w:val="00791537"/>
    <w:rsid w:val="00792AD0"/>
    <w:rsid w:val="00792BE1"/>
    <w:rsid w:val="007946D4"/>
    <w:rsid w:val="007959F0"/>
    <w:rsid w:val="00796803"/>
    <w:rsid w:val="00796E66"/>
    <w:rsid w:val="007A003D"/>
    <w:rsid w:val="007A04FB"/>
    <w:rsid w:val="007A197F"/>
    <w:rsid w:val="007A1BE9"/>
    <w:rsid w:val="007A1D25"/>
    <w:rsid w:val="007A2A96"/>
    <w:rsid w:val="007A367E"/>
    <w:rsid w:val="007A6474"/>
    <w:rsid w:val="007A7505"/>
    <w:rsid w:val="007A7A6C"/>
    <w:rsid w:val="007B0107"/>
    <w:rsid w:val="007B2CA0"/>
    <w:rsid w:val="007B4FAC"/>
    <w:rsid w:val="007B6848"/>
    <w:rsid w:val="007B6D69"/>
    <w:rsid w:val="007C0E90"/>
    <w:rsid w:val="007C0EB2"/>
    <w:rsid w:val="007D0555"/>
    <w:rsid w:val="007D11C8"/>
    <w:rsid w:val="007D189D"/>
    <w:rsid w:val="007D277C"/>
    <w:rsid w:val="007D4F97"/>
    <w:rsid w:val="007D7870"/>
    <w:rsid w:val="007D7D2D"/>
    <w:rsid w:val="007E1805"/>
    <w:rsid w:val="007E26E6"/>
    <w:rsid w:val="007E27FE"/>
    <w:rsid w:val="007E2989"/>
    <w:rsid w:val="007E3901"/>
    <w:rsid w:val="007E6E05"/>
    <w:rsid w:val="007E75BF"/>
    <w:rsid w:val="007E7A7C"/>
    <w:rsid w:val="007E7FF5"/>
    <w:rsid w:val="007F0482"/>
    <w:rsid w:val="007F0646"/>
    <w:rsid w:val="007F1844"/>
    <w:rsid w:val="007F2102"/>
    <w:rsid w:val="007F40AA"/>
    <w:rsid w:val="007F57F6"/>
    <w:rsid w:val="007F5D1A"/>
    <w:rsid w:val="007F7020"/>
    <w:rsid w:val="00800F9E"/>
    <w:rsid w:val="0080129C"/>
    <w:rsid w:val="00801A79"/>
    <w:rsid w:val="00803462"/>
    <w:rsid w:val="0080574D"/>
    <w:rsid w:val="008062C4"/>
    <w:rsid w:val="008067AB"/>
    <w:rsid w:val="00806D02"/>
    <w:rsid w:val="00806E49"/>
    <w:rsid w:val="00807285"/>
    <w:rsid w:val="008078C1"/>
    <w:rsid w:val="00814447"/>
    <w:rsid w:val="00814796"/>
    <w:rsid w:val="00814AED"/>
    <w:rsid w:val="008159AE"/>
    <w:rsid w:val="008161FC"/>
    <w:rsid w:val="008170F7"/>
    <w:rsid w:val="00820319"/>
    <w:rsid w:val="00821D65"/>
    <w:rsid w:val="008228DD"/>
    <w:rsid w:val="00822991"/>
    <w:rsid w:val="00824758"/>
    <w:rsid w:val="008252B5"/>
    <w:rsid w:val="0082545D"/>
    <w:rsid w:val="008266EC"/>
    <w:rsid w:val="00827E48"/>
    <w:rsid w:val="00832F11"/>
    <w:rsid w:val="00834E38"/>
    <w:rsid w:val="008355EC"/>
    <w:rsid w:val="00835B68"/>
    <w:rsid w:val="00836AF3"/>
    <w:rsid w:val="00837837"/>
    <w:rsid w:val="00837B53"/>
    <w:rsid w:val="00842482"/>
    <w:rsid w:val="00842B68"/>
    <w:rsid w:val="008431BE"/>
    <w:rsid w:val="00843E93"/>
    <w:rsid w:val="00844580"/>
    <w:rsid w:val="008445DA"/>
    <w:rsid w:val="008446AA"/>
    <w:rsid w:val="00845933"/>
    <w:rsid w:val="00846210"/>
    <w:rsid w:val="0084642C"/>
    <w:rsid w:val="00847D39"/>
    <w:rsid w:val="008508BA"/>
    <w:rsid w:val="00853749"/>
    <w:rsid w:val="00854693"/>
    <w:rsid w:val="00857116"/>
    <w:rsid w:val="0086136E"/>
    <w:rsid w:val="00866446"/>
    <w:rsid w:val="00866F8E"/>
    <w:rsid w:val="00870E41"/>
    <w:rsid w:val="00871437"/>
    <w:rsid w:val="008715F7"/>
    <w:rsid w:val="00872581"/>
    <w:rsid w:val="0087334B"/>
    <w:rsid w:val="008746D4"/>
    <w:rsid w:val="008748FE"/>
    <w:rsid w:val="00875446"/>
    <w:rsid w:val="00876134"/>
    <w:rsid w:val="008762F2"/>
    <w:rsid w:val="00876E46"/>
    <w:rsid w:val="008776B0"/>
    <w:rsid w:val="00880457"/>
    <w:rsid w:val="008806A9"/>
    <w:rsid w:val="00883906"/>
    <w:rsid w:val="00883D75"/>
    <w:rsid w:val="008842F7"/>
    <w:rsid w:val="00884AEF"/>
    <w:rsid w:val="00884EC7"/>
    <w:rsid w:val="00885F3A"/>
    <w:rsid w:val="008871E1"/>
    <w:rsid w:val="008875B4"/>
    <w:rsid w:val="00891128"/>
    <w:rsid w:val="00891F24"/>
    <w:rsid w:val="0089263B"/>
    <w:rsid w:val="00895DD3"/>
    <w:rsid w:val="008A3818"/>
    <w:rsid w:val="008A4B49"/>
    <w:rsid w:val="008B0A4D"/>
    <w:rsid w:val="008B215A"/>
    <w:rsid w:val="008B2B65"/>
    <w:rsid w:val="008B4645"/>
    <w:rsid w:val="008B4A67"/>
    <w:rsid w:val="008B51F6"/>
    <w:rsid w:val="008B5E62"/>
    <w:rsid w:val="008C1F22"/>
    <w:rsid w:val="008C637E"/>
    <w:rsid w:val="008C758B"/>
    <w:rsid w:val="008D0935"/>
    <w:rsid w:val="008D12D8"/>
    <w:rsid w:val="008D1B00"/>
    <w:rsid w:val="008D3360"/>
    <w:rsid w:val="008D4FB3"/>
    <w:rsid w:val="008D5940"/>
    <w:rsid w:val="008D6D62"/>
    <w:rsid w:val="008E258E"/>
    <w:rsid w:val="008E45EC"/>
    <w:rsid w:val="008E6144"/>
    <w:rsid w:val="008E77A3"/>
    <w:rsid w:val="008E7E12"/>
    <w:rsid w:val="008F26DA"/>
    <w:rsid w:val="008F4BAB"/>
    <w:rsid w:val="008F4FD2"/>
    <w:rsid w:val="008F6C0B"/>
    <w:rsid w:val="00900357"/>
    <w:rsid w:val="00900A86"/>
    <w:rsid w:val="00903389"/>
    <w:rsid w:val="0090671F"/>
    <w:rsid w:val="0090681F"/>
    <w:rsid w:val="00910B5D"/>
    <w:rsid w:val="00910FA8"/>
    <w:rsid w:val="0091129F"/>
    <w:rsid w:val="009117E8"/>
    <w:rsid w:val="00911E39"/>
    <w:rsid w:val="00912EC9"/>
    <w:rsid w:val="00913135"/>
    <w:rsid w:val="00913C45"/>
    <w:rsid w:val="00914F7D"/>
    <w:rsid w:val="00915058"/>
    <w:rsid w:val="009155D9"/>
    <w:rsid w:val="0091744D"/>
    <w:rsid w:val="00917E77"/>
    <w:rsid w:val="00921DE0"/>
    <w:rsid w:val="00923050"/>
    <w:rsid w:val="00923906"/>
    <w:rsid w:val="009240E7"/>
    <w:rsid w:val="009260A4"/>
    <w:rsid w:val="00926F99"/>
    <w:rsid w:val="00927414"/>
    <w:rsid w:val="009274CF"/>
    <w:rsid w:val="009275F2"/>
    <w:rsid w:val="009317C5"/>
    <w:rsid w:val="00932304"/>
    <w:rsid w:val="00932A02"/>
    <w:rsid w:val="00933CB6"/>
    <w:rsid w:val="00934D6D"/>
    <w:rsid w:val="00935585"/>
    <w:rsid w:val="0094128D"/>
    <w:rsid w:val="00943A99"/>
    <w:rsid w:val="00943F24"/>
    <w:rsid w:val="009460AC"/>
    <w:rsid w:val="00950A49"/>
    <w:rsid w:val="009579DD"/>
    <w:rsid w:val="009611DC"/>
    <w:rsid w:val="0096398F"/>
    <w:rsid w:val="009648E7"/>
    <w:rsid w:val="009664AA"/>
    <w:rsid w:val="00973F8C"/>
    <w:rsid w:val="00974392"/>
    <w:rsid w:val="00975763"/>
    <w:rsid w:val="00975A96"/>
    <w:rsid w:val="00975DEE"/>
    <w:rsid w:val="00982FF2"/>
    <w:rsid w:val="009836B5"/>
    <w:rsid w:val="00983E50"/>
    <w:rsid w:val="00984B30"/>
    <w:rsid w:val="00985295"/>
    <w:rsid w:val="00985571"/>
    <w:rsid w:val="00985A20"/>
    <w:rsid w:val="0099067C"/>
    <w:rsid w:val="00993AF7"/>
    <w:rsid w:val="00996228"/>
    <w:rsid w:val="009A1520"/>
    <w:rsid w:val="009A3826"/>
    <w:rsid w:val="009A7545"/>
    <w:rsid w:val="009B1444"/>
    <w:rsid w:val="009B22B6"/>
    <w:rsid w:val="009B2D4B"/>
    <w:rsid w:val="009B2EFD"/>
    <w:rsid w:val="009B4CB1"/>
    <w:rsid w:val="009B5AB1"/>
    <w:rsid w:val="009B5C38"/>
    <w:rsid w:val="009B5EC1"/>
    <w:rsid w:val="009B64C5"/>
    <w:rsid w:val="009B65CD"/>
    <w:rsid w:val="009C0437"/>
    <w:rsid w:val="009C45EB"/>
    <w:rsid w:val="009C4A9A"/>
    <w:rsid w:val="009C553E"/>
    <w:rsid w:val="009D07B2"/>
    <w:rsid w:val="009D1646"/>
    <w:rsid w:val="009D1EDF"/>
    <w:rsid w:val="009D213E"/>
    <w:rsid w:val="009D2405"/>
    <w:rsid w:val="009D3C51"/>
    <w:rsid w:val="009D3F2D"/>
    <w:rsid w:val="009D7B23"/>
    <w:rsid w:val="009D7CD5"/>
    <w:rsid w:val="009E2F13"/>
    <w:rsid w:val="009E3D5E"/>
    <w:rsid w:val="009E408F"/>
    <w:rsid w:val="009E4300"/>
    <w:rsid w:val="009E4433"/>
    <w:rsid w:val="009E6FD2"/>
    <w:rsid w:val="009E7087"/>
    <w:rsid w:val="009E7494"/>
    <w:rsid w:val="009E78D0"/>
    <w:rsid w:val="009E7E07"/>
    <w:rsid w:val="009F00AE"/>
    <w:rsid w:val="009F47D2"/>
    <w:rsid w:val="009F51DF"/>
    <w:rsid w:val="009F7C57"/>
    <w:rsid w:val="009F7D51"/>
    <w:rsid w:val="00A02374"/>
    <w:rsid w:val="00A03946"/>
    <w:rsid w:val="00A05343"/>
    <w:rsid w:val="00A06A74"/>
    <w:rsid w:val="00A101FD"/>
    <w:rsid w:val="00A10F35"/>
    <w:rsid w:val="00A13FB9"/>
    <w:rsid w:val="00A14C1A"/>
    <w:rsid w:val="00A161A1"/>
    <w:rsid w:val="00A16853"/>
    <w:rsid w:val="00A20561"/>
    <w:rsid w:val="00A208F7"/>
    <w:rsid w:val="00A20BB5"/>
    <w:rsid w:val="00A21689"/>
    <w:rsid w:val="00A2231E"/>
    <w:rsid w:val="00A2687B"/>
    <w:rsid w:val="00A26EBE"/>
    <w:rsid w:val="00A27542"/>
    <w:rsid w:val="00A32004"/>
    <w:rsid w:val="00A32965"/>
    <w:rsid w:val="00A351DC"/>
    <w:rsid w:val="00A36A3A"/>
    <w:rsid w:val="00A37089"/>
    <w:rsid w:val="00A3788F"/>
    <w:rsid w:val="00A40B8C"/>
    <w:rsid w:val="00A41380"/>
    <w:rsid w:val="00A42147"/>
    <w:rsid w:val="00A424CA"/>
    <w:rsid w:val="00A42B8F"/>
    <w:rsid w:val="00A432EE"/>
    <w:rsid w:val="00A434E3"/>
    <w:rsid w:val="00A44F77"/>
    <w:rsid w:val="00A4603A"/>
    <w:rsid w:val="00A4624E"/>
    <w:rsid w:val="00A468FC"/>
    <w:rsid w:val="00A46DAB"/>
    <w:rsid w:val="00A5269D"/>
    <w:rsid w:val="00A5358B"/>
    <w:rsid w:val="00A5439B"/>
    <w:rsid w:val="00A543AE"/>
    <w:rsid w:val="00A56598"/>
    <w:rsid w:val="00A576F3"/>
    <w:rsid w:val="00A57766"/>
    <w:rsid w:val="00A619C4"/>
    <w:rsid w:val="00A62D47"/>
    <w:rsid w:val="00A63488"/>
    <w:rsid w:val="00A65515"/>
    <w:rsid w:val="00A66DCA"/>
    <w:rsid w:val="00A718DB"/>
    <w:rsid w:val="00A73122"/>
    <w:rsid w:val="00A75FF4"/>
    <w:rsid w:val="00A77979"/>
    <w:rsid w:val="00A81DB3"/>
    <w:rsid w:val="00A838B8"/>
    <w:rsid w:val="00A847B0"/>
    <w:rsid w:val="00A87A03"/>
    <w:rsid w:val="00A91EDA"/>
    <w:rsid w:val="00A92B85"/>
    <w:rsid w:val="00A93A02"/>
    <w:rsid w:val="00A93BE5"/>
    <w:rsid w:val="00A93F9C"/>
    <w:rsid w:val="00A94007"/>
    <w:rsid w:val="00A9437A"/>
    <w:rsid w:val="00A967FF"/>
    <w:rsid w:val="00AA116C"/>
    <w:rsid w:val="00AA2121"/>
    <w:rsid w:val="00AA35E2"/>
    <w:rsid w:val="00AA7AFE"/>
    <w:rsid w:val="00AB16CC"/>
    <w:rsid w:val="00AB4972"/>
    <w:rsid w:val="00AB543E"/>
    <w:rsid w:val="00AB641D"/>
    <w:rsid w:val="00AB659B"/>
    <w:rsid w:val="00AB6C30"/>
    <w:rsid w:val="00AB6FBA"/>
    <w:rsid w:val="00AB777B"/>
    <w:rsid w:val="00AB7C30"/>
    <w:rsid w:val="00AC2464"/>
    <w:rsid w:val="00AC289C"/>
    <w:rsid w:val="00AC3463"/>
    <w:rsid w:val="00AC4777"/>
    <w:rsid w:val="00AC5713"/>
    <w:rsid w:val="00AC629A"/>
    <w:rsid w:val="00AD0501"/>
    <w:rsid w:val="00AD2197"/>
    <w:rsid w:val="00AD2683"/>
    <w:rsid w:val="00AD3225"/>
    <w:rsid w:val="00AD4BAD"/>
    <w:rsid w:val="00AD5155"/>
    <w:rsid w:val="00AD5F68"/>
    <w:rsid w:val="00AD74FF"/>
    <w:rsid w:val="00AD7C25"/>
    <w:rsid w:val="00AE11EC"/>
    <w:rsid w:val="00AE296F"/>
    <w:rsid w:val="00AE2985"/>
    <w:rsid w:val="00AE5779"/>
    <w:rsid w:val="00AE5813"/>
    <w:rsid w:val="00AF2778"/>
    <w:rsid w:val="00AF5F5B"/>
    <w:rsid w:val="00AF6189"/>
    <w:rsid w:val="00AF6B84"/>
    <w:rsid w:val="00B00A00"/>
    <w:rsid w:val="00B01E02"/>
    <w:rsid w:val="00B0236C"/>
    <w:rsid w:val="00B02943"/>
    <w:rsid w:val="00B03D57"/>
    <w:rsid w:val="00B03FE3"/>
    <w:rsid w:val="00B0663E"/>
    <w:rsid w:val="00B10102"/>
    <w:rsid w:val="00B1210C"/>
    <w:rsid w:val="00B14244"/>
    <w:rsid w:val="00B148BC"/>
    <w:rsid w:val="00B15911"/>
    <w:rsid w:val="00B159A6"/>
    <w:rsid w:val="00B15C26"/>
    <w:rsid w:val="00B17E2C"/>
    <w:rsid w:val="00B211ED"/>
    <w:rsid w:val="00B21600"/>
    <w:rsid w:val="00B219BC"/>
    <w:rsid w:val="00B22222"/>
    <w:rsid w:val="00B2244F"/>
    <w:rsid w:val="00B26378"/>
    <w:rsid w:val="00B26C57"/>
    <w:rsid w:val="00B27DB4"/>
    <w:rsid w:val="00B3350F"/>
    <w:rsid w:val="00B33C05"/>
    <w:rsid w:val="00B36A1A"/>
    <w:rsid w:val="00B3779D"/>
    <w:rsid w:val="00B40693"/>
    <w:rsid w:val="00B40E85"/>
    <w:rsid w:val="00B41B34"/>
    <w:rsid w:val="00B42790"/>
    <w:rsid w:val="00B468C5"/>
    <w:rsid w:val="00B476B8"/>
    <w:rsid w:val="00B5053B"/>
    <w:rsid w:val="00B516F3"/>
    <w:rsid w:val="00B533B9"/>
    <w:rsid w:val="00B54AFE"/>
    <w:rsid w:val="00B55D3E"/>
    <w:rsid w:val="00B55D84"/>
    <w:rsid w:val="00B6117A"/>
    <w:rsid w:val="00B61374"/>
    <w:rsid w:val="00B63AFD"/>
    <w:rsid w:val="00B650F3"/>
    <w:rsid w:val="00B651A7"/>
    <w:rsid w:val="00B66DE1"/>
    <w:rsid w:val="00B67AAD"/>
    <w:rsid w:val="00B72D85"/>
    <w:rsid w:val="00B730E0"/>
    <w:rsid w:val="00B74C4D"/>
    <w:rsid w:val="00B76326"/>
    <w:rsid w:val="00B76DA6"/>
    <w:rsid w:val="00B77EEA"/>
    <w:rsid w:val="00B82EDC"/>
    <w:rsid w:val="00B832E3"/>
    <w:rsid w:val="00B8650F"/>
    <w:rsid w:val="00B86FB1"/>
    <w:rsid w:val="00B90930"/>
    <w:rsid w:val="00B92043"/>
    <w:rsid w:val="00B92923"/>
    <w:rsid w:val="00B92BD6"/>
    <w:rsid w:val="00B94522"/>
    <w:rsid w:val="00B96AA3"/>
    <w:rsid w:val="00B97D91"/>
    <w:rsid w:val="00B97F78"/>
    <w:rsid w:val="00BA1998"/>
    <w:rsid w:val="00BA54B8"/>
    <w:rsid w:val="00BB216F"/>
    <w:rsid w:val="00BB2338"/>
    <w:rsid w:val="00BB27A1"/>
    <w:rsid w:val="00BB308C"/>
    <w:rsid w:val="00BB3355"/>
    <w:rsid w:val="00BB376A"/>
    <w:rsid w:val="00BB44A1"/>
    <w:rsid w:val="00BB4EEB"/>
    <w:rsid w:val="00BB66D3"/>
    <w:rsid w:val="00BC0E0C"/>
    <w:rsid w:val="00BC2175"/>
    <w:rsid w:val="00BC35C0"/>
    <w:rsid w:val="00BC36FE"/>
    <w:rsid w:val="00BC45DB"/>
    <w:rsid w:val="00BC467E"/>
    <w:rsid w:val="00BC5FB6"/>
    <w:rsid w:val="00BC6DA5"/>
    <w:rsid w:val="00BD34FC"/>
    <w:rsid w:val="00BD52DE"/>
    <w:rsid w:val="00BE107B"/>
    <w:rsid w:val="00BE1CB0"/>
    <w:rsid w:val="00BE1F02"/>
    <w:rsid w:val="00BE226D"/>
    <w:rsid w:val="00BE31F0"/>
    <w:rsid w:val="00BE4A60"/>
    <w:rsid w:val="00BF2912"/>
    <w:rsid w:val="00BF2924"/>
    <w:rsid w:val="00BF4007"/>
    <w:rsid w:val="00BF4035"/>
    <w:rsid w:val="00BF5B81"/>
    <w:rsid w:val="00BF7D30"/>
    <w:rsid w:val="00C01114"/>
    <w:rsid w:val="00C02780"/>
    <w:rsid w:val="00C02D7C"/>
    <w:rsid w:val="00C1196D"/>
    <w:rsid w:val="00C13552"/>
    <w:rsid w:val="00C13B73"/>
    <w:rsid w:val="00C14A10"/>
    <w:rsid w:val="00C168F9"/>
    <w:rsid w:val="00C172CA"/>
    <w:rsid w:val="00C1771B"/>
    <w:rsid w:val="00C17818"/>
    <w:rsid w:val="00C20945"/>
    <w:rsid w:val="00C26639"/>
    <w:rsid w:val="00C26966"/>
    <w:rsid w:val="00C271AF"/>
    <w:rsid w:val="00C27672"/>
    <w:rsid w:val="00C32ABF"/>
    <w:rsid w:val="00C35A11"/>
    <w:rsid w:val="00C360F4"/>
    <w:rsid w:val="00C36E10"/>
    <w:rsid w:val="00C3757A"/>
    <w:rsid w:val="00C40892"/>
    <w:rsid w:val="00C41D21"/>
    <w:rsid w:val="00C41E01"/>
    <w:rsid w:val="00C45AA3"/>
    <w:rsid w:val="00C45ADF"/>
    <w:rsid w:val="00C4633E"/>
    <w:rsid w:val="00C50054"/>
    <w:rsid w:val="00C50BC4"/>
    <w:rsid w:val="00C50D04"/>
    <w:rsid w:val="00C51615"/>
    <w:rsid w:val="00C5163A"/>
    <w:rsid w:val="00C53665"/>
    <w:rsid w:val="00C550E0"/>
    <w:rsid w:val="00C56649"/>
    <w:rsid w:val="00C56996"/>
    <w:rsid w:val="00C575E5"/>
    <w:rsid w:val="00C622F7"/>
    <w:rsid w:val="00C63BFB"/>
    <w:rsid w:val="00C75E56"/>
    <w:rsid w:val="00C817C8"/>
    <w:rsid w:val="00C82062"/>
    <w:rsid w:val="00C85858"/>
    <w:rsid w:val="00C86C14"/>
    <w:rsid w:val="00C87017"/>
    <w:rsid w:val="00C90146"/>
    <w:rsid w:val="00C90782"/>
    <w:rsid w:val="00C90A87"/>
    <w:rsid w:val="00C9194E"/>
    <w:rsid w:val="00CA1298"/>
    <w:rsid w:val="00CA2A9D"/>
    <w:rsid w:val="00CA3159"/>
    <w:rsid w:val="00CA383C"/>
    <w:rsid w:val="00CA4148"/>
    <w:rsid w:val="00CA43D1"/>
    <w:rsid w:val="00CA508A"/>
    <w:rsid w:val="00CA578A"/>
    <w:rsid w:val="00CA6FA0"/>
    <w:rsid w:val="00CB10E2"/>
    <w:rsid w:val="00CB1576"/>
    <w:rsid w:val="00CB19F2"/>
    <w:rsid w:val="00CB1EBE"/>
    <w:rsid w:val="00CB282D"/>
    <w:rsid w:val="00CB2FE4"/>
    <w:rsid w:val="00CB438A"/>
    <w:rsid w:val="00CB43C2"/>
    <w:rsid w:val="00CB5205"/>
    <w:rsid w:val="00CB5241"/>
    <w:rsid w:val="00CB5EFE"/>
    <w:rsid w:val="00CB6219"/>
    <w:rsid w:val="00CC0D46"/>
    <w:rsid w:val="00CC18E3"/>
    <w:rsid w:val="00CC612A"/>
    <w:rsid w:val="00CD2367"/>
    <w:rsid w:val="00CD2A95"/>
    <w:rsid w:val="00CD6344"/>
    <w:rsid w:val="00CE09E7"/>
    <w:rsid w:val="00CE1371"/>
    <w:rsid w:val="00CE144D"/>
    <w:rsid w:val="00CE4CB6"/>
    <w:rsid w:val="00CF089F"/>
    <w:rsid w:val="00CF3C94"/>
    <w:rsid w:val="00CF6B20"/>
    <w:rsid w:val="00D03034"/>
    <w:rsid w:val="00D04B71"/>
    <w:rsid w:val="00D059C2"/>
    <w:rsid w:val="00D06042"/>
    <w:rsid w:val="00D10A5A"/>
    <w:rsid w:val="00D12EBB"/>
    <w:rsid w:val="00D152B0"/>
    <w:rsid w:val="00D15416"/>
    <w:rsid w:val="00D16FC4"/>
    <w:rsid w:val="00D17A82"/>
    <w:rsid w:val="00D200A7"/>
    <w:rsid w:val="00D239EB"/>
    <w:rsid w:val="00D26680"/>
    <w:rsid w:val="00D305DD"/>
    <w:rsid w:val="00D311D9"/>
    <w:rsid w:val="00D32BE1"/>
    <w:rsid w:val="00D33BB1"/>
    <w:rsid w:val="00D33F16"/>
    <w:rsid w:val="00D34523"/>
    <w:rsid w:val="00D34AB9"/>
    <w:rsid w:val="00D37687"/>
    <w:rsid w:val="00D427B0"/>
    <w:rsid w:val="00D42A38"/>
    <w:rsid w:val="00D434CD"/>
    <w:rsid w:val="00D43C2E"/>
    <w:rsid w:val="00D462BE"/>
    <w:rsid w:val="00D53808"/>
    <w:rsid w:val="00D54C95"/>
    <w:rsid w:val="00D554D5"/>
    <w:rsid w:val="00D55944"/>
    <w:rsid w:val="00D56BEA"/>
    <w:rsid w:val="00D60333"/>
    <w:rsid w:val="00D66EC5"/>
    <w:rsid w:val="00D672B4"/>
    <w:rsid w:val="00D6789C"/>
    <w:rsid w:val="00D70D85"/>
    <w:rsid w:val="00D71407"/>
    <w:rsid w:val="00D71A8F"/>
    <w:rsid w:val="00D71B5A"/>
    <w:rsid w:val="00D71BBD"/>
    <w:rsid w:val="00D72755"/>
    <w:rsid w:val="00D7349A"/>
    <w:rsid w:val="00D73536"/>
    <w:rsid w:val="00D74051"/>
    <w:rsid w:val="00D74FC4"/>
    <w:rsid w:val="00D75BB6"/>
    <w:rsid w:val="00D77C91"/>
    <w:rsid w:val="00D82458"/>
    <w:rsid w:val="00D845F6"/>
    <w:rsid w:val="00D85996"/>
    <w:rsid w:val="00D908E3"/>
    <w:rsid w:val="00D9215C"/>
    <w:rsid w:val="00D939D3"/>
    <w:rsid w:val="00D93D06"/>
    <w:rsid w:val="00D93E5E"/>
    <w:rsid w:val="00D93ED0"/>
    <w:rsid w:val="00D945C5"/>
    <w:rsid w:val="00D94B96"/>
    <w:rsid w:val="00DA0AF7"/>
    <w:rsid w:val="00DA25A4"/>
    <w:rsid w:val="00DA3508"/>
    <w:rsid w:val="00DA362F"/>
    <w:rsid w:val="00DA50CB"/>
    <w:rsid w:val="00DA6A65"/>
    <w:rsid w:val="00DA7C57"/>
    <w:rsid w:val="00DB28C3"/>
    <w:rsid w:val="00DB2A1D"/>
    <w:rsid w:val="00DB6B58"/>
    <w:rsid w:val="00DC05EF"/>
    <w:rsid w:val="00DC26A7"/>
    <w:rsid w:val="00DC3702"/>
    <w:rsid w:val="00DC3C34"/>
    <w:rsid w:val="00DC3D43"/>
    <w:rsid w:val="00DC44AA"/>
    <w:rsid w:val="00DD60DA"/>
    <w:rsid w:val="00DD657D"/>
    <w:rsid w:val="00DE10E2"/>
    <w:rsid w:val="00DE1468"/>
    <w:rsid w:val="00DE2A8C"/>
    <w:rsid w:val="00DE3F02"/>
    <w:rsid w:val="00DE5619"/>
    <w:rsid w:val="00DF07D9"/>
    <w:rsid w:val="00DF1D39"/>
    <w:rsid w:val="00DF33F7"/>
    <w:rsid w:val="00DF37F3"/>
    <w:rsid w:val="00DF43DE"/>
    <w:rsid w:val="00DF524B"/>
    <w:rsid w:val="00DF5B17"/>
    <w:rsid w:val="00DF7F71"/>
    <w:rsid w:val="00E0021C"/>
    <w:rsid w:val="00E00C4B"/>
    <w:rsid w:val="00E0106E"/>
    <w:rsid w:val="00E01257"/>
    <w:rsid w:val="00E022D0"/>
    <w:rsid w:val="00E0301C"/>
    <w:rsid w:val="00E05445"/>
    <w:rsid w:val="00E05F01"/>
    <w:rsid w:val="00E06875"/>
    <w:rsid w:val="00E06E63"/>
    <w:rsid w:val="00E07CFC"/>
    <w:rsid w:val="00E1008A"/>
    <w:rsid w:val="00E1393F"/>
    <w:rsid w:val="00E15480"/>
    <w:rsid w:val="00E219F2"/>
    <w:rsid w:val="00E249BF"/>
    <w:rsid w:val="00E25BBB"/>
    <w:rsid w:val="00E26D03"/>
    <w:rsid w:val="00E3069D"/>
    <w:rsid w:val="00E32951"/>
    <w:rsid w:val="00E34590"/>
    <w:rsid w:val="00E34A43"/>
    <w:rsid w:val="00E40BA7"/>
    <w:rsid w:val="00E4117D"/>
    <w:rsid w:val="00E44A90"/>
    <w:rsid w:val="00E45982"/>
    <w:rsid w:val="00E508FC"/>
    <w:rsid w:val="00E50D84"/>
    <w:rsid w:val="00E522D4"/>
    <w:rsid w:val="00E52A70"/>
    <w:rsid w:val="00E5407E"/>
    <w:rsid w:val="00E54C0C"/>
    <w:rsid w:val="00E559D3"/>
    <w:rsid w:val="00E55B5F"/>
    <w:rsid w:val="00E5646A"/>
    <w:rsid w:val="00E6048B"/>
    <w:rsid w:val="00E6136B"/>
    <w:rsid w:val="00E6159A"/>
    <w:rsid w:val="00E635B6"/>
    <w:rsid w:val="00E643B0"/>
    <w:rsid w:val="00E64AAB"/>
    <w:rsid w:val="00E64C49"/>
    <w:rsid w:val="00E65C55"/>
    <w:rsid w:val="00E66FEC"/>
    <w:rsid w:val="00E673A3"/>
    <w:rsid w:val="00E71398"/>
    <w:rsid w:val="00E721CC"/>
    <w:rsid w:val="00E72254"/>
    <w:rsid w:val="00E73EAB"/>
    <w:rsid w:val="00E7407C"/>
    <w:rsid w:val="00E7545E"/>
    <w:rsid w:val="00E77389"/>
    <w:rsid w:val="00E82A32"/>
    <w:rsid w:val="00E83960"/>
    <w:rsid w:val="00E8404F"/>
    <w:rsid w:val="00E8416E"/>
    <w:rsid w:val="00E9009C"/>
    <w:rsid w:val="00E925C7"/>
    <w:rsid w:val="00E934CE"/>
    <w:rsid w:val="00E9528A"/>
    <w:rsid w:val="00E97408"/>
    <w:rsid w:val="00EA227E"/>
    <w:rsid w:val="00EA4886"/>
    <w:rsid w:val="00EA4DDC"/>
    <w:rsid w:val="00EB2664"/>
    <w:rsid w:val="00EB4F94"/>
    <w:rsid w:val="00EC43C3"/>
    <w:rsid w:val="00EC5986"/>
    <w:rsid w:val="00EC6190"/>
    <w:rsid w:val="00EC629C"/>
    <w:rsid w:val="00EC6577"/>
    <w:rsid w:val="00EC68B9"/>
    <w:rsid w:val="00EC7088"/>
    <w:rsid w:val="00EC7EB8"/>
    <w:rsid w:val="00EC7FFB"/>
    <w:rsid w:val="00ED094C"/>
    <w:rsid w:val="00ED1DF9"/>
    <w:rsid w:val="00ED2259"/>
    <w:rsid w:val="00ED228C"/>
    <w:rsid w:val="00ED228D"/>
    <w:rsid w:val="00ED234E"/>
    <w:rsid w:val="00ED3229"/>
    <w:rsid w:val="00ED4FBD"/>
    <w:rsid w:val="00ED57C0"/>
    <w:rsid w:val="00ED6CD5"/>
    <w:rsid w:val="00EE2133"/>
    <w:rsid w:val="00EE2A2C"/>
    <w:rsid w:val="00EE33FF"/>
    <w:rsid w:val="00EE3BB1"/>
    <w:rsid w:val="00EE5FCD"/>
    <w:rsid w:val="00EE63EA"/>
    <w:rsid w:val="00EE6BB8"/>
    <w:rsid w:val="00EE79C8"/>
    <w:rsid w:val="00EF0115"/>
    <w:rsid w:val="00EF54ED"/>
    <w:rsid w:val="00EF5FB9"/>
    <w:rsid w:val="00EF6E57"/>
    <w:rsid w:val="00EF7B46"/>
    <w:rsid w:val="00F02643"/>
    <w:rsid w:val="00F04060"/>
    <w:rsid w:val="00F04B2A"/>
    <w:rsid w:val="00F04C79"/>
    <w:rsid w:val="00F05878"/>
    <w:rsid w:val="00F068F7"/>
    <w:rsid w:val="00F07A3C"/>
    <w:rsid w:val="00F12DBA"/>
    <w:rsid w:val="00F13372"/>
    <w:rsid w:val="00F16E9C"/>
    <w:rsid w:val="00F17EFD"/>
    <w:rsid w:val="00F20080"/>
    <w:rsid w:val="00F21B3F"/>
    <w:rsid w:val="00F23E28"/>
    <w:rsid w:val="00F24133"/>
    <w:rsid w:val="00F27247"/>
    <w:rsid w:val="00F3224F"/>
    <w:rsid w:val="00F33543"/>
    <w:rsid w:val="00F34D8E"/>
    <w:rsid w:val="00F35F81"/>
    <w:rsid w:val="00F37634"/>
    <w:rsid w:val="00F401EB"/>
    <w:rsid w:val="00F43B65"/>
    <w:rsid w:val="00F440B0"/>
    <w:rsid w:val="00F453FF"/>
    <w:rsid w:val="00F45CA7"/>
    <w:rsid w:val="00F45FDD"/>
    <w:rsid w:val="00F46581"/>
    <w:rsid w:val="00F52296"/>
    <w:rsid w:val="00F52C85"/>
    <w:rsid w:val="00F5349B"/>
    <w:rsid w:val="00F5738A"/>
    <w:rsid w:val="00F576E6"/>
    <w:rsid w:val="00F60F76"/>
    <w:rsid w:val="00F615A5"/>
    <w:rsid w:val="00F63C45"/>
    <w:rsid w:val="00F666B7"/>
    <w:rsid w:val="00F66AB2"/>
    <w:rsid w:val="00F71F87"/>
    <w:rsid w:val="00F726F6"/>
    <w:rsid w:val="00F729F0"/>
    <w:rsid w:val="00F72AA0"/>
    <w:rsid w:val="00F72B02"/>
    <w:rsid w:val="00F757D5"/>
    <w:rsid w:val="00F76C99"/>
    <w:rsid w:val="00F76D22"/>
    <w:rsid w:val="00F76FBF"/>
    <w:rsid w:val="00F779FB"/>
    <w:rsid w:val="00F810D7"/>
    <w:rsid w:val="00F827AB"/>
    <w:rsid w:val="00F83AA6"/>
    <w:rsid w:val="00F83BE4"/>
    <w:rsid w:val="00F83E96"/>
    <w:rsid w:val="00F84B10"/>
    <w:rsid w:val="00F84F38"/>
    <w:rsid w:val="00F85230"/>
    <w:rsid w:val="00F8785A"/>
    <w:rsid w:val="00F90A10"/>
    <w:rsid w:val="00F90D2C"/>
    <w:rsid w:val="00F91123"/>
    <w:rsid w:val="00F9282E"/>
    <w:rsid w:val="00F93B50"/>
    <w:rsid w:val="00F93C82"/>
    <w:rsid w:val="00F95EB7"/>
    <w:rsid w:val="00FA0F55"/>
    <w:rsid w:val="00FA59C7"/>
    <w:rsid w:val="00FA61D9"/>
    <w:rsid w:val="00FA76E2"/>
    <w:rsid w:val="00FA7D33"/>
    <w:rsid w:val="00FB4D8F"/>
    <w:rsid w:val="00FB4EAB"/>
    <w:rsid w:val="00FB6B23"/>
    <w:rsid w:val="00FC07B8"/>
    <w:rsid w:val="00FC10D6"/>
    <w:rsid w:val="00FC1F5E"/>
    <w:rsid w:val="00FC4954"/>
    <w:rsid w:val="00FC60A2"/>
    <w:rsid w:val="00FC6501"/>
    <w:rsid w:val="00FC7B63"/>
    <w:rsid w:val="00FD0F73"/>
    <w:rsid w:val="00FD158C"/>
    <w:rsid w:val="00FD2170"/>
    <w:rsid w:val="00FD60D1"/>
    <w:rsid w:val="00FD6B3B"/>
    <w:rsid w:val="00FE412E"/>
    <w:rsid w:val="00FE51CD"/>
    <w:rsid w:val="00FF0A3A"/>
    <w:rsid w:val="00FF1AC4"/>
    <w:rsid w:val="00FF4A39"/>
    <w:rsid w:val="00FF6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E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6E10"/>
    <w:pPr>
      <w:spacing w:after="0" w:line="240" w:lineRule="auto"/>
    </w:pPr>
  </w:style>
  <w:style w:type="character" w:customStyle="1" w:styleId="c2">
    <w:name w:val="c2"/>
    <w:basedOn w:val="a0"/>
    <w:rsid w:val="00C36E10"/>
  </w:style>
  <w:style w:type="paragraph" w:styleId="a4">
    <w:name w:val="Balloon Text"/>
    <w:basedOn w:val="a"/>
    <w:link w:val="a5"/>
    <w:uiPriority w:val="99"/>
    <w:semiHidden/>
    <w:unhideWhenUsed/>
    <w:rsid w:val="00AB1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6C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43A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Borbet</dc:creator>
  <cp:keywords/>
  <dc:description/>
  <cp:lastModifiedBy>Borbet</cp:lastModifiedBy>
  <cp:revision>7</cp:revision>
  <dcterms:created xsi:type="dcterms:W3CDTF">2020-07-17T09:40:00Z</dcterms:created>
  <dcterms:modified xsi:type="dcterms:W3CDTF">2020-07-21T11:00:00Z</dcterms:modified>
</cp:coreProperties>
</file>