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BD0" w:rsidRPr="00006BD0" w:rsidRDefault="00006BD0" w:rsidP="00006BD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</w:t>
      </w:r>
      <w:r w:rsidRPr="00006BD0">
        <w:rPr>
          <w:rFonts w:ascii="Times New Roman" w:hAnsi="Times New Roman" w:cs="Times New Roman"/>
          <w:sz w:val="28"/>
          <w:szCs w:val="28"/>
        </w:rPr>
        <w:t>УТВЕРЖДАЮ</w:t>
      </w:r>
    </w:p>
    <w:p w:rsidR="00006BD0" w:rsidRPr="00006BD0" w:rsidRDefault="00006BD0" w:rsidP="00006BD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06B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Заведующий ГУО «Ясли-сад №21</w:t>
      </w:r>
    </w:p>
    <w:p w:rsidR="00006BD0" w:rsidRPr="00006BD0" w:rsidRDefault="00006BD0" w:rsidP="00006BD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06B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06BD0">
        <w:rPr>
          <w:rFonts w:ascii="Times New Roman" w:hAnsi="Times New Roman" w:cs="Times New Roman"/>
          <w:sz w:val="28"/>
          <w:szCs w:val="28"/>
        </w:rPr>
        <w:t>Вяселка</w:t>
      </w:r>
      <w:proofErr w:type="spellEnd"/>
      <w:r w:rsidRPr="00006BD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06BD0">
        <w:rPr>
          <w:rFonts w:ascii="Times New Roman" w:hAnsi="Times New Roman" w:cs="Times New Roman"/>
          <w:sz w:val="28"/>
          <w:szCs w:val="28"/>
        </w:rPr>
        <w:t>г.Жодино</w:t>
      </w:r>
      <w:proofErr w:type="spellEnd"/>
      <w:r w:rsidRPr="00006BD0">
        <w:rPr>
          <w:rFonts w:ascii="Times New Roman" w:hAnsi="Times New Roman" w:cs="Times New Roman"/>
          <w:sz w:val="28"/>
          <w:szCs w:val="28"/>
        </w:rPr>
        <w:t>»</w:t>
      </w:r>
    </w:p>
    <w:p w:rsidR="00006BD0" w:rsidRPr="00006BD0" w:rsidRDefault="00006BD0" w:rsidP="00006BD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06B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 Е.С.Калашникова</w:t>
      </w:r>
    </w:p>
    <w:p w:rsidR="00006BD0" w:rsidRDefault="00006BD0" w:rsidP="00006BD0">
      <w:pPr>
        <w:pStyle w:val="a6"/>
        <w:jc w:val="right"/>
      </w:pPr>
      <w:r w:rsidRPr="00006B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F240B">
        <w:rPr>
          <w:rFonts w:ascii="Times New Roman" w:hAnsi="Times New Roman" w:cs="Times New Roman"/>
          <w:sz w:val="28"/>
          <w:szCs w:val="28"/>
        </w:rPr>
        <w:t>30</w:t>
      </w:r>
      <w:r w:rsidRPr="00006B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06BD0">
        <w:rPr>
          <w:rFonts w:ascii="Times New Roman" w:hAnsi="Times New Roman" w:cs="Times New Roman"/>
          <w:sz w:val="28"/>
          <w:szCs w:val="28"/>
        </w:rPr>
        <w:t>.20</w:t>
      </w:r>
      <w:r w:rsidR="004078CE">
        <w:rPr>
          <w:rFonts w:ascii="Times New Roman" w:hAnsi="Times New Roman" w:cs="Times New Roman"/>
          <w:sz w:val="28"/>
          <w:szCs w:val="28"/>
        </w:rPr>
        <w:t>2</w:t>
      </w:r>
      <w:r w:rsidR="00B85D67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006BD0">
        <w:rPr>
          <w:rFonts w:ascii="Times New Roman" w:hAnsi="Times New Roman" w:cs="Times New Roman"/>
          <w:sz w:val="28"/>
          <w:szCs w:val="28"/>
        </w:rPr>
        <w:t xml:space="preserve"> г</w:t>
      </w:r>
      <w:r>
        <w:t>.</w:t>
      </w:r>
    </w:p>
    <w:p w:rsidR="00006BD0" w:rsidRDefault="00006BD0" w:rsidP="00BB59D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B59D1" w:rsidRPr="00BB59D1" w:rsidRDefault="00BB59D1" w:rsidP="00BB59D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0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План</w:t>
      </w:r>
    </w:p>
    <w:p w:rsidR="00F03027" w:rsidRDefault="00BB59D1" w:rsidP="00BB59D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30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идеологической (воспитательной) работ</w:t>
      </w:r>
      <w:r w:rsidR="008757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F030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трудовом коллективе</w:t>
      </w:r>
    </w:p>
    <w:p w:rsidR="00BB59D1" w:rsidRPr="00BB59D1" w:rsidRDefault="00BB59D1" w:rsidP="00BB59D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0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030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ГУО</w:t>
      </w:r>
      <w:r w:rsidRPr="00F030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«Ясли-сад № </w:t>
      </w:r>
      <w:r w:rsidR="00F03027" w:rsidRPr="00F030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21 «</w:t>
      </w:r>
      <w:proofErr w:type="spellStart"/>
      <w:r w:rsidR="00F03027" w:rsidRPr="00F030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Вяселка</w:t>
      </w:r>
      <w:proofErr w:type="spellEnd"/>
      <w:r w:rsidR="00F03027" w:rsidRPr="00F030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F030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г. </w:t>
      </w:r>
      <w:r w:rsidR="00F03027" w:rsidRPr="00F030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Жодино</w:t>
      </w:r>
      <w:r w:rsidRPr="00F030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</w:p>
    <w:p w:rsidR="00BB59D1" w:rsidRPr="00BB59D1" w:rsidRDefault="00BB59D1" w:rsidP="00F0302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02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Цель:</w:t>
      </w:r>
      <w:r w:rsidR="00F03027" w:rsidRPr="00F0302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сплочение трудового коллектива для поставленных задач, связанных с повышением качества педагогической деятельности</w:t>
      </w:r>
      <w:r w:rsidRPr="00F030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F03027" w:rsidRPr="00F030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формирование морально-психологического климата, </w:t>
      </w:r>
      <w:r w:rsidRPr="00F030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воспитание чувства патриотизма и национальной гордости за принадлежность к своему государству, к истории и культуре белорусского народа.</w:t>
      </w:r>
    </w:p>
    <w:p w:rsidR="00BB59D1" w:rsidRPr="00F03027" w:rsidRDefault="00BB59D1" w:rsidP="00BB59D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30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Задачи:</w:t>
      </w:r>
    </w:p>
    <w:p w:rsidR="00F03027" w:rsidRPr="00BB59D1" w:rsidRDefault="00F03027" w:rsidP="00BB59D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0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формирование корпоративной культуры </w:t>
      </w:r>
    </w:p>
    <w:p w:rsidR="00BB59D1" w:rsidRPr="00BB59D1" w:rsidRDefault="00BB59D1" w:rsidP="00BB59D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0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F03027" w:rsidRPr="00F030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F030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разъяснение и пропаганда в трудовом коллективе основных направлений внутренней и внешней политики</w:t>
      </w:r>
      <w:r w:rsidR="008757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F030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проводимой государством;</w:t>
      </w:r>
    </w:p>
    <w:p w:rsidR="00BB59D1" w:rsidRPr="00BB59D1" w:rsidRDefault="00F03027" w:rsidP="00BB59D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0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 </w:t>
      </w:r>
      <w:r w:rsidR="00BB59D1" w:rsidRPr="00F030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воспитание у каждого работника трудовой дисциплины;</w:t>
      </w:r>
    </w:p>
    <w:p w:rsidR="00F03027" w:rsidRPr="00F03027" w:rsidRDefault="00F03027" w:rsidP="00BB59D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0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 </w:t>
      </w:r>
      <w:r w:rsidR="00BB59D1" w:rsidRPr="00F030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создание условий для полноценного труда и отдыха в коллективе;</w:t>
      </w:r>
    </w:p>
    <w:p w:rsidR="00BB59D1" w:rsidRPr="00BB59D1" w:rsidRDefault="00BB59D1" w:rsidP="00BB59D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0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03027" w:rsidRPr="00F030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F030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социальная защита членов трудового коллектива</w:t>
      </w:r>
    </w:p>
    <w:tbl>
      <w:tblPr>
        <w:tblW w:w="999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4871"/>
        <w:gridCol w:w="1961"/>
        <w:gridCol w:w="2477"/>
      </w:tblGrid>
      <w:tr w:rsidR="00BB59D1" w:rsidRPr="00F03027" w:rsidTr="00F03027">
        <w:trPr>
          <w:trHeight w:val="810"/>
        </w:trPr>
        <w:tc>
          <w:tcPr>
            <w:tcW w:w="6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1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B59D1" w:rsidRPr="00F03027" w:rsidTr="00BB59D1">
        <w:tc>
          <w:tcPr>
            <w:tcW w:w="999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CA56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ИНФОРМАЦИОННО-ПРОПАГАНДИСТСКАЯ РАБОТА</w:t>
            </w:r>
          </w:p>
        </w:tc>
      </w:tr>
      <w:tr w:rsidR="00F03027" w:rsidRPr="00F03027" w:rsidTr="00F03027">
        <w:tc>
          <w:tcPr>
            <w:tcW w:w="6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027" w:rsidRPr="00F03027" w:rsidRDefault="00F03027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027" w:rsidRPr="00F03027" w:rsidRDefault="00F03027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работы по выполнению плана мероприятий по проведению Года малой родины</w:t>
            </w:r>
          </w:p>
        </w:tc>
        <w:tc>
          <w:tcPr>
            <w:tcW w:w="1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027" w:rsidRPr="00F03027" w:rsidRDefault="00F72AB9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027" w:rsidRPr="00F03027" w:rsidRDefault="00F72AB9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BB59D1" w:rsidRPr="00F03027" w:rsidTr="00F03027">
        <w:tc>
          <w:tcPr>
            <w:tcW w:w="6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F72AB9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Единого дня информирования с участием межведомственных структур</w:t>
            </w:r>
            <w:r w:rsidR="00CA56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предприятий и организаций города</w:t>
            </w:r>
          </w:p>
        </w:tc>
        <w:tc>
          <w:tcPr>
            <w:tcW w:w="1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F72AB9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третий четверг каждого месяца</w:t>
            </w:r>
          </w:p>
        </w:tc>
        <w:tc>
          <w:tcPr>
            <w:tcW w:w="2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F72AB9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 за идеологическую работу</w:t>
            </w:r>
            <w:r w:rsidR="00875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Свирская Е.В.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ИПГ</w:t>
            </w:r>
          </w:p>
        </w:tc>
      </w:tr>
      <w:tr w:rsidR="00BB59D1" w:rsidRPr="00F03027" w:rsidTr="00F03027">
        <w:tc>
          <w:tcPr>
            <w:tcW w:w="6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72AB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Ознакомление  работников с законодательством РБ, Декретами, Указами, постановлениями, законами Президента и Правительства РБ, </w:t>
            </w: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решениями и распоряжениями </w:t>
            </w:r>
            <w:r w:rsidR="00F72A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Жодинского исполкома</w:t>
            </w:r>
          </w:p>
        </w:tc>
        <w:tc>
          <w:tcPr>
            <w:tcW w:w="1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875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Калашникова Е.С.</w:t>
            </w:r>
          </w:p>
        </w:tc>
      </w:tr>
      <w:tr w:rsidR="00BB59D1" w:rsidRPr="00F03027" w:rsidTr="00F03027">
        <w:tc>
          <w:tcPr>
            <w:tcW w:w="6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8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F72AB9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и обновление наглядной агитации, доски информации, информационных стендов</w:t>
            </w:r>
          </w:p>
        </w:tc>
        <w:tc>
          <w:tcPr>
            <w:tcW w:w="1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006BD0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F72AB9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 за идеологическую работу</w:t>
            </w:r>
            <w:r w:rsidR="00875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Свирская Е.В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ИПГ</w:t>
            </w:r>
          </w:p>
        </w:tc>
      </w:tr>
      <w:tr w:rsidR="00BB59D1" w:rsidRPr="00F03027" w:rsidTr="00F03027">
        <w:tc>
          <w:tcPr>
            <w:tcW w:w="6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776CB5" w:rsidP="00776CB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r w:rsidR="00BB59D1"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исполнительной дисциплины, здорового морально-психологического климата в трудовом коллективе.</w:t>
            </w:r>
          </w:p>
        </w:tc>
        <w:tc>
          <w:tcPr>
            <w:tcW w:w="1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Default="00776CB5" w:rsidP="00006B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776CB5" w:rsidRPr="00F03027" w:rsidRDefault="00776CB5" w:rsidP="00006B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875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Калашникова Е.С.</w:t>
            </w:r>
          </w:p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ОД</w:t>
            </w:r>
            <w:r w:rsidR="00875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Свирская Е.В.</w:t>
            </w:r>
          </w:p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  <w:r w:rsidR="00875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Потапович С.В.</w:t>
            </w:r>
          </w:p>
          <w:p w:rsidR="00BB59D1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профкома</w:t>
            </w:r>
            <w:r w:rsidR="00875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75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Кулинкович</w:t>
            </w:r>
            <w:proofErr w:type="spellEnd"/>
            <w:r w:rsidR="00875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  <w:p w:rsidR="00776CB5" w:rsidRPr="00F03027" w:rsidRDefault="00776CB5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  <w:r w:rsidR="00875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Смольская А.В.</w:t>
            </w:r>
          </w:p>
        </w:tc>
      </w:tr>
      <w:tr w:rsidR="00BB59D1" w:rsidRPr="00F03027" w:rsidTr="00F03027">
        <w:tc>
          <w:tcPr>
            <w:tcW w:w="6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006BD0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CA56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Информирование членов трудового коллектива о социально-экономическом развитии и общественно-политической ситуации республики, области, </w:t>
            </w:r>
            <w:r w:rsidR="00CA56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CA56B6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8757CB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 за идеологическую работу Свирская Е.В.</w:t>
            </w:r>
          </w:p>
        </w:tc>
      </w:tr>
      <w:tr w:rsidR="00BB59D1" w:rsidRPr="00F03027" w:rsidTr="00F03027">
        <w:tc>
          <w:tcPr>
            <w:tcW w:w="6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006BD0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 со СМИ, размещение материалов о работе учреждения в </w:t>
            </w:r>
            <w:proofErr w:type="spellStart"/>
            <w:r w:rsidR="00CA56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гродских</w:t>
            </w:r>
            <w:proofErr w:type="spellEnd"/>
            <w:r w:rsidR="00CA56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газетах</w:t>
            </w: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56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CA56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Жодинские</w:t>
            </w:r>
            <w:proofErr w:type="spellEnd"/>
            <w:r w:rsidR="00CA56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вести», «</w:t>
            </w:r>
            <w:r w:rsidR="00CA56B6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Жодзінскія навіны”</w:t>
            </w: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материалов из опыта работы педагогов в «</w:t>
            </w:r>
            <w:proofErr w:type="spellStart"/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Настаўніцкай</w:t>
            </w:r>
            <w:proofErr w:type="spellEnd"/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газеце</w:t>
            </w:r>
            <w:proofErr w:type="spellEnd"/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”, в журналах «</w:t>
            </w:r>
            <w:proofErr w:type="spellStart"/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Пралеска</w:t>
            </w:r>
            <w:proofErr w:type="spellEnd"/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="00CA56B6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Образование Минщины</w:t>
            </w: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Размещение на сайте учреждения сообщений по направлениям деятельности.</w:t>
            </w:r>
          </w:p>
        </w:tc>
        <w:tc>
          <w:tcPr>
            <w:tcW w:w="1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ОД</w:t>
            </w:r>
            <w:r w:rsidR="00875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Свирская Е.В.</w:t>
            </w:r>
          </w:p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BB59D1" w:rsidRPr="00F03027" w:rsidTr="00F03027">
        <w:tc>
          <w:tcPr>
            <w:tcW w:w="68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BB59D1" w:rsidRPr="00F03027" w:rsidRDefault="00006BD0" w:rsidP="00006B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ведомственной и индивидуальной подписки на периодические печатные издания.</w:t>
            </w:r>
          </w:p>
        </w:tc>
        <w:tc>
          <w:tcPr>
            <w:tcW w:w="1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006BD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006B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жеквартально</w:t>
            </w:r>
          </w:p>
        </w:tc>
        <w:tc>
          <w:tcPr>
            <w:tcW w:w="2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8757C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ОД</w:t>
            </w:r>
            <w:r w:rsidR="00875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Свирская Е.В.</w:t>
            </w:r>
          </w:p>
        </w:tc>
      </w:tr>
      <w:tr w:rsidR="00BB59D1" w:rsidRPr="00F03027" w:rsidTr="00CA56B6">
        <w:trPr>
          <w:trHeight w:val="1138"/>
        </w:trPr>
        <w:tc>
          <w:tcPr>
            <w:tcW w:w="689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CA56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 сайта </w:t>
            </w:r>
            <w:r w:rsidR="00CA56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ГУО «</w:t>
            </w: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Ясли-сада № </w:t>
            </w:r>
            <w:r w:rsidR="00CA56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 «</w:t>
            </w:r>
            <w:proofErr w:type="spellStart"/>
            <w:r w:rsidR="00CA56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Вяселка</w:t>
            </w:r>
            <w:proofErr w:type="spellEnd"/>
            <w:r w:rsidR="00CA56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CA56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г.Жодино</w:t>
            </w:r>
            <w:proofErr w:type="spellEnd"/>
            <w:r w:rsidR="00CA56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8757CB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Свирская Е.В.</w:t>
            </w:r>
            <w:r w:rsidR="00CA56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педагоги</w:t>
            </w:r>
          </w:p>
        </w:tc>
      </w:tr>
      <w:tr w:rsidR="00CA56B6" w:rsidRPr="00F03027" w:rsidTr="00A46DDE">
        <w:tc>
          <w:tcPr>
            <w:tcW w:w="999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CA56B6" w:rsidRPr="00F03027" w:rsidRDefault="00CA56B6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6B6" w:rsidRPr="00F03027" w:rsidTr="00494191">
        <w:tc>
          <w:tcPr>
            <w:tcW w:w="999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CA56B6" w:rsidRPr="00F03027" w:rsidRDefault="00CA56B6" w:rsidP="00CA56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КУЛЬТУРНО-МАССОВАЯ РАБОТА</w:t>
            </w:r>
          </w:p>
        </w:tc>
      </w:tr>
      <w:tr w:rsidR="00CA56B6" w:rsidRPr="00F03027" w:rsidTr="00F03027">
        <w:tc>
          <w:tcPr>
            <w:tcW w:w="6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CA56B6" w:rsidRPr="00F03027" w:rsidRDefault="00847704" w:rsidP="0084770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48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56B6" w:rsidRPr="00F03027" w:rsidRDefault="00CA56B6" w:rsidP="00CA56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по празднованию государственных праздников: </w:t>
            </w:r>
          </w:p>
          <w:p w:rsidR="00CA56B6" w:rsidRPr="00F03027" w:rsidRDefault="00CA56B6" w:rsidP="00CA56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Новый год;</w:t>
            </w:r>
          </w:p>
          <w:p w:rsidR="00CA56B6" w:rsidRPr="00F03027" w:rsidRDefault="00CA56B6" w:rsidP="00CA56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защитников Отечества;</w:t>
            </w:r>
          </w:p>
          <w:p w:rsidR="00CA56B6" w:rsidRPr="00F03027" w:rsidRDefault="00CA56B6" w:rsidP="00CA56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 женский день;</w:t>
            </w:r>
          </w:p>
          <w:p w:rsidR="00CA56B6" w:rsidRPr="00F03027" w:rsidRDefault="00CA56B6" w:rsidP="00CA56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Конституции РБ;</w:t>
            </w:r>
          </w:p>
          <w:p w:rsidR="00CA56B6" w:rsidRPr="00F03027" w:rsidRDefault="00CA56B6" w:rsidP="00CA56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единения Беларуси и России;</w:t>
            </w:r>
          </w:p>
          <w:p w:rsidR="00CA56B6" w:rsidRPr="00F03027" w:rsidRDefault="00CA56B6" w:rsidP="00CA56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Чернобыльской трагедии;</w:t>
            </w:r>
          </w:p>
          <w:p w:rsidR="00CA56B6" w:rsidRPr="00F03027" w:rsidRDefault="00CA56B6" w:rsidP="00CA56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труда и весны;</w:t>
            </w:r>
          </w:p>
          <w:p w:rsidR="00CA56B6" w:rsidRPr="00F03027" w:rsidRDefault="00CA56B6" w:rsidP="00CA56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Государственного гимна и герба;</w:t>
            </w:r>
          </w:p>
          <w:p w:rsidR="00CA56B6" w:rsidRPr="00F03027" w:rsidRDefault="00CA56B6" w:rsidP="00CA56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защиты детей</w:t>
            </w:r>
          </w:p>
          <w:p w:rsidR="00CA56B6" w:rsidRPr="00F03027" w:rsidRDefault="00CA56B6" w:rsidP="00CA56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Независимости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день города</w:t>
            </w:r>
          </w:p>
          <w:p w:rsidR="00CA56B6" w:rsidRPr="00F03027" w:rsidRDefault="00CA56B6" w:rsidP="00CA56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пожилых людей</w:t>
            </w:r>
          </w:p>
          <w:p w:rsidR="00CA56B6" w:rsidRPr="00F03027" w:rsidRDefault="00CA56B6" w:rsidP="00CA56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матери</w:t>
            </w:r>
          </w:p>
          <w:p w:rsidR="00CA56B6" w:rsidRPr="00F03027" w:rsidRDefault="00CA56B6" w:rsidP="00CA56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учителя</w:t>
            </w:r>
          </w:p>
          <w:p w:rsidR="00CA56B6" w:rsidRPr="00F03027" w:rsidRDefault="00CA56B6" w:rsidP="00CA56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октябрьской революции</w:t>
            </w:r>
          </w:p>
          <w:p w:rsidR="00CA56B6" w:rsidRPr="00F03027" w:rsidRDefault="00CA56B6" w:rsidP="00CA56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56B6" w:rsidRDefault="00CA56B6" w:rsidP="00CA56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56B6" w:rsidRDefault="00CA56B6" w:rsidP="00CA56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56B6" w:rsidRDefault="00CA56B6" w:rsidP="00CA56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56B6" w:rsidRPr="00F03027" w:rsidRDefault="00CA56B6" w:rsidP="00CA56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31.12</w:t>
            </w:r>
          </w:p>
          <w:p w:rsidR="00CA56B6" w:rsidRPr="00F03027" w:rsidRDefault="00CA56B6" w:rsidP="00CA56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23.02</w:t>
            </w:r>
          </w:p>
          <w:p w:rsidR="00CA56B6" w:rsidRPr="00F03027" w:rsidRDefault="00CA56B6" w:rsidP="00CA56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08.03</w:t>
            </w:r>
          </w:p>
          <w:p w:rsidR="00CA56B6" w:rsidRPr="00F03027" w:rsidRDefault="00CA56B6" w:rsidP="00CA56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15.03</w:t>
            </w:r>
          </w:p>
          <w:p w:rsidR="00CA56B6" w:rsidRPr="00F03027" w:rsidRDefault="00CA56B6" w:rsidP="00CA56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02.04</w:t>
            </w:r>
          </w:p>
          <w:p w:rsidR="00CA56B6" w:rsidRPr="00F03027" w:rsidRDefault="00CA56B6" w:rsidP="00CA56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26.04</w:t>
            </w:r>
          </w:p>
          <w:p w:rsidR="00CA56B6" w:rsidRPr="00F03027" w:rsidRDefault="00CA56B6" w:rsidP="00CA56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01.05</w:t>
            </w:r>
          </w:p>
          <w:p w:rsidR="00CA56B6" w:rsidRPr="00F03027" w:rsidRDefault="00CA56B6" w:rsidP="00CA56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15.05</w:t>
            </w:r>
          </w:p>
          <w:p w:rsidR="00CA56B6" w:rsidRPr="00F03027" w:rsidRDefault="00CA56B6" w:rsidP="00CA56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01.06</w:t>
            </w:r>
          </w:p>
          <w:p w:rsidR="00CA56B6" w:rsidRPr="00F03027" w:rsidRDefault="00CA56B6" w:rsidP="00CA56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03.07</w:t>
            </w:r>
          </w:p>
          <w:p w:rsidR="00CA56B6" w:rsidRPr="00F03027" w:rsidRDefault="00CA56B6" w:rsidP="00CA56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01.10</w:t>
            </w:r>
          </w:p>
          <w:p w:rsidR="00CA56B6" w:rsidRPr="00F03027" w:rsidRDefault="00CA56B6" w:rsidP="00CA56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  <w:p w:rsidR="00CA56B6" w:rsidRPr="00F03027" w:rsidRDefault="00CA56B6" w:rsidP="00CA56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07.10</w:t>
            </w:r>
          </w:p>
          <w:p w:rsidR="00CA56B6" w:rsidRPr="00F03027" w:rsidRDefault="00CA56B6" w:rsidP="00CA56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07.11</w:t>
            </w:r>
          </w:p>
          <w:p w:rsidR="00CA56B6" w:rsidRPr="00F03027" w:rsidRDefault="00CA56B6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56B6" w:rsidRPr="00F03027" w:rsidRDefault="00847704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Педагогический актив, профсоюз</w:t>
            </w:r>
          </w:p>
        </w:tc>
      </w:tr>
      <w:tr w:rsidR="00BB59D1" w:rsidRPr="00F03027" w:rsidTr="00F03027">
        <w:trPr>
          <w:trHeight w:val="690"/>
        </w:trPr>
        <w:tc>
          <w:tcPr>
            <w:tcW w:w="6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6329CC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84770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="008477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городских</w:t>
            </w: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соревнованиях по различным видам спорта  среди </w:t>
            </w:r>
            <w:r w:rsidR="008477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учреждений образования и </w:t>
            </w: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трудовых коллективов </w:t>
            </w:r>
            <w:r w:rsidR="008477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875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Калашникова Е.С.</w:t>
            </w:r>
          </w:p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Профсоюзный  комитет</w:t>
            </w:r>
          </w:p>
        </w:tc>
      </w:tr>
      <w:tr w:rsidR="00BB59D1" w:rsidRPr="00F03027" w:rsidTr="00F03027">
        <w:trPr>
          <w:trHeight w:val="585"/>
        </w:trPr>
        <w:tc>
          <w:tcPr>
            <w:tcW w:w="6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6329CC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педагогов в конкурсах</w:t>
            </w:r>
            <w:r w:rsidR="008477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профессионального мастерства</w:t>
            </w:r>
          </w:p>
        </w:tc>
        <w:tc>
          <w:tcPr>
            <w:tcW w:w="1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847704" w:rsidP="0084770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плану отдела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ОСиТ</w:t>
            </w:r>
            <w:proofErr w:type="spellEnd"/>
          </w:p>
        </w:tc>
        <w:tc>
          <w:tcPr>
            <w:tcW w:w="2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Педагогический коллектив</w:t>
            </w:r>
          </w:p>
        </w:tc>
      </w:tr>
      <w:tr w:rsidR="00BB59D1" w:rsidRPr="00F03027" w:rsidTr="00F03027">
        <w:trPr>
          <w:trHeight w:val="1035"/>
        </w:trPr>
        <w:tc>
          <w:tcPr>
            <w:tcW w:w="6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847704" w:rsidP="0084770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акций «Жизнь в обмен на крышечки», «Помоги пойти учится», «Разные, но равные» и др.</w:t>
            </w:r>
          </w:p>
        </w:tc>
        <w:tc>
          <w:tcPr>
            <w:tcW w:w="1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8757CB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Свирская Е.В. </w:t>
            </w:r>
            <w:r w:rsidR="008477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Профсоюзный  комитет</w:t>
            </w:r>
            <w:r w:rsidR="008477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педагоги</w:t>
            </w:r>
          </w:p>
        </w:tc>
      </w:tr>
      <w:tr w:rsidR="00BB59D1" w:rsidRPr="00F03027" w:rsidTr="00F03027">
        <w:tc>
          <w:tcPr>
            <w:tcW w:w="6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6329CC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Пропаганда здорового образа жизни, развитие спорта, художественной самодеятельности, иных творческих форм досуга</w:t>
            </w:r>
          </w:p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культурно-массовых и спортивных мероприятий.</w:t>
            </w:r>
          </w:p>
        </w:tc>
        <w:tc>
          <w:tcPr>
            <w:tcW w:w="1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Профсоюзный  комитет</w:t>
            </w:r>
          </w:p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физического воспитания</w:t>
            </w:r>
          </w:p>
        </w:tc>
      </w:tr>
      <w:tr w:rsidR="00006BD0" w:rsidRPr="00F03027" w:rsidTr="00F03027">
        <w:tc>
          <w:tcPr>
            <w:tcW w:w="6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BD0" w:rsidRPr="00F03027" w:rsidRDefault="006329CC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8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BD0" w:rsidRPr="00F03027" w:rsidRDefault="00006BD0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 здоровья и спорта</w:t>
            </w:r>
          </w:p>
        </w:tc>
        <w:tc>
          <w:tcPr>
            <w:tcW w:w="1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BD0" w:rsidRPr="00F03027" w:rsidRDefault="00006BD0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вторник, четверг</w:t>
            </w:r>
          </w:p>
        </w:tc>
        <w:tc>
          <w:tcPr>
            <w:tcW w:w="2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BD0" w:rsidRPr="00F03027" w:rsidRDefault="00006BD0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физического воспитания</w:t>
            </w:r>
          </w:p>
        </w:tc>
      </w:tr>
      <w:tr w:rsidR="00847704" w:rsidRPr="00F03027" w:rsidTr="00F03027">
        <w:tc>
          <w:tcPr>
            <w:tcW w:w="6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704" w:rsidRPr="00F03027" w:rsidRDefault="006329CC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704" w:rsidRPr="00F03027" w:rsidRDefault="00847704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периодических медицинских осмотров работников;</w:t>
            </w:r>
          </w:p>
        </w:tc>
        <w:tc>
          <w:tcPr>
            <w:tcW w:w="1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704" w:rsidRPr="00F03027" w:rsidRDefault="00006BD0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704" w:rsidRDefault="00E14F5F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875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Калашникова Е.С.</w:t>
            </w:r>
          </w:p>
          <w:p w:rsidR="00E14F5F" w:rsidRPr="00F03027" w:rsidRDefault="00E14F5F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59D1" w:rsidRPr="00F03027" w:rsidTr="00F03027">
        <w:tc>
          <w:tcPr>
            <w:tcW w:w="6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6329CC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по реализации Государственных программ, участие в республиканских акциях, направленных на популяризацию здорового образа жизни и профилактику ВИЧ-инфекции, наркотиков.</w:t>
            </w:r>
          </w:p>
        </w:tc>
        <w:tc>
          <w:tcPr>
            <w:tcW w:w="1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  <w:r w:rsidR="00875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75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Казырицкая</w:t>
            </w:r>
            <w:proofErr w:type="spellEnd"/>
            <w:r w:rsidR="00875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Ю.В.</w:t>
            </w:r>
          </w:p>
        </w:tc>
      </w:tr>
      <w:tr w:rsidR="00BB59D1" w:rsidRPr="00F03027" w:rsidTr="00F03027">
        <w:tc>
          <w:tcPr>
            <w:tcW w:w="6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6329CC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006BD0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6B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Организация и проведение работ по благоустройству на территории детского сада.</w:t>
            </w:r>
          </w:p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городских и республиканских субботниках.</w:t>
            </w:r>
          </w:p>
        </w:tc>
        <w:tc>
          <w:tcPr>
            <w:tcW w:w="1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875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Калашникова Е.С.</w:t>
            </w:r>
          </w:p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  <w:r w:rsidR="00875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Потапович С.В.</w:t>
            </w:r>
          </w:p>
        </w:tc>
      </w:tr>
      <w:tr w:rsidR="00BB59D1" w:rsidRPr="00F03027" w:rsidTr="00BB59D1">
        <w:tc>
          <w:tcPr>
            <w:tcW w:w="999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E926E6" w:rsidP="00E14F5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ВЗАИМОДЕЙСТВИЕ С УЧРЕЖДЕНИЯМИ СОЦИОКУЛЬТУРНОГО ОКРУЖЕНИЯ</w:t>
            </w:r>
          </w:p>
        </w:tc>
      </w:tr>
      <w:tr w:rsidR="00BB59D1" w:rsidRPr="00F03027" w:rsidTr="00F03027">
        <w:tc>
          <w:tcPr>
            <w:tcW w:w="6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молодыми специалистами. Закрепление их за опытными работниками (наставничество).</w:t>
            </w:r>
          </w:p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должных производственных условий, материального и морального стимулирования труда, профессионального роста.</w:t>
            </w:r>
          </w:p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Вовлечение в общественную жизнь коллектива.</w:t>
            </w:r>
          </w:p>
        </w:tc>
        <w:tc>
          <w:tcPr>
            <w:tcW w:w="1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7CB" w:rsidRPr="00F03027" w:rsidRDefault="008757CB" w:rsidP="008757C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Калашникова Е.С.</w:t>
            </w:r>
          </w:p>
          <w:p w:rsidR="008757CB" w:rsidRPr="00F03027" w:rsidRDefault="008757CB" w:rsidP="008757C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Свирская Е.В.</w:t>
            </w:r>
          </w:p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профкома</w:t>
            </w:r>
          </w:p>
        </w:tc>
      </w:tr>
      <w:tr w:rsidR="00BB59D1" w:rsidRPr="00F03027" w:rsidTr="00F03027">
        <w:tc>
          <w:tcPr>
            <w:tcW w:w="6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и утверждение плана работы профкома на 20</w:t>
            </w:r>
            <w:r w:rsidR="00875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078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проведения заседаний профкома, собраний членов профсоюза.</w:t>
            </w:r>
          </w:p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  контроля по выполнению условий коллективного договора.</w:t>
            </w:r>
          </w:p>
        </w:tc>
        <w:tc>
          <w:tcPr>
            <w:tcW w:w="1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EA1608" w:rsidRPr="00F03027" w:rsidRDefault="00EA1608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B59D1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  <w:p w:rsidR="00EA1608" w:rsidRDefault="00EA1608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1608" w:rsidRPr="00F03027" w:rsidRDefault="00EA1608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Профсоюзный  комитет</w:t>
            </w:r>
          </w:p>
        </w:tc>
      </w:tr>
      <w:tr w:rsidR="00BB59D1" w:rsidRPr="00F03027" w:rsidTr="00F03027">
        <w:tc>
          <w:tcPr>
            <w:tcW w:w="6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Способствовать организации оздоровления и санаторно-курортного лечения работников, ходатайствовать о выделении санаторных путёвок для </w:t>
            </w: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работников.</w:t>
            </w:r>
          </w:p>
        </w:tc>
        <w:tc>
          <w:tcPr>
            <w:tcW w:w="1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профкома</w:t>
            </w:r>
          </w:p>
        </w:tc>
      </w:tr>
      <w:tr w:rsidR="00BB59D1" w:rsidRPr="00F03027" w:rsidTr="00F03027">
        <w:tc>
          <w:tcPr>
            <w:tcW w:w="6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6329CC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8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E926E6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к</w:t>
            </w:r>
            <w:r w:rsidR="00BB59D1"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омисси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B59D1"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соблюдению антикоррупционного законодательства и противодействию коррупции</w:t>
            </w:r>
          </w:p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контроля за соблюдением антикоррупционного законодательства.</w:t>
            </w:r>
          </w:p>
        </w:tc>
        <w:tc>
          <w:tcPr>
            <w:tcW w:w="1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7CB" w:rsidRPr="00F03027" w:rsidRDefault="008757CB" w:rsidP="008757C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Калашникова Е.С.</w:t>
            </w:r>
          </w:p>
          <w:p w:rsidR="008757CB" w:rsidRPr="00F03027" w:rsidRDefault="008757CB" w:rsidP="008757C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Свирская Е.В.</w:t>
            </w:r>
          </w:p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BB59D1" w:rsidRPr="00F03027" w:rsidTr="00F03027">
        <w:tc>
          <w:tcPr>
            <w:tcW w:w="6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6329CC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Оказание содействия и взаимодействие с РОО «Белорусский фонд мира», «Красный крест» </w:t>
            </w:r>
            <w:r w:rsidR="00E92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«Союз женщин», «ОСВОД»</w:t>
            </w:r>
          </w:p>
        </w:tc>
        <w:tc>
          <w:tcPr>
            <w:tcW w:w="1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7CB" w:rsidRPr="00F03027" w:rsidRDefault="008757CB" w:rsidP="008757C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Калашникова Е.С.</w:t>
            </w:r>
          </w:p>
          <w:p w:rsidR="008757CB" w:rsidRPr="00F03027" w:rsidRDefault="008757CB" w:rsidP="008757C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Свирская Е.В.</w:t>
            </w:r>
          </w:p>
          <w:p w:rsidR="00BB59D1" w:rsidRPr="00F03027" w:rsidRDefault="00E926E6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члены организаций</w:t>
            </w:r>
          </w:p>
        </w:tc>
      </w:tr>
      <w:tr w:rsidR="00BB59D1" w:rsidRPr="00F03027" w:rsidTr="00F03027">
        <w:tc>
          <w:tcPr>
            <w:tcW w:w="6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6329CC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профилактической работы в трудовом коллективе по реализации Декрета Президента Республики Беларусь от 24.11.2006г. №18 «О дополнительных мерах по государственной защите детей в неблагополучных семьях».</w:t>
            </w:r>
          </w:p>
        </w:tc>
        <w:tc>
          <w:tcPr>
            <w:tcW w:w="1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  года</w:t>
            </w:r>
          </w:p>
        </w:tc>
        <w:tc>
          <w:tcPr>
            <w:tcW w:w="2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7CB" w:rsidRPr="00F03027" w:rsidRDefault="008757CB" w:rsidP="008757C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Калашникова Е.С.</w:t>
            </w:r>
          </w:p>
          <w:p w:rsidR="008757CB" w:rsidRPr="00F03027" w:rsidRDefault="008757CB" w:rsidP="008757C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Свирская Е.В.</w:t>
            </w:r>
          </w:p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59D1" w:rsidRPr="00F03027" w:rsidTr="00BB59D1">
        <w:tc>
          <w:tcPr>
            <w:tcW w:w="999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ПО ОКАЗАНИЮ СОЦИАЛЬНОЙ ПОМОЩИ И ПОДДЕРЖКИ ЧЛЕНАМ И ВЕТЕРАНАМ ТРУДОВОГО КОЛЛЕКТИВА</w:t>
            </w:r>
          </w:p>
        </w:tc>
      </w:tr>
      <w:tr w:rsidR="00BB59D1" w:rsidRPr="00F03027" w:rsidTr="00F03027">
        <w:tc>
          <w:tcPr>
            <w:tcW w:w="6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социально-бытовых условий для членов трудового  коллектива.</w:t>
            </w:r>
          </w:p>
        </w:tc>
        <w:tc>
          <w:tcPr>
            <w:tcW w:w="1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7CB" w:rsidRPr="00F03027" w:rsidRDefault="008757CB" w:rsidP="008757C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Калашникова Е.С.</w:t>
            </w:r>
          </w:p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профкома</w:t>
            </w:r>
            <w:r w:rsidR="00875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75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Кулинкович</w:t>
            </w:r>
            <w:proofErr w:type="spellEnd"/>
            <w:r w:rsidR="00875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  <w:r w:rsidR="00875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Потапович С.В.</w:t>
            </w:r>
          </w:p>
        </w:tc>
      </w:tr>
      <w:tr w:rsidR="00BB59D1" w:rsidRPr="00F03027" w:rsidTr="00F03027">
        <w:tc>
          <w:tcPr>
            <w:tcW w:w="6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необходимой помощи членам трудового коллектива, согласно коллективному договору.</w:t>
            </w:r>
          </w:p>
        </w:tc>
        <w:tc>
          <w:tcPr>
            <w:tcW w:w="1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7CB" w:rsidRPr="00F03027" w:rsidRDefault="008757CB" w:rsidP="008757C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Калашникова Е.С.</w:t>
            </w:r>
          </w:p>
          <w:p w:rsidR="008757CB" w:rsidRPr="00F03027" w:rsidRDefault="008757CB" w:rsidP="008757C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профкома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Кулинкович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59D1" w:rsidRPr="00F03027" w:rsidTr="00F03027">
        <w:tc>
          <w:tcPr>
            <w:tcW w:w="6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приема граждан по личным вопросам.</w:t>
            </w:r>
          </w:p>
        </w:tc>
        <w:tc>
          <w:tcPr>
            <w:tcW w:w="1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графику в течение года</w:t>
            </w:r>
          </w:p>
        </w:tc>
        <w:tc>
          <w:tcPr>
            <w:tcW w:w="2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875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Калашникова Е.С.</w:t>
            </w:r>
          </w:p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59D1" w:rsidRPr="00F03027" w:rsidTr="00F03027">
        <w:trPr>
          <w:trHeight w:val="1395"/>
        </w:trPr>
        <w:tc>
          <w:tcPr>
            <w:tcW w:w="6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6329CC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8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профилактической работы в целях обеспечения безопасности жизни и здоровья детей.</w:t>
            </w:r>
          </w:p>
        </w:tc>
        <w:tc>
          <w:tcPr>
            <w:tcW w:w="1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ОД</w:t>
            </w:r>
            <w:r w:rsidR="00875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Свирская Е.В.</w:t>
            </w:r>
          </w:p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BB59D1" w:rsidRPr="00F03027" w:rsidTr="00006BD0">
        <w:trPr>
          <w:trHeight w:val="1455"/>
        </w:trPr>
        <w:tc>
          <w:tcPr>
            <w:tcW w:w="6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6329CC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Поздравление ветеранов трудового коллектива с праздниками, приглашение на торжественные мероприятия</w:t>
            </w:r>
          </w:p>
        </w:tc>
        <w:tc>
          <w:tcPr>
            <w:tcW w:w="19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7CB" w:rsidRPr="00F03027" w:rsidRDefault="008757CB" w:rsidP="008757C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Калашникова Е.С.</w:t>
            </w:r>
          </w:p>
          <w:p w:rsidR="008757CB" w:rsidRPr="00F03027" w:rsidRDefault="008757CB" w:rsidP="008757C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профкома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Кулинкович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  <w:p w:rsidR="00BB59D1" w:rsidRPr="00F03027" w:rsidRDefault="00BB59D1" w:rsidP="00F030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5376" w:rsidRPr="00006BD0" w:rsidRDefault="00006BD0" w:rsidP="00006BD0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sz w:val="28"/>
          <w:szCs w:val="28"/>
        </w:rPr>
      </w:pPr>
      <w:r w:rsidRPr="00006BD0">
        <w:rPr>
          <w:rFonts w:ascii="Times New Roman" w:hAnsi="Times New Roman" w:cs="Times New Roman"/>
          <w:sz w:val="28"/>
          <w:szCs w:val="28"/>
        </w:rPr>
        <w:t>Заместитель заведующего</w:t>
      </w:r>
    </w:p>
    <w:p w:rsidR="00006BD0" w:rsidRPr="00006BD0" w:rsidRDefault="00006BD0" w:rsidP="00006BD0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sz w:val="28"/>
          <w:szCs w:val="28"/>
        </w:rPr>
      </w:pPr>
      <w:r w:rsidRPr="00006BD0">
        <w:rPr>
          <w:rFonts w:ascii="Times New Roman" w:hAnsi="Times New Roman" w:cs="Times New Roman"/>
          <w:sz w:val="28"/>
          <w:szCs w:val="28"/>
        </w:rPr>
        <w:t xml:space="preserve">по основной деятельности                  </w:t>
      </w:r>
      <w:r w:rsidR="008757CB" w:rsidRPr="008757CB">
        <w:rPr>
          <w:rFonts w:ascii="Times New Roman" w:hAnsi="Times New Roman" w:cs="Times New Roman"/>
          <w:i/>
          <w:sz w:val="28"/>
          <w:szCs w:val="28"/>
        </w:rPr>
        <w:t xml:space="preserve">подпись </w:t>
      </w:r>
      <w:r w:rsidRPr="008757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6BD0">
        <w:rPr>
          <w:rFonts w:ascii="Times New Roman" w:hAnsi="Times New Roman" w:cs="Times New Roman"/>
          <w:sz w:val="28"/>
          <w:szCs w:val="28"/>
        </w:rPr>
        <w:t xml:space="preserve">              Е.В. Свирская</w:t>
      </w:r>
    </w:p>
    <w:sectPr w:rsidR="00006BD0" w:rsidRPr="00006BD0" w:rsidSect="0080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9D1"/>
    <w:rsid w:val="000019B0"/>
    <w:rsid w:val="00006BD0"/>
    <w:rsid w:val="001F240B"/>
    <w:rsid w:val="004078CE"/>
    <w:rsid w:val="00495DD0"/>
    <w:rsid w:val="00570B46"/>
    <w:rsid w:val="00630651"/>
    <w:rsid w:val="006329CC"/>
    <w:rsid w:val="00634C34"/>
    <w:rsid w:val="007513FF"/>
    <w:rsid w:val="00776CB5"/>
    <w:rsid w:val="007C3685"/>
    <w:rsid w:val="00805376"/>
    <w:rsid w:val="00847704"/>
    <w:rsid w:val="00865CA0"/>
    <w:rsid w:val="008757CB"/>
    <w:rsid w:val="009A2FB6"/>
    <w:rsid w:val="00A5761E"/>
    <w:rsid w:val="00AC5449"/>
    <w:rsid w:val="00B85D67"/>
    <w:rsid w:val="00BB59D1"/>
    <w:rsid w:val="00CA56B6"/>
    <w:rsid w:val="00D93E15"/>
    <w:rsid w:val="00DC5C53"/>
    <w:rsid w:val="00DE30C4"/>
    <w:rsid w:val="00E14F5F"/>
    <w:rsid w:val="00E926E6"/>
    <w:rsid w:val="00EA1608"/>
    <w:rsid w:val="00EB35C2"/>
    <w:rsid w:val="00F03027"/>
    <w:rsid w:val="00F6794A"/>
    <w:rsid w:val="00F72AB9"/>
    <w:rsid w:val="00FA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3C49"/>
  <w15:docId w15:val="{9C7127B6-384F-4A83-BE74-89CDE89F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9D1"/>
    <w:rPr>
      <w:b/>
      <w:bCs/>
    </w:rPr>
  </w:style>
  <w:style w:type="character" w:styleId="a5">
    <w:name w:val="Emphasis"/>
    <w:basedOn w:val="a0"/>
    <w:uiPriority w:val="20"/>
    <w:qFormat/>
    <w:rsid w:val="00BB59D1"/>
    <w:rPr>
      <w:i/>
      <w:iCs/>
    </w:rPr>
  </w:style>
  <w:style w:type="paragraph" w:styleId="a6">
    <w:name w:val="No Spacing"/>
    <w:uiPriority w:val="1"/>
    <w:qFormat/>
    <w:rsid w:val="00F03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1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ИМК</dc:creator>
  <cp:lastModifiedBy>User</cp:lastModifiedBy>
  <cp:revision>6</cp:revision>
  <cp:lastPrinted>2020-02-19T10:02:00Z</cp:lastPrinted>
  <dcterms:created xsi:type="dcterms:W3CDTF">2020-01-08T13:47:00Z</dcterms:created>
  <dcterms:modified xsi:type="dcterms:W3CDTF">2022-08-12T12:44:00Z</dcterms:modified>
</cp:coreProperties>
</file>