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2A7A55" w:rsidTr="002A7A55">
        <w:trPr>
          <w:trHeight w:val="1985"/>
        </w:trPr>
        <w:tc>
          <w:tcPr>
            <w:tcW w:w="6345" w:type="dxa"/>
            <w:hideMark/>
          </w:tcPr>
          <w:p w:rsidR="002A7A55" w:rsidRDefault="002A7A55" w:rsidP="002A7A55">
            <w:pPr>
              <w:spacing w:line="276" w:lineRule="auto"/>
              <w:ind w:right="1843"/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Корж Светлана Владимировна,</w:t>
            </w:r>
          </w:p>
          <w:p w:rsidR="002A7A55" w:rsidRDefault="002A7A55" w:rsidP="002A7A55">
            <w:pPr>
              <w:spacing w:line="276" w:lineRule="auto"/>
              <w:ind w:right="1843"/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2A7A55" w:rsidRDefault="002A7A55" w:rsidP="002A7A55">
            <w:pPr>
              <w:spacing w:line="276" w:lineRule="auto"/>
              <w:ind w:right="1843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3226" w:type="dxa"/>
          </w:tcPr>
          <w:p w:rsidR="002A7A55" w:rsidRDefault="002A7A55">
            <w:pPr>
              <w:spacing w:before="43" w:line="276" w:lineRule="auto"/>
              <w:ind w:right="1843" w:firstLine="85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044A" w:rsidRPr="002A7A55" w:rsidRDefault="002C044A" w:rsidP="00A97B8D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2A7A55">
        <w:rPr>
          <w:rFonts w:ascii="Arial" w:hAnsi="Arial" w:cs="Arial"/>
          <w:b/>
          <w:sz w:val="28"/>
          <w:szCs w:val="28"/>
        </w:rPr>
        <w:t>Сценарий музыкального развлечения</w:t>
      </w:r>
    </w:p>
    <w:p w:rsidR="002C044A" w:rsidRPr="002A7A55" w:rsidRDefault="002C044A" w:rsidP="00A97B8D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2A7A55">
        <w:rPr>
          <w:rFonts w:ascii="Arial" w:hAnsi="Arial" w:cs="Arial"/>
          <w:b/>
          <w:sz w:val="28"/>
          <w:szCs w:val="28"/>
        </w:rPr>
        <w:t>« Энерголенд с Симкой и Ноликом»</w:t>
      </w:r>
    </w:p>
    <w:p w:rsidR="002C044A" w:rsidRPr="002A7A55" w:rsidRDefault="002C044A" w:rsidP="00A97B8D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2A7A55">
        <w:rPr>
          <w:rFonts w:ascii="Arial" w:hAnsi="Arial" w:cs="Arial"/>
          <w:b/>
          <w:sz w:val="28"/>
          <w:szCs w:val="28"/>
        </w:rPr>
        <w:t>для воспитанников старших групп</w:t>
      </w:r>
    </w:p>
    <w:p w:rsidR="002C044A" w:rsidRPr="002A7A55" w:rsidRDefault="002C044A" w:rsidP="002A7A5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C2396A" w:rsidRPr="002A7A55" w:rsidRDefault="002C044A" w:rsidP="002A7A5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b/>
          <w:sz w:val="28"/>
          <w:szCs w:val="28"/>
        </w:rPr>
        <w:t xml:space="preserve"> Программные з</w:t>
      </w:r>
      <w:r w:rsidR="00C2396A" w:rsidRPr="002A7A55">
        <w:rPr>
          <w:rFonts w:ascii="Arial" w:hAnsi="Arial" w:cs="Arial"/>
          <w:b/>
          <w:sz w:val="28"/>
          <w:szCs w:val="28"/>
        </w:rPr>
        <w:t>адачи:</w:t>
      </w:r>
    </w:p>
    <w:p w:rsidR="00C2396A" w:rsidRPr="002A7A55" w:rsidRDefault="00494B16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-  </w:t>
      </w:r>
      <w:r w:rsidR="00A91B4B" w:rsidRPr="002A7A55">
        <w:rPr>
          <w:rFonts w:ascii="Arial" w:hAnsi="Arial" w:cs="Arial"/>
          <w:sz w:val="28"/>
          <w:szCs w:val="28"/>
        </w:rPr>
        <w:t xml:space="preserve">Формировать умения самостоятельного импровизирования однородных композиций с использованием доступных средств музыкальной выразительности; </w:t>
      </w:r>
    </w:p>
    <w:p w:rsidR="00A91B4B" w:rsidRPr="002A7A55" w:rsidRDefault="00494B16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- </w:t>
      </w:r>
      <w:r w:rsidR="00A91B4B" w:rsidRPr="002A7A55">
        <w:rPr>
          <w:rFonts w:ascii="Arial" w:hAnsi="Arial" w:cs="Arial"/>
          <w:sz w:val="28"/>
          <w:szCs w:val="28"/>
        </w:rPr>
        <w:t>Развивать творческую инициативу в музыкально-игровой деятельности</w:t>
      </w:r>
    </w:p>
    <w:p w:rsidR="00A91B4B" w:rsidRPr="002A7A55" w:rsidRDefault="00494B16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- </w:t>
      </w:r>
      <w:r w:rsidR="00A91B4B" w:rsidRPr="002A7A55">
        <w:rPr>
          <w:rFonts w:ascii="Arial" w:hAnsi="Arial" w:cs="Arial"/>
          <w:sz w:val="28"/>
          <w:szCs w:val="28"/>
        </w:rPr>
        <w:t>Воспитывать потребность в сохранении и приумножении природных богатств</w:t>
      </w:r>
    </w:p>
    <w:p w:rsidR="000B0CA5" w:rsidRPr="002A7A55" w:rsidRDefault="00494B16" w:rsidP="002A7A55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2A7A55">
        <w:rPr>
          <w:rFonts w:ascii="Arial" w:hAnsi="Arial" w:cs="Arial"/>
          <w:b/>
          <w:sz w:val="28"/>
          <w:szCs w:val="28"/>
        </w:rPr>
        <w:t>Материал и оборудование:</w:t>
      </w:r>
    </w:p>
    <w:p w:rsidR="001C1114" w:rsidRPr="002A7A55" w:rsidRDefault="00494B16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Мультимедийная установка, презентация, белые платочки 20шт, музыкальный центр, аудиозаписи музыкальных произведений, интерактивные игры, указка, памятки по энергосбережению по кол</w:t>
      </w:r>
    </w:p>
    <w:p w:rsidR="001C1114" w:rsidRPr="002A7A55" w:rsidRDefault="004B565A" w:rsidP="002A7A55">
      <w:pPr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2A7A55">
        <w:rPr>
          <w:rFonts w:ascii="Arial" w:hAnsi="Arial" w:cs="Arial"/>
          <w:b/>
          <w:sz w:val="28"/>
          <w:szCs w:val="28"/>
        </w:rPr>
        <w:t>Ход развлечения</w:t>
      </w:r>
    </w:p>
    <w:p w:rsidR="00856781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Ведущий 1</w:t>
      </w:r>
      <w:r w:rsidR="00494B16" w:rsidRPr="002A7A55">
        <w:rPr>
          <w:rFonts w:ascii="Arial" w:hAnsi="Arial" w:cs="Arial"/>
          <w:sz w:val="28"/>
          <w:szCs w:val="28"/>
        </w:rPr>
        <w:t>(Вед.1)</w:t>
      </w:r>
      <w:r w:rsidRPr="002A7A55">
        <w:rPr>
          <w:rFonts w:ascii="Arial" w:hAnsi="Arial" w:cs="Arial"/>
          <w:sz w:val="28"/>
          <w:szCs w:val="28"/>
        </w:rPr>
        <w:t>: Добрый день, дорогие друзья!</w:t>
      </w:r>
    </w:p>
    <w:p w:rsidR="00856781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Ведущий 2</w:t>
      </w:r>
      <w:r w:rsidR="00494B16" w:rsidRPr="002A7A55">
        <w:rPr>
          <w:rFonts w:ascii="Arial" w:hAnsi="Arial" w:cs="Arial"/>
          <w:sz w:val="28"/>
          <w:szCs w:val="28"/>
        </w:rPr>
        <w:t>(Вед. 2)</w:t>
      </w:r>
      <w:r w:rsidRPr="002A7A55">
        <w:rPr>
          <w:rFonts w:ascii="Arial" w:hAnsi="Arial" w:cs="Arial"/>
          <w:sz w:val="28"/>
          <w:szCs w:val="28"/>
        </w:rPr>
        <w:t>: Добрый день!</w:t>
      </w:r>
    </w:p>
    <w:p w:rsidR="00856781" w:rsidRPr="002A7A55" w:rsidRDefault="00494B16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Вед.1</w:t>
      </w:r>
      <w:r w:rsidR="00856781" w:rsidRPr="002A7A55">
        <w:rPr>
          <w:rFonts w:ascii="Arial" w:hAnsi="Arial" w:cs="Arial"/>
          <w:sz w:val="28"/>
          <w:szCs w:val="28"/>
        </w:rPr>
        <w:t>: Три клада у природы есть: вода, Земля и воздух – Три ее основы.</w:t>
      </w:r>
    </w:p>
    <w:p w:rsidR="00856781" w:rsidRPr="002A7A55" w:rsidRDefault="00494B16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Вед. 2</w:t>
      </w:r>
      <w:r w:rsidR="00856781" w:rsidRPr="002A7A55">
        <w:rPr>
          <w:rFonts w:ascii="Arial" w:hAnsi="Arial" w:cs="Arial"/>
          <w:sz w:val="28"/>
          <w:szCs w:val="28"/>
        </w:rPr>
        <w:t xml:space="preserve">: Ребята, сегодня мы с вами поговорим  о том, что </w:t>
      </w:r>
    </w:p>
    <w:p w:rsidR="00856781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lastRenderedPageBreak/>
        <w:t>Земля – наш общий дом,</w:t>
      </w:r>
    </w:p>
    <w:p w:rsidR="00856781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 Наш добрый дом, просторный дом, </w:t>
      </w:r>
    </w:p>
    <w:p w:rsidR="00856781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Мы все с рожденья в нем живем. </w:t>
      </w:r>
    </w:p>
    <w:p w:rsidR="00856781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Еще о том, веду я речь, что мы наш дом должны беречь. </w:t>
      </w:r>
    </w:p>
    <w:p w:rsidR="00856781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И мы докажем, что не зря на нас надеется Земля!</w:t>
      </w:r>
    </w:p>
    <w:p w:rsidR="00856781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2A7A55">
        <w:rPr>
          <w:rFonts w:ascii="Arial" w:hAnsi="Arial" w:cs="Arial"/>
          <w:b/>
          <w:sz w:val="28"/>
          <w:szCs w:val="28"/>
        </w:rPr>
        <w:t>Музыкальная композиция «Облака»</w:t>
      </w:r>
    </w:p>
    <w:p w:rsidR="00856781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2A7A55">
        <w:rPr>
          <w:rFonts w:ascii="Arial" w:hAnsi="Arial" w:cs="Arial"/>
          <w:i/>
          <w:sz w:val="28"/>
          <w:szCs w:val="28"/>
        </w:rPr>
        <w:t>(Звучит музыка.</w:t>
      </w:r>
      <w:proofErr w:type="gramEnd"/>
      <w:r w:rsidRPr="002A7A55">
        <w:rPr>
          <w:rFonts w:ascii="Arial" w:hAnsi="Arial" w:cs="Arial"/>
          <w:i/>
          <w:sz w:val="28"/>
          <w:szCs w:val="28"/>
        </w:rPr>
        <w:t xml:space="preserve">  </w:t>
      </w:r>
      <w:proofErr w:type="gramStart"/>
      <w:r w:rsidRPr="002A7A55">
        <w:rPr>
          <w:rFonts w:ascii="Arial" w:hAnsi="Arial" w:cs="Arial"/>
          <w:i/>
          <w:sz w:val="28"/>
          <w:szCs w:val="28"/>
        </w:rPr>
        <w:t>Появляются герои</w:t>
      </w:r>
      <w:r w:rsidR="00C4366B" w:rsidRPr="002A7A55">
        <w:rPr>
          <w:rFonts w:ascii="Arial" w:hAnsi="Arial" w:cs="Arial"/>
          <w:i/>
          <w:sz w:val="28"/>
          <w:szCs w:val="28"/>
        </w:rPr>
        <w:t xml:space="preserve"> мультфильм</w:t>
      </w:r>
      <w:r w:rsidRPr="002A7A55">
        <w:rPr>
          <w:rFonts w:ascii="Arial" w:hAnsi="Arial" w:cs="Arial"/>
          <w:i/>
          <w:sz w:val="28"/>
          <w:szCs w:val="28"/>
        </w:rPr>
        <w:t>а Фиксики Симка и Нолик)</w:t>
      </w:r>
      <w:proofErr w:type="gramEnd"/>
    </w:p>
    <w:p w:rsidR="00856781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Симка: Нолик, где на этот раз мы с тобой оказались? Мы на твоей машине времени, где только не были.</w:t>
      </w:r>
    </w:p>
    <w:p w:rsidR="00856781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Нолик: Мы попали в настоящее время, а именно в детский сад. Здесь так светло, тепло, музыка играет и столько всего интересного. </w:t>
      </w:r>
    </w:p>
    <w:p w:rsidR="00AE338A" w:rsidRPr="002A7A55" w:rsidRDefault="00856781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Симка: Разрешите представиться я – Симка, а это Нолик - мой друг, который любит со мной путешест</w:t>
      </w:r>
      <w:r w:rsidR="001C1114" w:rsidRPr="002A7A55">
        <w:rPr>
          <w:rFonts w:ascii="Arial" w:hAnsi="Arial" w:cs="Arial"/>
          <w:sz w:val="28"/>
          <w:szCs w:val="28"/>
        </w:rPr>
        <w:t xml:space="preserve">вовать на </w:t>
      </w:r>
      <w:r w:rsidRPr="002A7A55">
        <w:rPr>
          <w:rFonts w:ascii="Arial" w:hAnsi="Arial" w:cs="Arial"/>
          <w:sz w:val="28"/>
          <w:szCs w:val="28"/>
        </w:rPr>
        <w:t xml:space="preserve">машине времени. </w:t>
      </w:r>
    </w:p>
    <w:p w:rsidR="00AE338A" w:rsidRPr="002A7A55" w:rsidRDefault="00AE338A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 Нолик: Трудно представить наш современный мир без таких благ цивилизации как свет, тепл</w:t>
      </w:r>
      <w:r w:rsidR="00C4366B" w:rsidRPr="002A7A55">
        <w:rPr>
          <w:rFonts w:ascii="Arial" w:hAnsi="Arial" w:cs="Arial"/>
          <w:sz w:val="28"/>
          <w:szCs w:val="28"/>
        </w:rPr>
        <w:t>о и вода. Но необходимо помнить</w:t>
      </w:r>
      <w:r w:rsidRPr="002A7A55">
        <w:rPr>
          <w:rFonts w:ascii="Arial" w:hAnsi="Arial" w:cs="Arial"/>
          <w:sz w:val="28"/>
          <w:szCs w:val="28"/>
        </w:rPr>
        <w:t>, что к энергоресурсам нужно относиться бережно. Ребята, давайте вспомним</w:t>
      </w:r>
      <w:r w:rsidR="000B0CA5" w:rsidRPr="002A7A55">
        <w:rPr>
          <w:rFonts w:ascii="Arial" w:hAnsi="Arial" w:cs="Arial"/>
          <w:sz w:val="28"/>
          <w:szCs w:val="28"/>
        </w:rPr>
        <w:t>,</w:t>
      </w:r>
      <w:r w:rsidRPr="002A7A55">
        <w:rPr>
          <w:rFonts w:ascii="Arial" w:hAnsi="Arial" w:cs="Arial"/>
          <w:sz w:val="28"/>
          <w:szCs w:val="28"/>
        </w:rPr>
        <w:t xml:space="preserve"> какие </w:t>
      </w:r>
      <w:r w:rsidR="00C4366B" w:rsidRPr="002A7A55">
        <w:rPr>
          <w:rFonts w:ascii="Arial" w:hAnsi="Arial" w:cs="Arial"/>
          <w:sz w:val="28"/>
          <w:szCs w:val="28"/>
        </w:rPr>
        <w:t xml:space="preserve"> приборы потребляют электроэнергию</w:t>
      </w:r>
    </w:p>
    <w:p w:rsidR="00494B16" w:rsidRPr="002A7A55" w:rsidRDefault="00494B16" w:rsidP="002A7A55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2A7A55">
        <w:rPr>
          <w:rFonts w:ascii="Arial" w:hAnsi="Arial" w:cs="Arial"/>
          <w:b/>
          <w:sz w:val="28"/>
          <w:szCs w:val="28"/>
        </w:rPr>
        <w:t>Загадки</w:t>
      </w:r>
    </w:p>
    <w:p w:rsidR="00C4366B" w:rsidRPr="002A7A55" w:rsidRDefault="00C4366B" w:rsidP="002A7A55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Полюбуйся, посмотри-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Полюс северный внутри!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Там сверкает снег и лед,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Там сама зима живет!     ( Холодильник)</w:t>
      </w:r>
    </w:p>
    <w:p w:rsidR="00C4366B" w:rsidRPr="002A7A55" w:rsidRDefault="00C4366B" w:rsidP="002A7A55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Из горячего колодца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Через нос водица льется.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lastRenderedPageBreak/>
        <w:t>Он подключен к проводам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Чай согреет быстро нам.   ( Электрочайник)</w:t>
      </w:r>
    </w:p>
    <w:p w:rsidR="00C4366B" w:rsidRPr="002A7A55" w:rsidRDefault="00C4366B" w:rsidP="002A7A55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Я очень люблю побродить по коврам,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По мягким диванам, </w:t>
      </w:r>
      <w:proofErr w:type="gramStart"/>
      <w:r w:rsidRPr="002A7A55">
        <w:rPr>
          <w:rFonts w:ascii="Arial" w:hAnsi="Arial" w:cs="Arial"/>
          <w:sz w:val="28"/>
          <w:szCs w:val="28"/>
        </w:rPr>
        <w:t>по темным</w:t>
      </w:r>
      <w:proofErr w:type="gramEnd"/>
      <w:r w:rsidRPr="002A7A55">
        <w:rPr>
          <w:rFonts w:ascii="Arial" w:hAnsi="Arial" w:cs="Arial"/>
          <w:sz w:val="28"/>
          <w:szCs w:val="28"/>
        </w:rPr>
        <w:t xml:space="preserve"> углам.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Там вкусную пыль я всегда нахожу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И от наслаждения громко жужжу.   ( Пылесос)</w:t>
      </w:r>
    </w:p>
    <w:p w:rsidR="00C4366B" w:rsidRPr="002A7A55" w:rsidRDefault="00C4366B" w:rsidP="002A7A55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Что за  машина – просто диво!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После неё всё чисто, красиво…..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Пятно и грязь всю она отстирала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Сама всё отжала – прополоскала.     (Стиральная машина)</w:t>
      </w:r>
    </w:p>
    <w:p w:rsidR="00C4366B" w:rsidRPr="002A7A55" w:rsidRDefault="00C4366B" w:rsidP="002A7A55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Пройдусь слегка горячим я, 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И гладкой будет простыня.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Могу поправить недоделки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И навести на брюках стрелки.  (Утюг)</w:t>
      </w:r>
    </w:p>
    <w:p w:rsidR="00C4366B" w:rsidRPr="002A7A55" w:rsidRDefault="00C4366B" w:rsidP="002A7A55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Посмотрите у окошка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Там раскинулась гармошка,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Но гармошка не играет-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Нам квартиру согревает.  (Обогреватель)</w:t>
      </w:r>
    </w:p>
    <w:p w:rsidR="00C4366B" w:rsidRPr="002A7A55" w:rsidRDefault="00C4366B" w:rsidP="002A7A55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Она висит под потолком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И освещает всё кругом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Как много лампочек внутри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И так красива! Посмотри!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Не бывает с ней мне грустно,</w:t>
      </w:r>
    </w:p>
    <w:p w:rsidR="00C4366B" w:rsidRPr="002A7A55" w:rsidRDefault="00C4366B" w:rsidP="002A7A55">
      <w:pPr>
        <w:pStyle w:val="a3"/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Потому что это……(Люстра)</w:t>
      </w:r>
    </w:p>
    <w:p w:rsidR="00C4366B" w:rsidRPr="002A7A55" w:rsidRDefault="00C4366B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Симка: Молодцы, ребята! Все угадали. А теперь пора друзья поиграть нам детвора</w:t>
      </w:r>
    </w:p>
    <w:p w:rsidR="0037599C" w:rsidRPr="002A7A55" w:rsidRDefault="0037599C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b/>
          <w:sz w:val="28"/>
          <w:szCs w:val="28"/>
        </w:rPr>
      </w:pPr>
      <w:r w:rsidRPr="002A7A55">
        <w:rPr>
          <w:rFonts w:ascii="Arial" w:hAnsi="Arial" w:cs="Arial"/>
          <w:b/>
          <w:sz w:val="28"/>
          <w:szCs w:val="28"/>
        </w:rPr>
        <w:t xml:space="preserve">Музыкальная </w:t>
      </w:r>
      <w:r w:rsidR="00C4366B" w:rsidRPr="002A7A55">
        <w:rPr>
          <w:rFonts w:ascii="Arial" w:hAnsi="Arial" w:cs="Arial"/>
          <w:b/>
          <w:sz w:val="28"/>
          <w:szCs w:val="28"/>
        </w:rPr>
        <w:t xml:space="preserve"> игра «Электроприборы» (из мультфильма Фиксики»)</w:t>
      </w:r>
    </w:p>
    <w:p w:rsidR="005C3955" w:rsidRPr="002A7A55" w:rsidRDefault="002533AF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lastRenderedPageBreak/>
        <w:t>Нолик</w:t>
      </w:r>
      <w:r w:rsidR="005C3955" w:rsidRPr="002A7A55">
        <w:rPr>
          <w:rFonts w:ascii="Arial" w:hAnsi="Arial" w:cs="Arial"/>
          <w:sz w:val="28"/>
          <w:szCs w:val="28"/>
        </w:rPr>
        <w:t>: Ребята, мы с вами много назвали электроприборов, которые можно встретить у нас в квартире. А давайте посмотрим на экран и поиграем?</w:t>
      </w:r>
    </w:p>
    <w:p w:rsidR="002533AF" w:rsidRPr="002A7A55" w:rsidRDefault="002533AF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b/>
          <w:sz w:val="28"/>
          <w:szCs w:val="28"/>
        </w:rPr>
      </w:pPr>
      <w:r w:rsidRPr="002A7A55">
        <w:rPr>
          <w:rFonts w:ascii="Arial" w:hAnsi="Arial" w:cs="Arial"/>
          <w:b/>
          <w:sz w:val="28"/>
          <w:szCs w:val="28"/>
        </w:rPr>
        <w:t>Интерактивные игры «Ираем с домиком-экономиком»</w:t>
      </w:r>
    </w:p>
    <w:p w:rsidR="0037599C" w:rsidRPr="002A7A55" w:rsidRDefault="002533AF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i/>
          <w:sz w:val="28"/>
          <w:szCs w:val="28"/>
        </w:rPr>
      </w:pPr>
      <w:r w:rsidRPr="002A7A55">
        <w:rPr>
          <w:rFonts w:ascii="Arial" w:hAnsi="Arial" w:cs="Arial"/>
          <w:i/>
          <w:sz w:val="28"/>
          <w:szCs w:val="28"/>
        </w:rPr>
        <w:t xml:space="preserve">(Дети играют, </w:t>
      </w:r>
      <w:r w:rsidR="00494B16" w:rsidRPr="002A7A55">
        <w:rPr>
          <w:rFonts w:ascii="Arial" w:hAnsi="Arial" w:cs="Arial"/>
          <w:i/>
          <w:sz w:val="28"/>
          <w:szCs w:val="28"/>
        </w:rPr>
        <w:t>анализируют и делают выводы</w:t>
      </w:r>
      <w:proofErr w:type="gramStart"/>
      <w:r w:rsidR="005C3955" w:rsidRPr="002A7A55">
        <w:rPr>
          <w:rFonts w:ascii="Arial" w:hAnsi="Arial" w:cs="Arial"/>
          <w:i/>
          <w:sz w:val="28"/>
          <w:szCs w:val="28"/>
        </w:rPr>
        <w:t xml:space="preserve"> </w:t>
      </w:r>
      <w:r w:rsidRPr="002A7A55">
        <w:rPr>
          <w:rFonts w:ascii="Arial" w:hAnsi="Arial" w:cs="Arial"/>
          <w:i/>
          <w:sz w:val="28"/>
          <w:szCs w:val="28"/>
        </w:rPr>
        <w:t>)</w:t>
      </w:r>
      <w:proofErr w:type="gramEnd"/>
    </w:p>
    <w:p w:rsidR="0037599C" w:rsidRPr="002A7A55" w:rsidRDefault="002533AF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Симка:</w:t>
      </w:r>
      <w:r w:rsidR="0037599C" w:rsidRPr="002A7A55">
        <w:rPr>
          <w:rFonts w:ascii="Arial" w:hAnsi="Arial" w:cs="Arial"/>
          <w:sz w:val="28"/>
          <w:szCs w:val="28"/>
        </w:rPr>
        <w:t xml:space="preserve"> </w:t>
      </w:r>
      <w:r w:rsidR="00BC4192" w:rsidRPr="002A7A55">
        <w:rPr>
          <w:rFonts w:ascii="Arial" w:hAnsi="Arial" w:cs="Arial"/>
          <w:sz w:val="28"/>
          <w:szCs w:val="28"/>
        </w:rPr>
        <w:t>Ребята, ч</w:t>
      </w:r>
      <w:r w:rsidR="0037599C" w:rsidRPr="002A7A55">
        <w:rPr>
          <w:rFonts w:ascii="Arial" w:hAnsi="Arial" w:cs="Arial"/>
          <w:sz w:val="28"/>
          <w:szCs w:val="28"/>
        </w:rPr>
        <w:t>то нужно для того, чтобы сэкономить больше электроэнергии?</w:t>
      </w:r>
    </w:p>
    <w:p w:rsidR="0037599C" w:rsidRPr="002A7A55" w:rsidRDefault="0037599C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Дети: </w:t>
      </w:r>
    </w:p>
    <w:p w:rsidR="0037599C" w:rsidRPr="002A7A55" w:rsidRDefault="0037599C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1. Всегда выключать свет, когда выходишь из дома.</w:t>
      </w:r>
    </w:p>
    <w:p w:rsidR="0037599C" w:rsidRPr="002A7A55" w:rsidRDefault="0037599C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2. Не включать несколько электроприборов одновременно.</w:t>
      </w:r>
    </w:p>
    <w:p w:rsidR="0037599C" w:rsidRPr="002A7A55" w:rsidRDefault="0037599C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3. Не включать свет в солнечную погоду.</w:t>
      </w:r>
    </w:p>
    <w:p w:rsidR="0037599C" w:rsidRPr="002A7A55" w:rsidRDefault="0037599C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4. Не оставлять включенными магнитофон и телевизор, если вы их больше не слушаете и не смотрите.</w:t>
      </w:r>
    </w:p>
    <w:p w:rsidR="0037599C" w:rsidRPr="002A7A55" w:rsidRDefault="0037599C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5. Заменить лампочки </w:t>
      </w:r>
      <w:proofErr w:type="gramStart"/>
      <w:r w:rsidRPr="002A7A55">
        <w:rPr>
          <w:rFonts w:ascii="Arial" w:hAnsi="Arial" w:cs="Arial"/>
          <w:sz w:val="28"/>
          <w:szCs w:val="28"/>
        </w:rPr>
        <w:t>на</w:t>
      </w:r>
      <w:proofErr w:type="gramEnd"/>
      <w:r w:rsidRPr="002A7A55">
        <w:rPr>
          <w:rFonts w:ascii="Arial" w:hAnsi="Arial" w:cs="Arial"/>
          <w:sz w:val="28"/>
          <w:szCs w:val="28"/>
        </w:rPr>
        <w:t xml:space="preserve"> энергосберегающие.</w:t>
      </w:r>
    </w:p>
    <w:p w:rsidR="002533AF" w:rsidRPr="002A7A55" w:rsidRDefault="00BC4192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Вед</w:t>
      </w:r>
      <w:r w:rsidR="00494B16" w:rsidRPr="002A7A55">
        <w:rPr>
          <w:rFonts w:ascii="Arial" w:hAnsi="Arial" w:cs="Arial"/>
          <w:sz w:val="28"/>
          <w:szCs w:val="28"/>
        </w:rPr>
        <w:t>. 1</w:t>
      </w:r>
      <w:r w:rsidRPr="002A7A55">
        <w:rPr>
          <w:rFonts w:ascii="Arial" w:hAnsi="Arial" w:cs="Arial"/>
          <w:sz w:val="28"/>
          <w:szCs w:val="28"/>
        </w:rPr>
        <w:t>: Нолик, Симка наши ребята не только могут рассказать</w:t>
      </w:r>
      <w:proofErr w:type="gramStart"/>
      <w:r w:rsidRPr="002A7A55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2A7A55">
        <w:rPr>
          <w:rFonts w:ascii="Arial" w:hAnsi="Arial" w:cs="Arial"/>
          <w:sz w:val="28"/>
          <w:szCs w:val="28"/>
        </w:rPr>
        <w:t>но и споют вам замечательные частушки.</w:t>
      </w:r>
    </w:p>
    <w:p w:rsidR="00BC4192" w:rsidRPr="002A7A55" w:rsidRDefault="00BC4192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Частушки</w:t>
      </w:r>
    </w:p>
    <w:p w:rsidR="00BC4192" w:rsidRPr="002A7A55" w:rsidRDefault="00BC4192" w:rsidP="002A7A5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Начинаем петь частушки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На энерготему,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Будем вместе мы решать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Важную проблему.</w:t>
      </w:r>
    </w:p>
    <w:p w:rsidR="00BC4192" w:rsidRPr="002A7A55" w:rsidRDefault="00BC4192" w:rsidP="002A7A5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Я учусь быть бережливым,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Экономным быть хочу.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Даже папу, даже маму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Экономить научу.</w:t>
      </w:r>
    </w:p>
    <w:p w:rsidR="00BC4192" w:rsidRPr="002A7A55" w:rsidRDefault="00BC4192" w:rsidP="002A7A5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Это, братцы, ведь нетрудно: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Кран закрыть, заделать щель.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А от этого мы будем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И богаче, и мудрей.</w:t>
      </w:r>
    </w:p>
    <w:p w:rsidR="00BC4192" w:rsidRPr="002A7A55" w:rsidRDefault="00BC4192" w:rsidP="002A7A5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Экономили мы свет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lastRenderedPageBreak/>
        <w:t>Целый год недаром.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И теперь мы всей семьёй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Едем на Канары.</w:t>
      </w:r>
    </w:p>
    <w:p w:rsidR="00BC4192" w:rsidRPr="002A7A55" w:rsidRDefault="00BC4192" w:rsidP="002A7A5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Экономить нам ведь надо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В группе, дома всей семьёй.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Чтоб была страна богата</w:t>
      </w:r>
    </w:p>
    <w:p w:rsidR="00BC4192" w:rsidRPr="002A7A55" w:rsidRDefault="00BC4192" w:rsidP="002A7A55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2A7A55">
        <w:rPr>
          <w:rFonts w:ascii="Arial" w:hAnsi="Arial" w:cs="Arial"/>
          <w:color w:val="000000"/>
          <w:sz w:val="28"/>
          <w:szCs w:val="28"/>
        </w:rPr>
        <w:t>Нефтью, газом и водой.</w:t>
      </w:r>
    </w:p>
    <w:p w:rsidR="0037599C" w:rsidRPr="002A7A55" w:rsidRDefault="00BC4192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Симка</w:t>
      </w:r>
      <w:r w:rsidR="0037599C" w:rsidRPr="002A7A55">
        <w:rPr>
          <w:rFonts w:ascii="Arial" w:hAnsi="Arial" w:cs="Arial"/>
          <w:i/>
          <w:sz w:val="28"/>
          <w:szCs w:val="28"/>
        </w:rPr>
        <w:t>:</w:t>
      </w:r>
      <w:r w:rsidRPr="002A7A55">
        <w:rPr>
          <w:rFonts w:ascii="Arial" w:hAnsi="Arial" w:cs="Arial"/>
          <w:sz w:val="28"/>
          <w:szCs w:val="28"/>
        </w:rPr>
        <w:t xml:space="preserve"> Вот, Нолик</w:t>
      </w:r>
      <w:r w:rsidR="0037599C" w:rsidRPr="002A7A55">
        <w:rPr>
          <w:rFonts w:ascii="Arial" w:hAnsi="Arial" w:cs="Arial"/>
          <w:sz w:val="28"/>
          <w:szCs w:val="28"/>
        </w:rPr>
        <w:t>, теперь ты убедился, что наши ребята знают правила энергосбережения.</w:t>
      </w:r>
    </w:p>
    <w:p w:rsidR="0037599C" w:rsidRPr="002A7A55" w:rsidRDefault="00BC4192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Нолик</w:t>
      </w:r>
      <w:r w:rsidR="0037599C" w:rsidRPr="002A7A55">
        <w:rPr>
          <w:rFonts w:ascii="Arial" w:hAnsi="Arial" w:cs="Arial"/>
          <w:sz w:val="28"/>
          <w:szCs w:val="28"/>
        </w:rPr>
        <w:t xml:space="preserve">: Да, убедился. Вы действительно знаете все об электроприборах, об электроэнергии и как ее сохранять и даже экономить. </w:t>
      </w:r>
    </w:p>
    <w:p w:rsidR="00BC4192" w:rsidRPr="002A7A55" w:rsidRDefault="00BC4192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Симка</w:t>
      </w:r>
      <w:r w:rsidR="0037599C" w:rsidRPr="002A7A55">
        <w:rPr>
          <w:rFonts w:ascii="Arial" w:hAnsi="Arial" w:cs="Arial"/>
          <w:sz w:val="28"/>
          <w:szCs w:val="28"/>
        </w:rPr>
        <w:t xml:space="preserve">: Если каждый будет соблюдать эти правила по энергосбережению, то энергии хватит на долгие - долгие годы. А на память я хочу подарить вам памятки по энергосбережению, которые помогут вам научить ваших родителей и друзей быть такими же экономными и бережливыми. </w:t>
      </w:r>
    </w:p>
    <w:p w:rsidR="00BC4192" w:rsidRPr="002A7A55" w:rsidRDefault="00497BB6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Вед.2:</w:t>
      </w:r>
      <w:r w:rsidR="00BC4192" w:rsidRPr="002A7A55">
        <w:rPr>
          <w:rFonts w:ascii="Arial" w:hAnsi="Arial" w:cs="Arial"/>
          <w:sz w:val="28"/>
          <w:szCs w:val="28"/>
        </w:rPr>
        <w:t xml:space="preserve">А мы вам на память о нас станцуем </w:t>
      </w:r>
    </w:p>
    <w:p w:rsidR="001C1114" w:rsidRPr="002A7A55" w:rsidRDefault="001C1114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b/>
          <w:sz w:val="28"/>
          <w:szCs w:val="28"/>
        </w:rPr>
      </w:pPr>
      <w:r w:rsidRPr="002A7A55">
        <w:rPr>
          <w:rFonts w:ascii="Arial" w:hAnsi="Arial" w:cs="Arial"/>
          <w:b/>
          <w:sz w:val="28"/>
          <w:szCs w:val="28"/>
        </w:rPr>
        <w:t>Танец «Светит солнышко для всех»</w:t>
      </w:r>
    </w:p>
    <w:p w:rsidR="0037599C" w:rsidRPr="002A7A55" w:rsidRDefault="001C1114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Симка: </w:t>
      </w:r>
      <w:r w:rsidR="0037599C" w:rsidRPr="002A7A55">
        <w:rPr>
          <w:rFonts w:ascii="Arial" w:hAnsi="Arial" w:cs="Arial"/>
          <w:sz w:val="28"/>
          <w:szCs w:val="28"/>
        </w:rPr>
        <w:t>Ребята,</w:t>
      </w:r>
      <w:r w:rsidR="000B0CA5" w:rsidRPr="002A7A55">
        <w:rPr>
          <w:rFonts w:ascii="Arial" w:hAnsi="Arial" w:cs="Arial"/>
          <w:sz w:val="28"/>
          <w:szCs w:val="28"/>
        </w:rPr>
        <w:t xml:space="preserve"> </w:t>
      </w:r>
      <w:r w:rsidRPr="002A7A55">
        <w:rPr>
          <w:rFonts w:ascii="Arial" w:hAnsi="Arial" w:cs="Arial"/>
          <w:sz w:val="28"/>
          <w:szCs w:val="28"/>
        </w:rPr>
        <w:t xml:space="preserve">спасибо, но  нам </w:t>
      </w:r>
      <w:r w:rsidR="000B0CA5" w:rsidRPr="002A7A55">
        <w:rPr>
          <w:rFonts w:ascii="Arial" w:hAnsi="Arial" w:cs="Arial"/>
          <w:sz w:val="28"/>
          <w:szCs w:val="28"/>
        </w:rPr>
        <w:t>пора</w:t>
      </w:r>
      <w:r w:rsidR="0037599C" w:rsidRPr="002A7A55">
        <w:rPr>
          <w:rFonts w:ascii="Arial" w:hAnsi="Arial" w:cs="Arial"/>
          <w:sz w:val="28"/>
          <w:szCs w:val="28"/>
        </w:rPr>
        <w:t xml:space="preserve">. Мы отправляемся на машине времени в будущее и </w:t>
      </w:r>
      <w:r w:rsidR="000B0CA5" w:rsidRPr="002A7A55">
        <w:rPr>
          <w:rFonts w:ascii="Arial" w:hAnsi="Arial" w:cs="Arial"/>
          <w:sz w:val="28"/>
          <w:szCs w:val="28"/>
        </w:rPr>
        <w:t>посмотрим,</w:t>
      </w:r>
      <w:r w:rsidR="0037599C" w:rsidRPr="002A7A55">
        <w:rPr>
          <w:rFonts w:ascii="Arial" w:hAnsi="Arial" w:cs="Arial"/>
          <w:sz w:val="28"/>
          <w:szCs w:val="28"/>
        </w:rPr>
        <w:t xml:space="preserve">  какие бережливые люди живут там, а </w:t>
      </w:r>
      <w:r w:rsidR="000B0CA5" w:rsidRPr="002A7A55">
        <w:rPr>
          <w:rFonts w:ascii="Arial" w:hAnsi="Arial" w:cs="Arial"/>
          <w:sz w:val="28"/>
          <w:szCs w:val="28"/>
        </w:rPr>
        <w:t>может,</w:t>
      </w:r>
      <w:r w:rsidR="0037599C" w:rsidRPr="002A7A55">
        <w:rPr>
          <w:rFonts w:ascii="Arial" w:hAnsi="Arial" w:cs="Arial"/>
          <w:sz w:val="28"/>
          <w:szCs w:val="28"/>
        </w:rPr>
        <w:t xml:space="preserve"> увидим новые изобретения ученых, которые экономно расходуют энергию и не дают природным богатствам исчезнуть.</w:t>
      </w:r>
    </w:p>
    <w:p w:rsidR="0037599C" w:rsidRPr="002A7A55" w:rsidRDefault="001C1114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Нолик: </w:t>
      </w:r>
      <w:r w:rsidR="0037599C" w:rsidRPr="002A7A55">
        <w:rPr>
          <w:rFonts w:ascii="Arial" w:hAnsi="Arial" w:cs="Arial"/>
          <w:sz w:val="28"/>
          <w:szCs w:val="28"/>
        </w:rPr>
        <w:t>До свидания! До новых встреч!</w:t>
      </w:r>
    </w:p>
    <w:p w:rsidR="0037599C" w:rsidRPr="002A7A55" w:rsidRDefault="0037599C" w:rsidP="002A7A55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 xml:space="preserve">(Звучит </w:t>
      </w:r>
      <w:r w:rsidR="000B0CA5" w:rsidRPr="002A7A55">
        <w:rPr>
          <w:rFonts w:ascii="Arial" w:hAnsi="Arial" w:cs="Arial"/>
          <w:sz w:val="28"/>
          <w:szCs w:val="28"/>
        </w:rPr>
        <w:t>музыка,</w:t>
      </w:r>
      <w:r w:rsidRPr="002A7A55">
        <w:rPr>
          <w:rFonts w:ascii="Arial" w:hAnsi="Arial" w:cs="Arial"/>
          <w:sz w:val="28"/>
          <w:szCs w:val="28"/>
        </w:rPr>
        <w:t xml:space="preserve"> и </w:t>
      </w:r>
      <w:r w:rsidR="001C1114" w:rsidRPr="002A7A55">
        <w:rPr>
          <w:rFonts w:ascii="Arial" w:hAnsi="Arial" w:cs="Arial"/>
          <w:sz w:val="28"/>
          <w:szCs w:val="28"/>
        </w:rPr>
        <w:t xml:space="preserve">Нолик с Симкой </w:t>
      </w:r>
      <w:r w:rsidRPr="002A7A55">
        <w:rPr>
          <w:rFonts w:ascii="Arial" w:hAnsi="Arial" w:cs="Arial"/>
          <w:sz w:val="28"/>
          <w:szCs w:val="28"/>
        </w:rPr>
        <w:t>улетают).</w:t>
      </w:r>
    </w:p>
    <w:p w:rsidR="002A7A55" w:rsidRDefault="002A7A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4366B" w:rsidRPr="002A7A55" w:rsidRDefault="00497BB6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lastRenderedPageBreak/>
        <w:t>Литература:</w:t>
      </w:r>
    </w:p>
    <w:p w:rsidR="00497BB6" w:rsidRPr="002A7A55" w:rsidRDefault="00497BB6" w:rsidP="002A7A55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2A7A55">
        <w:rPr>
          <w:rFonts w:ascii="Arial" w:hAnsi="Arial" w:cs="Arial"/>
          <w:sz w:val="28"/>
          <w:szCs w:val="28"/>
        </w:rPr>
        <w:t>Савельев, Г.В. На пути к миру прекрасного/Г.В. Савельев.</w:t>
      </w:r>
      <w:proofErr w:type="gramEnd"/>
      <w:r w:rsidRPr="002A7A55">
        <w:rPr>
          <w:rFonts w:ascii="Arial" w:hAnsi="Arial" w:cs="Arial"/>
          <w:sz w:val="28"/>
          <w:szCs w:val="28"/>
        </w:rPr>
        <w:t xml:space="preserve"> – Мозырь: Белый Ветер, 2001</w:t>
      </w:r>
    </w:p>
    <w:p w:rsidR="00497BB6" w:rsidRPr="002A7A55" w:rsidRDefault="00497BB6" w:rsidP="002A7A55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2A7A55">
        <w:rPr>
          <w:rFonts w:ascii="Arial" w:hAnsi="Arial" w:cs="Arial"/>
          <w:sz w:val="28"/>
          <w:szCs w:val="28"/>
        </w:rPr>
        <w:t>Минский</w:t>
      </w:r>
      <w:proofErr w:type="gramEnd"/>
      <w:r w:rsidRPr="002A7A55">
        <w:rPr>
          <w:rFonts w:ascii="Arial" w:hAnsi="Arial" w:cs="Arial"/>
          <w:sz w:val="28"/>
          <w:szCs w:val="28"/>
        </w:rPr>
        <w:t>, В.Н. Игры и развлечения для старших дошкольников/В.Н. Минский. – Минск: Нар</w:t>
      </w:r>
      <w:proofErr w:type="gramStart"/>
      <w:r w:rsidRPr="002A7A55">
        <w:rPr>
          <w:rFonts w:ascii="Arial" w:hAnsi="Arial" w:cs="Arial"/>
          <w:sz w:val="28"/>
          <w:szCs w:val="28"/>
        </w:rPr>
        <w:t>.а</w:t>
      </w:r>
      <w:proofErr w:type="gramEnd"/>
      <w:r w:rsidRPr="002A7A55">
        <w:rPr>
          <w:rFonts w:ascii="Arial" w:hAnsi="Arial" w:cs="Arial"/>
          <w:sz w:val="28"/>
          <w:szCs w:val="28"/>
        </w:rPr>
        <w:t>света,1983</w:t>
      </w:r>
    </w:p>
    <w:p w:rsidR="00497BB6" w:rsidRPr="002A7A55" w:rsidRDefault="00497BB6" w:rsidP="002A7A55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Учебная программа дошкольного образования. – Минск: НИО, 2019.</w:t>
      </w:r>
    </w:p>
    <w:p w:rsidR="00FA2A61" w:rsidRPr="002A7A55" w:rsidRDefault="00FA2A61" w:rsidP="002A7A55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2A7A55">
        <w:rPr>
          <w:rFonts w:ascii="Arial" w:hAnsi="Arial" w:cs="Arial"/>
          <w:sz w:val="28"/>
          <w:szCs w:val="28"/>
        </w:rPr>
        <w:t>«Я в стране своей жив</w:t>
      </w:r>
      <w:proofErr w:type="gramStart"/>
      <w:r w:rsidRPr="002A7A55">
        <w:rPr>
          <w:rFonts w:ascii="Arial" w:hAnsi="Arial" w:cs="Arial"/>
          <w:sz w:val="28"/>
          <w:szCs w:val="28"/>
        </w:rPr>
        <w:t>у-</w:t>
      </w:r>
      <w:proofErr w:type="gramEnd"/>
      <w:r w:rsidRPr="002A7A55">
        <w:rPr>
          <w:rFonts w:ascii="Arial" w:hAnsi="Arial" w:cs="Arial"/>
          <w:sz w:val="28"/>
          <w:szCs w:val="28"/>
        </w:rPr>
        <w:t xml:space="preserve"> свет и воду берегу!» система работы в области энерго и ресурсосбережения в дошкольном учрежд./сост.: Е,В. Глущенко, М.Ю. Денисова,Л.В.Рывкина – 3 –с изд. – Мозырь: Белый ветер, 2014-84 (из опыта работы  дошкольных учреждений).</w:t>
      </w:r>
    </w:p>
    <w:p w:rsidR="00C4366B" w:rsidRPr="002C044A" w:rsidRDefault="00C4366B" w:rsidP="002A7A5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C4366B" w:rsidRPr="002C044A" w:rsidRDefault="00C4366B" w:rsidP="002C044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856781" w:rsidRPr="002C044A" w:rsidRDefault="00856781" w:rsidP="002C044A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856781" w:rsidRPr="002C044A" w:rsidRDefault="00856781" w:rsidP="002C044A">
      <w:pPr>
        <w:ind w:firstLine="851"/>
        <w:jc w:val="both"/>
        <w:rPr>
          <w:rFonts w:ascii="Arial" w:hAnsi="Arial" w:cs="Arial"/>
          <w:sz w:val="28"/>
          <w:szCs w:val="28"/>
        </w:rPr>
      </w:pPr>
    </w:p>
    <w:sectPr w:rsidR="00856781" w:rsidRPr="002C044A" w:rsidSect="00D5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E57"/>
    <w:multiLevelType w:val="multilevel"/>
    <w:tmpl w:val="CE62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73B95"/>
    <w:multiLevelType w:val="multilevel"/>
    <w:tmpl w:val="E0A0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674A3"/>
    <w:multiLevelType w:val="hybridMultilevel"/>
    <w:tmpl w:val="0D00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06C39"/>
    <w:multiLevelType w:val="multilevel"/>
    <w:tmpl w:val="2764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43971"/>
    <w:multiLevelType w:val="hybridMultilevel"/>
    <w:tmpl w:val="E484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27893"/>
    <w:multiLevelType w:val="hybridMultilevel"/>
    <w:tmpl w:val="A0CE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C3214B"/>
    <w:multiLevelType w:val="multilevel"/>
    <w:tmpl w:val="E15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27257"/>
    <w:multiLevelType w:val="multilevel"/>
    <w:tmpl w:val="8372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5194A"/>
    <w:multiLevelType w:val="multilevel"/>
    <w:tmpl w:val="A638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34E54"/>
    <w:multiLevelType w:val="multilevel"/>
    <w:tmpl w:val="6790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81"/>
    <w:rsid w:val="000B0CA5"/>
    <w:rsid w:val="001C1114"/>
    <w:rsid w:val="002533AF"/>
    <w:rsid w:val="002A7A55"/>
    <w:rsid w:val="002C044A"/>
    <w:rsid w:val="002C6D5C"/>
    <w:rsid w:val="0037599C"/>
    <w:rsid w:val="003E1665"/>
    <w:rsid w:val="004054C3"/>
    <w:rsid w:val="00462113"/>
    <w:rsid w:val="00494B16"/>
    <w:rsid w:val="00497A5C"/>
    <w:rsid w:val="00497BB6"/>
    <w:rsid w:val="004B565A"/>
    <w:rsid w:val="0059131F"/>
    <w:rsid w:val="005C3955"/>
    <w:rsid w:val="00662485"/>
    <w:rsid w:val="00856781"/>
    <w:rsid w:val="00A70039"/>
    <w:rsid w:val="00A91B4B"/>
    <w:rsid w:val="00A97B8D"/>
    <w:rsid w:val="00AE338A"/>
    <w:rsid w:val="00BC4192"/>
    <w:rsid w:val="00C2396A"/>
    <w:rsid w:val="00C4366B"/>
    <w:rsid w:val="00D50FA5"/>
    <w:rsid w:val="00D90076"/>
    <w:rsid w:val="00DD25A1"/>
    <w:rsid w:val="00FA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366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C395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C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A7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08DD0-E72D-415A-8C8B-4B57A7C2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2020-11-02T05:25:00Z</cp:lastPrinted>
  <dcterms:created xsi:type="dcterms:W3CDTF">2020-11-11T06:32:00Z</dcterms:created>
  <dcterms:modified xsi:type="dcterms:W3CDTF">2020-11-16T12:08:00Z</dcterms:modified>
</cp:coreProperties>
</file>