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A8" w:rsidRPr="00F12A30" w:rsidRDefault="00C665A8" w:rsidP="00F12A30">
      <w:pPr>
        <w:pStyle w:val="a4"/>
        <w:spacing w:before="0" w:beforeAutospacing="0" w:after="0" w:afterAutospacing="0"/>
        <w:jc w:val="center"/>
        <w:rPr>
          <w:b/>
        </w:rPr>
      </w:pPr>
      <w:r w:rsidRPr="00F12A30">
        <w:rPr>
          <w:b/>
        </w:rPr>
        <w:t>ПОСТАНОВЛЕНИЕ МИНИСТЕРСТВА ОБРАЗОВАНИЯ РЕСПУБЛИКИ БЕЛАРУСЬ</w:t>
      </w:r>
    </w:p>
    <w:p w:rsidR="00F12A30" w:rsidRPr="00F12A30" w:rsidRDefault="00C665A8" w:rsidP="00F12A30">
      <w:pPr>
        <w:pStyle w:val="a4"/>
        <w:spacing w:before="0" w:beforeAutospacing="0" w:after="0" w:afterAutospacing="0"/>
        <w:jc w:val="center"/>
        <w:rPr>
          <w:b/>
        </w:rPr>
      </w:pPr>
      <w:r w:rsidRPr="00F12A30">
        <w:rPr>
          <w:b/>
        </w:rPr>
        <w:t>25 июля 2011 г. № 146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Об утверждении Положения о попечительском совете учреждения образования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1. Утвердить прилагаемое Положение о попечительском совете учреждения образования.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2. Настоящее постановление вступает в силу после его 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665A8" w:rsidTr="00C665A8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C665A8" w:rsidRDefault="00C665A8" w:rsidP="00F12A30">
      <w:pPr>
        <w:spacing w:after="0"/>
        <w:jc w:val="both"/>
        <w:rPr>
          <w:vanish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2"/>
        <w:gridCol w:w="4394"/>
      </w:tblGrid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А.М.Харковец</w:t>
            </w:r>
            <w:proofErr w:type="spellEnd"/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22.07.2011</w:t>
            </w: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К.А.Сумар</w:t>
            </w:r>
            <w:proofErr w:type="spellEnd"/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19.07.2011</w:t>
            </w: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А.Н.Косинец</w:t>
            </w:r>
            <w:proofErr w:type="spellEnd"/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18.07.2011</w:t>
            </w: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Исполняющий</w:t>
            </w:r>
            <w:proofErr w:type="gramEnd"/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А.В.Баранов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19.07.2011</w:t>
            </w: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С.Б.Шапиро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19.07.2011</w:t>
            </w: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Б.В.Батура</w:t>
            </w:r>
            <w:proofErr w:type="spellEnd"/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19.07.2011</w:t>
            </w: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665A8" w:rsidTr="00F12A30">
        <w:trPr>
          <w:tblCellSpacing w:w="0" w:type="dxa"/>
        </w:trPr>
        <w:tc>
          <w:tcPr>
            <w:tcW w:w="2652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А.М.Исаченко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19.07.2011</w:t>
            </w:r>
          </w:p>
        </w:tc>
        <w:tc>
          <w:tcPr>
            <w:tcW w:w="2348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СОГЛАСОВАНО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Н.А.Ладутько</w:t>
            </w:r>
            <w:proofErr w:type="spellEnd"/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18.07.2011</w:t>
            </w:r>
          </w:p>
        </w:tc>
      </w:tr>
    </w:tbl>
    <w:p w:rsidR="00C665A8" w:rsidRDefault="00C665A8" w:rsidP="00F12A30">
      <w:pPr>
        <w:spacing w:after="0"/>
        <w:jc w:val="both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601"/>
        <w:gridCol w:w="2754"/>
      </w:tblGrid>
      <w:tr w:rsidR="00C665A8" w:rsidTr="00C665A8">
        <w:trPr>
          <w:tblCellSpacing w:w="0" w:type="dxa"/>
        </w:trPr>
        <w:tc>
          <w:tcPr>
            <w:tcW w:w="3528" w:type="pct"/>
            <w:vAlign w:val="center"/>
            <w:hideMark/>
          </w:tcPr>
          <w:p w:rsidR="00C665A8" w:rsidRDefault="00C665A8" w:rsidP="00F12A3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pct"/>
            <w:vAlign w:val="center"/>
            <w:hideMark/>
          </w:tcPr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УТВЕРЖДЕНО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C665A8" w:rsidRDefault="00C665A8" w:rsidP="00F12A30">
            <w:pPr>
              <w:pStyle w:val="a4"/>
              <w:spacing w:before="0" w:beforeAutospacing="0" w:after="0" w:afterAutospacing="0"/>
              <w:jc w:val="both"/>
            </w:pPr>
            <w:r>
              <w:t>25.07.2011 № 146</w:t>
            </w:r>
          </w:p>
        </w:tc>
      </w:tr>
    </w:tbl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ПОЛОЖЕНИЕ</w:t>
      </w:r>
      <w:r>
        <w:br/>
        <w:t>о попечительском совете учреждения образования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lastRenderedPageBreak/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7. Решения попечительского совета носят консультативный и рекомендательный характер.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 Задачами деятельности попечительского совета являются: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10.1. содействие учреждению образования в развитии материально-технической базы, обеспечении качества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10.2. разработка и реализация планов своей деятельности в интересах учреждения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10.3. содействие в улучшении условий труда педагогических и иных работников учреждения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t>на</w:t>
      </w:r>
      <w:proofErr w:type="gramEnd"/>
      <w:r>
        <w:t>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10.4.1. укрепление материально-технической базы;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 xml:space="preserve">10.4.2. совершенствование организации питания </w:t>
      </w:r>
      <w:proofErr w:type="gramStart"/>
      <w:r>
        <w:t>обучающихся</w:t>
      </w:r>
      <w:proofErr w:type="gramEnd"/>
      <w:r>
        <w:t>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10.4.4. иные цели, не запрещенные законодательством;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10.5. содействие в установлении и развитии международного сотрудничества в сфере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10.6. целевое использование средств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11. Попечительский совет действует на основе принципов: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11.1. добровольности членства;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11.2. равноправия членов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11.3. коллегиальности руководства;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11.4. гласности принимаемых решений.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14. Член попечительского совета имеет право: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14.2. получать информацию, имеющуюся в распоряжении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14.3. участвовать во всех мероприятиях, проводимых попечительским советом.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15. Член попечительского совета обязан: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15.1. выполнять требования настоящего Положения;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15.2. соблюдать положения устава учреждения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15.4. исполнять решения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16. Членство в попечительском совете прекращается: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16.1. по заявлению члена попечительского совета, которое он представляет общему собранию;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lastRenderedPageBreak/>
        <w:t>16.2. по решению общего собрания в связи с исключением из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17. При выходе или исключении из членов попечительского совета добровольные взносы не возвращаются.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Общие собрания проводятся по мере необходимости, но не реже одного раза в полугодие.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Решения общего собрания попечительского совета доводятся до сведения всех заинтересованных лиц.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 Председатель попечительского совета в соответствии со своей компетенцией: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20.1. руководит деятельностью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20.2. председательствует на общих собраниях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20.3. обеспечивает выполнение решений общего собрания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20.5. решает иные вопросы, не относящиеся к компетенции общего собрания.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 К компетенции общего собрания попечительского совета относятся: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21.1. принятие решения о членстве в попечительском совете;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22. К компетенции членов и (или) инициативных групп попечительского совета относятся: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22.1. подготовка предложений по совершенствованию деятельности учреждения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22.2. выполнение принятых решений с учетом предложений и замечаний членов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 xml:space="preserve">22.4. взаимодействие с </w:t>
      </w:r>
      <w:proofErr w:type="gramStart"/>
      <w:r>
        <w:t>заинтересованными</w:t>
      </w:r>
      <w:proofErr w:type="gramEnd"/>
      <w:r>
        <w:t xml:space="preserve"> по достижению целей, предусмотренных уставом учреждения образования;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lastRenderedPageBreak/>
        <w:t>22.5. рассмотрение иных вопросов, вынесенных на обсуждение общего собрания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23. Секретарь попечительского совета: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23.1. осуществляет организационную работу по подготовке общих собраний попечительского совета;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23.2. организует ведение и хранение протоколов общих собраний попечительского совета.</w:t>
      </w:r>
    </w:p>
    <w:p w:rsidR="00C665A8" w:rsidRDefault="00C665A8" w:rsidP="00F12A30">
      <w:pPr>
        <w:pStyle w:val="a4"/>
        <w:spacing w:before="0" w:beforeAutospacing="0" w:after="0" w:afterAutospacing="0"/>
        <w:jc w:val="both"/>
      </w:pPr>
      <w: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F12A30" w:rsidRDefault="00F12A30" w:rsidP="00F12A30">
      <w:pPr>
        <w:pStyle w:val="a4"/>
        <w:spacing w:before="0" w:beforeAutospacing="0" w:after="0" w:afterAutospacing="0"/>
        <w:jc w:val="both"/>
      </w:pPr>
      <w:hyperlink r:id="rId4" w:history="1">
        <w:r>
          <w:rPr>
            <w:rStyle w:val="a3"/>
          </w:rPr>
          <w:t>http://edu.gov.by/doc-3250953</w:t>
        </w:r>
      </w:hyperlink>
    </w:p>
    <w:p w:rsidR="00FB08F9" w:rsidRPr="00131F8C" w:rsidRDefault="00FB08F9" w:rsidP="00F12A30">
      <w:pPr>
        <w:spacing w:after="0"/>
        <w:jc w:val="both"/>
      </w:pPr>
    </w:p>
    <w:p w:rsidR="00F12A30" w:rsidRPr="00131F8C" w:rsidRDefault="00F12A30">
      <w:pPr>
        <w:spacing w:after="0"/>
        <w:jc w:val="both"/>
      </w:pPr>
    </w:p>
    <w:sectPr w:rsidR="00F12A30" w:rsidRPr="00131F8C" w:rsidSect="00FB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066"/>
    <w:rsid w:val="00000584"/>
    <w:rsid w:val="00000990"/>
    <w:rsid w:val="00000BBE"/>
    <w:rsid w:val="00000C73"/>
    <w:rsid w:val="00001586"/>
    <w:rsid w:val="0000274E"/>
    <w:rsid w:val="000029C0"/>
    <w:rsid w:val="00002BC2"/>
    <w:rsid w:val="000036A9"/>
    <w:rsid w:val="0000421D"/>
    <w:rsid w:val="00004B10"/>
    <w:rsid w:val="000055DB"/>
    <w:rsid w:val="00005770"/>
    <w:rsid w:val="000059EB"/>
    <w:rsid w:val="00005C6C"/>
    <w:rsid w:val="00005E62"/>
    <w:rsid w:val="00006070"/>
    <w:rsid w:val="000063ED"/>
    <w:rsid w:val="000067AB"/>
    <w:rsid w:val="00006A95"/>
    <w:rsid w:val="000114B3"/>
    <w:rsid w:val="00011B3D"/>
    <w:rsid w:val="00011BC2"/>
    <w:rsid w:val="000121EC"/>
    <w:rsid w:val="00012BA5"/>
    <w:rsid w:val="00012BBA"/>
    <w:rsid w:val="00013557"/>
    <w:rsid w:val="0001381C"/>
    <w:rsid w:val="00013892"/>
    <w:rsid w:val="000144EE"/>
    <w:rsid w:val="0001575A"/>
    <w:rsid w:val="0001708B"/>
    <w:rsid w:val="000170A4"/>
    <w:rsid w:val="00017B48"/>
    <w:rsid w:val="00020302"/>
    <w:rsid w:val="0002068A"/>
    <w:rsid w:val="000207B5"/>
    <w:rsid w:val="00020AA4"/>
    <w:rsid w:val="00020BE2"/>
    <w:rsid w:val="000220DD"/>
    <w:rsid w:val="00022229"/>
    <w:rsid w:val="000227B5"/>
    <w:rsid w:val="00022CC8"/>
    <w:rsid w:val="00022E2A"/>
    <w:rsid w:val="00022E72"/>
    <w:rsid w:val="000237D3"/>
    <w:rsid w:val="00023C01"/>
    <w:rsid w:val="00024A97"/>
    <w:rsid w:val="00024BA5"/>
    <w:rsid w:val="00024F02"/>
    <w:rsid w:val="00025AD5"/>
    <w:rsid w:val="00026663"/>
    <w:rsid w:val="00026FAC"/>
    <w:rsid w:val="000278CD"/>
    <w:rsid w:val="00027BC3"/>
    <w:rsid w:val="00027D49"/>
    <w:rsid w:val="00030BA0"/>
    <w:rsid w:val="00031F74"/>
    <w:rsid w:val="00032210"/>
    <w:rsid w:val="00032227"/>
    <w:rsid w:val="000328F9"/>
    <w:rsid w:val="00032971"/>
    <w:rsid w:val="00032EAF"/>
    <w:rsid w:val="00032F5B"/>
    <w:rsid w:val="000336FA"/>
    <w:rsid w:val="000340E2"/>
    <w:rsid w:val="000349F0"/>
    <w:rsid w:val="000359EA"/>
    <w:rsid w:val="00035B5C"/>
    <w:rsid w:val="00035FD8"/>
    <w:rsid w:val="00036920"/>
    <w:rsid w:val="00036AE5"/>
    <w:rsid w:val="000371F9"/>
    <w:rsid w:val="00040301"/>
    <w:rsid w:val="000408CB"/>
    <w:rsid w:val="00040FA8"/>
    <w:rsid w:val="000410DB"/>
    <w:rsid w:val="00041F02"/>
    <w:rsid w:val="00042007"/>
    <w:rsid w:val="000420B2"/>
    <w:rsid w:val="00042263"/>
    <w:rsid w:val="00042336"/>
    <w:rsid w:val="0004281D"/>
    <w:rsid w:val="0004349E"/>
    <w:rsid w:val="000436FC"/>
    <w:rsid w:val="00043ED2"/>
    <w:rsid w:val="00044684"/>
    <w:rsid w:val="00045696"/>
    <w:rsid w:val="00045DC0"/>
    <w:rsid w:val="00045FD8"/>
    <w:rsid w:val="00046678"/>
    <w:rsid w:val="0004680F"/>
    <w:rsid w:val="000468D7"/>
    <w:rsid w:val="00046A24"/>
    <w:rsid w:val="00046B8B"/>
    <w:rsid w:val="00046CA7"/>
    <w:rsid w:val="00046D9D"/>
    <w:rsid w:val="00051020"/>
    <w:rsid w:val="00051C9D"/>
    <w:rsid w:val="00052448"/>
    <w:rsid w:val="0005291F"/>
    <w:rsid w:val="00052B5A"/>
    <w:rsid w:val="00052BD8"/>
    <w:rsid w:val="00053AF9"/>
    <w:rsid w:val="00053B0F"/>
    <w:rsid w:val="00053D45"/>
    <w:rsid w:val="00053ECC"/>
    <w:rsid w:val="000542B6"/>
    <w:rsid w:val="00054802"/>
    <w:rsid w:val="00054896"/>
    <w:rsid w:val="0005489C"/>
    <w:rsid w:val="000553D8"/>
    <w:rsid w:val="00055576"/>
    <w:rsid w:val="00055897"/>
    <w:rsid w:val="00056C3F"/>
    <w:rsid w:val="00057588"/>
    <w:rsid w:val="00057A77"/>
    <w:rsid w:val="00057CDC"/>
    <w:rsid w:val="00061063"/>
    <w:rsid w:val="00061118"/>
    <w:rsid w:val="00061356"/>
    <w:rsid w:val="00061FEA"/>
    <w:rsid w:val="0006208F"/>
    <w:rsid w:val="000628C9"/>
    <w:rsid w:val="00062955"/>
    <w:rsid w:val="0006487D"/>
    <w:rsid w:val="0006587B"/>
    <w:rsid w:val="00065B4E"/>
    <w:rsid w:val="00065F45"/>
    <w:rsid w:val="00066CBD"/>
    <w:rsid w:val="00067B70"/>
    <w:rsid w:val="000705B9"/>
    <w:rsid w:val="000706D5"/>
    <w:rsid w:val="00071764"/>
    <w:rsid w:val="00071E76"/>
    <w:rsid w:val="00071F09"/>
    <w:rsid w:val="00071F87"/>
    <w:rsid w:val="000723D1"/>
    <w:rsid w:val="00072950"/>
    <w:rsid w:val="000730A0"/>
    <w:rsid w:val="00073259"/>
    <w:rsid w:val="0007359A"/>
    <w:rsid w:val="00073A6F"/>
    <w:rsid w:val="00073EDB"/>
    <w:rsid w:val="00073FB2"/>
    <w:rsid w:val="00074275"/>
    <w:rsid w:val="000742D9"/>
    <w:rsid w:val="00074814"/>
    <w:rsid w:val="00074B16"/>
    <w:rsid w:val="00074DAE"/>
    <w:rsid w:val="00075A84"/>
    <w:rsid w:val="000765A5"/>
    <w:rsid w:val="00076FF9"/>
    <w:rsid w:val="00077E17"/>
    <w:rsid w:val="00077F9F"/>
    <w:rsid w:val="00080857"/>
    <w:rsid w:val="000810E1"/>
    <w:rsid w:val="000816B9"/>
    <w:rsid w:val="0008188D"/>
    <w:rsid w:val="00081E79"/>
    <w:rsid w:val="000829AC"/>
    <w:rsid w:val="00082F19"/>
    <w:rsid w:val="000853C1"/>
    <w:rsid w:val="000857A0"/>
    <w:rsid w:val="0008593C"/>
    <w:rsid w:val="00085987"/>
    <w:rsid w:val="000862D6"/>
    <w:rsid w:val="00086F61"/>
    <w:rsid w:val="00087221"/>
    <w:rsid w:val="00087D95"/>
    <w:rsid w:val="0009100E"/>
    <w:rsid w:val="00091309"/>
    <w:rsid w:val="000923DD"/>
    <w:rsid w:val="00092540"/>
    <w:rsid w:val="000927DA"/>
    <w:rsid w:val="00092CF3"/>
    <w:rsid w:val="000931E5"/>
    <w:rsid w:val="00093779"/>
    <w:rsid w:val="00093F94"/>
    <w:rsid w:val="00094429"/>
    <w:rsid w:val="00094BEA"/>
    <w:rsid w:val="00094C48"/>
    <w:rsid w:val="00094D34"/>
    <w:rsid w:val="0009606B"/>
    <w:rsid w:val="00096802"/>
    <w:rsid w:val="0009713C"/>
    <w:rsid w:val="000978A9"/>
    <w:rsid w:val="00097CDE"/>
    <w:rsid w:val="000A045F"/>
    <w:rsid w:val="000A0483"/>
    <w:rsid w:val="000A10B2"/>
    <w:rsid w:val="000A1607"/>
    <w:rsid w:val="000A1EC0"/>
    <w:rsid w:val="000A1F6F"/>
    <w:rsid w:val="000A201C"/>
    <w:rsid w:val="000A2231"/>
    <w:rsid w:val="000A234D"/>
    <w:rsid w:val="000A2491"/>
    <w:rsid w:val="000A2E97"/>
    <w:rsid w:val="000A2EAD"/>
    <w:rsid w:val="000A307E"/>
    <w:rsid w:val="000A377F"/>
    <w:rsid w:val="000A39F1"/>
    <w:rsid w:val="000A3AB4"/>
    <w:rsid w:val="000A3E8E"/>
    <w:rsid w:val="000A4772"/>
    <w:rsid w:val="000A482B"/>
    <w:rsid w:val="000A48EA"/>
    <w:rsid w:val="000A56BD"/>
    <w:rsid w:val="000A5DB6"/>
    <w:rsid w:val="000A6D1F"/>
    <w:rsid w:val="000A775C"/>
    <w:rsid w:val="000A7FBC"/>
    <w:rsid w:val="000B0040"/>
    <w:rsid w:val="000B0A92"/>
    <w:rsid w:val="000B0B71"/>
    <w:rsid w:val="000B1817"/>
    <w:rsid w:val="000B18C2"/>
    <w:rsid w:val="000B195F"/>
    <w:rsid w:val="000B1B1F"/>
    <w:rsid w:val="000B36F6"/>
    <w:rsid w:val="000B3933"/>
    <w:rsid w:val="000B3C67"/>
    <w:rsid w:val="000B417F"/>
    <w:rsid w:val="000B47CD"/>
    <w:rsid w:val="000B4B21"/>
    <w:rsid w:val="000B66D1"/>
    <w:rsid w:val="000B6F15"/>
    <w:rsid w:val="000B796F"/>
    <w:rsid w:val="000B7B68"/>
    <w:rsid w:val="000C0C8A"/>
    <w:rsid w:val="000C1655"/>
    <w:rsid w:val="000C1A25"/>
    <w:rsid w:val="000C1A76"/>
    <w:rsid w:val="000C2556"/>
    <w:rsid w:val="000C3790"/>
    <w:rsid w:val="000C38E0"/>
    <w:rsid w:val="000C3BCC"/>
    <w:rsid w:val="000C3D8E"/>
    <w:rsid w:val="000C3D91"/>
    <w:rsid w:val="000C3F14"/>
    <w:rsid w:val="000C4B92"/>
    <w:rsid w:val="000C4CBE"/>
    <w:rsid w:val="000C5223"/>
    <w:rsid w:val="000C5361"/>
    <w:rsid w:val="000C55B5"/>
    <w:rsid w:val="000C5EB8"/>
    <w:rsid w:val="000C6A3D"/>
    <w:rsid w:val="000C7CC3"/>
    <w:rsid w:val="000D0A9D"/>
    <w:rsid w:val="000D0ED8"/>
    <w:rsid w:val="000D1614"/>
    <w:rsid w:val="000D2D57"/>
    <w:rsid w:val="000D2FCB"/>
    <w:rsid w:val="000D3006"/>
    <w:rsid w:val="000D3341"/>
    <w:rsid w:val="000D3511"/>
    <w:rsid w:val="000D3808"/>
    <w:rsid w:val="000D389C"/>
    <w:rsid w:val="000D3E1E"/>
    <w:rsid w:val="000D3FA0"/>
    <w:rsid w:val="000D547F"/>
    <w:rsid w:val="000D54D7"/>
    <w:rsid w:val="000D56E7"/>
    <w:rsid w:val="000D5DCA"/>
    <w:rsid w:val="000D66D4"/>
    <w:rsid w:val="000D66F6"/>
    <w:rsid w:val="000D6737"/>
    <w:rsid w:val="000D6E50"/>
    <w:rsid w:val="000D6E87"/>
    <w:rsid w:val="000D7002"/>
    <w:rsid w:val="000D739B"/>
    <w:rsid w:val="000D7846"/>
    <w:rsid w:val="000D7A0C"/>
    <w:rsid w:val="000E0453"/>
    <w:rsid w:val="000E06F1"/>
    <w:rsid w:val="000E0937"/>
    <w:rsid w:val="000E0DFB"/>
    <w:rsid w:val="000E10A3"/>
    <w:rsid w:val="000E1573"/>
    <w:rsid w:val="000E185E"/>
    <w:rsid w:val="000E1881"/>
    <w:rsid w:val="000E1F1A"/>
    <w:rsid w:val="000E1F66"/>
    <w:rsid w:val="000E1FC3"/>
    <w:rsid w:val="000E2569"/>
    <w:rsid w:val="000E2BC8"/>
    <w:rsid w:val="000E3306"/>
    <w:rsid w:val="000E37DE"/>
    <w:rsid w:val="000E44DA"/>
    <w:rsid w:val="000E4C2A"/>
    <w:rsid w:val="000E4C79"/>
    <w:rsid w:val="000E4E94"/>
    <w:rsid w:val="000E5847"/>
    <w:rsid w:val="000E619C"/>
    <w:rsid w:val="000E7094"/>
    <w:rsid w:val="000E7C7D"/>
    <w:rsid w:val="000F00A7"/>
    <w:rsid w:val="000F083D"/>
    <w:rsid w:val="000F0FA2"/>
    <w:rsid w:val="000F2B95"/>
    <w:rsid w:val="000F4411"/>
    <w:rsid w:val="000F503E"/>
    <w:rsid w:val="000F50CF"/>
    <w:rsid w:val="000F5814"/>
    <w:rsid w:val="000F5ECE"/>
    <w:rsid w:val="000F68F7"/>
    <w:rsid w:val="000F6A7A"/>
    <w:rsid w:val="000F6BE0"/>
    <w:rsid w:val="000F6C0F"/>
    <w:rsid w:val="000F72AB"/>
    <w:rsid w:val="000F7760"/>
    <w:rsid w:val="001017D4"/>
    <w:rsid w:val="00101B51"/>
    <w:rsid w:val="00101E69"/>
    <w:rsid w:val="00101E8B"/>
    <w:rsid w:val="001021F4"/>
    <w:rsid w:val="00102582"/>
    <w:rsid w:val="00104076"/>
    <w:rsid w:val="00104C36"/>
    <w:rsid w:val="00104E77"/>
    <w:rsid w:val="0010512A"/>
    <w:rsid w:val="00106430"/>
    <w:rsid w:val="00106A15"/>
    <w:rsid w:val="00106CCD"/>
    <w:rsid w:val="00106D96"/>
    <w:rsid w:val="001073B7"/>
    <w:rsid w:val="00107596"/>
    <w:rsid w:val="00107962"/>
    <w:rsid w:val="0011067F"/>
    <w:rsid w:val="001109FA"/>
    <w:rsid w:val="001111A5"/>
    <w:rsid w:val="00111357"/>
    <w:rsid w:val="001115DF"/>
    <w:rsid w:val="001118A9"/>
    <w:rsid w:val="00111C88"/>
    <w:rsid w:val="00111EBD"/>
    <w:rsid w:val="0011211B"/>
    <w:rsid w:val="001131BC"/>
    <w:rsid w:val="00113372"/>
    <w:rsid w:val="00113646"/>
    <w:rsid w:val="00114634"/>
    <w:rsid w:val="00114B41"/>
    <w:rsid w:val="00114D71"/>
    <w:rsid w:val="00115883"/>
    <w:rsid w:val="001158C3"/>
    <w:rsid w:val="0011593C"/>
    <w:rsid w:val="0011599B"/>
    <w:rsid w:val="00115CEB"/>
    <w:rsid w:val="00116046"/>
    <w:rsid w:val="001174C5"/>
    <w:rsid w:val="00117E8C"/>
    <w:rsid w:val="001201BD"/>
    <w:rsid w:val="00120495"/>
    <w:rsid w:val="00121BAA"/>
    <w:rsid w:val="00122A96"/>
    <w:rsid w:val="00122D9C"/>
    <w:rsid w:val="0012306B"/>
    <w:rsid w:val="00124186"/>
    <w:rsid w:val="00126361"/>
    <w:rsid w:val="00126A12"/>
    <w:rsid w:val="00126B20"/>
    <w:rsid w:val="00126C01"/>
    <w:rsid w:val="00127118"/>
    <w:rsid w:val="00127756"/>
    <w:rsid w:val="0012775E"/>
    <w:rsid w:val="00127789"/>
    <w:rsid w:val="0012794D"/>
    <w:rsid w:val="001303ED"/>
    <w:rsid w:val="00131B37"/>
    <w:rsid w:val="00131DD0"/>
    <w:rsid w:val="00131EC3"/>
    <w:rsid w:val="00131F8C"/>
    <w:rsid w:val="001321A2"/>
    <w:rsid w:val="001321CC"/>
    <w:rsid w:val="00132493"/>
    <w:rsid w:val="00132629"/>
    <w:rsid w:val="00132CDC"/>
    <w:rsid w:val="00133370"/>
    <w:rsid w:val="001336E0"/>
    <w:rsid w:val="0013371A"/>
    <w:rsid w:val="001341D0"/>
    <w:rsid w:val="00134F2B"/>
    <w:rsid w:val="00135040"/>
    <w:rsid w:val="0013614D"/>
    <w:rsid w:val="00136281"/>
    <w:rsid w:val="00137570"/>
    <w:rsid w:val="00137830"/>
    <w:rsid w:val="00137A4A"/>
    <w:rsid w:val="00137AFC"/>
    <w:rsid w:val="00140652"/>
    <w:rsid w:val="001408AA"/>
    <w:rsid w:val="00141472"/>
    <w:rsid w:val="001414F1"/>
    <w:rsid w:val="0014184D"/>
    <w:rsid w:val="001419F2"/>
    <w:rsid w:val="0014256C"/>
    <w:rsid w:val="00142780"/>
    <w:rsid w:val="00143736"/>
    <w:rsid w:val="00143749"/>
    <w:rsid w:val="0014377B"/>
    <w:rsid w:val="00143EE3"/>
    <w:rsid w:val="0014444D"/>
    <w:rsid w:val="001445E0"/>
    <w:rsid w:val="00144706"/>
    <w:rsid w:val="00144ADA"/>
    <w:rsid w:val="00144D24"/>
    <w:rsid w:val="00144E92"/>
    <w:rsid w:val="00145698"/>
    <w:rsid w:val="001460C3"/>
    <w:rsid w:val="00146D96"/>
    <w:rsid w:val="00146E67"/>
    <w:rsid w:val="00146E9B"/>
    <w:rsid w:val="00147A25"/>
    <w:rsid w:val="00147B92"/>
    <w:rsid w:val="00147E4C"/>
    <w:rsid w:val="00150391"/>
    <w:rsid w:val="00150679"/>
    <w:rsid w:val="001506A4"/>
    <w:rsid w:val="00151203"/>
    <w:rsid w:val="00151438"/>
    <w:rsid w:val="0015171A"/>
    <w:rsid w:val="0015406E"/>
    <w:rsid w:val="00154225"/>
    <w:rsid w:val="0015493D"/>
    <w:rsid w:val="00154DD2"/>
    <w:rsid w:val="001555A3"/>
    <w:rsid w:val="00155A39"/>
    <w:rsid w:val="00156C9A"/>
    <w:rsid w:val="00156EDA"/>
    <w:rsid w:val="00157514"/>
    <w:rsid w:val="00160653"/>
    <w:rsid w:val="001607A9"/>
    <w:rsid w:val="001608B9"/>
    <w:rsid w:val="00160D6C"/>
    <w:rsid w:val="001622AB"/>
    <w:rsid w:val="0016266C"/>
    <w:rsid w:val="00162F7B"/>
    <w:rsid w:val="00162F8F"/>
    <w:rsid w:val="001637EF"/>
    <w:rsid w:val="0016380A"/>
    <w:rsid w:val="00163AB6"/>
    <w:rsid w:val="00163F69"/>
    <w:rsid w:val="0016406D"/>
    <w:rsid w:val="00164266"/>
    <w:rsid w:val="00164673"/>
    <w:rsid w:val="00164E6B"/>
    <w:rsid w:val="001655C5"/>
    <w:rsid w:val="00165A96"/>
    <w:rsid w:val="00165B44"/>
    <w:rsid w:val="00165C58"/>
    <w:rsid w:val="001662FF"/>
    <w:rsid w:val="00166758"/>
    <w:rsid w:val="00166B6D"/>
    <w:rsid w:val="00166C1A"/>
    <w:rsid w:val="001704AD"/>
    <w:rsid w:val="001709D5"/>
    <w:rsid w:val="0017129C"/>
    <w:rsid w:val="0017161C"/>
    <w:rsid w:val="00171843"/>
    <w:rsid w:val="00172ABA"/>
    <w:rsid w:val="00173D8D"/>
    <w:rsid w:val="0017421E"/>
    <w:rsid w:val="00174B92"/>
    <w:rsid w:val="00175106"/>
    <w:rsid w:val="00175E6F"/>
    <w:rsid w:val="0017637B"/>
    <w:rsid w:val="001768C0"/>
    <w:rsid w:val="001769D7"/>
    <w:rsid w:val="001774DE"/>
    <w:rsid w:val="00177A7E"/>
    <w:rsid w:val="001802F2"/>
    <w:rsid w:val="0018064A"/>
    <w:rsid w:val="00181311"/>
    <w:rsid w:val="00181532"/>
    <w:rsid w:val="001815AD"/>
    <w:rsid w:val="00182513"/>
    <w:rsid w:val="0018303C"/>
    <w:rsid w:val="001830C6"/>
    <w:rsid w:val="001838ED"/>
    <w:rsid w:val="001838FA"/>
    <w:rsid w:val="00183B69"/>
    <w:rsid w:val="00183EDC"/>
    <w:rsid w:val="0018402D"/>
    <w:rsid w:val="00184885"/>
    <w:rsid w:val="001849CA"/>
    <w:rsid w:val="00184EC0"/>
    <w:rsid w:val="001853E0"/>
    <w:rsid w:val="00185579"/>
    <w:rsid w:val="001857A6"/>
    <w:rsid w:val="00185D23"/>
    <w:rsid w:val="001866A0"/>
    <w:rsid w:val="0018672D"/>
    <w:rsid w:val="001867DB"/>
    <w:rsid w:val="00186E52"/>
    <w:rsid w:val="001870F8"/>
    <w:rsid w:val="0018778A"/>
    <w:rsid w:val="00187832"/>
    <w:rsid w:val="001904E1"/>
    <w:rsid w:val="00190661"/>
    <w:rsid w:val="0019095B"/>
    <w:rsid w:val="00190D24"/>
    <w:rsid w:val="00191CAF"/>
    <w:rsid w:val="00192B6F"/>
    <w:rsid w:val="0019321D"/>
    <w:rsid w:val="001932FC"/>
    <w:rsid w:val="00193E9F"/>
    <w:rsid w:val="00194967"/>
    <w:rsid w:val="0019537E"/>
    <w:rsid w:val="001977E0"/>
    <w:rsid w:val="00197DF6"/>
    <w:rsid w:val="00197F5A"/>
    <w:rsid w:val="001A055C"/>
    <w:rsid w:val="001A1336"/>
    <w:rsid w:val="001A14E5"/>
    <w:rsid w:val="001A1A96"/>
    <w:rsid w:val="001A1ABE"/>
    <w:rsid w:val="001A20BC"/>
    <w:rsid w:val="001A2E13"/>
    <w:rsid w:val="001A2E1B"/>
    <w:rsid w:val="001A31F6"/>
    <w:rsid w:val="001A33DD"/>
    <w:rsid w:val="001A3689"/>
    <w:rsid w:val="001A3A98"/>
    <w:rsid w:val="001A3E9F"/>
    <w:rsid w:val="001A4339"/>
    <w:rsid w:val="001A4D88"/>
    <w:rsid w:val="001A5685"/>
    <w:rsid w:val="001A63E8"/>
    <w:rsid w:val="001A65D6"/>
    <w:rsid w:val="001A6BDC"/>
    <w:rsid w:val="001A70D5"/>
    <w:rsid w:val="001A7485"/>
    <w:rsid w:val="001A7635"/>
    <w:rsid w:val="001A7B03"/>
    <w:rsid w:val="001B02A5"/>
    <w:rsid w:val="001B0F35"/>
    <w:rsid w:val="001B12C9"/>
    <w:rsid w:val="001B14E1"/>
    <w:rsid w:val="001B1578"/>
    <w:rsid w:val="001B1B17"/>
    <w:rsid w:val="001B1FF9"/>
    <w:rsid w:val="001B2F5E"/>
    <w:rsid w:val="001B309C"/>
    <w:rsid w:val="001B4BB4"/>
    <w:rsid w:val="001B4C27"/>
    <w:rsid w:val="001B5154"/>
    <w:rsid w:val="001B54B0"/>
    <w:rsid w:val="001B55EB"/>
    <w:rsid w:val="001B5688"/>
    <w:rsid w:val="001B5C65"/>
    <w:rsid w:val="001B6213"/>
    <w:rsid w:val="001B6FA0"/>
    <w:rsid w:val="001B74E7"/>
    <w:rsid w:val="001B759C"/>
    <w:rsid w:val="001B771E"/>
    <w:rsid w:val="001C061A"/>
    <w:rsid w:val="001C0671"/>
    <w:rsid w:val="001C075E"/>
    <w:rsid w:val="001C0B93"/>
    <w:rsid w:val="001C17E7"/>
    <w:rsid w:val="001C1BB3"/>
    <w:rsid w:val="001C1BF4"/>
    <w:rsid w:val="001C209D"/>
    <w:rsid w:val="001C252B"/>
    <w:rsid w:val="001C2847"/>
    <w:rsid w:val="001C3077"/>
    <w:rsid w:val="001C47CF"/>
    <w:rsid w:val="001C4E1D"/>
    <w:rsid w:val="001C554F"/>
    <w:rsid w:val="001C5744"/>
    <w:rsid w:val="001C5B15"/>
    <w:rsid w:val="001C5CC5"/>
    <w:rsid w:val="001C6159"/>
    <w:rsid w:val="001C6610"/>
    <w:rsid w:val="001C6B86"/>
    <w:rsid w:val="001C6C61"/>
    <w:rsid w:val="001C7015"/>
    <w:rsid w:val="001C76E4"/>
    <w:rsid w:val="001C7F6A"/>
    <w:rsid w:val="001D0079"/>
    <w:rsid w:val="001D0156"/>
    <w:rsid w:val="001D0A26"/>
    <w:rsid w:val="001D0A85"/>
    <w:rsid w:val="001D0A99"/>
    <w:rsid w:val="001D0D3C"/>
    <w:rsid w:val="001D15CF"/>
    <w:rsid w:val="001D1894"/>
    <w:rsid w:val="001D1DF1"/>
    <w:rsid w:val="001D268D"/>
    <w:rsid w:val="001D3398"/>
    <w:rsid w:val="001D375A"/>
    <w:rsid w:val="001D3ECB"/>
    <w:rsid w:val="001D4486"/>
    <w:rsid w:val="001D5341"/>
    <w:rsid w:val="001D53FC"/>
    <w:rsid w:val="001D57CA"/>
    <w:rsid w:val="001D5F46"/>
    <w:rsid w:val="001D6117"/>
    <w:rsid w:val="001D631E"/>
    <w:rsid w:val="001D6B83"/>
    <w:rsid w:val="001D6C34"/>
    <w:rsid w:val="001D743B"/>
    <w:rsid w:val="001D7CED"/>
    <w:rsid w:val="001D7E4D"/>
    <w:rsid w:val="001E03E4"/>
    <w:rsid w:val="001E0C9C"/>
    <w:rsid w:val="001E2191"/>
    <w:rsid w:val="001E28F8"/>
    <w:rsid w:val="001E2AE2"/>
    <w:rsid w:val="001E373D"/>
    <w:rsid w:val="001E413E"/>
    <w:rsid w:val="001E427D"/>
    <w:rsid w:val="001E4C30"/>
    <w:rsid w:val="001E4D45"/>
    <w:rsid w:val="001E5419"/>
    <w:rsid w:val="001E5583"/>
    <w:rsid w:val="001E55FF"/>
    <w:rsid w:val="001E57EA"/>
    <w:rsid w:val="001E64EB"/>
    <w:rsid w:val="001E6764"/>
    <w:rsid w:val="001E6896"/>
    <w:rsid w:val="001E6EEE"/>
    <w:rsid w:val="001E737C"/>
    <w:rsid w:val="001E7580"/>
    <w:rsid w:val="001E761A"/>
    <w:rsid w:val="001F00B1"/>
    <w:rsid w:val="001F047B"/>
    <w:rsid w:val="001F07EB"/>
    <w:rsid w:val="001F09BA"/>
    <w:rsid w:val="001F0C6F"/>
    <w:rsid w:val="001F2D06"/>
    <w:rsid w:val="001F2EDE"/>
    <w:rsid w:val="001F358C"/>
    <w:rsid w:val="001F36D8"/>
    <w:rsid w:val="001F3B56"/>
    <w:rsid w:val="001F4705"/>
    <w:rsid w:val="001F49AF"/>
    <w:rsid w:val="001F5610"/>
    <w:rsid w:val="001F59B1"/>
    <w:rsid w:val="001F5C90"/>
    <w:rsid w:val="001F65C1"/>
    <w:rsid w:val="001F71C7"/>
    <w:rsid w:val="001F726B"/>
    <w:rsid w:val="001F7322"/>
    <w:rsid w:val="002008CD"/>
    <w:rsid w:val="00200D8F"/>
    <w:rsid w:val="00200DF1"/>
    <w:rsid w:val="0020104B"/>
    <w:rsid w:val="0020110E"/>
    <w:rsid w:val="0020239B"/>
    <w:rsid w:val="00203062"/>
    <w:rsid w:val="002033EA"/>
    <w:rsid w:val="002033ED"/>
    <w:rsid w:val="00204EB3"/>
    <w:rsid w:val="002050AC"/>
    <w:rsid w:val="002050D4"/>
    <w:rsid w:val="002050FB"/>
    <w:rsid w:val="00205608"/>
    <w:rsid w:val="002059FD"/>
    <w:rsid w:val="0020611C"/>
    <w:rsid w:val="00206CA9"/>
    <w:rsid w:val="00207261"/>
    <w:rsid w:val="00207A71"/>
    <w:rsid w:val="00210608"/>
    <w:rsid w:val="00210DC9"/>
    <w:rsid w:val="00210FCF"/>
    <w:rsid w:val="0021105A"/>
    <w:rsid w:val="002110E7"/>
    <w:rsid w:val="002113C3"/>
    <w:rsid w:val="002121F4"/>
    <w:rsid w:val="00212EA7"/>
    <w:rsid w:val="00213368"/>
    <w:rsid w:val="002134AF"/>
    <w:rsid w:val="00213549"/>
    <w:rsid w:val="00213E92"/>
    <w:rsid w:val="00214547"/>
    <w:rsid w:val="00214553"/>
    <w:rsid w:val="002149F6"/>
    <w:rsid w:val="00214EAD"/>
    <w:rsid w:val="002151FE"/>
    <w:rsid w:val="00215744"/>
    <w:rsid w:val="00215F49"/>
    <w:rsid w:val="00216C69"/>
    <w:rsid w:val="00217BCC"/>
    <w:rsid w:val="002201DC"/>
    <w:rsid w:val="002204B0"/>
    <w:rsid w:val="002206AB"/>
    <w:rsid w:val="00220BD4"/>
    <w:rsid w:val="00220F3A"/>
    <w:rsid w:val="002219EE"/>
    <w:rsid w:val="00221B47"/>
    <w:rsid w:val="00222201"/>
    <w:rsid w:val="00222227"/>
    <w:rsid w:val="00223471"/>
    <w:rsid w:val="00224297"/>
    <w:rsid w:val="0022580C"/>
    <w:rsid w:val="002259BD"/>
    <w:rsid w:val="002262BD"/>
    <w:rsid w:val="00226415"/>
    <w:rsid w:val="002269CC"/>
    <w:rsid w:val="00227813"/>
    <w:rsid w:val="00227BAD"/>
    <w:rsid w:val="002306AB"/>
    <w:rsid w:val="00230ACF"/>
    <w:rsid w:val="0023197D"/>
    <w:rsid w:val="00231F84"/>
    <w:rsid w:val="0023243E"/>
    <w:rsid w:val="00232816"/>
    <w:rsid w:val="00233418"/>
    <w:rsid w:val="00233624"/>
    <w:rsid w:val="00233A7E"/>
    <w:rsid w:val="00233F01"/>
    <w:rsid w:val="00234671"/>
    <w:rsid w:val="0023490C"/>
    <w:rsid w:val="00234D23"/>
    <w:rsid w:val="002351F6"/>
    <w:rsid w:val="00235A06"/>
    <w:rsid w:val="00235A7C"/>
    <w:rsid w:val="002360F1"/>
    <w:rsid w:val="00236D95"/>
    <w:rsid w:val="00236E79"/>
    <w:rsid w:val="0023717A"/>
    <w:rsid w:val="0023767D"/>
    <w:rsid w:val="00237F83"/>
    <w:rsid w:val="002404B8"/>
    <w:rsid w:val="00240AD4"/>
    <w:rsid w:val="0024192B"/>
    <w:rsid w:val="00241F6A"/>
    <w:rsid w:val="002422DF"/>
    <w:rsid w:val="00242769"/>
    <w:rsid w:val="002431E8"/>
    <w:rsid w:val="00243727"/>
    <w:rsid w:val="00244034"/>
    <w:rsid w:val="00244C0E"/>
    <w:rsid w:val="002453CF"/>
    <w:rsid w:val="00245448"/>
    <w:rsid w:val="00245555"/>
    <w:rsid w:val="00245BE8"/>
    <w:rsid w:val="00245DC8"/>
    <w:rsid w:val="0024660F"/>
    <w:rsid w:val="00246909"/>
    <w:rsid w:val="0024693B"/>
    <w:rsid w:val="00246A9F"/>
    <w:rsid w:val="00247373"/>
    <w:rsid w:val="00247B43"/>
    <w:rsid w:val="00250724"/>
    <w:rsid w:val="00250905"/>
    <w:rsid w:val="002510B4"/>
    <w:rsid w:val="00251CC2"/>
    <w:rsid w:val="0025227B"/>
    <w:rsid w:val="00252712"/>
    <w:rsid w:val="0025285C"/>
    <w:rsid w:val="00252BC6"/>
    <w:rsid w:val="0025368F"/>
    <w:rsid w:val="0025436E"/>
    <w:rsid w:val="00254619"/>
    <w:rsid w:val="00254AEF"/>
    <w:rsid w:val="00255173"/>
    <w:rsid w:val="00256751"/>
    <w:rsid w:val="002569E9"/>
    <w:rsid w:val="0025700E"/>
    <w:rsid w:val="002577D0"/>
    <w:rsid w:val="002577EE"/>
    <w:rsid w:val="002600FD"/>
    <w:rsid w:val="00260319"/>
    <w:rsid w:val="00260A05"/>
    <w:rsid w:val="00260EC2"/>
    <w:rsid w:val="0026113F"/>
    <w:rsid w:val="00261842"/>
    <w:rsid w:val="0026195C"/>
    <w:rsid w:val="002620FF"/>
    <w:rsid w:val="002621D4"/>
    <w:rsid w:val="002626C6"/>
    <w:rsid w:val="00262AE8"/>
    <w:rsid w:val="00262CD0"/>
    <w:rsid w:val="00262DBA"/>
    <w:rsid w:val="00263A3C"/>
    <w:rsid w:val="002640F5"/>
    <w:rsid w:val="00265E8E"/>
    <w:rsid w:val="002669C5"/>
    <w:rsid w:val="00266C55"/>
    <w:rsid w:val="00266D98"/>
    <w:rsid w:val="00270042"/>
    <w:rsid w:val="00270364"/>
    <w:rsid w:val="00270728"/>
    <w:rsid w:val="00271CAF"/>
    <w:rsid w:val="00271D84"/>
    <w:rsid w:val="002723B9"/>
    <w:rsid w:val="002726C9"/>
    <w:rsid w:val="002726EC"/>
    <w:rsid w:val="00272E90"/>
    <w:rsid w:val="0027334F"/>
    <w:rsid w:val="002735EA"/>
    <w:rsid w:val="00273926"/>
    <w:rsid w:val="00274438"/>
    <w:rsid w:val="0027466C"/>
    <w:rsid w:val="00274924"/>
    <w:rsid w:val="00274931"/>
    <w:rsid w:val="00274A76"/>
    <w:rsid w:val="00274D15"/>
    <w:rsid w:val="0027582B"/>
    <w:rsid w:val="0027654D"/>
    <w:rsid w:val="00276762"/>
    <w:rsid w:val="00276AB5"/>
    <w:rsid w:val="00276F79"/>
    <w:rsid w:val="00277BB4"/>
    <w:rsid w:val="00277BDE"/>
    <w:rsid w:val="00280A38"/>
    <w:rsid w:val="00280F89"/>
    <w:rsid w:val="00281166"/>
    <w:rsid w:val="00281419"/>
    <w:rsid w:val="00281753"/>
    <w:rsid w:val="00281B4C"/>
    <w:rsid w:val="00281D59"/>
    <w:rsid w:val="00281EFD"/>
    <w:rsid w:val="00282655"/>
    <w:rsid w:val="00282FC2"/>
    <w:rsid w:val="002839D4"/>
    <w:rsid w:val="00283BFE"/>
    <w:rsid w:val="00284039"/>
    <w:rsid w:val="00284126"/>
    <w:rsid w:val="0028455F"/>
    <w:rsid w:val="00285377"/>
    <w:rsid w:val="00285F4D"/>
    <w:rsid w:val="00286484"/>
    <w:rsid w:val="00286D32"/>
    <w:rsid w:val="0028700B"/>
    <w:rsid w:val="002871F9"/>
    <w:rsid w:val="002874A1"/>
    <w:rsid w:val="00290542"/>
    <w:rsid w:val="00290B15"/>
    <w:rsid w:val="00290EAB"/>
    <w:rsid w:val="00291274"/>
    <w:rsid w:val="0029191E"/>
    <w:rsid w:val="00291A23"/>
    <w:rsid w:val="00291F3A"/>
    <w:rsid w:val="00292301"/>
    <w:rsid w:val="00292DE9"/>
    <w:rsid w:val="00292FCC"/>
    <w:rsid w:val="002934FE"/>
    <w:rsid w:val="00295998"/>
    <w:rsid w:val="002960F8"/>
    <w:rsid w:val="0029657D"/>
    <w:rsid w:val="00296E74"/>
    <w:rsid w:val="00297CB7"/>
    <w:rsid w:val="002A003A"/>
    <w:rsid w:val="002A0480"/>
    <w:rsid w:val="002A0E50"/>
    <w:rsid w:val="002A10C1"/>
    <w:rsid w:val="002A15F3"/>
    <w:rsid w:val="002A184B"/>
    <w:rsid w:val="002A1CC8"/>
    <w:rsid w:val="002A24C0"/>
    <w:rsid w:val="002A2A2B"/>
    <w:rsid w:val="002A2A3B"/>
    <w:rsid w:val="002A3AB7"/>
    <w:rsid w:val="002A41F8"/>
    <w:rsid w:val="002A4232"/>
    <w:rsid w:val="002A452E"/>
    <w:rsid w:val="002A5774"/>
    <w:rsid w:val="002A619C"/>
    <w:rsid w:val="002A6CAC"/>
    <w:rsid w:val="002A7343"/>
    <w:rsid w:val="002B072D"/>
    <w:rsid w:val="002B0F9F"/>
    <w:rsid w:val="002B10C5"/>
    <w:rsid w:val="002B11A7"/>
    <w:rsid w:val="002B1302"/>
    <w:rsid w:val="002B1553"/>
    <w:rsid w:val="002B2C14"/>
    <w:rsid w:val="002B3D50"/>
    <w:rsid w:val="002B4BF3"/>
    <w:rsid w:val="002B73C2"/>
    <w:rsid w:val="002B75DC"/>
    <w:rsid w:val="002B7A49"/>
    <w:rsid w:val="002B7D84"/>
    <w:rsid w:val="002C1C81"/>
    <w:rsid w:val="002C1F60"/>
    <w:rsid w:val="002C22DC"/>
    <w:rsid w:val="002C35DD"/>
    <w:rsid w:val="002C3BF3"/>
    <w:rsid w:val="002C421C"/>
    <w:rsid w:val="002C47B5"/>
    <w:rsid w:val="002C5465"/>
    <w:rsid w:val="002C75D1"/>
    <w:rsid w:val="002C7AA5"/>
    <w:rsid w:val="002C7E4E"/>
    <w:rsid w:val="002D090E"/>
    <w:rsid w:val="002D163B"/>
    <w:rsid w:val="002D165A"/>
    <w:rsid w:val="002D17C1"/>
    <w:rsid w:val="002D2F8B"/>
    <w:rsid w:val="002D30FB"/>
    <w:rsid w:val="002D33CF"/>
    <w:rsid w:val="002D346F"/>
    <w:rsid w:val="002D3757"/>
    <w:rsid w:val="002D3894"/>
    <w:rsid w:val="002D3B0D"/>
    <w:rsid w:val="002D4DCB"/>
    <w:rsid w:val="002D528A"/>
    <w:rsid w:val="002D5305"/>
    <w:rsid w:val="002D5827"/>
    <w:rsid w:val="002D5C44"/>
    <w:rsid w:val="002D5CBA"/>
    <w:rsid w:val="002D5CC4"/>
    <w:rsid w:val="002D5D87"/>
    <w:rsid w:val="002D6083"/>
    <w:rsid w:val="002D6419"/>
    <w:rsid w:val="002D6499"/>
    <w:rsid w:val="002D6690"/>
    <w:rsid w:val="002D6F06"/>
    <w:rsid w:val="002D7FDC"/>
    <w:rsid w:val="002E02E1"/>
    <w:rsid w:val="002E0D14"/>
    <w:rsid w:val="002E0DC8"/>
    <w:rsid w:val="002E135F"/>
    <w:rsid w:val="002E1526"/>
    <w:rsid w:val="002E2328"/>
    <w:rsid w:val="002E2821"/>
    <w:rsid w:val="002E3793"/>
    <w:rsid w:val="002E3EFF"/>
    <w:rsid w:val="002E5CEE"/>
    <w:rsid w:val="002E687C"/>
    <w:rsid w:val="002E6F06"/>
    <w:rsid w:val="002E6F07"/>
    <w:rsid w:val="002E739D"/>
    <w:rsid w:val="002E7529"/>
    <w:rsid w:val="002F09A0"/>
    <w:rsid w:val="002F0D6E"/>
    <w:rsid w:val="002F18EB"/>
    <w:rsid w:val="002F2EF5"/>
    <w:rsid w:val="002F4661"/>
    <w:rsid w:val="002F50F5"/>
    <w:rsid w:val="002F567D"/>
    <w:rsid w:val="002F5784"/>
    <w:rsid w:val="002F58EF"/>
    <w:rsid w:val="002F6014"/>
    <w:rsid w:val="002F684A"/>
    <w:rsid w:val="002F70B8"/>
    <w:rsid w:val="002F7491"/>
    <w:rsid w:val="002F7540"/>
    <w:rsid w:val="002F7A0A"/>
    <w:rsid w:val="003002C8"/>
    <w:rsid w:val="00300E31"/>
    <w:rsid w:val="003010D5"/>
    <w:rsid w:val="00301114"/>
    <w:rsid w:val="003014DA"/>
    <w:rsid w:val="00301BED"/>
    <w:rsid w:val="00302958"/>
    <w:rsid w:val="003030E0"/>
    <w:rsid w:val="00303283"/>
    <w:rsid w:val="00303362"/>
    <w:rsid w:val="00303C66"/>
    <w:rsid w:val="003043DA"/>
    <w:rsid w:val="003048F6"/>
    <w:rsid w:val="0030494C"/>
    <w:rsid w:val="003049A4"/>
    <w:rsid w:val="00304DCF"/>
    <w:rsid w:val="00306587"/>
    <w:rsid w:val="003066F9"/>
    <w:rsid w:val="00306FAF"/>
    <w:rsid w:val="00307460"/>
    <w:rsid w:val="003075D7"/>
    <w:rsid w:val="00310A78"/>
    <w:rsid w:val="00311E92"/>
    <w:rsid w:val="00311EFC"/>
    <w:rsid w:val="00312260"/>
    <w:rsid w:val="00312A76"/>
    <w:rsid w:val="00313371"/>
    <w:rsid w:val="0031355E"/>
    <w:rsid w:val="0031362C"/>
    <w:rsid w:val="0031367B"/>
    <w:rsid w:val="003136F5"/>
    <w:rsid w:val="00313997"/>
    <w:rsid w:val="00313B6F"/>
    <w:rsid w:val="00313C52"/>
    <w:rsid w:val="00314144"/>
    <w:rsid w:val="00314419"/>
    <w:rsid w:val="00314540"/>
    <w:rsid w:val="003147DE"/>
    <w:rsid w:val="00314E62"/>
    <w:rsid w:val="00314FDD"/>
    <w:rsid w:val="00315160"/>
    <w:rsid w:val="00315DFF"/>
    <w:rsid w:val="0031615A"/>
    <w:rsid w:val="003164CB"/>
    <w:rsid w:val="003165B3"/>
    <w:rsid w:val="003167E5"/>
    <w:rsid w:val="00316E00"/>
    <w:rsid w:val="00317491"/>
    <w:rsid w:val="003201B4"/>
    <w:rsid w:val="0032027E"/>
    <w:rsid w:val="00320593"/>
    <w:rsid w:val="003205C2"/>
    <w:rsid w:val="00320DF2"/>
    <w:rsid w:val="00321119"/>
    <w:rsid w:val="0032261F"/>
    <w:rsid w:val="00322DCA"/>
    <w:rsid w:val="00322E1D"/>
    <w:rsid w:val="00323260"/>
    <w:rsid w:val="003238FC"/>
    <w:rsid w:val="00323D6E"/>
    <w:rsid w:val="00324268"/>
    <w:rsid w:val="00324370"/>
    <w:rsid w:val="003243A1"/>
    <w:rsid w:val="00324F3E"/>
    <w:rsid w:val="00325193"/>
    <w:rsid w:val="00325669"/>
    <w:rsid w:val="00325A45"/>
    <w:rsid w:val="00325D88"/>
    <w:rsid w:val="00326331"/>
    <w:rsid w:val="00326B54"/>
    <w:rsid w:val="00326D95"/>
    <w:rsid w:val="003302F7"/>
    <w:rsid w:val="00330662"/>
    <w:rsid w:val="00331343"/>
    <w:rsid w:val="0033146C"/>
    <w:rsid w:val="003314D7"/>
    <w:rsid w:val="00331DAB"/>
    <w:rsid w:val="00333FF9"/>
    <w:rsid w:val="00334AFA"/>
    <w:rsid w:val="00335496"/>
    <w:rsid w:val="00335A03"/>
    <w:rsid w:val="00336E92"/>
    <w:rsid w:val="00336F82"/>
    <w:rsid w:val="0033738A"/>
    <w:rsid w:val="00337D6F"/>
    <w:rsid w:val="003400FB"/>
    <w:rsid w:val="00340C47"/>
    <w:rsid w:val="0034149F"/>
    <w:rsid w:val="003426D3"/>
    <w:rsid w:val="00343B46"/>
    <w:rsid w:val="003443FC"/>
    <w:rsid w:val="003444B4"/>
    <w:rsid w:val="003444D9"/>
    <w:rsid w:val="003447A3"/>
    <w:rsid w:val="003447E8"/>
    <w:rsid w:val="003450EE"/>
    <w:rsid w:val="00345EA3"/>
    <w:rsid w:val="00346637"/>
    <w:rsid w:val="003476D6"/>
    <w:rsid w:val="003478FD"/>
    <w:rsid w:val="00347D7E"/>
    <w:rsid w:val="0035020B"/>
    <w:rsid w:val="00351583"/>
    <w:rsid w:val="00351A81"/>
    <w:rsid w:val="00351E1D"/>
    <w:rsid w:val="00352295"/>
    <w:rsid w:val="0035238A"/>
    <w:rsid w:val="0035255C"/>
    <w:rsid w:val="003526CA"/>
    <w:rsid w:val="00352712"/>
    <w:rsid w:val="00352881"/>
    <w:rsid w:val="0035299D"/>
    <w:rsid w:val="00352A5F"/>
    <w:rsid w:val="00353830"/>
    <w:rsid w:val="00353CC4"/>
    <w:rsid w:val="00353E9C"/>
    <w:rsid w:val="0035455F"/>
    <w:rsid w:val="00355448"/>
    <w:rsid w:val="00355D9C"/>
    <w:rsid w:val="00356E0E"/>
    <w:rsid w:val="00357033"/>
    <w:rsid w:val="0035730F"/>
    <w:rsid w:val="00357685"/>
    <w:rsid w:val="0035770D"/>
    <w:rsid w:val="00357ACD"/>
    <w:rsid w:val="00357EFD"/>
    <w:rsid w:val="003617DF"/>
    <w:rsid w:val="00361E8B"/>
    <w:rsid w:val="003635B9"/>
    <w:rsid w:val="00363CD8"/>
    <w:rsid w:val="003640D5"/>
    <w:rsid w:val="0036450A"/>
    <w:rsid w:val="00364DC4"/>
    <w:rsid w:val="00364E03"/>
    <w:rsid w:val="00366389"/>
    <w:rsid w:val="003668F5"/>
    <w:rsid w:val="003679F1"/>
    <w:rsid w:val="00367B62"/>
    <w:rsid w:val="00367C29"/>
    <w:rsid w:val="00370066"/>
    <w:rsid w:val="003701B4"/>
    <w:rsid w:val="003706A7"/>
    <w:rsid w:val="00370F98"/>
    <w:rsid w:val="00372B88"/>
    <w:rsid w:val="00372F55"/>
    <w:rsid w:val="0037355D"/>
    <w:rsid w:val="00373861"/>
    <w:rsid w:val="003743D1"/>
    <w:rsid w:val="003750EB"/>
    <w:rsid w:val="00375461"/>
    <w:rsid w:val="0037599B"/>
    <w:rsid w:val="00376616"/>
    <w:rsid w:val="00376833"/>
    <w:rsid w:val="00376B25"/>
    <w:rsid w:val="00376DAE"/>
    <w:rsid w:val="003772B5"/>
    <w:rsid w:val="003778CE"/>
    <w:rsid w:val="0038176F"/>
    <w:rsid w:val="00381B5C"/>
    <w:rsid w:val="00381FEE"/>
    <w:rsid w:val="00383A08"/>
    <w:rsid w:val="00383A24"/>
    <w:rsid w:val="00383F1C"/>
    <w:rsid w:val="0038445F"/>
    <w:rsid w:val="00385218"/>
    <w:rsid w:val="003859C8"/>
    <w:rsid w:val="00385D03"/>
    <w:rsid w:val="003863A0"/>
    <w:rsid w:val="00386895"/>
    <w:rsid w:val="003874BF"/>
    <w:rsid w:val="00387667"/>
    <w:rsid w:val="00387CD6"/>
    <w:rsid w:val="00390B26"/>
    <w:rsid w:val="00390CE6"/>
    <w:rsid w:val="00390F8A"/>
    <w:rsid w:val="003913E6"/>
    <w:rsid w:val="00391A28"/>
    <w:rsid w:val="00391A98"/>
    <w:rsid w:val="003922A0"/>
    <w:rsid w:val="00392F69"/>
    <w:rsid w:val="00393E79"/>
    <w:rsid w:val="00394C72"/>
    <w:rsid w:val="00395D99"/>
    <w:rsid w:val="00396190"/>
    <w:rsid w:val="00397B26"/>
    <w:rsid w:val="003A08A1"/>
    <w:rsid w:val="003A0A13"/>
    <w:rsid w:val="003A0E4D"/>
    <w:rsid w:val="003A1EC4"/>
    <w:rsid w:val="003A1FF2"/>
    <w:rsid w:val="003A2DA4"/>
    <w:rsid w:val="003A3C6C"/>
    <w:rsid w:val="003A428F"/>
    <w:rsid w:val="003A45F2"/>
    <w:rsid w:val="003A4B7B"/>
    <w:rsid w:val="003A520C"/>
    <w:rsid w:val="003A537A"/>
    <w:rsid w:val="003A6067"/>
    <w:rsid w:val="003A6319"/>
    <w:rsid w:val="003A6849"/>
    <w:rsid w:val="003A6976"/>
    <w:rsid w:val="003B00A0"/>
    <w:rsid w:val="003B01D6"/>
    <w:rsid w:val="003B03D5"/>
    <w:rsid w:val="003B0C3F"/>
    <w:rsid w:val="003B0FC6"/>
    <w:rsid w:val="003B10C0"/>
    <w:rsid w:val="003B125C"/>
    <w:rsid w:val="003B1516"/>
    <w:rsid w:val="003B1FA0"/>
    <w:rsid w:val="003B3202"/>
    <w:rsid w:val="003B3614"/>
    <w:rsid w:val="003B3D2D"/>
    <w:rsid w:val="003B40A0"/>
    <w:rsid w:val="003B451C"/>
    <w:rsid w:val="003B46F9"/>
    <w:rsid w:val="003B4E0A"/>
    <w:rsid w:val="003B52E8"/>
    <w:rsid w:val="003B5D14"/>
    <w:rsid w:val="003B792F"/>
    <w:rsid w:val="003B7A2C"/>
    <w:rsid w:val="003C0BE1"/>
    <w:rsid w:val="003C1BC4"/>
    <w:rsid w:val="003C237E"/>
    <w:rsid w:val="003C2653"/>
    <w:rsid w:val="003C273F"/>
    <w:rsid w:val="003C32D4"/>
    <w:rsid w:val="003C3841"/>
    <w:rsid w:val="003C3FCF"/>
    <w:rsid w:val="003C41F7"/>
    <w:rsid w:val="003C5210"/>
    <w:rsid w:val="003C58F0"/>
    <w:rsid w:val="003C6767"/>
    <w:rsid w:val="003C6F5E"/>
    <w:rsid w:val="003C7A21"/>
    <w:rsid w:val="003C7DD1"/>
    <w:rsid w:val="003D0656"/>
    <w:rsid w:val="003D06A5"/>
    <w:rsid w:val="003D0AC2"/>
    <w:rsid w:val="003D1298"/>
    <w:rsid w:val="003D1449"/>
    <w:rsid w:val="003D24C0"/>
    <w:rsid w:val="003D2702"/>
    <w:rsid w:val="003D27DD"/>
    <w:rsid w:val="003D28E1"/>
    <w:rsid w:val="003D2955"/>
    <w:rsid w:val="003D2AA8"/>
    <w:rsid w:val="003D2F08"/>
    <w:rsid w:val="003D3865"/>
    <w:rsid w:val="003D39EC"/>
    <w:rsid w:val="003D4128"/>
    <w:rsid w:val="003D4B5C"/>
    <w:rsid w:val="003D4BA2"/>
    <w:rsid w:val="003D50D4"/>
    <w:rsid w:val="003D5162"/>
    <w:rsid w:val="003D78B5"/>
    <w:rsid w:val="003D7D75"/>
    <w:rsid w:val="003E0A58"/>
    <w:rsid w:val="003E0F26"/>
    <w:rsid w:val="003E0F64"/>
    <w:rsid w:val="003E114A"/>
    <w:rsid w:val="003E1402"/>
    <w:rsid w:val="003E1C5A"/>
    <w:rsid w:val="003E2051"/>
    <w:rsid w:val="003E2ECE"/>
    <w:rsid w:val="003E2F21"/>
    <w:rsid w:val="003E30C7"/>
    <w:rsid w:val="003E385F"/>
    <w:rsid w:val="003E4054"/>
    <w:rsid w:val="003E4ACC"/>
    <w:rsid w:val="003E5129"/>
    <w:rsid w:val="003E5414"/>
    <w:rsid w:val="003E6CF2"/>
    <w:rsid w:val="003E7010"/>
    <w:rsid w:val="003E70BE"/>
    <w:rsid w:val="003E77C5"/>
    <w:rsid w:val="003F0EE2"/>
    <w:rsid w:val="003F18D2"/>
    <w:rsid w:val="003F1CAA"/>
    <w:rsid w:val="003F3358"/>
    <w:rsid w:val="003F38C8"/>
    <w:rsid w:val="003F3D6E"/>
    <w:rsid w:val="003F46F9"/>
    <w:rsid w:val="003F569C"/>
    <w:rsid w:val="003F5A19"/>
    <w:rsid w:val="003F6AF2"/>
    <w:rsid w:val="003F714C"/>
    <w:rsid w:val="00400F8F"/>
    <w:rsid w:val="004017F2"/>
    <w:rsid w:val="00401AFD"/>
    <w:rsid w:val="00401BB3"/>
    <w:rsid w:val="00401C67"/>
    <w:rsid w:val="00401F7F"/>
    <w:rsid w:val="00402BAD"/>
    <w:rsid w:val="00402C09"/>
    <w:rsid w:val="00403B07"/>
    <w:rsid w:val="00403F3C"/>
    <w:rsid w:val="0040485C"/>
    <w:rsid w:val="00404913"/>
    <w:rsid w:val="00405B73"/>
    <w:rsid w:val="00405F9B"/>
    <w:rsid w:val="0040680A"/>
    <w:rsid w:val="00407073"/>
    <w:rsid w:val="00407C51"/>
    <w:rsid w:val="004114FB"/>
    <w:rsid w:val="004117A8"/>
    <w:rsid w:val="004127A1"/>
    <w:rsid w:val="004128EC"/>
    <w:rsid w:val="00412E46"/>
    <w:rsid w:val="00412E5A"/>
    <w:rsid w:val="00413317"/>
    <w:rsid w:val="00414371"/>
    <w:rsid w:val="00414DA9"/>
    <w:rsid w:val="004158BC"/>
    <w:rsid w:val="00415A67"/>
    <w:rsid w:val="00415B28"/>
    <w:rsid w:val="00415E45"/>
    <w:rsid w:val="0041754E"/>
    <w:rsid w:val="00420E61"/>
    <w:rsid w:val="00421257"/>
    <w:rsid w:val="00421AAB"/>
    <w:rsid w:val="00421D38"/>
    <w:rsid w:val="004221C2"/>
    <w:rsid w:val="004226D3"/>
    <w:rsid w:val="0042290C"/>
    <w:rsid w:val="0042297C"/>
    <w:rsid w:val="00423B9B"/>
    <w:rsid w:val="00423D4F"/>
    <w:rsid w:val="00424511"/>
    <w:rsid w:val="00425C6A"/>
    <w:rsid w:val="00425CC4"/>
    <w:rsid w:val="0042660F"/>
    <w:rsid w:val="00426A92"/>
    <w:rsid w:val="0043003C"/>
    <w:rsid w:val="00430718"/>
    <w:rsid w:val="004310BF"/>
    <w:rsid w:val="004316C9"/>
    <w:rsid w:val="00431A56"/>
    <w:rsid w:val="00431B90"/>
    <w:rsid w:val="00432A1B"/>
    <w:rsid w:val="00433D00"/>
    <w:rsid w:val="00433DAC"/>
    <w:rsid w:val="004352C6"/>
    <w:rsid w:val="00437974"/>
    <w:rsid w:val="00437E23"/>
    <w:rsid w:val="0044004E"/>
    <w:rsid w:val="004408E4"/>
    <w:rsid w:val="004414D2"/>
    <w:rsid w:val="004416E1"/>
    <w:rsid w:val="00443219"/>
    <w:rsid w:val="0044378D"/>
    <w:rsid w:val="00443CAD"/>
    <w:rsid w:val="004446B4"/>
    <w:rsid w:val="00444819"/>
    <w:rsid w:val="004448ED"/>
    <w:rsid w:val="00444B53"/>
    <w:rsid w:val="00444BBD"/>
    <w:rsid w:val="00444C11"/>
    <w:rsid w:val="004450BC"/>
    <w:rsid w:val="004457A9"/>
    <w:rsid w:val="00445A92"/>
    <w:rsid w:val="0044690F"/>
    <w:rsid w:val="00447E59"/>
    <w:rsid w:val="004501DD"/>
    <w:rsid w:val="004508BF"/>
    <w:rsid w:val="004510E1"/>
    <w:rsid w:val="00451355"/>
    <w:rsid w:val="0045135B"/>
    <w:rsid w:val="004516A8"/>
    <w:rsid w:val="00451AD9"/>
    <w:rsid w:val="00451DAA"/>
    <w:rsid w:val="00451EFC"/>
    <w:rsid w:val="00451FDD"/>
    <w:rsid w:val="004528CB"/>
    <w:rsid w:val="004528EF"/>
    <w:rsid w:val="00452E93"/>
    <w:rsid w:val="004535F2"/>
    <w:rsid w:val="00453FEA"/>
    <w:rsid w:val="004540A7"/>
    <w:rsid w:val="0045442E"/>
    <w:rsid w:val="004545C4"/>
    <w:rsid w:val="004546EE"/>
    <w:rsid w:val="0045499A"/>
    <w:rsid w:val="004551B4"/>
    <w:rsid w:val="004559C5"/>
    <w:rsid w:val="00455C88"/>
    <w:rsid w:val="0045600C"/>
    <w:rsid w:val="00456AE7"/>
    <w:rsid w:val="00457252"/>
    <w:rsid w:val="00457710"/>
    <w:rsid w:val="004579C1"/>
    <w:rsid w:val="004602A3"/>
    <w:rsid w:val="004604D8"/>
    <w:rsid w:val="00460B18"/>
    <w:rsid w:val="00461392"/>
    <w:rsid w:val="004614D7"/>
    <w:rsid w:val="00461896"/>
    <w:rsid w:val="00461BC6"/>
    <w:rsid w:val="00461BD1"/>
    <w:rsid w:val="00461F50"/>
    <w:rsid w:val="004624EB"/>
    <w:rsid w:val="00463056"/>
    <w:rsid w:val="00463EE7"/>
    <w:rsid w:val="00463F25"/>
    <w:rsid w:val="0046471F"/>
    <w:rsid w:val="00464A43"/>
    <w:rsid w:val="00464EC2"/>
    <w:rsid w:val="00465673"/>
    <w:rsid w:val="00465A14"/>
    <w:rsid w:val="00466DAE"/>
    <w:rsid w:val="00466F7E"/>
    <w:rsid w:val="00467175"/>
    <w:rsid w:val="004676A2"/>
    <w:rsid w:val="00470430"/>
    <w:rsid w:val="004705F1"/>
    <w:rsid w:val="00471699"/>
    <w:rsid w:val="0047256C"/>
    <w:rsid w:val="0047307F"/>
    <w:rsid w:val="00473830"/>
    <w:rsid w:val="00473C1A"/>
    <w:rsid w:val="00474CB2"/>
    <w:rsid w:val="00475080"/>
    <w:rsid w:val="0047587F"/>
    <w:rsid w:val="00475F99"/>
    <w:rsid w:val="004760DA"/>
    <w:rsid w:val="004775DB"/>
    <w:rsid w:val="00477AF8"/>
    <w:rsid w:val="00480093"/>
    <w:rsid w:val="00480152"/>
    <w:rsid w:val="0048055F"/>
    <w:rsid w:val="00480744"/>
    <w:rsid w:val="00480D17"/>
    <w:rsid w:val="00481E78"/>
    <w:rsid w:val="00482208"/>
    <w:rsid w:val="00482288"/>
    <w:rsid w:val="004827C6"/>
    <w:rsid w:val="00482DBC"/>
    <w:rsid w:val="00483485"/>
    <w:rsid w:val="004835A2"/>
    <w:rsid w:val="00483B9F"/>
    <w:rsid w:val="004846DD"/>
    <w:rsid w:val="00484F72"/>
    <w:rsid w:val="004851F8"/>
    <w:rsid w:val="004853A1"/>
    <w:rsid w:val="00485463"/>
    <w:rsid w:val="00485AFC"/>
    <w:rsid w:val="00485B0D"/>
    <w:rsid w:val="00485CE0"/>
    <w:rsid w:val="0048658B"/>
    <w:rsid w:val="004865D1"/>
    <w:rsid w:val="0048786E"/>
    <w:rsid w:val="00487918"/>
    <w:rsid w:val="004901D4"/>
    <w:rsid w:val="0049040E"/>
    <w:rsid w:val="0049043C"/>
    <w:rsid w:val="00490679"/>
    <w:rsid w:val="00490CD9"/>
    <w:rsid w:val="004917F1"/>
    <w:rsid w:val="00491819"/>
    <w:rsid w:val="004945A4"/>
    <w:rsid w:val="00494F7A"/>
    <w:rsid w:val="004950C8"/>
    <w:rsid w:val="00495B9D"/>
    <w:rsid w:val="00496144"/>
    <w:rsid w:val="004961B5"/>
    <w:rsid w:val="004964E0"/>
    <w:rsid w:val="00496684"/>
    <w:rsid w:val="004A0029"/>
    <w:rsid w:val="004A0A3D"/>
    <w:rsid w:val="004A0CD2"/>
    <w:rsid w:val="004A11A3"/>
    <w:rsid w:val="004A12A9"/>
    <w:rsid w:val="004A135C"/>
    <w:rsid w:val="004A160A"/>
    <w:rsid w:val="004A1CC1"/>
    <w:rsid w:val="004A249F"/>
    <w:rsid w:val="004A26AF"/>
    <w:rsid w:val="004A2ADC"/>
    <w:rsid w:val="004A2EB2"/>
    <w:rsid w:val="004A2EBC"/>
    <w:rsid w:val="004A33DF"/>
    <w:rsid w:val="004A3514"/>
    <w:rsid w:val="004A3757"/>
    <w:rsid w:val="004A386B"/>
    <w:rsid w:val="004A3DFC"/>
    <w:rsid w:val="004A4699"/>
    <w:rsid w:val="004A46D6"/>
    <w:rsid w:val="004A46DC"/>
    <w:rsid w:val="004A5004"/>
    <w:rsid w:val="004A528E"/>
    <w:rsid w:val="004A56BF"/>
    <w:rsid w:val="004A5BCC"/>
    <w:rsid w:val="004A6271"/>
    <w:rsid w:val="004A6725"/>
    <w:rsid w:val="004A6FA4"/>
    <w:rsid w:val="004A7060"/>
    <w:rsid w:val="004A7909"/>
    <w:rsid w:val="004A7B0B"/>
    <w:rsid w:val="004B0145"/>
    <w:rsid w:val="004B0C88"/>
    <w:rsid w:val="004B1301"/>
    <w:rsid w:val="004B135C"/>
    <w:rsid w:val="004B14C6"/>
    <w:rsid w:val="004B17C6"/>
    <w:rsid w:val="004B2157"/>
    <w:rsid w:val="004B21B9"/>
    <w:rsid w:val="004B29CB"/>
    <w:rsid w:val="004B2EDA"/>
    <w:rsid w:val="004B3DF3"/>
    <w:rsid w:val="004B3EA4"/>
    <w:rsid w:val="004B4AAB"/>
    <w:rsid w:val="004B6660"/>
    <w:rsid w:val="004B67E0"/>
    <w:rsid w:val="004B742E"/>
    <w:rsid w:val="004B766C"/>
    <w:rsid w:val="004B7DDE"/>
    <w:rsid w:val="004B7EB0"/>
    <w:rsid w:val="004C0E7C"/>
    <w:rsid w:val="004C1714"/>
    <w:rsid w:val="004C1BBF"/>
    <w:rsid w:val="004C1E8E"/>
    <w:rsid w:val="004C23FF"/>
    <w:rsid w:val="004C2812"/>
    <w:rsid w:val="004C2E18"/>
    <w:rsid w:val="004C3145"/>
    <w:rsid w:val="004C3C80"/>
    <w:rsid w:val="004C3D79"/>
    <w:rsid w:val="004C402A"/>
    <w:rsid w:val="004C457F"/>
    <w:rsid w:val="004C45B6"/>
    <w:rsid w:val="004C58BE"/>
    <w:rsid w:val="004C5D74"/>
    <w:rsid w:val="004C78FC"/>
    <w:rsid w:val="004C7BEE"/>
    <w:rsid w:val="004C7CC6"/>
    <w:rsid w:val="004D001D"/>
    <w:rsid w:val="004D0B67"/>
    <w:rsid w:val="004D16D9"/>
    <w:rsid w:val="004D195A"/>
    <w:rsid w:val="004D1F11"/>
    <w:rsid w:val="004D231A"/>
    <w:rsid w:val="004D2470"/>
    <w:rsid w:val="004D2993"/>
    <w:rsid w:val="004D311A"/>
    <w:rsid w:val="004D3411"/>
    <w:rsid w:val="004D383C"/>
    <w:rsid w:val="004D39CE"/>
    <w:rsid w:val="004D4F8D"/>
    <w:rsid w:val="004D56BC"/>
    <w:rsid w:val="004D60D0"/>
    <w:rsid w:val="004E09C6"/>
    <w:rsid w:val="004E1672"/>
    <w:rsid w:val="004E1903"/>
    <w:rsid w:val="004E1B53"/>
    <w:rsid w:val="004E1F2A"/>
    <w:rsid w:val="004E24EC"/>
    <w:rsid w:val="004E2B3C"/>
    <w:rsid w:val="004E2EA4"/>
    <w:rsid w:val="004E3005"/>
    <w:rsid w:val="004E460F"/>
    <w:rsid w:val="004E4BF2"/>
    <w:rsid w:val="004E4C8E"/>
    <w:rsid w:val="004E4C9D"/>
    <w:rsid w:val="004E51AD"/>
    <w:rsid w:val="004E51D8"/>
    <w:rsid w:val="004E5723"/>
    <w:rsid w:val="004E68FD"/>
    <w:rsid w:val="004E6B0E"/>
    <w:rsid w:val="004E7604"/>
    <w:rsid w:val="004E77D5"/>
    <w:rsid w:val="004E7D6B"/>
    <w:rsid w:val="004F0160"/>
    <w:rsid w:val="004F018D"/>
    <w:rsid w:val="004F0C35"/>
    <w:rsid w:val="004F0DAE"/>
    <w:rsid w:val="004F1089"/>
    <w:rsid w:val="004F1751"/>
    <w:rsid w:val="004F197A"/>
    <w:rsid w:val="004F1B6D"/>
    <w:rsid w:val="004F339F"/>
    <w:rsid w:val="004F3505"/>
    <w:rsid w:val="004F357F"/>
    <w:rsid w:val="004F3A71"/>
    <w:rsid w:val="004F3B0D"/>
    <w:rsid w:val="004F4067"/>
    <w:rsid w:val="004F424F"/>
    <w:rsid w:val="004F4353"/>
    <w:rsid w:val="004F449C"/>
    <w:rsid w:val="004F5C0C"/>
    <w:rsid w:val="004F5D74"/>
    <w:rsid w:val="004F5EDF"/>
    <w:rsid w:val="004F610C"/>
    <w:rsid w:val="004F66F3"/>
    <w:rsid w:val="004F6F07"/>
    <w:rsid w:val="004F7336"/>
    <w:rsid w:val="004F769C"/>
    <w:rsid w:val="004F7C11"/>
    <w:rsid w:val="00500138"/>
    <w:rsid w:val="00500148"/>
    <w:rsid w:val="00500344"/>
    <w:rsid w:val="00501055"/>
    <w:rsid w:val="0050197E"/>
    <w:rsid w:val="005033D8"/>
    <w:rsid w:val="005034FB"/>
    <w:rsid w:val="0050363C"/>
    <w:rsid w:val="005037A4"/>
    <w:rsid w:val="00503A1F"/>
    <w:rsid w:val="00503CED"/>
    <w:rsid w:val="00503D4F"/>
    <w:rsid w:val="00503E7E"/>
    <w:rsid w:val="0050419D"/>
    <w:rsid w:val="00504DAC"/>
    <w:rsid w:val="00504DD0"/>
    <w:rsid w:val="00505CBD"/>
    <w:rsid w:val="0050606C"/>
    <w:rsid w:val="0050623E"/>
    <w:rsid w:val="00506AF8"/>
    <w:rsid w:val="00507A0D"/>
    <w:rsid w:val="00507C2D"/>
    <w:rsid w:val="00507F16"/>
    <w:rsid w:val="00510C4A"/>
    <w:rsid w:val="00510EE2"/>
    <w:rsid w:val="005111D9"/>
    <w:rsid w:val="00511217"/>
    <w:rsid w:val="0051121B"/>
    <w:rsid w:val="005120C1"/>
    <w:rsid w:val="005135D3"/>
    <w:rsid w:val="00513AC0"/>
    <w:rsid w:val="005145DF"/>
    <w:rsid w:val="00515581"/>
    <w:rsid w:val="00515886"/>
    <w:rsid w:val="00515BAD"/>
    <w:rsid w:val="00515EA7"/>
    <w:rsid w:val="005161B3"/>
    <w:rsid w:val="005167D1"/>
    <w:rsid w:val="005169C7"/>
    <w:rsid w:val="005172E8"/>
    <w:rsid w:val="00517874"/>
    <w:rsid w:val="005202A7"/>
    <w:rsid w:val="0052093E"/>
    <w:rsid w:val="00520E71"/>
    <w:rsid w:val="00521B24"/>
    <w:rsid w:val="00522E2D"/>
    <w:rsid w:val="00523A8A"/>
    <w:rsid w:val="00523DF2"/>
    <w:rsid w:val="00524A71"/>
    <w:rsid w:val="0052556D"/>
    <w:rsid w:val="00525601"/>
    <w:rsid w:val="00525855"/>
    <w:rsid w:val="00525B8F"/>
    <w:rsid w:val="00525BE2"/>
    <w:rsid w:val="00526C5F"/>
    <w:rsid w:val="00526DDD"/>
    <w:rsid w:val="005270FA"/>
    <w:rsid w:val="005273F4"/>
    <w:rsid w:val="005303CC"/>
    <w:rsid w:val="00530DCF"/>
    <w:rsid w:val="005310F6"/>
    <w:rsid w:val="00531DE6"/>
    <w:rsid w:val="0053206B"/>
    <w:rsid w:val="00532749"/>
    <w:rsid w:val="00532F5F"/>
    <w:rsid w:val="00533166"/>
    <w:rsid w:val="005335ED"/>
    <w:rsid w:val="00534717"/>
    <w:rsid w:val="00534C0D"/>
    <w:rsid w:val="00534C83"/>
    <w:rsid w:val="005350BD"/>
    <w:rsid w:val="00535F00"/>
    <w:rsid w:val="00536946"/>
    <w:rsid w:val="00536A6A"/>
    <w:rsid w:val="00536B77"/>
    <w:rsid w:val="00536E95"/>
    <w:rsid w:val="0053704B"/>
    <w:rsid w:val="00537C3C"/>
    <w:rsid w:val="00537EBC"/>
    <w:rsid w:val="00540222"/>
    <w:rsid w:val="00540557"/>
    <w:rsid w:val="00542652"/>
    <w:rsid w:val="00542BE8"/>
    <w:rsid w:val="00542DF2"/>
    <w:rsid w:val="00543839"/>
    <w:rsid w:val="00543CA4"/>
    <w:rsid w:val="00545021"/>
    <w:rsid w:val="00545132"/>
    <w:rsid w:val="00545C81"/>
    <w:rsid w:val="005467CD"/>
    <w:rsid w:val="00546990"/>
    <w:rsid w:val="005471BD"/>
    <w:rsid w:val="00547431"/>
    <w:rsid w:val="00547FB5"/>
    <w:rsid w:val="00547FDB"/>
    <w:rsid w:val="0055013A"/>
    <w:rsid w:val="005506CE"/>
    <w:rsid w:val="00550EE5"/>
    <w:rsid w:val="00551299"/>
    <w:rsid w:val="00551D7A"/>
    <w:rsid w:val="00552217"/>
    <w:rsid w:val="00553A18"/>
    <w:rsid w:val="00554125"/>
    <w:rsid w:val="00554387"/>
    <w:rsid w:val="00554846"/>
    <w:rsid w:val="00554B0B"/>
    <w:rsid w:val="00555312"/>
    <w:rsid w:val="00555ABD"/>
    <w:rsid w:val="00556948"/>
    <w:rsid w:val="00556AF8"/>
    <w:rsid w:val="00556DF4"/>
    <w:rsid w:val="0055726D"/>
    <w:rsid w:val="00557416"/>
    <w:rsid w:val="00557487"/>
    <w:rsid w:val="0055773B"/>
    <w:rsid w:val="00557D1D"/>
    <w:rsid w:val="00557D9F"/>
    <w:rsid w:val="00557FC2"/>
    <w:rsid w:val="0056021B"/>
    <w:rsid w:val="005609B0"/>
    <w:rsid w:val="00560E23"/>
    <w:rsid w:val="00560EF8"/>
    <w:rsid w:val="0056104E"/>
    <w:rsid w:val="005615CA"/>
    <w:rsid w:val="00561DE1"/>
    <w:rsid w:val="00561ED3"/>
    <w:rsid w:val="00561F75"/>
    <w:rsid w:val="005624E9"/>
    <w:rsid w:val="00562537"/>
    <w:rsid w:val="005628A0"/>
    <w:rsid w:val="0056349F"/>
    <w:rsid w:val="00563F89"/>
    <w:rsid w:val="0056479B"/>
    <w:rsid w:val="00564DBE"/>
    <w:rsid w:val="00565110"/>
    <w:rsid w:val="00565408"/>
    <w:rsid w:val="005654D2"/>
    <w:rsid w:val="005657F5"/>
    <w:rsid w:val="00565A1E"/>
    <w:rsid w:val="00565C7C"/>
    <w:rsid w:val="00566381"/>
    <w:rsid w:val="00570435"/>
    <w:rsid w:val="0057055E"/>
    <w:rsid w:val="00570806"/>
    <w:rsid w:val="00570B2B"/>
    <w:rsid w:val="005712FE"/>
    <w:rsid w:val="005713ED"/>
    <w:rsid w:val="005717D7"/>
    <w:rsid w:val="00571BAD"/>
    <w:rsid w:val="00571D01"/>
    <w:rsid w:val="005721DB"/>
    <w:rsid w:val="00572200"/>
    <w:rsid w:val="00572240"/>
    <w:rsid w:val="00572761"/>
    <w:rsid w:val="00572D7D"/>
    <w:rsid w:val="00572ED6"/>
    <w:rsid w:val="0057324C"/>
    <w:rsid w:val="00573460"/>
    <w:rsid w:val="0057369B"/>
    <w:rsid w:val="00573CC9"/>
    <w:rsid w:val="0057474E"/>
    <w:rsid w:val="00574BCA"/>
    <w:rsid w:val="00575024"/>
    <w:rsid w:val="00575C0E"/>
    <w:rsid w:val="00576428"/>
    <w:rsid w:val="00576604"/>
    <w:rsid w:val="00576836"/>
    <w:rsid w:val="005769A7"/>
    <w:rsid w:val="00576E98"/>
    <w:rsid w:val="0057743A"/>
    <w:rsid w:val="005777E1"/>
    <w:rsid w:val="0057787E"/>
    <w:rsid w:val="00577D98"/>
    <w:rsid w:val="00577E4B"/>
    <w:rsid w:val="00577EBE"/>
    <w:rsid w:val="0058150D"/>
    <w:rsid w:val="00581F8C"/>
    <w:rsid w:val="005823ED"/>
    <w:rsid w:val="00582543"/>
    <w:rsid w:val="005827DD"/>
    <w:rsid w:val="00583532"/>
    <w:rsid w:val="005835A0"/>
    <w:rsid w:val="00583A37"/>
    <w:rsid w:val="00584DDC"/>
    <w:rsid w:val="0058570A"/>
    <w:rsid w:val="0058575D"/>
    <w:rsid w:val="00586D5A"/>
    <w:rsid w:val="00586E2A"/>
    <w:rsid w:val="005872B2"/>
    <w:rsid w:val="00590058"/>
    <w:rsid w:val="0059045B"/>
    <w:rsid w:val="005906B1"/>
    <w:rsid w:val="005909AB"/>
    <w:rsid w:val="00590DBB"/>
    <w:rsid w:val="00591135"/>
    <w:rsid w:val="0059121B"/>
    <w:rsid w:val="00591312"/>
    <w:rsid w:val="005918EE"/>
    <w:rsid w:val="00591C0E"/>
    <w:rsid w:val="00592CD3"/>
    <w:rsid w:val="00592E42"/>
    <w:rsid w:val="005931BB"/>
    <w:rsid w:val="00593329"/>
    <w:rsid w:val="005937DD"/>
    <w:rsid w:val="005953E2"/>
    <w:rsid w:val="00595A74"/>
    <w:rsid w:val="00595A90"/>
    <w:rsid w:val="00595D19"/>
    <w:rsid w:val="0059677F"/>
    <w:rsid w:val="00596CFC"/>
    <w:rsid w:val="00596E4D"/>
    <w:rsid w:val="00596E68"/>
    <w:rsid w:val="00596F59"/>
    <w:rsid w:val="00597E2E"/>
    <w:rsid w:val="00597EC2"/>
    <w:rsid w:val="005A06E8"/>
    <w:rsid w:val="005A1005"/>
    <w:rsid w:val="005A155E"/>
    <w:rsid w:val="005A1F8B"/>
    <w:rsid w:val="005A2722"/>
    <w:rsid w:val="005A27B5"/>
    <w:rsid w:val="005A287B"/>
    <w:rsid w:val="005A2B1C"/>
    <w:rsid w:val="005A2C96"/>
    <w:rsid w:val="005A3ABD"/>
    <w:rsid w:val="005A3BEF"/>
    <w:rsid w:val="005A3DF9"/>
    <w:rsid w:val="005A43A5"/>
    <w:rsid w:val="005A4672"/>
    <w:rsid w:val="005A4D80"/>
    <w:rsid w:val="005A521E"/>
    <w:rsid w:val="005A5D07"/>
    <w:rsid w:val="005A5E75"/>
    <w:rsid w:val="005A66E1"/>
    <w:rsid w:val="005A7B85"/>
    <w:rsid w:val="005A7C42"/>
    <w:rsid w:val="005B1423"/>
    <w:rsid w:val="005B15F7"/>
    <w:rsid w:val="005B1AC6"/>
    <w:rsid w:val="005B1CB0"/>
    <w:rsid w:val="005B1D9E"/>
    <w:rsid w:val="005B1F0F"/>
    <w:rsid w:val="005B2400"/>
    <w:rsid w:val="005B29BD"/>
    <w:rsid w:val="005B2F6D"/>
    <w:rsid w:val="005B3412"/>
    <w:rsid w:val="005B3608"/>
    <w:rsid w:val="005B393D"/>
    <w:rsid w:val="005B3DDC"/>
    <w:rsid w:val="005B4123"/>
    <w:rsid w:val="005B4B14"/>
    <w:rsid w:val="005B5051"/>
    <w:rsid w:val="005B54AA"/>
    <w:rsid w:val="005B5E3D"/>
    <w:rsid w:val="005B6CCF"/>
    <w:rsid w:val="005B6DEC"/>
    <w:rsid w:val="005B6FC9"/>
    <w:rsid w:val="005B7A36"/>
    <w:rsid w:val="005B7F4C"/>
    <w:rsid w:val="005C04B8"/>
    <w:rsid w:val="005C0E85"/>
    <w:rsid w:val="005C125F"/>
    <w:rsid w:val="005C3127"/>
    <w:rsid w:val="005C351D"/>
    <w:rsid w:val="005C3A15"/>
    <w:rsid w:val="005C43AA"/>
    <w:rsid w:val="005C536C"/>
    <w:rsid w:val="005C5B43"/>
    <w:rsid w:val="005C5BB3"/>
    <w:rsid w:val="005C5D37"/>
    <w:rsid w:val="005C6B76"/>
    <w:rsid w:val="005C7329"/>
    <w:rsid w:val="005C7C46"/>
    <w:rsid w:val="005C7D60"/>
    <w:rsid w:val="005C7FB1"/>
    <w:rsid w:val="005D0812"/>
    <w:rsid w:val="005D08F3"/>
    <w:rsid w:val="005D0996"/>
    <w:rsid w:val="005D0F04"/>
    <w:rsid w:val="005D0FF2"/>
    <w:rsid w:val="005D17BE"/>
    <w:rsid w:val="005D20A9"/>
    <w:rsid w:val="005D22C1"/>
    <w:rsid w:val="005D2D58"/>
    <w:rsid w:val="005D3BD8"/>
    <w:rsid w:val="005D3C3B"/>
    <w:rsid w:val="005D3E23"/>
    <w:rsid w:val="005D4287"/>
    <w:rsid w:val="005D4815"/>
    <w:rsid w:val="005D4B78"/>
    <w:rsid w:val="005D4DBA"/>
    <w:rsid w:val="005D4DF6"/>
    <w:rsid w:val="005D5C6B"/>
    <w:rsid w:val="005D5F14"/>
    <w:rsid w:val="005D63DF"/>
    <w:rsid w:val="005D7733"/>
    <w:rsid w:val="005D7D0C"/>
    <w:rsid w:val="005E0F1A"/>
    <w:rsid w:val="005E1B70"/>
    <w:rsid w:val="005E223C"/>
    <w:rsid w:val="005E25A2"/>
    <w:rsid w:val="005E2A52"/>
    <w:rsid w:val="005E2E54"/>
    <w:rsid w:val="005E4B93"/>
    <w:rsid w:val="005E4ED4"/>
    <w:rsid w:val="005E5195"/>
    <w:rsid w:val="005E58FC"/>
    <w:rsid w:val="005E5984"/>
    <w:rsid w:val="005E5BBD"/>
    <w:rsid w:val="005E5C9A"/>
    <w:rsid w:val="005E6780"/>
    <w:rsid w:val="005E67F4"/>
    <w:rsid w:val="005E6B65"/>
    <w:rsid w:val="005E6E1B"/>
    <w:rsid w:val="005E7267"/>
    <w:rsid w:val="005E76C1"/>
    <w:rsid w:val="005E79F6"/>
    <w:rsid w:val="005F02A0"/>
    <w:rsid w:val="005F0C0A"/>
    <w:rsid w:val="005F1366"/>
    <w:rsid w:val="005F168B"/>
    <w:rsid w:val="005F2E85"/>
    <w:rsid w:val="005F326D"/>
    <w:rsid w:val="005F367A"/>
    <w:rsid w:val="005F37F9"/>
    <w:rsid w:val="005F3CD5"/>
    <w:rsid w:val="005F503E"/>
    <w:rsid w:val="005F6097"/>
    <w:rsid w:val="005F6182"/>
    <w:rsid w:val="005F61FF"/>
    <w:rsid w:val="005F62A5"/>
    <w:rsid w:val="005F6EB5"/>
    <w:rsid w:val="005F6F9B"/>
    <w:rsid w:val="005F7E9C"/>
    <w:rsid w:val="005F7F73"/>
    <w:rsid w:val="0060006C"/>
    <w:rsid w:val="0060027B"/>
    <w:rsid w:val="00600634"/>
    <w:rsid w:val="00600D62"/>
    <w:rsid w:val="0060144D"/>
    <w:rsid w:val="00601AD8"/>
    <w:rsid w:val="00601B9A"/>
    <w:rsid w:val="006021A3"/>
    <w:rsid w:val="00603EB0"/>
    <w:rsid w:val="00604146"/>
    <w:rsid w:val="00605789"/>
    <w:rsid w:val="0060618B"/>
    <w:rsid w:val="0060697D"/>
    <w:rsid w:val="006076E3"/>
    <w:rsid w:val="0060780D"/>
    <w:rsid w:val="006105A2"/>
    <w:rsid w:val="00610766"/>
    <w:rsid w:val="00610D96"/>
    <w:rsid w:val="00611724"/>
    <w:rsid w:val="00611733"/>
    <w:rsid w:val="00611953"/>
    <w:rsid w:val="00611B84"/>
    <w:rsid w:val="00611F45"/>
    <w:rsid w:val="00611FFB"/>
    <w:rsid w:val="006132A9"/>
    <w:rsid w:val="006133FD"/>
    <w:rsid w:val="006139CA"/>
    <w:rsid w:val="00613B03"/>
    <w:rsid w:val="0061427A"/>
    <w:rsid w:val="00614454"/>
    <w:rsid w:val="00614E35"/>
    <w:rsid w:val="006151FC"/>
    <w:rsid w:val="006155A0"/>
    <w:rsid w:val="00615EF0"/>
    <w:rsid w:val="00616E22"/>
    <w:rsid w:val="0061708F"/>
    <w:rsid w:val="00617978"/>
    <w:rsid w:val="00620064"/>
    <w:rsid w:val="00620235"/>
    <w:rsid w:val="00620381"/>
    <w:rsid w:val="0062052B"/>
    <w:rsid w:val="006209E9"/>
    <w:rsid w:val="00620B8A"/>
    <w:rsid w:val="00620C7A"/>
    <w:rsid w:val="006223E7"/>
    <w:rsid w:val="00622772"/>
    <w:rsid w:val="00622E6D"/>
    <w:rsid w:val="00622E77"/>
    <w:rsid w:val="00622EB4"/>
    <w:rsid w:val="00623A20"/>
    <w:rsid w:val="00624794"/>
    <w:rsid w:val="00624862"/>
    <w:rsid w:val="00625B0D"/>
    <w:rsid w:val="0062637A"/>
    <w:rsid w:val="00626B5E"/>
    <w:rsid w:val="00626BAF"/>
    <w:rsid w:val="006276AB"/>
    <w:rsid w:val="00627B5A"/>
    <w:rsid w:val="00627C51"/>
    <w:rsid w:val="00627D2E"/>
    <w:rsid w:val="006307B5"/>
    <w:rsid w:val="00630C0E"/>
    <w:rsid w:val="00630CC8"/>
    <w:rsid w:val="006310AA"/>
    <w:rsid w:val="0063173A"/>
    <w:rsid w:val="0063177E"/>
    <w:rsid w:val="00631804"/>
    <w:rsid w:val="00632CDA"/>
    <w:rsid w:val="00632D22"/>
    <w:rsid w:val="00633867"/>
    <w:rsid w:val="0063579D"/>
    <w:rsid w:val="006357DB"/>
    <w:rsid w:val="00635A55"/>
    <w:rsid w:val="006363D6"/>
    <w:rsid w:val="00637E40"/>
    <w:rsid w:val="00640398"/>
    <w:rsid w:val="00640860"/>
    <w:rsid w:val="00641030"/>
    <w:rsid w:val="00641289"/>
    <w:rsid w:val="0064193B"/>
    <w:rsid w:val="00642703"/>
    <w:rsid w:val="006427FE"/>
    <w:rsid w:val="00642C26"/>
    <w:rsid w:val="00643238"/>
    <w:rsid w:val="00643369"/>
    <w:rsid w:val="0064341D"/>
    <w:rsid w:val="00643E9B"/>
    <w:rsid w:val="006445B1"/>
    <w:rsid w:val="0064462E"/>
    <w:rsid w:val="00644B91"/>
    <w:rsid w:val="00644EA5"/>
    <w:rsid w:val="00645C44"/>
    <w:rsid w:val="00645CE7"/>
    <w:rsid w:val="00645E8B"/>
    <w:rsid w:val="00646ABE"/>
    <w:rsid w:val="00646AE7"/>
    <w:rsid w:val="00646BC6"/>
    <w:rsid w:val="00646CBB"/>
    <w:rsid w:val="00647477"/>
    <w:rsid w:val="006507FA"/>
    <w:rsid w:val="0065080B"/>
    <w:rsid w:val="00650CFF"/>
    <w:rsid w:val="0065145A"/>
    <w:rsid w:val="00652077"/>
    <w:rsid w:val="00653B69"/>
    <w:rsid w:val="00653CE1"/>
    <w:rsid w:val="0065410D"/>
    <w:rsid w:val="006547C3"/>
    <w:rsid w:val="00654995"/>
    <w:rsid w:val="00654BFB"/>
    <w:rsid w:val="006551D4"/>
    <w:rsid w:val="0065527F"/>
    <w:rsid w:val="006556C4"/>
    <w:rsid w:val="00655FFC"/>
    <w:rsid w:val="00656122"/>
    <w:rsid w:val="0065616A"/>
    <w:rsid w:val="0065654D"/>
    <w:rsid w:val="006578C8"/>
    <w:rsid w:val="00657A50"/>
    <w:rsid w:val="00660380"/>
    <w:rsid w:val="00660390"/>
    <w:rsid w:val="0066053D"/>
    <w:rsid w:val="006610FB"/>
    <w:rsid w:val="006622DC"/>
    <w:rsid w:val="006636F5"/>
    <w:rsid w:val="00663D6C"/>
    <w:rsid w:val="00664795"/>
    <w:rsid w:val="00665120"/>
    <w:rsid w:val="00665149"/>
    <w:rsid w:val="00665500"/>
    <w:rsid w:val="00665647"/>
    <w:rsid w:val="0066616A"/>
    <w:rsid w:val="00667328"/>
    <w:rsid w:val="006701B0"/>
    <w:rsid w:val="00670820"/>
    <w:rsid w:val="00670998"/>
    <w:rsid w:val="006721C4"/>
    <w:rsid w:val="006724A7"/>
    <w:rsid w:val="00672CA0"/>
    <w:rsid w:val="00673748"/>
    <w:rsid w:val="00673ACE"/>
    <w:rsid w:val="00673C5C"/>
    <w:rsid w:val="0067453A"/>
    <w:rsid w:val="00674AEF"/>
    <w:rsid w:val="0067578E"/>
    <w:rsid w:val="00675FB0"/>
    <w:rsid w:val="00676954"/>
    <w:rsid w:val="00676BE9"/>
    <w:rsid w:val="00676D8B"/>
    <w:rsid w:val="006772E6"/>
    <w:rsid w:val="00677C11"/>
    <w:rsid w:val="006814C3"/>
    <w:rsid w:val="006817D3"/>
    <w:rsid w:val="00682894"/>
    <w:rsid w:val="00682971"/>
    <w:rsid w:val="00682AF5"/>
    <w:rsid w:val="00682D5F"/>
    <w:rsid w:val="00683693"/>
    <w:rsid w:val="00683CDA"/>
    <w:rsid w:val="00683F37"/>
    <w:rsid w:val="00683F73"/>
    <w:rsid w:val="006854BA"/>
    <w:rsid w:val="00686F9F"/>
    <w:rsid w:val="006870D4"/>
    <w:rsid w:val="006905E1"/>
    <w:rsid w:val="00690C47"/>
    <w:rsid w:val="00692457"/>
    <w:rsid w:val="00692C03"/>
    <w:rsid w:val="00693D6D"/>
    <w:rsid w:val="006940E7"/>
    <w:rsid w:val="006956D7"/>
    <w:rsid w:val="0069665C"/>
    <w:rsid w:val="0069757E"/>
    <w:rsid w:val="006976D6"/>
    <w:rsid w:val="006A00ED"/>
    <w:rsid w:val="006A00F0"/>
    <w:rsid w:val="006A0F76"/>
    <w:rsid w:val="006A2BD5"/>
    <w:rsid w:val="006A323F"/>
    <w:rsid w:val="006A352A"/>
    <w:rsid w:val="006A36F6"/>
    <w:rsid w:val="006A373F"/>
    <w:rsid w:val="006A45B4"/>
    <w:rsid w:val="006A45FB"/>
    <w:rsid w:val="006A4722"/>
    <w:rsid w:val="006A54BF"/>
    <w:rsid w:val="006A5567"/>
    <w:rsid w:val="006A5CA1"/>
    <w:rsid w:val="006A6B34"/>
    <w:rsid w:val="006A6C05"/>
    <w:rsid w:val="006A7510"/>
    <w:rsid w:val="006A7824"/>
    <w:rsid w:val="006A787A"/>
    <w:rsid w:val="006A7965"/>
    <w:rsid w:val="006B021D"/>
    <w:rsid w:val="006B0A4B"/>
    <w:rsid w:val="006B0B52"/>
    <w:rsid w:val="006B1E49"/>
    <w:rsid w:val="006B2053"/>
    <w:rsid w:val="006B249F"/>
    <w:rsid w:val="006B2D46"/>
    <w:rsid w:val="006B43A5"/>
    <w:rsid w:val="006B4A31"/>
    <w:rsid w:val="006B4D67"/>
    <w:rsid w:val="006B5176"/>
    <w:rsid w:val="006B578D"/>
    <w:rsid w:val="006B5DC3"/>
    <w:rsid w:val="006B61B7"/>
    <w:rsid w:val="006B6663"/>
    <w:rsid w:val="006B7788"/>
    <w:rsid w:val="006B7825"/>
    <w:rsid w:val="006B7A05"/>
    <w:rsid w:val="006C01B8"/>
    <w:rsid w:val="006C13E2"/>
    <w:rsid w:val="006C2A07"/>
    <w:rsid w:val="006C31A5"/>
    <w:rsid w:val="006C4144"/>
    <w:rsid w:val="006C431D"/>
    <w:rsid w:val="006C433D"/>
    <w:rsid w:val="006C4667"/>
    <w:rsid w:val="006C4E34"/>
    <w:rsid w:val="006C4F12"/>
    <w:rsid w:val="006C5B02"/>
    <w:rsid w:val="006C5BA8"/>
    <w:rsid w:val="006C5F6E"/>
    <w:rsid w:val="006C72F2"/>
    <w:rsid w:val="006C7AD7"/>
    <w:rsid w:val="006C7FCB"/>
    <w:rsid w:val="006D040A"/>
    <w:rsid w:val="006D07B8"/>
    <w:rsid w:val="006D1D8E"/>
    <w:rsid w:val="006D1EDB"/>
    <w:rsid w:val="006D2327"/>
    <w:rsid w:val="006D27E2"/>
    <w:rsid w:val="006D368D"/>
    <w:rsid w:val="006D3702"/>
    <w:rsid w:val="006D3A32"/>
    <w:rsid w:val="006D3BCE"/>
    <w:rsid w:val="006D56F8"/>
    <w:rsid w:val="006D5B96"/>
    <w:rsid w:val="006D5E41"/>
    <w:rsid w:val="006D67AB"/>
    <w:rsid w:val="006D69BF"/>
    <w:rsid w:val="006D7E5D"/>
    <w:rsid w:val="006E0210"/>
    <w:rsid w:val="006E0525"/>
    <w:rsid w:val="006E066A"/>
    <w:rsid w:val="006E0DB1"/>
    <w:rsid w:val="006E1F6D"/>
    <w:rsid w:val="006E2294"/>
    <w:rsid w:val="006E2493"/>
    <w:rsid w:val="006E2F3A"/>
    <w:rsid w:val="006E3DF9"/>
    <w:rsid w:val="006E4E6E"/>
    <w:rsid w:val="006E51BE"/>
    <w:rsid w:val="006E5498"/>
    <w:rsid w:val="006E550E"/>
    <w:rsid w:val="006E55AC"/>
    <w:rsid w:val="006E5A3F"/>
    <w:rsid w:val="006E691B"/>
    <w:rsid w:val="006E6B50"/>
    <w:rsid w:val="006E6F88"/>
    <w:rsid w:val="006F024C"/>
    <w:rsid w:val="006F0BF7"/>
    <w:rsid w:val="006F156F"/>
    <w:rsid w:val="006F2127"/>
    <w:rsid w:val="006F22D3"/>
    <w:rsid w:val="006F232D"/>
    <w:rsid w:val="006F2340"/>
    <w:rsid w:val="006F2468"/>
    <w:rsid w:val="006F2848"/>
    <w:rsid w:val="006F3B30"/>
    <w:rsid w:val="006F3CAA"/>
    <w:rsid w:val="006F3DB4"/>
    <w:rsid w:val="006F4307"/>
    <w:rsid w:val="006F4373"/>
    <w:rsid w:val="006F495A"/>
    <w:rsid w:val="006F4B1C"/>
    <w:rsid w:val="006F59BF"/>
    <w:rsid w:val="006F636E"/>
    <w:rsid w:val="006F67B8"/>
    <w:rsid w:val="006F697E"/>
    <w:rsid w:val="006F725E"/>
    <w:rsid w:val="006F76AD"/>
    <w:rsid w:val="00700526"/>
    <w:rsid w:val="007009D9"/>
    <w:rsid w:val="00700C12"/>
    <w:rsid w:val="00701BDB"/>
    <w:rsid w:val="00701C4C"/>
    <w:rsid w:val="00701D5F"/>
    <w:rsid w:val="0070369A"/>
    <w:rsid w:val="0070372A"/>
    <w:rsid w:val="007038C6"/>
    <w:rsid w:val="007039DA"/>
    <w:rsid w:val="00703B67"/>
    <w:rsid w:val="00704E50"/>
    <w:rsid w:val="007064BD"/>
    <w:rsid w:val="00707294"/>
    <w:rsid w:val="00707323"/>
    <w:rsid w:val="007073B4"/>
    <w:rsid w:val="0070776B"/>
    <w:rsid w:val="007102E2"/>
    <w:rsid w:val="0071062A"/>
    <w:rsid w:val="00710CE5"/>
    <w:rsid w:val="00713122"/>
    <w:rsid w:val="0071337F"/>
    <w:rsid w:val="00713E18"/>
    <w:rsid w:val="00713E6B"/>
    <w:rsid w:val="007141E9"/>
    <w:rsid w:val="007143FE"/>
    <w:rsid w:val="007149B7"/>
    <w:rsid w:val="00714B69"/>
    <w:rsid w:val="007159AC"/>
    <w:rsid w:val="00715CE7"/>
    <w:rsid w:val="007162FA"/>
    <w:rsid w:val="00716346"/>
    <w:rsid w:val="00716812"/>
    <w:rsid w:val="00716C85"/>
    <w:rsid w:val="00716CBF"/>
    <w:rsid w:val="0071743A"/>
    <w:rsid w:val="0072013C"/>
    <w:rsid w:val="00720884"/>
    <w:rsid w:val="00720B08"/>
    <w:rsid w:val="007210CC"/>
    <w:rsid w:val="0072140F"/>
    <w:rsid w:val="0072226D"/>
    <w:rsid w:val="00722701"/>
    <w:rsid w:val="00722F33"/>
    <w:rsid w:val="007239DB"/>
    <w:rsid w:val="0072473C"/>
    <w:rsid w:val="007252D6"/>
    <w:rsid w:val="00725642"/>
    <w:rsid w:val="00725947"/>
    <w:rsid w:val="00725B0B"/>
    <w:rsid w:val="0072613F"/>
    <w:rsid w:val="00726207"/>
    <w:rsid w:val="00726EED"/>
    <w:rsid w:val="0072779D"/>
    <w:rsid w:val="007310AD"/>
    <w:rsid w:val="00731F22"/>
    <w:rsid w:val="00732947"/>
    <w:rsid w:val="00733261"/>
    <w:rsid w:val="00733ED4"/>
    <w:rsid w:val="00733F00"/>
    <w:rsid w:val="00734445"/>
    <w:rsid w:val="00735381"/>
    <w:rsid w:val="0073546D"/>
    <w:rsid w:val="00735CED"/>
    <w:rsid w:val="00735E7A"/>
    <w:rsid w:val="00735F3E"/>
    <w:rsid w:val="007361C0"/>
    <w:rsid w:val="00736B40"/>
    <w:rsid w:val="00736CD6"/>
    <w:rsid w:val="00736F6B"/>
    <w:rsid w:val="0073776F"/>
    <w:rsid w:val="00737A5C"/>
    <w:rsid w:val="007417D5"/>
    <w:rsid w:val="00741AED"/>
    <w:rsid w:val="00741DDF"/>
    <w:rsid w:val="00741EAA"/>
    <w:rsid w:val="00742E07"/>
    <w:rsid w:val="00742F3E"/>
    <w:rsid w:val="0074358B"/>
    <w:rsid w:val="0074396D"/>
    <w:rsid w:val="007446BB"/>
    <w:rsid w:val="007451F1"/>
    <w:rsid w:val="00745332"/>
    <w:rsid w:val="0074553B"/>
    <w:rsid w:val="0074649C"/>
    <w:rsid w:val="00746B9E"/>
    <w:rsid w:val="00750935"/>
    <w:rsid w:val="00750EC7"/>
    <w:rsid w:val="00751205"/>
    <w:rsid w:val="0075134A"/>
    <w:rsid w:val="007514CA"/>
    <w:rsid w:val="007515D4"/>
    <w:rsid w:val="00751DEE"/>
    <w:rsid w:val="00751E98"/>
    <w:rsid w:val="00752525"/>
    <w:rsid w:val="00753796"/>
    <w:rsid w:val="007548E1"/>
    <w:rsid w:val="00754A88"/>
    <w:rsid w:val="00755B79"/>
    <w:rsid w:val="00755F8F"/>
    <w:rsid w:val="0075622E"/>
    <w:rsid w:val="00756F89"/>
    <w:rsid w:val="00757DBF"/>
    <w:rsid w:val="00760C7A"/>
    <w:rsid w:val="00760D09"/>
    <w:rsid w:val="007620DA"/>
    <w:rsid w:val="007623AD"/>
    <w:rsid w:val="00762C93"/>
    <w:rsid w:val="00762E5F"/>
    <w:rsid w:val="007633B8"/>
    <w:rsid w:val="0076377B"/>
    <w:rsid w:val="00763B06"/>
    <w:rsid w:val="007648AF"/>
    <w:rsid w:val="00764918"/>
    <w:rsid w:val="0076492F"/>
    <w:rsid w:val="00764B45"/>
    <w:rsid w:val="00764CBD"/>
    <w:rsid w:val="00766F1B"/>
    <w:rsid w:val="00767876"/>
    <w:rsid w:val="00767885"/>
    <w:rsid w:val="00767CE7"/>
    <w:rsid w:val="00770F74"/>
    <w:rsid w:val="007715B0"/>
    <w:rsid w:val="00771775"/>
    <w:rsid w:val="00771DB8"/>
    <w:rsid w:val="00772B85"/>
    <w:rsid w:val="00774AEE"/>
    <w:rsid w:val="00774F85"/>
    <w:rsid w:val="00774FC2"/>
    <w:rsid w:val="007750FB"/>
    <w:rsid w:val="00775BD4"/>
    <w:rsid w:val="00776CC6"/>
    <w:rsid w:val="00776D74"/>
    <w:rsid w:val="007775CD"/>
    <w:rsid w:val="007776AB"/>
    <w:rsid w:val="0077795B"/>
    <w:rsid w:val="0078007A"/>
    <w:rsid w:val="007800CC"/>
    <w:rsid w:val="00780280"/>
    <w:rsid w:val="00780756"/>
    <w:rsid w:val="00780CFF"/>
    <w:rsid w:val="007815BB"/>
    <w:rsid w:val="007819FE"/>
    <w:rsid w:val="00781E18"/>
    <w:rsid w:val="007823E5"/>
    <w:rsid w:val="00782403"/>
    <w:rsid w:val="00782666"/>
    <w:rsid w:val="00782EB2"/>
    <w:rsid w:val="007833BE"/>
    <w:rsid w:val="00783420"/>
    <w:rsid w:val="00783F61"/>
    <w:rsid w:val="0078481C"/>
    <w:rsid w:val="007849AF"/>
    <w:rsid w:val="007853FF"/>
    <w:rsid w:val="007854DE"/>
    <w:rsid w:val="0078551D"/>
    <w:rsid w:val="00785A6E"/>
    <w:rsid w:val="00785DC1"/>
    <w:rsid w:val="0078617C"/>
    <w:rsid w:val="00786308"/>
    <w:rsid w:val="00786AF6"/>
    <w:rsid w:val="0078769C"/>
    <w:rsid w:val="0078770C"/>
    <w:rsid w:val="007908B8"/>
    <w:rsid w:val="00791C7E"/>
    <w:rsid w:val="00791ECF"/>
    <w:rsid w:val="0079316B"/>
    <w:rsid w:val="0079397C"/>
    <w:rsid w:val="00794D3B"/>
    <w:rsid w:val="00795381"/>
    <w:rsid w:val="007959C1"/>
    <w:rsid w:val="00796723"/>
    <w:rsid w:val="007979C3"/>
    <w:rsid w:val="00797C3C"/>
    <w:rsid w:val="007A039C"/>
    <w:rsid w:val="007A100C"/>
    <w:rsid w:val="007A16F3"/>
    <w:rsid w:val="007A1791"/>
    <w:rsid w:val="007A18A5"/>
    <w:rsid w:val="007A2149"/>
    <w:rsid w:val="007A247C"/>
    <w:rsid w:val="007A28B6"/>
    <w:rsid w:val="007A2C2B"/>
    <w:rsid w:val="007A2DC1"/>
    <w:rsid w:val="007A382E"/>
    <w:rsid w:val="007A4317"/>
    <w:rsid w:val="007A4DD8"/>
    <w:rsid w:val="007A53AA"/>
    <w:rsid w:val="007A5635"/>
    <w:rsid w:val="007A72EE"/>
    <w:rsid w:val="007A7BD7"/>
    <w:rsid w:val="007B1ED9"/>
    <w:rsid w:val="007B1FC1"/>
    <w:rsid w:val="007B20D5"/>
    <w:rsid w:val="007B2358"/>
    <w:rsid w:val="007B2524"/>
    <w:rsid w:val="007B2844"/>
    <w:rsid w:val="007B2E00"/>
    <w:rsid w:val="007B3098"/>
    <w:rsid w:val="007B3385"/>
    <w:rsid w:val="007B38CE"/>
    <w:rsid w:val="007B4676"/>
    <w:rsid w:val="007B5785"/>
    <w:rsid w:val="007B61B6"/>
    <w:rsid w:val="007B698A"/>
    <w:rsid w:val="007B6B09"/>
    <w:rsid w:val="007B6BFB"/>
    <w:rsid w:val="007B7E1F"/>
    <w:rsid w:val="007C0293"/>
    <w:rsid w:val="007C0701"/>
    <w:rsid w:val="007C0835"/>
    <w:rsid w:val="007C0AC1"/>
    <w:rsid w:val="007C17F8"/>
    <w:rsid w:val="007C1889"/>
    <w:rsid w:val="007C1977"/>
    <w:rsid w:val="007C2BC4"/>
    <w:rsid w:val="007C2EC7"/>
    <w:rsid w:val="007C30B8"/>
    <w:rsid w:val="007C323C"/>
    <w:rsid w:val="007C364A"/>
    <w:rsid w:val="007C3FD2"/>
    <w:rsid w:val="007C4AE9"/>
    <w:rsid w:val="007C4BEE"/>
    <w:rsid w:val="007C4EB5"/>
    <w:rsid w:val="007C5607"/>
    <w:rsid w:val="007C5844"/>
    <w:rsid w:val="007C5D53"/>
    <w:rsid w:val="007C60E9"/>
    <w:rsid w:val="007C6277"/>
    <w:rsid w:val="007C6548"/>
    <w:rsid w:val="007C6C35"/>
    <w:rsid w:val="007C6F17"/>
    <w:rsid w:val="007C7315"/>
    <w:rsid w:val="007C7581"/>
    <w:rsid w:val="007D090B"/>
    <w:rsid w:val="007D0AC9"/>
    <w:rsid w:val="007D11FF"/>
    <w:rsid w:val="007D19D9"/>
    <w:rsid w:val="007D1EBC"/>
    <w:rsid w:val="007D2F98"/>
    <w:rsid w:val="007D3755"/>
    <w:rsid w:val="007D3872"/>
    <w:rsid w:val="007D4046"/>
    <w:rsid w:val="007D49F5"/>
    <w:rsid w:val="007D5D75"/>
    <w:rsid w:val="007D614E"/>
    <w:rsid w:val="007D6B97"/>
    <w:rsid w:val="007D751E"/>
    <w:rsid w:val="007D7964"/>
    <w:rsid w:val="007E00DF"/>
    <w:rsid w:val="007E19F3"/>
    <w:rsid w:val="007E1B7E"/>
    <w:rsid w:val="007E1C0E"/>
    <w:rsid w:val="007E2155"/>
    <w:rsid w:val="007E2BB7"/>
    <w:rsid w:val="007E3920"/>
    <w:rsid w:val="007E3D07"/>
    <w:rsid w:val="007E44D5"/>
    <w:rsid w:val="007E47B5"/>
    <w:rsid w:val="007E4D03"/>
    <w:rsid w:val="007E4EFD"/>
    <w:rsid w:val="007E5006"/>
    <w:rsid w:val="007E5BB5"/>
    <w:rsid w:val="007E5BC9"/>
    <w:rsid w:val="007E5FEC"/>
    <w:rsid w:val="007F0617"/>
    <w:rsid w:val="007F0BD9"/>
    <w:rsid w:val="007F13C0"/>
    <w:rsid w:val="007F1602"/>
    <w:rsid w:val="007F1A6F"/>
    <w:rsid w:val="007F1B6B"/>
    <w:rsid w:val="007F1C21"/>
    <w:rsid w:val="007F1F8A"/>
    <w:rsid w:val="007F233D"/>
    <w:rsid w:val="007F3225"/>
    <w:rsid w:val="007F3641"/>
    <w:rsid w:val="007F484D"/>
    <w:rsid w:val="007F4A6D"/>
    <w:rsid w:val="007F4B9F"/>
    <w:rsid w:val="007F4C2B"/>
    <w:rsid w:val="007F4FD1"/>
    <w:rsid w:val="007F6008"/>
    <w:rsid w:val="007F66C9"/>
    <w:rsid w:val="007F6DC8"/>
    <w:rsid w:val="007F7429"/>
    <w:rsid w:val="007F77AA"/>
    <w:rsid w:val="007F78BE"/>
    <w:rsid w:val="007F7F96"/>
    <w:rsid w:val="00800DDB"/>
    <w:rsid w:val="00801E7D"/>
    <w:rsid w:val="00803C1B"/>
    <w:rsid w:val="00803D2D"/>
    <w:rsid w:val="00803FD6"/>
    <w:rsid w:val="00803FE3"/>
    <w:rsid w:val="0080650A"/>
    <w:rsid w:val="008069A6"/>
    <w:rsid w:val="0080771A"/>
    <w:rsid w:val="0080776E"/>
    <w:rsid w:val="00807E07"/>
    <w:rsid w:val="00807FD2"/>
    <w:rsid w:val="00810204"/>
    <w:rsid w:val="00810575"/>
    <w:rsid w:val="00811898"/>
    <w:rsid w:val="00811B9A"/>
    <w:rsid w:val="00811E2C"/>
    <w:rsid w:val="00812CED"/>
    <w:rsid w:val="008131C2"/>
    <w:rsid w:val="00813728"/>
    <w:rsid w:val="00813D38"/>
    <w:rsid w:val="00813FFD"/>
    <w:rsid w:val="00814834"/>
    <w:rsid w:val="00814F33"/>
    <w:rsid w:val="00815051"/>
    <w:rsid w:val="008154B8"/>
    <w:rsid w:val="00815CD2"/>
    <w:rsid w:val="00816BC5"/>
    <w:rsid w:val="00816C7D"/>
    <w:rsid w:val="008179AC"/>
    <w:rsid w:val="008201A2"/>
    <w:rsid w:val="0082028E"/>
    <w:rsid w:val="00820606"/>
    <w:rsid w:val="00820B7D"/>
    <w:rsid w:val="00820E8A"/>
    <w:rsid w:val="0082125B"/>
    <w:rsid w:val="00821B17"/>
    <w:rsid w:val="00821FD0"/>
    <w:rsid w:val="008227E2"/>
    <w:rsid w:val="0082280D"/>
    <w:rsid w:val="00822B33"/>
    <w:rsid w:val="00823021"/>
    <w:rsid w:val="0082311E"/>
    <w:rsid w:val="008231DE"/>
    <w:rsid w:val="0082446A"/>
    <w:rsid w:val="00824AE5"/>
    <w:rsid w:val="00825030"/>
    <w:rsid w:val="008250C0"/>
    <w:rsid w:val="008256AA"/>
    <w:rsid w:val="00826836"/>
    <w:rsid w:val="00826F13"/>
    <w:rsid w:val="00827359"/>
    <w:rsid w:val="00827802"/>
    <w:rsid w:val="00827F08"/>
    <w:rsid w:val="00830B54"/>
    <w:rsid w:val="00830C0E"/>
    <w:rsid w:val="00830FF9"/>
    <w:rsid w:val="00831D2C"/>
    <w:rsid w:val="00832287"/>
    <w:rsid w:val="00832659"/>
    <w:rsid w:val="00832B58"/>
    <w:rsid w:val="00832E32"/>
    <w:rsid w:val="008334B2"/>
    <w:rsid w:val="008340C9"/>
    <w:rsid w:val="0083737F"/>
    <w:rsid w:val="00837496"/>
    <w:rsid w:val="0083749D"/>
    <w:rsid w:val="00837CF3"/>
    <w:rsid w:val="0084056E"/>
    <w:rsid w:val="0084086D"/>
    <w:rsid w:val="00840C80"/>
    <w:rsid w:val="00840EBB"/>
    <w:rsid w:val="00841D64"/>
    <w:rsid w:val="008428DD"/>
    <w:rsid w:val="0084390D"/>
    <w:rsid w:val="00843FFA"/>
    <w:rsid w:val="00844713"/>
    <w:rsid w:val="008462D4"/>
    <w:rsid w:val="008462E9"/>
    <w:rsid w:val="00846CF0"/>
    <w:rsid w:val="00846E31"/>
    <w:rsid w:val="0084735F"/>
    <w:rsid w:val="00850C31"/>
    <w:rsid w:val="00851646"/>
    <w:rsid w:val="00851A94"/>
    <w:rsid w:val="00851DA1"/>
    <w:rsid w:val="00851F7C"/>
    <w:rsid w:val="008520D0"/>
    <w:rsid w:val="0085301D"/>
    <w:rsid w:val="0085305A"/>
    <w:rsid w:val="0085338F"/>
    <w:rsid w:val="00853CD0"/>
    <w:rsid w:val="0085435D"/>
    <w:rsid w:val="00854FFE"/>
    <w:rsid w:val="00855106"/>
    <w:rsid w:val="008552E1"/>
    <w:rsid w:val="00855692"/>
    <w:rsid w:val="00855F17"/>
    <w:rsid w:val="008562D7"/>
    <w:rsid w:val="00856CBC"/>
    <w:rsid w:val="00856D42"/>
    <w:rsid w:val="00857078"/>
    <w:rsid w:val="008575FD"/>
    <w:rsid w:val="00857B75"/>
    <w:rsid w:val="00857FF6"/>
    <w:rsid w:val="00860175"/>
    <w:rsid w:val="00860C3A"/>
    <w:rsid w:val="008614C8"/>
    <w:rsid w:val="00861610"/>
    <w:rsid w:val="00861D4D"/>
    <w:rsid w:val="00862A33"/>
    <w:rsid w:val="00862ABF"/>
    <w:rsid w:val="00862E5A"/>
    <w:rsid w:val="0086346F"/>
    <w:rsid w:val="008635CB"/>
    <w:rsid w:val="00863B53"/>
    <w:rsid w:val="00864567"/>
    <w:rsid w:val="00864B44"/>
    <w:rsid w:val="008655C0"/>
    <w:rsid w:val="00865AA6"/>
    <w:rsid w:val="00865B31"/>
    <w:rsid w:val="008664B1"/>
    <w:rsid w:val="0086657F"/>
    <w:rsid w:val="00867E35"/>
    <w:rsid w:val="00867F92"/>
    <w:rsid w:val="00871201"/>
    <w:rsid w:val="008716D2"/>
    <w:rsid w:val="00872123"/>
    <w:rsid w:val="00873AE9"/>
    <w:rsid w:val="008742AE"/>
    <w:rsid w:val="008749D5"/>
    <w:rsid w:val="00874A7A"/>
    <w:rsid w:val="0087545F"/>
    <w:rsid w:val="00875635"/>
    <w:rsid w:val="0087613C"/>
    <w:rsid w:val="00876220"/>
    <w:rsid w:val="008768DD"/>
    <w:rsid w:val="00876F4F"/>
    <w:rsid w:val="00876F5C"/>
    <w:rsid w:val="008770A7"/>
    <w:rsid w:val="008771D1"/>
    <w:rsid w:val="0087759C"/>
    <w:rsid w:val="00877678"/>
    <w:rsid w:val="00877F79"/>
    <w:rsid w:val="008802EB"/>
    <w:rsid w:val="00880428"/>
    <w:rsid w:val="00880741"/>
    <w:rsid w:val="00880E0A"/>
    <w:rsid w:val="00881AA9"/>
    <w:rsid w:val="008829B3"/>
    <w:rsid w:val="00882C34"/>
    <w:rsid w:val="00882D06"/>
    <w:rsid w:val="00882D26"/>
    <w:rsid w:val="00883DAE"/>
    <w:rsid w:val="00885B3F"/>
    <w:rsid w:val="00885DB3"/>
    <w:rsid w:val="00887547"/>
    <w:rsid w:val="00887EBE"/>
    <w:rsid w:val="0089065E"/>
    <w:rsid w:val="00890794"/>
    <w:rsid w:val="008913C1"/>
    <w:rsid w:val="008917C2"/>
    <w:rsid w:val="00891973"/>
    <w:rsid w:val="00891FC6"/>
    <w:rsid w:val="00892249"/>
    <w:rsid w:val="00892257"/>
    <w:rsid w:val="0089273F"/>
    <w:rsid w:val="008928F9"/>
    <w:rsid w:val="00892DBB"/>
    <w:rsid w:val="00892DC9"/>
    <w:rsid w:val="00893029"/>
    <w:rsid w:val="008933B4"/>
    <w:rsid w:val="008939A7"/>
    <w:rsid w:val="00893CB2"/>
    <w:rsid w:val="00893D42"/>
    <w:rsid w:val="0089424F"/>
    <w:rsid w:val="008943B0"/>
    <w:rsid w:val="00895216"/>
    <w:rsid w:val="008964B2"/>
    <w:rsid w:val="00896748"/>
    <w:rsid w:val="00896ACF"/>
    <w:rsid w:val="00896FAF"/>
    <w:rsid w:val="0089736C"/>
    <w:rsid w:val="00897492"/>
    <w:rsid w:val="008974BB"/>
    <w:rsid w:val="00897C84"/>
    <w:rsid w:val="008A02C2"/>
    <w:rsid w:val="008A0442"/>
    <w:rsid w:val="008A04F6"/>
    <w:rsid w:val="008A0E80"/>
    <w:rsid w:val="008A14DF"/>
    <w:rsid w:val="008A19D5"/>
    <w:rsid w:val="008A2981"/>
    <w:rsid w:val="008A3957"/>
    <w:rsid w:val="008A3CF0"/>
    <w:rsid w:val="008A3FBF"/>
    <w:rsid w:val="008A40A0"/>
    <w:rsid w:val="008A4291"/>
    <w:rsid w:val="008A42BA"/>
    <w:rsid w:val="008A4685"/>
    <w:rsid w:val="008A47B7"/>
    <w:rsid w:val="008A4BE4"/>
    <w:rsid w:val="008A52C3"/>
    <w:rsid w:val="008A5824"/>
    <w:rsid w:val="008A58D7"/>
    <w:rsid w:val="008A6303"/>
    <w:rsid w:val="008A645D"/>
    <w:rsid w:val="008A722A"/>
    <w:rsid w:val="008B002A"/>
    <w:rsid w:val="008B04EC"/>
    <w:rsid w:val="008B1328"/>
    <w:rsid w:val="008B13A0"/>
    <w:rsid w:val="008B1910"/>
    <w:rsid w:val="008B2083"/>
    <w:rsid w:val="008B25D9"/>
    <w:rsid w:val="008B2B85"/>
    <w:rsid w:val="008B34B0"/>
    <w:rsid w:val="008B3CC1"/>
    <w:rsid w:val="008B3FFF"/>
    <w:rsid w:val="008B40CC"/>
    <w:rsid w:val="008B4551"/>
    <w:rsid w:val="008B4653"/>
    <w:rsid w:val="008B470C"/>
    <w:rsid w:val="008B4BF4"/>
    <w:rsid w:val="008B5634"/>
    <w:rsid w:val="008B589B"/>
    <w:rsid w:val="008B58CA"/>
    <w:rsid w:val="008B64B8"/>
    <w:rsid w:val="008B6BE2"/>
    <w:rsid w:val="008B76E5"/>
    <w:rsid w:val="008B7C8F"/>
    <w:rsid w:val="008B7FE4"/>
    <w:rsid w:val="008C00BA"/>
    <w:rsid w:val="008C01BF"/>
    <w:rsid w:val="008C02C1"/>
    <w:rsid w:val="008C07AC"/>
    <w:rsid w:val="008C0B2F"/>
    <w:rsid w:val="008C0B8E"/>
    <w:rsid w:val="008C17BE"/>
    <w:rsid w:val="008C246D"/>
    <w:rsid w:val="008C24B6"/>
    <w:rsid w:val="008C29BF"/>
    <w:rsid w:val="008C2D87"/>
    <w:rsid w:val="008C2EEE"/>
    <w:rsid w:val="008C3FA8"/>
    <w:rsid w:val="008C4093"/>
    <w:rsid w:val="008C5043"/>
    <w:rsid w:val="008C546C"/>
    <w:rsid w:val="008C61E3"/>
    <w:rsid w:val="008C7190"/>
    <w:rsid w:val="008C72A0"/>
    <w:rsid w:val="008C733B"/>
    <w:rsid w:val="008C74FB"/>
    <w:rsid w:val="008C751B"/>
    <w:rsid w:val="008D0338"/>
    <w:rsid w:val="008D1D1B"/>
    <w:rsid w:val="008D2A59"/>
    <w:rsid w:val="008D2C26"/>
    <w:rsid w:val="008D58F2"/>
    <w:rsid w:val="008D5EE8"/>
    <w:rsid w:val="008D6574"/>
    <w:rsid w:val="008D71EC"/>
    <w:rsid w:val="008D7800"/>
    <w:rsid w:val="008D7B3D"/>
    <w:rsid w:val="008D7BB1"/>
    <w:rsid w:val="008E1F10"/>
    <w:rsid w:val="008E1F1E"/>
    <w:rsid w:val="008E275B"/>
    <w:rsid w:val="008E37E3"/>
    <w:rsid w:val="008E3E68"/>
    <w:rsid w:val="008E3EC1"/>
    <w:rsid w:val="008E4BAF"/>
    <w:rsid w:val="008E4C16"/>
    <w:rsid w:val="008E4C5C"/>
    <w:rsid w:val="008E515C"/>
    <w:rsid w:val="008E56EF"/>
    <w:rsid w:val="008E5F62"/>
    <w:rsid w:val="008E60EC"/>
    <w:rsid w:val="008E6AEE"/>
    <w:rsid w:val="008E7418"/>
    <w:rsid w:val="008E7491"/>
    <w:rsid w:val="008E7650"/>
    <w:rsid w:val="008E7737"/>
    <w:rsid w:val="008F0DD1"/>
    <w:rsid w:val="008F131D"/>
    <w:rsid w:val="008F2120"/>
    <w:rsid w:val="008F29CA"/>
    <w:rsid w:val="008F2C10"/>
    <w:rsid w:val="008F33DB"/>
    <w:rsid w:val="008F3BFA"/>
    <w:rsid w:val="008F3F3B"/>
    <w:rsid w:val="008F455D"/>
    <w:rsid w:val="008F47C3"/>
    <w:rsid w:val="008F52CA"/>
    <w:rsid w:val="008F5419"/>
    <w:rsid w:val="008F5BCD"/>
    <w:rsid w:val="008F66EE"/>
    <w:rsid w:val="008F7524"/>
    <w:rsid w:val="008F7F3D"/>
    <w:rsid w:val="009001A9"/>
    <w:rsid w:val="009003C0"/>
    <w:rsid w:val="00900A90"/>
    <w:rsid w:val="00901593"/>
    <w:rsid w:val="0090171A"/>
    <w:rsid w:val="00901E80"/>
    <w:rsid w:val="009021F2"/>
    <w:rsid w:val="00902753"/>
    <w:rsid w:val="00902832"/>
    <w:rsid w:val="00902BDB"/>
    <w:rsid w:val="00902CE2"/>
    <w:rsid w:val="00902F30"/>
    <w:rsid w:val="0090324C"/>
    <w:rsid w:val="00903798"/>
    <w:rsid w:val="00904075"/>
    <w:rsid w:val="009042B1"/>
    <w:rsid w:val="0090467E"/>
    <w:rsid w:val="00904A26"/>
    <w:rsid w:val="00905814"/>
    <w:rsid w:val="00906168"/>
    <w:rsid w:val="00906CA9"/>
    <w:rsid w:val="00910E1F"/>
    <w:rsid w:val="00910E32"/>
    <w:rsid w:val="0091123D"/>
    <w:rsid w:val="0091148D"/>
    <w:rsid w:val="00911C95"/>
    <w:rsid w:val="00912114"/>
    <w:rsid w:val="009127ED"/>
    <w:rsid w:val="00913452"/>
    <w:rsid w:val="00913AEF"/>
    <w:rsid w:val="00913F74"/>
    <w:rsid w:val="009140BB"/>
    <w:rsid w:val="009146A4"/>
    <w:rsid w:val="00914FB2"/>
    <w:rsid w:val="00915327"/>
    <w:rsid w:val="00916497"/>
    <w:rsid w:val="0091713D"/>
    <w:rsid w:val="009179D5"/>
    <w:rsid w:val="00917CB1"/>
    <w:rsid w:val="00920039"/>
    <w:rsid w:val="00920E71"/>
    <w:rsid w:val="00921033"/>
    <w:rsid w:val="009212B8"/>
    <w:rsid w:val="0092135E"/>
    <w:rsid w:val="00921933"/>
    <w:rsid w:val="009219F4"/>
    <w:rsid w:val="0092202E"/>
    <w:rsid w:val="009221AE"/>
    <w:rsid w:val="009222AE"/>
    <w:rsid w:val="009228BD"/>
    <w:rsid w:val="00923198"/>
    <w:rsid w:val="00924394"/>
    <w:rsid w:val="009244C3"/>
    <w:rsid w:val="0092453B"/>
    <w:rsid w:val="009251A4"/>
    <w:rsid w:val="0092536A"/>
    <w:rsid w:val="00925395"/>
    <w:rsid w:val="0092607E"/>
    <w:rsid w:val="0092614A"/>
    <w:rsid w:val="00926FA5"/>
    <w:rsid w:val="009273D5"/>
    <w:rsid w:val="009276D4"/>
    <w:rsid w:val="00927DE1"/>
    <w:rsid w:val="0093014A"/>
    <w:rsid w:val="00931681"/>
    <w:rsid w:val="00932FAF"/>
    <w:rsid w:val="0093311F"/>
    <w:rsid w:val="00933439"/>
    <w:rsid w:val="009335A0"/>
    <w:rsid w:val="009339B1"/>
    <w:rsid w:val="0093403D"/>
    <w:rsid w:val="009342D3"/>
    <w:rsid w:val="0093452C"/>
    <w:rsid w:val="0093478C"/>
    <w:rsid w:val="009349F1"/>
    <w:rsid w:val="00934BCE"/>
    <w:rsid w:val="0093566A"/>
    <w:rsid w:val="0093567F"/>
    <w:rsid w:val="009361A5"/>
    <w:rsid w:val="00936AD0"/>
    <w:rsid w:val="00936DEA"/>
    <w:rsid w:val="009373F9"/>
    <w:rsid w:val="00937A7F"/>
    <w:rsid w:val="00940280"/>
    <w:rsid w:val="009402F9"/>
    <w:rsid w:val="00940E5A"/>
    <w:rsid w:val="00941A4E"/>
    <w:rsid w:val="0094259D"/>
    <w:rsid w:val="009428FD"/>
    <w:rsid w:val="00942D06"/>
    <w:rsid w:val="00943001"/>
    <w:rsid w:val="00943240"/>
    <w:rsid w:val="00943401"/>
    <w:rsid w:val="00943423"/>
    <w:rsid w:val="00943B90"/>
    <w:rsid w:val="00943C18"/>
    <w:rsid w:val="00944741"/>
    <w:rsid w:val="00944C50"/>
    <w:rsid w:val="00945FFB"/>
    <w:rsid w:val="0094687C"/>
    <w:rsid w:val="00947092"/>
    <w:rsid w:val="009470A5"/>
    <w:rsid w:val="009471A1"/>
    <w:rsid w:val="00947C83"/>
    <w:rsid w:val="009501FD"/>
    <w:rsid w:val="009509AD"/>
    <w:rsid w:val="00950F4A"/>
    <w:rsid w:val="009527F0"/>
    <w:rsid w:val="00952C95"/>
    <w:rsid w:val="00953073"/>
    <w:rsid w:val="00953096"/>
    <w:rsid w:val="0095318B"/>
    <w:rsid w:val="00953CF7"/>
    <w:rsid w:val="00953D8D"/>
    <w:rsid w:val="00953EC0"/>
    <w:rsid w:val="00954A6D"/>
    <w:rsid w:val="00954A87"/>
    <w:rsid w:val="00954E0B"/>
    <w:rsid w:val="009550A1"/>
    <w:rsid w:val="009567ED"/>
    <w:rsid w:val="00956A23"/>
    <w:rsid w:val="00956ACC"/>
    <w:rsid w:val="0095718A"/>
    <w:rsid w:val="00960442"/>
    <w:rsid w:val="0096058D"/>
    <w:rsid w:val="00960ADB"/>
    <w:rsid w:val="00960BA7"/>
    <w:rsid w:val="009611AD"/>
    <w:rsid w:val="009613DD"/>
    <w:rsid w:val="0096164D"/>
    <w:rsid w:val="00961C12"/>
    <w:rsid w:val="00961D23"/>
    <w:rsid w:val="009621D4"/>
    <w:rsid w:val="00962985"/>
    <w:rsid w:val="0096377F"/>
    <w:rsid w:val="00963BEB"/>
    <w:rsid w:val="009668BD"/>
    <w:rsid w:val="00966BAD"/>
    <w:rsid w:val="0096706A"/>
    <w:rsid w:val="00967DDF"/>
    <w:rsid w:val="00970FE7"/>
    <w:rsid w:val="009716FE"/>
    <w:rsid w:val="00971704"/>
    <w:rsid w:val="00971C13"/>
    <w:rsid w:val="00971CB5"/>
    <w:rsid w:val="009725F6"/>
    <w:rsid w:val="00972BFC"/>
    <w:rsid w:val="00972EFA"/>
    <w:rsid w:val="00973032"/>
    <w:rsid w:val="009733B9"/>
    <w:rsid w:val="00973C0B"/>
    <w:rsid w:val="0097478A"/>
    <w:rsid w:val="00974A66"/>
    <w:rsid w:val="00974AC4"/>
    <w:rsid w:val="00974F7D"/>
    <w:rsid w:val="009753F3"/>
    <w:rsid w:val="00976059"/>
    <w:rsid w:val="00976274"/>
    <w:rsid w:val="00976745"/>
    <w:rsid w:val="00976B4B"/>
    <w:rsid w:val="00976C09"/>
    <w:rsid w:val="00977627"/>
    <w:rsid w:val="00977C77"/>
    <w:rsid w:val="009802EB"/>
    <w:rsid w:val="009814F4"/>
    <w:rsid w:val="00981FBC"/>
    <w:rsid w:val="009828E9"/>
    <w:rsid w:val="00983236"/>
    <w:rsid w:val="00983532"/>
    <w:rsid w:val="00984848"/>
    <w:rsid w:val="009849D8"/>
    <w:rsid w:val="00984EC9"/>
    <w:rsid w:val="00985447"/>
    <w:rsid w:val="009862F7"/>
    <w:rsid w:val="009871B3"/>
    <w:rsid w:val="00987529"/>
    <w:rsid w:val="0098753E"/>
    <w:rsid w:val="00990081"/>
    <w:rsid w:val="00990926"/>
    <w:rsid w:val="00990A02"/>
    <w:rsid w:val="009913EE"/>
    <w:rsid w:val="00992ED4"/>
    <w:rsid w:val="00992F5F"/>
    <w:rsid w:val="00993035"/>
    <w:rsid w:val="00993FFB"/>
    <w:rsid w:val="00994729"/>
    <w:rsid w:val="00994B90"/>
    <w:rsid w:val="00995161"/>
    <w:rsid w:val="0099560B"/>
    <w:rsid w:val="00995CD6"/>
    <w:rsid w:val="00995FBA"/>
    <w:rsid w:val="0099647E"/>
    <w:rsid w:val="009965E1"/>
    <w:rsid w:val="00996B65"/>
    <w:rsid w:val="009971F5"/>
    <w:rsid w:val="009974B1"/>
    <w:rsid w:val="00997DBA"/>
    <w:rsid w:val="009A06F8"/>
    <w:rsid w:val="009A0A38"/>
    <w:rsid w:val="009A119A"/>
    <w:rsid w:val="009A1396"/>
    <w:rsid w:val="009A1501"/>
    <w:rsid w:val="009A1A4B"/>
    <w:rsid w:val="009A1C94"/>
    <w:rsid w:val="009A2231"/>
    <w:rsid w:val="009A2A1C"/>
    <w:rsid w:val="009A30E1"/>
    <w:rsid w:val="009A3A33"/>
    <w:rsid w:val="009A3C62"/>
    <w:rsid w:val="009A423D"/>
    <w:rsid w:val="009A4270"/>
    <w:rsid w:val="009A43ED"/>
    <w:rsid w:val="009A5A80"/>
    <w:rsid w:val="009A6333"/>
    <w:rsid w:val="009A6432"/>
    <w:rsid w:val="009A6940"/>
    <w:rsid w:val="009A7434"/>
    <w:rsid w:val="009A79DC"/>
    <w:rsid w:val="009B0246"/>
    <w:rsid w:val="009B04AA"/>
    <w:rsid w:val="009B0646"/>
    <w:rsid w:val="009B0892"/>
    <w:rsid w:val="009B091F"/>
    <w:rsid w:val="009B0D93"/>
    <w:rsid w:val="009B116D"/>
    <w:rsid w:val="009B144F"/>
    <w:rsid w:val="009B1F2B"/>
    <w:rsid w:val="009B2722"/>
    <w:rsid w:val="009B282A"/>
    <w:rsid w:val="009B2B5E"/>
    <w:rsid w:val="009B306C"/>
    <w:rsid w:val="009B44B9"/>
    <w:rsid w:val="009B5559"/>
    <w:rsid w:val="009B55E7"/>
    <w:rsid w:val="009B5A63"/>
    <w:rsid w:val="009B65E5"/>
    <w:rsid w:val="009B67CE"/>
    <w:rsid w:val="009B6B6F"/>
    <w:rsid w:val="009B74DC"/>
    <w:rsid w:val="009B7FA6"/>
    <w:rsid w:val="009C053C"/>
    <w:rsid w:val="009C0ED7"/>
    <w:rsid w:val="009C0F93"/>
    <w:rsid w:val="009C1498"/>
    <w:rsid w:val="009C19E6"/>
    <w:rsid w:val="009C21F9"/>
    <w:rsid w:val="009C23AE"/>
    <w:rsid w:val="009C3358"/>
    <w:rsid w:val="009C36AE"/>
    <w:rsid w:val="009C4352"/>
    <w:rsid w:val="009C641B"/>
    <w:rsid w:val="009C6574"/>
    <w:rsid w:val="009C6B63"/>
    <w:rsid w:val="009C719F"/>
    <w:rsid w:val="009C7780"/>
    <w:rsid w:val="009C7ACB"/>
    <w:rsid w:val="009C7B7F"/>
    <w:rsid w:val="009D0527"/>
    <w:rsid w:val="009D08B8"/>
    <w:rsid w:val="009D2000"/>
    <w:rsid w:val="009D2D94"/>
    <w:rsid w:val="009D2F34"/>
    <w:rsid w:val="009D3327"/>
    <w:rsid w:val="009D3C24"/>
    <w:rsid w:val="009D431B"/>
    <w:rsid w:val="009D462C"/>
    <w:rsid w:val="009D4CA4"/>
    <w:rsid w:val="009D4DA7"/>
    <w:rsid w:val="009D4E46"/>
    <w:rsid w:val="009D5106"/>
    <w:rsid w:val="009D53D1"/>
    <w:rsid w:val="009D582A"/>
    <w:rsid w:val="009D671F"/>
    <w:rsid w:val="009D7052"/>
    <w:rsid w:val="009D7E74"/>
    <w:rsid w:val="009D7EC1"/>
    <w:rsid w:val="009D7F13"/>
    <w:rsid w:val="009E0165"/>
    <w:rsid w:val="009E0DB9"/>
    <w:rsid w:val="009E0E66"/>
    <w:rsid w:val="009E2DC9"/>
    <w:rsid w:val="009E366F"/>
    <w:rsid w:val="009E412B"/>
    <w:rsid w:val="009E47FC"/>
    <w:rsid w:val="009E514B"/>
    <w:rsid w:val="009E5203"/>
    <w:rsid w:val="009E5431"/>
    <w:rsid w:val="009E559D"/>
    <w:rsid w:val="009E5634"/>
    <w:rsid w:val="009E58AA"/>
    <w:rsid w:val="009E5CDB"/>
    <w:rsid w:val="009E5DFA"/>
    <w:rsid w:val="009E6084"/>
    <w:rsid w:val="009E6486"/>
    <w:rsid w:val="009E6DEE"/>
    <w:rsid w:val="009E73E3"/>
    <w:rsid w:val="009F06B3"/>
    <w:rsid w:val="009F1049"/>
    <w:rsid w:val="009F1663"/>
    <w:rsid w:val="009F2551"/>
    <w:rsid w:val="009F28C6"/>
    <w:rsid w:val="009F29AC"/>
    <w:rsid w:val="009F3F72"/>
    <w:rsid w:val="009F44C2"/>
    <w:rsid w:val="009F483E"/>
    <w:rsid w:val="009F49EF"/>
    <w:rsid w:val="009F5239"/>
    <w:rsid w:val="009F5FB8"/>
    <w:rsid w:val="009F5FCE"/>
    <w:rsid w:val="009F64EA"/>
    <w:rsid w:val="009F6C4B"/>
    <w:rsid w:val="009F7617"/>
    <w:rsid w:val="009F7903"/>
    <w:rsid w:val="009F7EFE"/>
    <w:rsid w:val="00A0022C"/>
    <w:rsid w:val="00A00558"/>
    <w:rsid w:val="00A00B2C"/>
    <w:rsid w:val="00A00BB2"/>
    <w:rsid w:val="00A01024"/>
    <w:rsid w:val="00A010E7"/>
    <w:rsid w:val="00A025E7"/>
    <w:rsid w:val="00A037B8"/>
    <w:rsid w:val="00A03D06"/>
    <w:rsid w:val="00A04008"/>
    <w:rsid w:val="00A0410A"/>
    <w:rsid w:val="00A043A3"/>
    <w:rsid w:val="00A053FE"/>
    <w:rsid w:val="00A0560C"/>
    <w:rsid w:val="00A05C42"/>
    <w:rsid w:val="00A05ED0"/>
    <w:rsid w:val="00A06563"/>
    <w:rsid w:val="00A065D9"/>
    <w:rsid w:val="00A07363"/>
    <w:rsid w:val="00A07519"/>
    <w:rsid w:val="00A0797E"/>
    <w:rsid w:val="00A07D46"/>
    <w:rsid w:val="00A10E34"/>
    <w:rsid w:val="00A11D9C"/>
    <w:rsid w:val="00A122B4"/>
    <w:rsid w:val="00A13CE5"/>
    <w:rsid w:val="00A13EC3"/>
    <w:rsid w:val="00A146EA"/>
    <w:rsid w:val="00A16B78"/>
    <w:rsid w:val="00A16F13"/>
    <w:rsid w:val="00A17952"/>
    <w:rsid w:val="00A20209"/>
    <w:rsid w:val="00A20700"/>
    <w:rsid w:val="00A20C17"/>
    <w:rsid w:val="00A21A70"/>
    <w:rsid w:val="00A21AB0"/>
    <w:rsid w:val="00A21D5B"/>
    <w:rsid w:val="00A21DFF"/>
    <w:rsid w:val="00A22072"/>
    <w:rsid w:val="00A222A2"/>
    <w:rsid w:val="00A22DF3"/>
    <w:rsid w:val="00A2359E"/>
    <w:rsid w:val="00A235AB"/>
    <w:rsid w:val="00A235DC"/>
    <w:rsid w:val="00A2366F"/>
    <w:rsid w:val="00A237C8"/>
    <w:rsid w:val="00A23F27"/>
    <w:rsid w:val="00A242EC"/>
    <w:rsid w:val="00A25B8F"/>
    <w:rsid w:val="00A25D18"/>
    <w:rsid w:val="00A25DA8"/>
    <w:rsid w:val="00A26FD7"/>
    <w:rsid w:val="00A2798A"/>
    <w:rsid w:val="00A27E6E"/>
    <w:rsid w:val="00A30AB0"/>
    <w:rsid w:val="00A30C76"/>
    <w:rsid w:val="00A30CAE"/>
    <w:rsid w:val="00A3113D"/>
    <w:rsid w:val="00A318EF"/>
    <w:rsid w:val="00A32045"/>
    <w:rsid w:val="00A32A98"/>
    <w:rsid w:val="00A334F0"/>
    <w:rsid w:val="00A3358D"/>
    <w:rsid w:val="00A347F6"/>
    <w:rsid w:val="00A34829"/>
    <w:rsid w:val="00A36003"/>
    <w:rsid w:val="00A37888"/>
    <w:rsid w:val="00A40B85"/>
    <w:rsid w:val="00A40E50"/>
    <w:rsid w:val="00A41BD8"/>
    <w:rsid w:val="00A43403"/>
    <w:rsid w:val="00A43454"/>
    <w:rsid w:val="00A434A1"/>
    <w:rsid w:val="00A43548"/>
    <w:rsid w:val="00A43A33"/>
    <w:rsid w:val="00A44B9D"/>
    <w:rsid w:val="00A44E69"/>
    <w:rsid w:val="00A45358"/>
    <w:rsid w:val="00A4537C"/>
    <w:rsid w:val="00A4545C"/>
    <w:rsid w:val="00A45C4E"/>
    <w:rsid w:val="00A45E98"/>
    <w:rsid w:val="00A45F0C"/>
    <w:rsid w:val="00A5006D"/>
    <w:rsid w:val="00A50601"/>
    <w:rsid w:val="00A5082D"/>
    <w:rsid w:val="00A50E3E"/>
    <w:rsid w:val="00A5131E"/>
    <w:rsid w:val="00A51705"/>
    <w:rsid w:val="00A5186E"/>
    <w:rsid w:val="00A523D7"/>
    <w:rsid w:val="00A52E6C"/>
    <w:rsid w:val="00A53A3F"/>
    <w:rsid w:val="00A53EC8"/>
    <w:rsid w:val="00A542E9"/>
    <w:rsid w:val="00A54661"/>
    <w:rsid w:val="00A54BC5"/>
    <w:rsid w:val="00A54FA0"/>
    <w:rsid w:val="00A55317"/>
    <w:rsid w:val="00A55355"/>
    <w:rsid w:val="00A56204"/>
    <w:rsid w:val="00A579C1"/>
    <w:rsid w:val="00A57BA8"/>
    <w:rsid w:val="00A57BEA"/>
    <w:rsid w:val="00A57DAB"/>
    <w:rsid w:val="00A57E16"/>
    <w:rsid w:val="00A57FDE"/>
    <w:rsid w:val="00A60002"/>
    <w:rsid w:val="00A6053E"/>
    <w:rsid w:val="00A60BC4"/>
    <w:rsid w:val="00A61E3E"/>
    <w:rsid w:val="00A61E65"/>
    <w:rsid w:val="00A61F38"/>
    <w:rsid w:val="00A621B8"/>
    <w:rsid w:val="00A62499"/>
    <w:rsid w:val="00A6291E"/>
    <w:rsid w:val="00A62A1C"/>
    <w:rsid w:val="00A62DB7"/>
    <w:rsid w:val="00A63932"/>
    <w:rsid w:val="00A63D29"/>
    <w:rsid w:val="00A63D7F"/>
    <w:rsid w:val="00A64C1B"/>
    <w:rsid w:val="00A64E36"/>
    <w:rsid w:val="00A64E97"/>
    <w:rsid w:val="00A64F43"/>
    <w:rsid w:val="00A65259"/>
    <w:rsid w:val="00A6534A"/>
    <w:rsid w:val="00A6604C"/>
    <w:rsid w:val="00A66DCA"/>
    <w:rsid w:val="00A70602"/>
    <w:rsid w:val="00A70650"/>
    <w:rsid w:val="00A70882"/>
    <w:rsid w:val="00A7111D"/>
    <w:rsid w:val="00A72409"/>
    <w:rsid w:val="00A726ED"/>
    <w:rsid w:val="00A728EF"/>
    <w:rsid w:val="00A72D59"/>
    <w:rsid w:val="00A72E17"/>
    <w:rsid w:val="00A72E9F"/>
    <w:rsid w:val="00A7331B"/>
    <w:rsid w:val="00A73880"/>
    <w:rsid w:val="00A738A5"/>
    <w:rsid w:val="00A74737"/>
    <w:rsid w:val="00A7606D"/>
    <w:rsid w:val="00A76F4E"/>
    <w:rsid w:val="00A7710E"/>
    <w:rsid w:val="00A772A9"/>
    <w:rsid w:val="00A7734E"/>
    <w:rsid w:val="00A77588"/>
    <w:rsid w:val="00A77DB1"/>
    <w:rsid w:val="00A806C5"/>
    <w:rsid w:val="00A80A42"/>
    <w:rsid w:val="00A80A4E"/>
    <w:rsid w:val="00A80B14"/>
    <w:rsid w:val="00A8118C"/>
    <w:rsid w:val="00A8149E"/>
    <w:rsid w:val="00A81849"/>
    <w:rsid w:val="00A81D39"/>
    <w:rsid w:val="00A81EFF"/>
    <w:rsid w:val="00A81F9E"/>
    <w:rsid w:val="00A82A0F"/>
    <w:rsid w:val="00A82BBE"/>
    <w:rsid w:val="00A82ECA"/>
    <w:rsid w:val="00A84495"/>
    <w:rsid w:val="00A8456E"/>
    <w:rsid w:val="00A846EC"/>
    <w:rsid w:val="00A850D1"/>
    <w:rsid w:val="00A851FC"/>
    <w:rsid w:val="00A869DA"/>
    <w:rsid w:val="00A8728B"/>
    <w:rsid w:val="00A8737C"/>
    <w:rsid w:val="00A87655"/>
    <w:rsid w:val="00A87E53"/>
    <w:rsid w:val="00A9039C"/>
    <w:rsid w:val="00A90BD2"/>
    <w:rsid w:val="00A90EA1"/>
    <w:rsid w:val="00A91AB1"/>
    <w:rsid w:val="00A921BE"/>
    <w:rsid w:val="00A925A8"/>
    <w:rsid w:val="00A92DE6"/>
    <w:rsid w:val="00A92EB9"/>
    <w:rsid w:val="00A931B0"/>
    <w:rsid w:val="00A931BC"/>
    <w:rsid w:val="00A94ECD"/>
    <w:rsid w:val="00A94F14"/>
    <w:rsid w:val="00A94F86"/>
    <w:rsid w:val="00A94FEB"/>
    <w:rsid w:val="00A95217"/>
    <w:rsid w:val="00A9535D"/>
    <w:rsid w:val="00A953E5"/>
    <w:rsid w:val="00A969D4"/>
    <w:rsid w:val="00A96BD6"/>
    <w:rsid w:val="00A973C0"/>
    <w:rsid w:val="00A974D5"/>
    <w:rsid w:val="00A97767"/>
    <w:rsid w:val="00A97F46"/>
    <w:rsid w:val="00AA02F6"/>
    <w:rsid w:val="00AA0AA2"/>
    <w:rsid w:val="00AA0EC5"/>
    <w:rsid w:val="00AA1049"/>
    <w:rsid w:val="00AA10E4"/>
    <w:rsid w:val="00AA112D"/>
    <w:rsid w:val="00AA1216"/>
    <w:rsid w:val="00AA13E9"/>
    <w:rsid w:val="00AA19CF"/>
    <w:rsid w:val="00AA1BAC"/>
    <w:rsid w:val="00AA1F3A"/>
    <w:rsid w:val="00AA214D"/>
    <w:rsid w:val="00AA2158"/>
    <w:rsid w:val="00AA2900"/>
    <w:rsid w:val="00AA2A48"/>
    <w:rsid w:val="00AA2BBA"/>
    <w:rsid w:val="00AA2BD7"/>
    <w:rsid w:val="00AA2D32"/>
    <w:rsid w:val="00AA2F05"/>
    <w:rsid w:val="00AA3069"/>
    <w:rsid w:val="00AA3D6E"/>
    <w:rsid w:val="00AA4072"/>
    <w:rsid w:val="00AA4A84"/>
    <w:rsid w:val="00AA6436"/>
    <w:rsid w:val="00AA6FD8"/>
    <w:rsid w:val="00AA7BD6"/>
    <w:rsid w:val="00AB02BB"/>
    <w:rsid w:val="00AB05B0"/>
    <w:rsid w:val="00AB12F9"/>
    <w:rsid w:val="00AB1E85"/>
    <w:rsid w:val="00AB20A7"/>
    <w:rsid w:val="00AB20D1"/>
    <w:rsid w:val="00AB22C1"/>
    <w:rsid w:val="00AB23FC"/>
    <w:rsid w:val="00AB2633"/>
    <w:rsid w:val="00AB2FD0"/>
    <w:rsid w:val="00AB31CE"/>
    <w:rsid w:val="00AB413E"/>
    <w:rsid w:val="00AB41F1"/>
    <w:rsid w:val="00AB46E8"/>
    <w:rsid w:val="00AB4E50"/>
    <w:rsid w:val="00AB593A"/>
    <w:rsid w:val="00AB5B35"/>
    <w:rsid w:val="00AB637A"/>
    <w:rsid w:val="00AB67FD"/>
    <w:rsid w:val="00AB691D"/>
    <w:rsid w:val="00AB7012"/>
    <w:rsid w:val="00AB7058"/>
    <w:rsid w:val="00AB7849"/>
    <w:rsid w:val="00AB7F24"/>
    <w:rsid w:val="00AC0787"/>
    <w:rsid w:val="00AC083E"/>
    <w:rsid w:val="00AC107B"/>
    <w:rsid w:val="00AC22A8"/>
    <w:rsid w:val="00AC28E6"/>
    <w:rsid w:val="00AC2C60"/>
    <w:rsid w:val="00AC2C71"/>
    <w:rsid w:val="00AC2D6D"/>
    <w:rsid w:val="00AC2ED1"/>
    <w:rsid w:val="00AC30E6"/>
    <w:rsid w:val="00AC386E"/>
    <w:rsid w:val="00AC3AE3"/>
    <w:rsid w:val="00AC3FEF"/>
    <w:rsid w:val="00AC44DB"/>
    <w:rsid w:val="00AC4D3A"/>
    <w:rsid w:val="00AC4D43"/>
    <w:rsid w:val="00AC4FA7"/>
    <w:rsid w:val="00AC615A"/>
    <w:rsid w:val="00AC619E"/>
    <w:rsid w:val="00AC61C2"/>
    <w:rsid w:val="00AC6C4D"/>
    <w:rsid w:val="00AC7073"/>
    <w:rsid w:val="00AD003E"/>
    <w:rsid w:val="00AD004A"/>
    <w:rsid w:val="00AD00F3"/>
    <w:rsid w:val="00AD0C3F"/>
    <w:rsid w:val="00AD137C"/>
    <w:rsid w:val="00AD17C6"/>
    <w:rsid w:val="00AD1F8D"/>
    <w:rsid w:val="00AD22C8"/>
    <w:rsid w:val="00AD26E0"/>
    <w:rsid w:val="00AD2882"/>
    <w:rsid w:val="00AD2F8C"/>
    <w:rsid w:val="00AD3253"/>
    <w:rsid w:val="00AD3DD3"/>
    <w:rsid w:val="00AD4CA0"/>
    <w:rsid w:val="00AD566E"/>
    <w:rsid w:val="00AD590A"/>
    <w:rsid w:val="00AD5B5B"/>
    <w:rsid w:val="00AD5E26"/>
    <w:rsid w:val="00AD61A9"/>
    <w:rsid w:val="00AD65FC"/>
    <w:rsid w:val="00AD706C"/>
    <w:rsid w:val="00AD7A74"/>
    <w:rsid w:val="00AE00FA"/>
    <w:rsid w:val="00AE08B6"/>
    <w:rsid w:val="00AE0FA8"/>
    <w:rsid w:val="00AE1F20"/>
    <w:rsid w:val="00AE26F1"/>
    <w:rsid w:val="00AE2AB7"/>
    <w:rsid w:val="00AE2BF9"/>
    <w:rsid w:val="00AE4212"/>
    <w:rsid w:val="00AE422D"/>
    <w:rsid w:val="00AE4C30"/>
    <w:rsid w:val="00AE4FA5"/>
    <w:rsid w:val="00AE5087"/>
    <w:rsid w:val="00AE5A7A"/>
    <w:rsid w:val="00AE5C16"/>
    <w:rsid w:val="00AE5E30"/>
    <w:rsid w:val="00AE6085"/>
    <w:rsid w:val="00AE6106"/>
    <w:rsid w:val="00AE6AA4"/>
    <w:rsid w:val="00AE6B7E"/>
    <w:rsid w:val="00AE6D17"/>
    <w:rsid w:val="00AE7074"/>
    <w:rsid w:val="00AE723A"/>
    <w:rsid w:val="00AE72B1"/>
    <w:rsid w:val="00AE77F4"/>
    <w:rsid w:val="00AE797D"/>
    <w:rsid w:val="00AE7AEE"/>
    <w:rsid w:val="00AE7E49"/>
    <w:rsid w:val="00AE7EED"/>
    <w:rsid w:val="00AF087B"/>
    <w:rsid w:val="00AF0F6B"/>
    <w:rsid w:val="00AF1836"/>
    <w:rsid w:val="00AF1FD7"/>
    <w:rsid w:val="00AF2048"/>
    <w:rsid w:val="00AF227A"/>
    <w:rsid w:val="00AF2C67"/>
    <w:rsid w:val="00AF30DF"/>
    <w:rsid w:val="00AF36BD"/>
    <w:rsid w:val="00AF39FA"/>
    <w:rsid w:val="00AF3AF5"/>
    <w:rsid w:val="00AF4114"/>
    <w:rsid w:val="00AF4424"/>
    <w:rsid w:val="00AF4C85"/>
    <w:rsid w:val="00AF5168"/>
    <w:rsid w:val="00AF537D"/>
    <w:rsid w:val="00AF546A"/>
    <w:rsid w:val="00AF6058"/>
    <w:rsid w:val="00AF65E0"/>
    <w:rsid w:val="00AF763E"/>
    <w:rsid w:val="00AF7DAB"/>
    <w:rsid w:val="00B00106"/>
    <w:rsid w:val="00B0041B"/>
    <w:rsid w:val="00B009DF"/>
    <w:rsid w:val="00B0116B"/>
    <w:rsid w:val="00B012F7"/>
    <w:rsid w:val="00B01889"/>
    <w:rsid w:val="00B019AC"/>
    <w:rsid w:val="00B024A8"/>
    <w:rsid w:val="00B02A93"/>
    <w:rsid w:val="00B036A3"/>
    <w:rsid w:val="00B0487E"/>
    <w:rsid w:val="00B04A5A"/>
    <w:rsid w:val="00B04D05"/>
    <w:rsid w:val="00B05C4D"/>
    <w:rsid w:val="00B06C70"/>
    <w:rsid w:val="00B102E9"/>
    <w:rsid w:val="00B10ECE"/>
    <w:rsid w:val="00B110B9"/>
    <w:rsid w:val="00B11756"/>
    <w:rsid w:val="00B12543"/>
    <w:rsid w:val="00B130B8"/>
    <w:rsid w:val="00B139D0"/>
    <w:rsid w:val="00B13BC1"/>
    <w:rsid w:val="00B14828"/>
    <w:rsid w:val="00B15864"/>
    <w:rsid w:val="00B15C33"/>
    <w:rsid w:val="00B15C3F"/>
    <w:rsid w:val="00B164BA"/>
    <w:rsid w:val="00B17191"/>
    <w:rsid w:val="00B175F2"/>
    <w:rsid w:val="00B20336"/>
    <w:rsid w:val="00B20BC2"/>
    <w:rsid w:val="00B223A6"/>
    <w:rsid w:val="00B22781"/>
    <w:rsid w:val="00B22B25"/>
    <w:rsid w:val="00B237D1"/>
    <w:rsid w:val="00B23BA0"/>
    <w:rsid w:val="00B2417C"/>
    <w:rsid w:val="00B251C0"/>
    <w:rsid w:val="00B25D65"/>
    <w:rsid w:val="00B25EAD"/>
    <w:rsid w:val="00B2637C"/>
    <w:rsid w:val="00B266E6"/>
    <w:rsid w:val="00B26946"/>
    <w:rsid w:val="00B27319"/>
    <w:rsid w:val="00B2756D"/>
    <w:rsid w:val="00B2779A"/>
    <w:rsid w:val="00B279CB"/>
    <w:rsid w:val="00B279EB"/>
    <w:rsid w:val="00B27AFC"/>
    <w:rsid w:val="00B27E89"/>
    <w:rsid w:val="00B27F3E"/>
    <w:rsid w:val="00B32D0F"/>
    <w:rsid w:val="00B33DCE"/>
    <w:rsid w:val="00B33DE6"/>
    <w:rsid w:val="00B346F2"/>
    <w:rsid w:val="00B3480C"/>
    <w:rsid w:val="00B34941"/>
    <w:rsid w:val="00B34BAD"/>
    <w:rsid w:val="00B34BDF"/>
    <w:rsid w:val="00B35F2F"/>
    <w:rsid w:val="00B361CE"/>
    <w:rsid w:val="00B363A1"/>
    <w:rsid w:val="00B36681"/>
    <w:rsid w:val="00B37023"/>
    <w:rsid w:val="00B371DB"/>
    <w:rsid w:val="00B37AC8"/>
    <w:rsid w:val="00B41A68"/>
    <w:rsid w:val="00B41BFB"/>
    <w:rsid w:val="00B42EAD"/>
    <w:rsid w:val="00B43A02"/>
    <w:rsid w:val="00B46520"/>
    <w:rsid w:val="00B46BAC"/>
    <w:rsid w:val="00B46DB5"/>
    <w:rsid w:val="00B46E07"/>
    <w:rsid w:val="00B47017"/>
    <w:rsid w:val="00B4736D"/>
    <w:rsid w:val="00B47EC4"/>
    <w:rsid w:val="00B50F1A"/>
    <w:rsid w:val="00B510B9"/>
    <w:rsid w:val="00B51162"/>
    <w:rsid w:val="00B51CC0"/>
    <w:rsid w:val="00B52AC5"/>
    <w:rsid w:val="00B53578"/>
    <w:rsid w:val="00B5360C"/>
    <w:rsid w:val="00B53C84"/>
    <w:rsid w:val="00B546A5"/>
    <w:rsid w:val="00B5475F"/>
    <w:rsid w:val="00B54BD4"/>
    <w:rsid w:val="00B54C22"/>
    <w:rsid w:val="00B54F38"/>
    <w:rsid w:val="00B566B6"/>
    <w:rsid w:val="00B57B0F"/>
    <w:rsid w:val="00B57EF0"/>
    <w:rsid w:val="00B609BD"/>
    <w:rsid w:val="00B6211E"/>
    <w:rsid w:val="00B623FB"/>
    <w:rsid w:val="00B62AFB"/>
    <w:rsid w:val="00B62BA8"/>
    <w:rsid w:val="00B6321E"/>
    <w:rsid w:val="00B63D7D"/>
    <w:rsid w:val="00B63EFB"/>
    <w:rsid w:val="00B64355"/>
    <w:rsid w:val="00B663E7"/>
    <w:rsid w:val="00B666AF"/>
    <w:rsid w:val="00B66791"/>
    <w:rsid w:val="00B6736B"/>
    <w:rsid w:val="00B70677"/>
    <w:rsid w:val="00B70724"/>
    <w:rsid w:val="00B7072E"/>
    <w:rsid w:val="00B708AF"/>
    <w:rsid w:val="00B70DE3"/>
    <w:rsid w:val="00B70F0E"/>
    <w:rsid w:val="00B716CD"/>
    <w:rsid w:val="00B71AB4"/>
    <w:rsid w:val="00B71E88"/>
    <w:rsid w:val="00B71FA5"/>
    <w:rsid w:val="00B725C8"/>
    <w:rsid w:val="00B7343D"/>
    <w:rsid w:val="00B73727"/>
    <w:rsid w:val="00B7384D"/>
    <w:rsid w:val="00B73CF7"/>
    <w:rsid w:val="00B7451E"/>
    <w:rsid w:val="00B74C66"/>
    <w:rsid w:val="00B75F25"/>
    <w:rsid w:val="00B75F34"/>
    <w:rsid w:val="00B76577"/>
    <w:rsid w:val="00B76EF0"/>
    <w:rsid w:val="00B7725B"/>
    <w:rsid w:val="00B77266"/>
    <w:rsid w:val="00B77B0D"/>
    <w:rsid w:val="00B80BF0"/>
    <w:rsid w:val="00B814D3"/>
    <w:rsid w:val="00B81A3B"/>
    <w:rsid w:val="00B81B26"/>
    <w:rsid w:val="00B81BDA"/>
    <w:rsid w:val="00B81F9B"/>
    <w:rsid w:val="00B82328"/>
    <w:rsid w:val="00B82833"/>
    <w:rsid w:val="00B8289F"/>
    <w:rsid w:val="00B8290E"/>
    <w:rsid w:val="00B82A40"/>
    <w:rsid w:val="00B8368A"/>
    <w:rsid w:val="00B836BF"/>
    <w:rsid w:val="00B84668"/>
    <w:rsid w:val="00B84FD4"/>
    <w:rsid w:val="00B8505E"/>
    <w:rsid w:val="00B85319"/>
    <w:rsid w:val="00B85996"/>
    <w:rsid w:val="00B85C20"/>
    <w:rsid w:val="00B869F9"/>
    <w:rsid w:val="00B86A25"/>
    <w:rsid w:val="00B86B47"/>
    <w:rsid w:val="00B87239"/>
    <w:rsid w:val="00B87308"/>
    <w:rsid w:val="00B90371"/>
    <w:rsid w:val="00B90388"/>
    <w:rsid w:val="00B917A0"/>
    <w:rsid w:val="00B91936"/>
    <w:rsid w:val="00B9260C"/>
    <w:rsid w:val="00B927A3"/>
    <w:rsid w:val="00B92823"/>
    <w:rsid w:val="00B92ABA"/>
    <w:rsid w:val="00B92ADB"/>
    <w:rsid w:val="00B92B06"/>
    <w:rsid w:val="00B92B2F"/>
    <w:rsid w:val="00B92B95"/>
    <w:rsid w:val="00B92D86"/>
    <w:rsid w:val="00B93471"/>
    <w:rsid w:val="00B9350A"/>
    <w:rsid w:val="00B93A42"/>
    <w:rsid w:val="00B93BB5"/>
    <w:rsid w:val="00B94F5D"/>
    <w:rsid w:val="00B95834"/>
    <w:rsid w:val="00B96430"/>
    <w:rsid w:val="00B965AB"/>
    <w:rsid w:val="00B97106"/>
    <w:rsid w:val="00B978DF"/>
    <w:rsid w:val="00B97AF0"/>
    <w:rsid w:val="00B97DC5"/>
    <w:rsid w:val="00BA03B6"/>
    <w:rsid w:val="00BA0412"/>
    <w:rsid w:val="00BA0433"/>
    <w:rsid w:val="00BA056E"/>
    <w:rsid w:val="00BA0574"/>
    <w:rsid w:val="00BA05A6"/>
    <w:rsid w:val="00BA0E29"/>
    <w:rsid w:val="00BA1112"/>
    <w:rsid w:val="00BA1ADB"/>
    <w:rsid w:val="00BA1D95"/>
    <w:rsid w:val="00BA25EA"/>
    <w:rsid w:val="00BA2E58"/>
    <w:rsid w:val="00BA2F1A"/>
    <w:rsid w:val="00BA2F71"/>
    <w:rsid w:val="00BA33FF"/>
    <w:rsid w:val="00BA34F4"/>
    <w:rsid w:val="00BA3642"/>
    <w:rsid w:val="00BA37E6"/>
    <w:rsid w:val="00BA3EF0"/>
    <w:rsid w:val="00BA536C"/>
    <w:rsid w:val="00BA5B86"/>
    <w:rsid w:val="00BA6C79"/>
    <w:rsid w:val="00BA71A1"/>
    <w:rsid w:val="00BA742E"/>
    <w:rsid w:val="00BA7AB8"/>
    <w:rsid w:val="00BA7E76"/>
    <w:rsid w:val="00BB0180"/>
    <w:rsid w:val="00BB0B2E"/>
    <w:rsid w:val="00BB13C4"/>
    <w:rsid w:val="00BB17EE"/>
    <w:rsid w:val="00BB313C"/>
    <w:rsid w:val="00BB31CE"/>
    <w:rsid w:val="00BB3C69"/>
    <w:rsid w:val="00BB4159"/>
    <w:rsid w:val="00BB55D2"/>
    <w:rsid w:val="00BB5645"/>
    <w:rsid w:val="00BB5768"/>
    <w:rsid w:val="00BB639F"/>
    <w:rsid w:val="00BB704B"/>
    <w:rsid w:val="00BB754E"/>
    <w:rsid w:val="00BB79F0"/>
    <w:rsid w:val="00BB7EAD"/>
    <w:rsid w:val="00BC025B"/>
    <w:rsid w:val="00BC03FD"/>
    <w:rsid w:val="00BC0572"/>
    <w:rsid w:val="00BC07CC"/>
    <w:rsid w:val="00BC0EF3"/>
    <w:rsid w:val="00BC15FE"/>
    <w:rsid w:val="00BC1BAD"/>
    <w:rsid w:val="00BC1D03"/>
    <w:rsid w:val="00BC2B1C"/>
    <w:rsid w:val="00BC2C1D"/>
    <w:rsid w:val="00BC389E"/>
    <w:rsid w:val="00BC3A64"/>
    <w:rsid w:val="00BC4754"/>
    <w:rsid w:val="00BC4796"/>
    <w:rsid w:val="00BC4C44"/>
    <w:rsid w:val="00BC4EE9"/>
    <w:rsid w:val="00BC57EB"/>
    <w:rsid w:val="00BC59C5"/>
    <w:rsid w:val="00BC5C9C"/>
    <w:rsid w:val="00BC5ECA"/>
    <w:rsid w:val="00BC6316"/>
    <w:rsid w:val="00BC65BA"/>
    <w:rsid w:val="00BC7058"/>
    <w:rsid w:val="00BC7B88"/>
    <w:rsid w:val="00BD0507"/>
    <w:rsid w:val="00BD064A"/>
    <w:rsid w:val="00BD1E40"/>
    <w:rsid w:val="00BD30AB"/>
    <w:rsid w:val="00BD33F0"/>
    <w:rsid w:val="00BD3665"/>
    <w:rsid w:val="00BD3D35"/>
    <w:rsid w:val="00BD48C0"/>
    <w:rsid w:val="00BD51AC"/>
    <w:rsid w:val="00BD5C6B"/>
    <w:rsid w:val="00BD606B"/>
    <w:rsid w:val="00BD6297"/>
    <w:rsid w:val="00BD66B4"/>
    <w:rsid w:val="00BD67D6"/>
    <w:rsid w:val="00BD6CA6"/>
    <w:rsid w:val="00BD6D2F"/>
    <w:rsid w:val="00BD74B5"/>
    <w:rsid w:val="00BD75F0"/>
    <w:rsid w:val="00BE00CF"/>
    <w:rsid w:val="00BE02C5"/>
    <w:rsid w:val="00BE02EB"/>
    <w:rsid w:val="00BE12F8"/>
    <w:rsid w:val="00BE1BCA"/>
    <w:rsid w:val="00BE1D21"/>
    <w:rsid w:val="00BE2304"/>
    <w:rsid w:val="00BE2C9F"/>
    <w:rsid w:val="00BE33A0"/>
    <w:rsid w:val="00BE3461"/>
    <w:rsid w:val="00BE34C1"/>
    <w:rsid w:val="00BE34C8"/>
    <w:rsid w:val="00BE38E1"/>
    <w:rsid w:val="00BE390D"/>
    <w:rsid w:val="00BE532F"/>
    <w:rsid w:val="00BE56AE"/>
    <w:rsid w:val="00BE5A23"/>
    <w:rsid w:val="00BE647A"/>
    <w:rsid w:val="00BE707F"/>
    <w:rsid w:val="00BE7567"/>
    <w:rsid w:val="00BE7B04"/>
    <w:rsid w:val="00BE7F99"/>
    <w:rsid w:val="00BF105E"/>
    <w:rsid w:val="00BF2A10"/>
    <w:rsid w:val="00BF310E"/>
    <w:rsid w:val="00BF3ACC"/>
    <w:rsid w:val="00BF4593"/>
    <w:rsid w:val="00BF4638"/>
    <w:rsid w:val="00BF467F"/>
    <w:rsid w:val="00BF4A8B"/>
    <w:rsid w:val="00BF50ED"/>
    <w:rsid w:val="00BF5149"/>
    <w:rsid w:val="00BF5347"/>
    <w:rsid w:val="00BF5572"/>
    <w:rsid w:val="00BF573F"/>
    <w:rsid w:val="00BF5EDF"/>
    <w:rsid w:val="00BF72E4"/>
    <w:rsid w:val="00BF7599"/>
    <w:rsid w:val="00C00170"/>
    <w:rsid w:val="00C00194"/>
    <w:rsid w:val="00C00532"/>
    <w:rsid w:val="00C00AF7"/>
    <w:rsid w:val="00C011F8"/>
    <w:rsid w:val="00C01541"/>
    <w:rsid w:val="00C015FC"/>
    <w:rsid w:val="00C028A5"/>
    <w:rsid w:val="00C02BD5"/>
    <w:rsid w:val="00C02CDB"/>
    <w:rsid w:val="00C035BA"/>
    <w:rsid w:val="00C03830"/>
    <w:rsid w:val="00C03B02"/>
    <w:rsid w:val="00C04CC3"/>
    <w:rsid w:val="00C04E0B"/>
    <w:rsid w:val="00C0567A"/>
    <w:rsid w:val="00C056CA"/>
    <w:rsid w:val="00C05CA6"/>
    <w:rsid w:val="00C05E1C"/>
    <w:rsid w:val="00C063E7"/>
    <w:rsid w:val="00C06498"/>
    <w:rsid w:val="00C0659F"/>
    <w:rsid w:val="00C065E3"/>
    <w:rsid w:val="00C069FB"/>
    <w:rsid w:val="00C06A0C"/>
    <w:rsid w:val="00C06D13"/>
    <w:rsid w:val="00C06D59"/>
    <w:rsid w:val="00C07097"/>
    <w:rsid w:val="00C07210"/>
    <w:rsid w:val="00C078C5"/>
    <w:rsid w:val="00C102B0"/>
    <w:rsid w:val="00C107A8"/>
    <w:rsid w:val="00C1098D"/>
    <w:rsid w:val="00C10DEA"/>
    <w:rsid w:val="00C10DEE"/>
    <w:rsid w:val="00C110DF"/>
    <w:rsid w:val="00C11203"/>
    <w:rsid w:val="00C122AB"/>
    <w:rsid w:val="00C123F0"/>
    <w:rsid w:val="00C12BBD"/>
    <w:rsid w:val="00C15049"/>
    <w:rsid w:val="00C15840"/>
    <w:rsid w:val="00C15FC2"/>
    <w:rsid w:val="00C16C6E"/>
    <w:rsid w:val="00C17000"/>
    <w:rsid w:val="00C179C3"/>
    <w:rsid w:val="00C179D0"/>
    <w:rsid w:val="00C2052C"/>
    <w:rsid w:val="00C208FD"/>
    <w:rsid w:val="00C209FD"/>
    <w:rsid w:val="00C218BC"/>
    <w:rsid w:val="00C21AFA"/>
    <w:rsid w:val="00C21D45"/>
    <w:rsid w:val="00C22005"/>
    <w:rsid w:val="00C22920"/>
    <w:rsid w:val="00C22EC3"/>
    <w:rsid w:val="00C23247"/>
    <w:rsid w:val="00C232A8"/>
    <w:rsid w:val="00C232EF"/>
    <w:rsid w:val="00C23848"/>
    <w:rsid w:val="00C2391C"/>
    <w:rsid w:val="00C2435E"/>
    <w:rsid w:val="00C266CC"/>
    <w:rsid w:val="00C26A27"/>
    <w:rsid w:val="00C26CE3"/>
    <w:rsid w:val="00C26DE4"/>
    <w:rsid w:val="00C27366"/>
    <w:rsid w:val="00C2739D"/>
    <w:rsid w:val="00C27417"/>
    <w:rsid w:val="00C2747F"/>
    <w:rsid w:val="00C27757"/>
    <w:rsid w:val="00C27B51"/>
    <w:rsid w:val="00C30335"/>
    <w:rsid w:val="00C30538"/>
    <w:rsid w:val="00C30549"/>
    <w:rsid w:val="00C305D5"/>
    <w:rsid w:val="00C31024"/>
    <w:rsid w:val="00C31C7D"/>
    <w:rsid w:val="00C33588"/>
    <w:rsid w:val="00C3391C"/>
    <w:rsid w:val="00C33A40"/>
    <w:rsid w:val="00C33C62"/>
    <w:rsid w:val="00C3448B"/>
    <w:rsid w:val="00C349FA"/>
    <w:rsid w:val="00C34AFA"/>
    <w:rsid w:val="00C34D82"/>
    <w:rsid w:val="00C3570C"/>
    <w:rsid w:val="00C3586F"/>
    <w:rsid w:val="00C359BD"/>
    <w:rsid w:val="00C363D8"/>
    <w:rsid w:val="00C366B9"/>
    <w:rsid w:val="00C369BF"/>
    <w:rsid w:val="00C37933"/>
    <w:rsid w:val="00C40416"/>
    <w:rsid w:val="00C40DC2"/>
    <w:rsid w:val="00C41272"/>
    <w:rsid w:val="00C4246F"/>
    <w:rsid w:val="00C43102"/>
    <w:rsid w:val="00C4350A"/>
    <w:rsid w:val="00C436B2"/>
    <w:rsid w:val="00C43841"/>
    <w:rsid w:val="00C43A7F"/>
    <w:rsid w:val="00C44427"/>
    <w:rsid w:val="00C4488B"/>
    <w:rsid w:val="00C44B11"/>
    <w:rsid w:val="00C4501B"/>
    <w:rsid w:val="00C45436"/>
    <w:rsid w:val="00C45F2C"/>
    <w:rsid w:val="00C465F1"/>
    <w:rsid w:val="00C46E6C"/>
    <w:rsid w:val="00C476E8"/>
    <w:rsid w:val="00C5001D"/>
    <w:rsid w:val="00C5077F"/>
    <w:rsid w:val="00C515A7"/>
    <w:rsid w:val="00C517F5"/>
    <w:rsid w:val="00C51D40"/>
    <w:rsid w:val="00C51DCB"/>
    <w:rsid w:val="00C520EF"/>
    <w:rsid w:val="00C5227A"/>
    <w:rsid w:val="00C52399"/>
    <w:rsid w:val="00C52B40"/>
    <w:rsid w:val="00C52B75"/>
    <w:rsid w:val="00C52D8D"/>
    <w:rsid w:val="00C5372B"/>
    <w:rsid w:val="00C54E64"/>
    <w:rsid w:val="00C554C4"/>
    <w:rsid w:val="00C55FC1"/>
    <w:rsid w:val="00C55FF8"/>
    <w:rsid w:val="00C5685F"/>
    <w:rsid w:val="00C5725F"/>
    <w:rsid w:val="00C57DF0"/>
    <w:rsid w:val="00C60F33"/>
    <w:rsid w:val="00C61D0F"/>
    <w:rsid w:val="00C62079"/>
    <w:rsid w:val="00C62D5E"/>
    <w:rsid w:val="00C637BC"/>
    <w:rsid w:val="00C638AA"/>
    <w:rsid w:val="00C63EBC"/>
    <w:rsid w:val="00C64936"/>
    <w:rsid w:val="00C64EF5"/>
    <w:rsid w:val="00C6508F"/>
    <w:rsid w:val="00C6574C"/>
    <w:rsid w:val="00C66148"/>
    <w:rsid w:val="00C665A8"/>
    <w:rsid w:val="00C667D3"/>
    <w:rsid w:val="00C66A86"/>
    <w:rsid w:val="00C706C9"/>
    <w:rsid w:val="00C70C8A"/>
    <w:rsid w:val="00C71097"/>
    <w:rsid w:val="00C71FCB"/>
    <w:rsid w:val="00C7207B"/>
    <w:rsid w:val="00C72099"/>
    <w:rsid w:val="00C722A5"/>
    <w:rsid w:val="00C72326"/>
    <w:rsid w:val="00C732DB"/>
    <w:rsid w:val="00C73FAB"/>
    <w:rsid w:val="00C7406A"/>
    <w:rsid w:val="00C7489D"/>
    <w:rsid w:val="00C75504"/>
    <w:rsid w:val="00C75559"/>
    <w:rsid w:val="00C75BE9"/>
    <w:rsid w:val="00C75D6D"/>
    <w:rsid w:val="00C768D4"/>
    <w:rsid w:val="00C77004"/>
    <w:rsid w:val="00C77180"/>
    <w:rsid w:val="00C77464"/>
    <w:rsid w:val="00C77CC4"/>
    <w:rsid w:val="00C80251"/>
    <w:rsid w:val="00C802A0"/>
    <w:rsid w:val="00C805ED"/>
    <w:rsid w:val="00C80A44"/>
    <w:rsid w:val="00C80CDE"/>
    <w:rsid w:val="00C81164"/>
    <w:rsid w:val="00C8231B"/>
    <w:rsid w:val="00C82961"/>
    <w:rsid w:val="00C82FAA"/>
    <w:rsid w:val="00C8370C"/>
    <w:rsid w:val="00C84362"/>
    <w:rsid w:val="00C845E2"/>
    <w:rsid w:val="00C8468D"/>
    <w:rsid w:val="00C854BE"/>
    <w:rsid w:val="00C863D0"/>
    <w:rsid w:val="00C865EF"/>
    <w:rsid w:val="00C8763A"/>
    <w:rsid w:val="00C90EF4"/>
    <w:rsid w:val="00C915DD"/>
    <w:rsid w:val="00C919D9"/>
    <w:rsid w:val="00C91AEE"/>
    <w:rsid w:val="00C91DE2"/>
    <w:rsid w:val="00C92893"/>
    <w:rsid w:val="00C93A1F"/>
    <w:rsid w:val="00C93A28"/>
    <w:rsid w:val="00C93D33"/>
    <w:rsid w:val="00C9433D"/>
    <w:rsid w:val="00C94C1E"/>
    <w:rsid w:val="00C94D4B"/>
    <w:rsid w:val="00C94FA2"/>
    <w:rsid w:val="00C9524F"/>
    <w:rsid w:val="00C95415"/>
    <w:rsid w:val="00C95512"/>
    <w:rsid w:val="00C96210"/>
    <w:rsid w:val="00C96A5D"/>
    <w:rsid w:val="00C96ED5"/>
    <w:rsid w:val="00C9738B"/>
    <w:rsid w:val="00CA02E3"/>
    <w:rsid w:val="00CA07D4"/>
    <w:rsid w:val="00CA0F21"/>
    <w:rsid w:val="00CA1AD9"/>
    <w:rsid w:val="00CA1BA1"/>
    <w:rsid w:val="00CA211F"/>
    <w:rsid w:val="00CA28A8"/>
    <w:rsid w:val="00CA2D40"/>
    <w:rsid w:val="00CA2F71"/>
    <w:rsid w:val="00CA32EB"/>
    <w:rsid w:val="00CA38AD"/>
    <w:rsid w:val="00CA4A72"/>
    <w:rsid w:val="00CA4AC9"/>
    <w:rsid w:val="00CA5597"/>
    <w:rsid w:val="00CA5C02"/>
    <w:rsid w:val="00CA6187"/>
    <w:rsid w:val="00CA7018"/>
    <w:rsid w:val="00CA721A"/>
    <w:rsid w:val="00CA74EC"/>
    <w:rsid w:val="00CB00F7"/>
    <w:rsid w:val="00CB01EE"/>
    <w:rsid w:val="00CB0364"/>
    <w:rsid w:val="00CB0726"/>
    <w:rsid w:val="00CB09D8"/>
    <w:rsid w:val="00CB0D94"/>
    <w:rsid w:val="00CB1528"/>
    <w:rsid w:val="00CB156C"/>
    <w:rsid w:val="00CB179E"/>
    <w:rsid w:val="00CB1821"/>
    <w:rsid w:val="00CB1B8C"/>
    <w:rsid w:val="00CB1F85"/>
    <w:rsid w:val="00CB259C"/>
    <w:rsid w:val="00CB2793"/>
    <w:rsid w:val="00CB30DA"/>
    <w:rsid w:val="00CB3263"/>
    <w:rsid w:val="00CB3781"/>
    <w:rsid w:val="00CB3786"/>
    <w:rsid w:val="00CB3FA6"/>
    <w:rsid w:val="00CB4A1F"/>
    <w:rsid w:val="00CB4E05"/>
    <w:rsid w:val="00CB5098"/>
    <w:rsid w:val="00CB7EC1"/>
    <w:rsid w:val="00CC0376"/>
    <w:rsid w:val="00CC0A12"/>
    <w:rsid w:val="00CC12CE"/>
    <w:rsid w:val="00CC1600"/>
    <w:rsid w:val="00CC1955"/>
    <w:rsid w:val="00CC1974"/>
    <w:rsid w:val="00CC1B01"/>
    <w:rsid w:val="00CC331D"/>
    <w:rsid w:val="00CC355E"/>
    <w:rsid w:val="00CC3644"/>
    <w:rsid w:val="00CC3A7A"/>
    <w:rsid w:val="00CC3C7A"/>
    <w:rsid w:val="00CC45D4"/>
    <w:rsid w:val="00CC47F9"/>
    <w:rsid w:val="00CC488E"/>
    <w:rsid w:val="00CC4A70"/>
    <w:rsid w:val="00CC4B74"/>
    <w:rsid w:val="00CC5637"/>
    <w:rsid w:val="00CC5CA9"/>
    <w:rsid w:val="00CC5E21"/>
    <w:rsid w:val="00CC6610"/>
    <w:rsid w:val="00CC6F20"/>
    <w:rsid w:val="00CC7145"/>
    <w:rsid w:val="00CC7D8D"/>
    <w:rsid w:val="00CD2042"/>
    <w:rsid w:val="00CD207A"/>
    <w:rsid w:val="00CD269E"/>
    <w:rsid w:val="00CD2C41"/>
    <w:rsid w:val="00CD3233"/>
    <w:rsid w:val="00CD3866"/>
    <w:rsid w:val="00CD3A95"/>
    <w:rsid w:val="00CD3F70"/>
    <w:rsid w:val="00CD4140"/>
    <w:rsid w:val="00CD417C"/>
    <w:rsid w:val="00CD5938"/>
    <w:rsid w:val="00CD5C67"/>
    <w:rsid w:val="00CD5DBF"/>
    <w:rsid w:val="00CD5F13"/>
    <w:rsid w:val="00CD642F"/>
    <w:rsid w:val="00CD6B26"/>
    <w:rsid w:val="00CD742C"/>
    <w:rsid w:val="00CD7E54"/>
    <w:rsid w:val="00CE077F"/>
    <w:rsid w:val="00CE0A1C"/>
    <w:rsid w:val="00CE1A3C"/>
    <w:rsid w:val="00CE230C"/>
    <w:rsid w:val="00CE231E"/>
    <w:rsid w:val="00CE2908"/>
    <w:rsid w:val="00CE344C"/>
    <w:rsid w:val="00CE417F"/>
    <w:rsid w:val="00CE4593"/>
    <w:rsid w:val="00CE46BD"/>
    <w:rsid w:val="00CE486B"/>
    <w:rsid w:val="00CE5DE9"/>
    <w:rsid w:val="00CE62B0"/>
    <w:rsid w:val="00CE69DD"/>
    <w:rsid w:val="00CE6CF3"/>
    <w:rsid w:val="00CE7644"/>
    <w:rsid w:val="00CE7CE7"/>
    <w:rsid w:val="00CE7FD6"/>
    <w:rsid w:val="00CF12E5"/>
    <w:rsid w:val="00CF14B7"/>
    <w:rsid w:val="00CF1562"/>
    <w:rsid w:val="00CF17F2"/>
    <w:rsid w:val="00CF1843"/>
    <w:rsid w:val="00CF289B"/>
    <w:rsid w:val="00CF2985"/>
    <w:rsid w:val="00CF2DAB"/>
    <w:rsid w:val="00CF33A9"/>
    <w:rsid w:val="00CF3F76"/>
    <w:rsid w:val="00CF4C13"/>
    <w:rsid w:val="00CF52C6"/>
    <w:rsid w:val="00CF55BB"/>
    <w:rsid w:val="00CF57A7"/>
    <w:rsid w:val="00CF57B7"/>
    <w:rsid w:val="00CF5C81"/>
    <w:rsid w:val="00CF5D0C"/>
    <w:rsid w:val="00CF5F98"/>
    <w:rsid w:val="00CF6092"/>
    <w:rsid w:val="00CF6480"/>
    <w:rsid w:val="00CF6C9B"/>
    <w:rsid w:val="00CF6F40"/>
    <w:rsid w:val="00CF70DA"/>
    <w:rsid w:val="00CF734C"/>
    <w:rsid w:val="00CF7350"/>
    <w:rsid w:val="00CF776E"/>
    <w:rsid w:val="00CF7C95"/>
    <w:rsid w:val="00CF7E2F"/>
    <w:rsid w:val="00D009E2"/>
    <w:rsid w:val="00D0222C"/>
    <w:rsid w:val="00D0224C"/>
    <w:rsid w:val="00D029A7"/>
    <w:rsid w:val="00D02A32"/>
    <w:rsid w:val="00D02F96"/>
    <w:rsid w:val="00D030D9"/>
    <w:rsid w:val="00D03187"/>
    <w:rsid w:val="00D032D8"/>
    <w:rsid w:val="00D03B23"/>
    <w:rsid w:val="00D04034"/>
    <w:rsid w:val="00D048E1"/>
    <w:rsid w:val="00D04E49"/>
    <w:rsid w:val="00D05315"/>
    <w:rsid w:val="00D063EB"/>
    <w:rsid w:val="00D063FF"/>
    <w:rsid w:val="00D07916"/>
    <w:rsid w:val="00D07924"/>
    <w:rsid w:val="00D10D3D"/>
    <w:rsid w:val="00D10EB1"/>
    <w:rsid w:val="00D10EB3"/>
    <w:rsid w:val="00D110B5"/>
    <w:rsid w:val="00D11E97"/>
    <w:rsid w:val="00D12085"/>
    <w:rsid w:val="00D13174"/>
    <w:rsid w:val="00D134B6"/>
    <w:rsid w:val="00D13A40"/>
    <w:rsid w:val="00D13B74"/>
    <w:rsid w:val="00D15DA2"/>
    <w:rsid w:val="00D169F5"/>
    <w:rsid w:val="00D170A7"/>
    <w:rsid w:val="00D1724F"/>
    <w:rsid w:val="00D17619"/>
    <w:rsid w:val="00D177AE"/>
    <w:rsid w:val="00D20247"/>
    <w:rsid w:val="00D20759"/>
    <w:rsid w:val="00D20F73"/>
    <w:rsid w:val="00D21042"/>
    <w:rsid w:val="00D2187D"/>
    <w:rsid w:val="00D21F56"/>
    <w:rsid w:val="00D22759"/>
    <w:rsid w:val="00D22A4A"/>
    <w:rsid w:val="00D22CDB"/>
    <w:rsid w:val="00D2306A"/>
    <w:rsid w:val="00D23167"/>
    <w:rsid w:val="00D235B9"/>
    <w:rsid w:val="00D246FF"/>
    <w:rsid w:val="00D24DB1"/>
    <w:rsid w:val="00D25703"/>
    <w:rsid w:val="00D25780"/>
    <w:rsid w:val="00D26C3E"/>
    <w:rsid w:val="00D3049C"/>
    <w:rsid w:val="00D30558"/>
    <w:rsid w:val="00D3123A"/>
    <w:rsid w:val="00D316DD"/>
    <w:rsid w:val="00D3193D"/>
    <w:rsid w:val="00D3225B"/>
    <w:rsid w:val="00D323BE"/>
    <w:rsid w:val="00D32487"/>
    <w:rsid w:val="00D325EF"/>
    <w:rsid w:val="00D32BD1"/>
    <w:rsid w:val="00D32C46"/>
    <w:rsid w:val="00D32F3F"/>
    <w:rsid w:val="00D337B3"/>
    <w:rsid w:val="00D33B8E"/>
    <w:rsid w:val="00D34162"/>
    <w:rsid w:val="00D34468"/>
    <w:rsid w:val="00D34F89"/>
    <w:rsid w:val="00D351C8"/>
    <w:rsid w:val="00D3574C"/>
    <w:rsid w:val="00D35C31"/>
    <w:rsid w:val="00D35DD0"/>
    <w:rsid w:val="00D3604C"/>
    <w:rsid w:val="00D364B8"/>
    <w:rsid w:val="00D36D57"/>
    <w:rsid w:val="00D36D8E"/>
    <w:rsid w:val="00D373D7"/>
    <w:rsid w:val="00D37AC3"/>
    <w:rsid w:val="00D37DD7"/>
    <w:rsid w:val="00D4112D"/>
    <w:rsid w:val="00D415D9"/>
    <w:rsid w:val="00D41747"/>
    <w:rsid w:val="00D419CB"/>
    <w:rsid w:val="00D420AC"/>
    <w:rsid w:val="00D4297D"/>
    <w:rsid w:val="00D42C54"/>
    <w:rsid w:val="00D435FB"/>
    <w:rsid w:val="00D43C70"/>
    <w:rsid w:val="00D443BE"/>
    <w:rsid w:val="00D4491D"/>
    <w:rsid w:val="00D44E17"/>
    <w:rsid w:val="00D44FB4"/>
    <w:rsid w:val="00D45115"/>
    <w:rsid w:val="00D458D2"/>
    <w:rsid w:val="00D45A59"/>
    <w:rsid w:val="00D45F77"/>
    <w:rsid w:val="00D47157"/>
    <w:rsid w:val="00D472F1"/>
    <w:rsid w:val="00D476F5"/>
    <w:rsid w:val="00D478B6"/>
    <w:rsid w:val="00D47B9F"/>
    <w:rsid w:val="00D50070"/>
    <w:rsid w:val="00D505BF"/>
    <w:rsid w:val="00D5123A"/>
    <w:rsid w:val="00D51513"/>
    <w:rsid w:val="00D521C3"/>
    <w:rsid w:val="00D5354C"/>
    <w:rsid w:val="00D53F5B"/>
    <w:rsid w:val="00D542B9"/>
    <w:rsid w:val="00D548D0"/>
    <w:rsid w:val="00D548DA"/>
    <w:rsid w:val="00D54D11"/>
    <w:rsid w:val="00D54F50"/>
    <w:rsid w:val="00D54FB0"/>
    <w:rsid w:val="00D55263"/>
    <w:rsid w:val="00D55398"/>
    <w:rsid w:val="00D558F5"/>
    <w:rsid w:val="00D55C34"/>
    <w:rsid w:val="00D57195"/>
    <w:rsid w:val="00D574D9"/>
    <w:rsid w:val="00D5760A"/>
    <w:rsid w:val="00D57AFA"/>
    <w:rsid w:val="00D60C83"/>
    <w:rsid w:val="00D61969"/>
    <w:rsid w:val="00D61EF4"/>
    <w:rsid w:val="00D62023"/>
    <w:rsid w:val="00D6203A"/>
    <w:rsid w:val="00D62726"/>
    <w:rsid w:val="00D6281E"/>
    <w:rsid w:val="00D62AF1"/>
    <w:rsid w:val="00D6351C"/>
    <w:rsid w:val="00D635BC"/>
    <w:rsid w:val="00D6397D"/>
    <w:rsid w:val="00D63D18"/>
    <w:rsid w:val="00D64697"/>
    <w:rsid w:val="00D6472B"/>
    <w:rsid w:val="00D64D48"/>
    <w:rsid w:val="00D658D8"/>
    <w:rsid w:val="00D65C4A"/>
    <w:rsid w:val="00D65E42"/>
    <w:rsid w:val="00D66177"/>
    <w:rsid w:val="00D66261"/>
    <w:rsid w:val="00D663B0"/>
    <w:rsid w:val="00D6667B"/>
    <w:rsid w:val="00D66BDC"/>
    <w:rsid w:val="00D67914"/>
    <w:rsid w:val="00D701E7"/>
    <w:rsid w:val="00D70ED7"/>
    <w:rsid w:val="00D7124A"/>
    <w:rsid w:val="00D719E0"/>
    <w:rsid w:val="00D726AA"/>
    <w:rsid w:val="00D72770"/>
    <w:rsid w:val="00D727E4"/>
    <w:rsid w:val="00D7281F"/>
    <w:rsid w:val="00D72D62"/>
    <w:rsid w:val="00D72EE8"/>
    <w:rsid w:val="00D7401D"/>
    <w:rsid w:val="00D74A5F"/>
    <w:rsid w:val="00D75212"/>
    <w:rsid w:val="00D75BD0"/>
    <w:rsid w:val="00D75BEA"/>
    <w:rsid w:val="00D7717D"/>
    <w:rsid w:val="00D7792D"/>
    <w:rsid w:val="00D77ACD"/>
    <w:rsid w:val="00D77B86"/>
    <w:rsid w:val="00D80A11"/>
    <w:rsid w:val="00D80DB8"/>
    <w:rsid w:val="00D8184A"/>
    <w:rsid w:val="00D82175"/>
    <w:rsid w:val="00D82373"/>
    <w:rsid w:val="00D8277A"/>
    <w:rsid w:val="00D83169"/>
    <w:rsid w:val="00D8335C"/>
    <w:rsid w:val="00D834EA"/>
    <w:rsid w:val="00D83DC3"/>
    <w:rsid w:val="00D84ABD"/>
    <w:rsid w:val="00D863DE"/>
    <w:rsid w:val="00D86670"/>
    <w:rsid w:val="00D86A3E"/>
    <w:rsid w:val="00D86ECC"/>
    <w:rsid w:val="00D86F76"/>
    <w:rsid w:val="00D873D3"/>
    <w:rsid w:val="00D874CE"/>
    <w:rsid w:val="00D87831"/>
    <w:rsid w:val="00D87EFF"/>
    <w:rsid w:val="00D87F89"/>
    <w:rsid w:val="00D87F8E"/>
    <w:rsid w:val="00D904F9"/>
    <w:rsid w:val="00D90D46"/>
    <w:rsid w:val="00D90E3E"/>
    <w:rsid w:val="00D916AB"/>
    <w:rsid w:val="00D91B62"/>
    <w:rsid w:val="00D921B2"/>
    <w:rsid w:val="00D92D1B"/>
    <w:rsid w:val="00D92D85"/>
    <w:rsid w:val="00D935A0"/>
    <w:rsid w:val="00D94268"/>
    <w:rsid w:val="00D94ECD"/>
    <w:rsid w:val="00D95498"/>
    <w:rsid w:val="00D96660"/>
    <w:rsid w:val="00D966CD"/>
    <w:rsid w:val="00D97408"/>
    <w:rsid w:val="00D97BAA"/>
    <w:rsid w:val="00D97EAC"/>
    <w:rsid w:val="00DA12B2"/>
    <w:rsid w:val="00DA1372"/>
    <w:rsid w:val="00DA1979"/>
    <w:rsid w:val="00DA1B00"/>
    <w:rsid w:val="00DA23F2"/>
    <w:rsid w:val="00DA2523"/>
    <w:rsid w:val="00DA2B9E"/>
    <w:rsid w:val="00DA3A1A"/>
    <w:rsid w:val="00DA4A00"/>
    <w:rsid w:val="00DA4D65"/>
    <w:rsid w:val="00DA5753"/>
    <w:rsid w:val="00DA5FCE"/>
    <w:rsid w:val="00DA6517"/>
    <w:rsid w:val="00DA7248"/>
    <w:rsid w:val="00DA7710"/>
    <w:rsid w:val="00DA77A4"/>
    <w:rsid w:val="00DB0DB5"/>
    <w:rsid w:val="00DB1781"/>
    <w:rsid w:val="00DB2425"/>
    <w:rsid w:val="00DB2FEC"/>
    <w:rsid w:val="00DB3304"/>
    <w:rsid w:val="00DB3773"/>
    <w:rsid w:val="00DB391C"/>
    <w:rsid w:val="00DB3E81"/>
    <w:rsid w:val="00DB4633"/>
    <w:rsid w:val="00DB466B"/>
    <w:rsid w:val="00DB52BB"/>
    <w:rsid w:val="00DB54A2"/>
    <w:rsid w:val="00DB59D8"/>
    <w:rsid w:val="00DB5A4E"/>
    <w:rsid w:val="00DB5D98"/>
    <w:rsid w:val="00DB6069"/>
    <w:rsid w:val="00DB6559"/>
    <w:rsid w:val="00DB6B69"/>
    <w:rsid w:val="00DB6FE4"/>
    <w:rsid w:val="00DB7B35"/>
    <w:rsid w:val="00DB7E07"/>
    <w:rsid w:val="00DC0111"/>
    <w:rsid w:val="00DC0A2E"/>
    <w:rsid w:val="00DC198A"/>
    <w:rsid w:val="00DC1BCE"/>
    <w:rsid w:val="00DC1E13"/>
    <w:rsid w:val="00DC1EC7"/>
    <w:rsid w:val="00DC1FE0"/>
    <w:rsid w:val="00DC3029"/>
    <w:rsid w:val="00DC309E"/>
    <w:rsid w:val="00DC334E"/>
    <w:rsid w:val="00DC3C23"/>
    <w:rsid w:val="00DC3E46"/>
    <w:rsid w:val="00DC5144"/>
    <w:rsid w:val="00DC522A"/>
    <w:rsid w:val="00DC5D1F"/>
    <w:rsid w:val="00DC6E3F"/>
    <w:rsid w:val="00DC70A6"/>
    <w:rsid w:val="00DC76F3"/>
    <w:rsid w:val="00DC7F86"/>
    <w:rsid w:val="00DD03C5"/>
    <w:rsid w:val="00DD0532"/>
    <w:rsid w:val="00DD09F3"/>
    <w:rsid w:val="00DD0C77"/>
    <w:rsid w:val="00DD113D"/>
    <w:rsid w:val="00DD1701"/>
    <w:rsid w:val="00DD18EA"/>
    <w:rsid w:val="00DD28A2"/>
    <w:rsid w:val="00DD2B21"/>
    <w:rsid w:val="00DD3039"/>
    <w:rsid w:val="00DD3F7E"/>
    <w:rsid w:val="00DD40AF"/>
    <w:rsid w:val="00DD424C"/>
    <w:rsid w:val="00DD4360"/>
    <w:rsid w:val="00DD440E"/>
    <w:rsid w:val="00DD4603"/>
    <w:rsid w:val="00DD4EC3"/>
    <w:rsid w:val="00DD523B"/>
    <w:rsid w:val="00DD5A6F"/>
    <w:rsid w:val="00DD60C1"/>
    <w:rsid w:val="00DD6626"/>
    <w:rsid w:val="00DD6A2C"/>
    <w:rsid w:val="00DD6C9B"/>
    <w:rsid w:val="00DD6E27"/>
    <w:rsid w:val="00DD7378"/>
    <w:rsid w:val="00DD73CF"/>
    <w:rsid w:val="00DD7F3F"/>
    <w:rsid w:val="00DE0F5D"/>
    <w:rsid w:val="00DE2376"/>
    <w:rsid w:val="00DE2673"/>
    <w:rsid w:val="00DE323E"/>
    <w:rsid w:val="00DE387C"/>
    <w:rsid w:val="00DE4A34"/>
    <w:rsid w:val="00DE5272"/>
    <w:rsid w:val="00DE5C3B"/>
    <w:rsid w:val="00DE6A0A"/>
    <w:rsid w:val="00DE6EC5"/>
    <w:rsid w:val="00DE7102"/>
    <w:rsid w:val="00DE7211"/>
    <w:rsid w:val="00DE75D9"/>
    <w:rsid w:val="00DE79A2"/>
    <w:rsid w:val="00DE7DF4"/>
    <w:rsid w:val="00DE7F1D"/>
    <w:rsid w:val="00DF02D9"/>
    <w:rsid w:val="00DF03AB"/>
    <w:rsid w:val="00DF06B0"/>
    <w:rsid w:val="00DF0A34"/>
    <w:rsid w:val="00DF0BC4"/>
    <w:rsid w:val="00DF0C1E"/>
    <w:rsid w:val="00DF1244"/>
    <w:rsid w:val="00DF1E8D"/>
    <w:rsid w:val="00DF2211"/>
    <w:rsid w:val="00DF2329"/>
    <w:rsid w:val="00DF24E6"/>
    <w:rsid w:val="00DF3088"/>
    <w:rsid w:val="00DF3292"/>
    <w:rsid w:val="00DF330E"/>
    <w:rsid w:val="00DF40BA"/>
    <w:rsid w:val="00DF416F"/>
    <w:rsid w:val="00DF46DC"/>
    <w:rsid w:val="00DF4B99"/>
    <w:rsid w:val="00DF556F"/>
    <w:rsid w:val="00DF5C2F"/>
    <w:rsid w:val="00DF5CBE"/>
    <w:rsid w:val="00DF67A7"/>
    <w:rsid w:val="00DF6886"/>
    <w:rsid w:val="00DF6B9C"/>
    <w:rsid w:val="00DF756F"/>
    <w:rsid w:val="00DF7B2A"/>
    <w:rsid w:val="00E00264"/>
    <w:rsid w:val="00E004BB"/>
    <w:rsid w:val="00E013D9"/>
    <w:rsid w:val="00E01485"/>
    <w:rsid w:val="00E01707"/>
    <w:rsid w:val="00E01A11"/>
    <w:rsid w:val="00E025F4"/>
    <w:rsid w:val="00E0274B"/>
    <w:rsid w:val="00E02783"/>
    <w:rsid w:val="00E03011"/>
    <w:rsid w:val="00E03778"/>
    <w:rsid w:val="00E03912"/>
    <w:rsid w:val="00E049C4"/>
    <w:rsid w:val="00E04A03"/>
    <w:rsid w:val="00E04B64"/>
    <w:rsid w:val="00E04E50"/>
    <w:rsid w:val="00E065B1"/>
    <w:rsid w:val="00E06922"/>
    <w:rsid w:val="00E0777A"/>
    <w:rsid w:val="00E10172"/>
    <w:rsid w:val="00E11800"/>
    <w:rsid w:val="00E11BB0"/>
    <w:rsid w:val="00E123E9"/>
    <w:rsid w:val="00E12AB4"/>
    <w:rsid w:val="00E1333E"/>
    <w:rsid w:val="00E13BB4"/>
    <w:rsid w:val="00E14BF4"/>
    <w:rsid w:val="00E153E7"/>
    <w:rsid w:val="00E15854"/>
    <w:rsid w:val="00E1607B"/>
    <w:rsid w:val="00E165BE"/>
    <w:rsid w:val="00E16646"/>
    <w:rsid w:val="00E16DE7"/>
    <w:rsid w:val="00E20FA0"/>
    <w:rsid w:val="00E2196B"/>
    <w:rsid w:val="00E22577"/>
    <w:rsid w:val="00E2258C"/>
    <w:rsid w:val="00E22620"/>
    <w:rsid w:val="00E23547"/>
    <w:rsid w:val="00E23ABE"/>
    <w:rsid w:val="00E24249"/>
    <w:rsid w:val="00E25188"/>
    <w:rsid w:val="00E25241"/>
    <w:rsid w:val="00E254C8"/>
    <w:rsid w:val="00E255E5"/>
    <w:rsid w:val="00E25F83"/>
    <w:rsid w:val="00E26131"/>
    <w:rsid w:val="00E2633C"/>
    <w:rsid w:val="00E26535"/>
    <w:rsid w:val="00E267BE"/>
    <w:rsid w:val="00E27023"/>
    <w:rsid w:val="00E27986"/>
    <w:rsid w:val="00E27D14"/>
    <w:rsid w:val="00E27E2A"/>
    <w:rsid w:val="00E27F41"/>
    <w:rsid w:val="00E305DC"/>
    <w:rsid w:val="00E30F5D"/>
    <w:rsid w:val="00E312B4"/>
    <w:rsid w:val="00E31F5F"/>
    <w:rsid w:val="00E32215"/>
    <w:rsid w:val="00E330E5"/>
    <w:rsid w:val="00E3318F"/>
    <w:rsid w:val="00E333BB"/>
    <w:rsid w:val="00E333D0"/>
    <w:rsid w:val="00E334B8"/>
    <w:rsid w:val="00E337E8"/>
    <w:rsid w:val="00E3389F"/>
    <w:rsid w:val="00E33D81"/>
    <w:rsid w:val="00E33F0E"/>
    <w:rsid w:val="00E340F4"/>
    <w:rsid w:val="00E347E9"/>
    <w:rsid w:val="00E34B1D"/>
    <w:rsid w:val="00E34FCB"/>
    <w:rsid w:val="00E360FD"/>
    <w:rsid w:val="00E36424"/>
    <w:rsid w:val="00E375C7"/>
    <w:rsid w:val="00E37E16"/>
    <w:rsid w:val="00E40952"/>
    <w:rsid w:val="00E40B83"/>
    <w:rsid w:val="00E40EFF"/>
    <w:rsid w:val="00E418D5"/>
    <w:rsid w:val="00E42941"/>
    <w:rsid w:val="00E436AA"/>
    <w:rsid w:val="00E444C3"/>
    <w:rsid w:val="00E44891"/>
    <w:rsid w:val="00E44EBB"/>
    <w:rsid w:val="00E453EB"/>
    <w:rsid w:val="00E460EB"/>
    <w:rsid w:val="00E46A22"/>
    <w:rsid w:val="00E50625"/>
    <w:rsid w:val="00E50BC9"/>
    <w:rsid w:val="00E51EB4"/>
    <w:rsid w:val="00E51F25"/>
    <w:rsid w:val="00E5200A"/>
    <w:rsid w:val="00E525CC"/>
    <w:rsid w:val="00E529D8"/>
    <w:rsid w:val="00E536C1"/>
    <w:rsid w:val="00E53AAD"/>
    <w:rsid w:val="00E54659"/>
    <w:rsid w:val="00E548E5"/>
    <w:rsid w:val="00E55019"/>
    <w:rsid w:val="00E5512C"/>
    <w:rsid w:val="00E55177"/>
    <w:rsid w:val="00E552E3"/>
    <w:rsid w:val="00E5541F"/>
    <w:rsid w:val="00E56239"/>
    <w:rsid w:val="00E567C8"/>
    <w:rsid w:val="00E56F1E"/>
    <w:rsid w:val="00E56F4B"/>
    <w:rsid w:val="00E57CF1"/>
    <w:rsid w:val="00E6020F"/>
    <w:rsid w:val="00E6026D"/>
    <w:rsid w:val="00E60CDD"/>
    <w:rsid w:val="00E60D00"/>
    <w:rsid w:val="00E60D2D"/>
    <w:rsid w:val="00E61F70"/>
    <w:rsid w:val="00E61FB8"/>
    <w:rsid w:val="00E622D5"/>
    <w:rsid w:val="00E623F3"/>
    <w:rsid w:val="00E62CDC"/>
    <w:rsid w:val="00E62F32"/>
    <w:rsid w:val="00E63D41"/>
    <w:rsid w:val="00E64147"/>
    <w:rsid w:val="00E64570"/>
    <w:rsid w:val="00E64C03"/>
    <w:rsid w:val="00E64FDC"/>
    <w:rsid w:val="00E655C4"/>
    <w:rsid w:val="00E663AA"/>
    <w:rsid w:val="00E6654B"/>
    <w:rsid w:val="00E678CE"/>
    <w:rsid w:val="00E67E7D"/>
    <w:rsid w:val="00E67E82"/>
    <w:rsid w:val="00E67EAF"/>
    <w:rsid w:val="00E7014A"/>
    <w:rsid w:val="00E70C5D"/>
    <w:rsid w:val="00E71113"/>
    <w:rsid w:val="00E71382"/>
    <w:rsid w:val="00E71F2E"/>
    <w:rsid w:val="00E71FF8"/>
    <w:rsid w:val="00E72391"/>
    <w:rsid w:val="00E723A2"/>
    <w:rsid w:val="00E727E0"/>
    <w:rsid w:val="00E73012"/>
    <w:rsid w:val="00E73BDC"/>
    <w:rsid w:val="00E7417D"/>
    <w:rsid w:val="00E7464F"/>
    <w:rsid w:val="00E74E4B"/>
    <w:rsid w:val="00E76F43"/>
    <w:rsid w:val="00E770B9"/>
    <w:rsid w:val="00E778F7"/>
    <w:rsid w:val="00E77962"/>
    <w:rsid w:val="00E808C2"/>
    <w:rsid w:val="00E80B96"/>
    <w:rsid w:val="00E810E5"/>
    <w:rsid w:val="00E82149"/>
    <w:rsid w:val="00E82403"/>
    <w:rsid w:val="00E83530"/>
    <w:rsid w:val="00E839E7"/>
    <w:rsid w:val="00E83ADB"/>
    <w:rsid w:val="00E84093"/>
    <w:rsid w:val="00E8411D"/>
    <w:rsid w:val="00E84148"/>
    <w:rsid w:val="00E8441E"/>
    <w:rsid w:val="00E84D11"/>
    <w:rsid w:val="00E8655C"/>
    <w:rsid w:val="00E86B7E"/>
    <w:rsid w:val="00E872EF"/>
    <w:rsid w:val="00E8734F"/>
    <w:rsid w:val="00E876B2"/>
    <w:rsid w:val="00E900C5"/>
    <w:rsid w:val="00E90727"/>
    <w:rsid w:val="00E91A4E"/>
    <w:rsid w:val="00E9384A"/>
    <w:rsid w:val="00E94043"/>
    <w:rsid w:val="00E94414"/>
    <w:rsid w:val="00E94871"/>
    <w:rsid w:val="00E949D0"/>
    <w:rsid w:val="00E95A21"/>
    <w:rsid w:val="00E95AC9"/>
    <w:rsid w:val="00E95ADB"/>
    <w:rsid w:val="00E96B98"/>
    <w:rsid w:val="00E970F8"/>
    <w:rsid w:val="00EA00A2"/>
    <w:rsid w:val="00EA0821"/>
    <w:rsid w:val="00EA09FC"/>
    <w:rsid w:val="00EA0D8E"/>
    <w:rsid w:val="00EA1932"/>
    <w:rsid w:val="00EA1C7E"/>
    <w:rsid w:val="00EA2C27"/>
    <w:rsid w:val="00EA319D"/>
    <w:rsid w:val="00EA44E5"/>
    <w:rsid w:val="00EA4629"/>
    <w:rsid w:val="00EA5466"/>
    <w:rsid w:val="00EA5DA6"/>
    <w:rsid w:val="00EA6625"/>
    <w:rsid w:val="00EB06CB"/>
    <w:rsid w:val="00EB1361"/>
    <w:rsid w:val="00EB136C"/>
    <w:rsid w:val="00EB13B8"/>
    <w:rsid w:val="00EB179F"/>
    <w:rsid w:val="00EB1830"/>
    <w:rsid w:val="00EB1837"/>
    <w:rsid w:val="00EB1E81"/>
    <w:rsid w:val="00EB2373"/>
    <w:rsid w:val="00EB24A3"/>
    <w:rsid w:val="00EB24A4"/>
    <w:rsid w:val="00EB263D"/>
    <w:rsid w:val="00EB2F36"/>
    <w:rsid w:val="00EB389C"/>
    <w:rsid w:val="00EB3C70"/>
    <w:rsid w:val="00EB552F"/>
    <w:rsid w:val="00EB63FD"/>
    <w:rsid w:val="00EB64C2"/>
    <w:rsid w:val="00EB6BD8"/>
    <w:rsid w:val="00EB7AE4"/>
    <w:rsid w:val="00EC05C0"/>
    <w:rsid w:val="00EC25E2"/>
    <w:rsid w:val="00EC2C46"/>
    <w:rsid w:val="00EC399F"/>
    <w:rsid w:val="00EC5253"/>
    <w:rsid w:val="00EC5FA4"/>
    <w:rsid w:val="00EC7730"/>
    <w:rsid w:val="00EC7B7E"/>
    <w:rsid w:val="00ED072F"/>
    <w:rsid w:val="00ED0B90"/>
    <w:rsid w:val="00ED0CC0"/>
    <w:rsid w:val="00ED1270"/>
    <w:rsid w:val="00ED180C"/>
    <w:rsid w:val="00ED1880"/>
    <w:rsid w:val="00ED1F50"/>
    <w:rsid w:val="00ED24B8"/>
    <w:rsid w:val="00ED2EF9"/>
    <w:rsid w:val="00ED3339"/>
    <w:rsid w:val="00ED3D37"/>
    <w:rsid w:val="00ED4605"/>
    <w:rsid w:val="00ED4DA9"/>
    <w:rsid w:val="00ED5550"/>
    <w:rsid w:val="00ED6590"/>
    <w:rsid w:val="00ED6C40"/>
    <w:rsid w:val="00ED704A"/>
    <w:rsid w:val="00ED7305"/>
    <w:rsid w:val="00ED7925"/>
    <w:rsid w:val="00EE0552"/>
    <w:rsid w:val="00EE0908"/>
    <w:rsid w:val="00EE0ED3"/>
    <w:rsid w:val="00EE1189"/>
    <w:rsid w:val="00EE1643"/>
    <w:rsid w:val="00EE1792"/>
    <w:rsid w:val="00EE1BD5"/>
    <w:rsid w:val="00EE1E5A"/>
    <w:rsid w:val="00EE28FA"/>
    <w:rsid w:val="00EE2BED"/>
    <w:rsid w:val="00EE2D10"/>
    <w:rsid w:val="00EE321C"/>
    <w:rsid w:val="00EE3678"/>
    <w:rsid w:val="00EE3B6F"/>
    <w:rsid w:val="00EE3CF3"/>
    <w:rsid w:val="00EE4423"/>
    <w:rsid w:val="00EE4872"/>
    <w:rsid w:val="00EE5148"/>
    <w:rsid w:val="00EE66A6"/>
    <w:rsid w:val="00EE6B3D"/>
    <w:rsid w:val="00EE76A3"/>
    <w:rsid w:val="00EF004C"/>
    <w:rsid w:val="00EF03F4"/>
    <w:rsid w:val="00EF09B2"/>
    <w:rsid w:val="00EF0EAD"/>
    <w:rsid w:val="00EF1393"/>
    <w:rsid w:val="00EF142B"/>
    <w:rsid w:val="00EF1810"/>
    <w:rsid w:val="00EF1BE6"/>
    <w:rsid w:val="00EF2870"/>
    <w:rsid w:val="00EF3226"/>
    <w:rsid w:val="00EF4E26"/>
    <w:rsid w:val="00EF586C"/>
    <w:rsid w:val="00EF604E"/>
    <w:rsid w:val="00EF60BD"/>
    <w:rsid w:val="00EF635D"/>
    <w:rsid w:val="00EF68D8"/>
    <w:rsid w:val="00EF722D"/>
    <w:rsid w:val="00EF73FA"/>
    <w:rsid w:val="00EF7CEC"/>
    <w:rsid w:val="00F0074C"/>
    <w:rsid w:val="00F00A71"/>
    <w:rsid w:val="00F00C72"/>
    <w:rsid w:val="00F0298E"/>
    <w:rsid w:val="00F029FF"/>
    <w:rsid w:val="00F03B32"/>
    <w:rsid w:val="00F03DF1"/>
    <w:rsid w:val="00F04056"/>
    <w:rsid w:val="00F0467F"/>
    <w:rsid w:val="00F04911"/>
    <w:rsid w:val="00F049C8"/>
    <w:rsid w:val="00F04B40"/>
    <w:rsid w:val="00F066F6"/>
    <w:rsid w:val="00F067E2"/>
    <w:rsid w:val="00F067F8"/>
    <w:rsid w:val="00F06882"/>
    <w:rsid w:val="00F06D64"/>
    <w:rsid w:val="00F07266"/>
    <w:rsid w:val="00F074A7"/>
    <w:rsid w:val="00F075D5"/>
    <w:rsid w:val="00F077AD"/>
    <w:rsid w:val="00F1098A"/>
    <w:rsid w:val="00F10B38"/>
    <w:rsid w:val="00F10C21"/>
    <w:rsid w:val="00F116E5"/>
    <w:rsid w:val="00F11BE5"/>
    <w:rsid w:val="00F1243A"/>
    <w:rsid w:val="00F127D3"/>
    <w:rsid w:val="00F12A30"/>
    <w:rsid w:val="00F13559"/>
    <w:rsid w:val="00F1579A"/>
    <w:rsid w:val="00F15901"/>
    <w:rsid w:val="00F15922"/>
    <w:rsid w:val="00F15EB7"/>
    <w:rsid w:val="00F15F0B"/>
    <w:rsid w:val="00F16053"/>
    <w:rsid w:val="00F16523"/>
    <w:rsid w:val="00F16F92"/>
    <w:rsid w:val="00F17DC7"/>
    <w:rsid w:val="00F17E2D"/>
    <w:rsid w:val="00F20734"/>
    <w:rsid w:val="00F21146"/>
    <w:rsid w:val="00F21ED6"/>
    <w:rsid w:val="00F222D9"/>
    <w:rsid w:val="00F22584"/>
    <w:rsid w:val="00F22CA5"/>
    <w:rsid w:val="00F22D00"/>
    <w:rsid w:val="00F231E8"/>
    <w:rsid w:val="00F236B7"/>
    <w:rsid w:val="00F23F37"/>
    <w:rsid w:val="00F24236"/>
    <w:rsid w:val="00F2468C"/>
    <w:rsid w:val="00F24BAC"/>
    <w:rsid w:val="00F253BE"/>
    <w:rsid w:val="00F255BE"/>
    <w:rsid w:val="00F257C4"/>
    <w:rsid w:val="00F25C78"/>
    <w:rsid w:val="00F25F8C"/>
    <w:rsid w:val="00F2688D"/>
    <w:rsid w:val="00F26B23"/>
    <w:rsid w:val="00F26BF8"/>
    <w:rsid w:val="00F26E9F"/>
    <w:rsid w:val="00F278C1"/>
    <w:rsid w:val="00F3021D"/>
    <w:rsid w:val="00F30829"/>
    <w:rsid w:val="00F30AA9"/>
    <w:rsid w:val="00F31014"/>
    <w:rsid w:val="00F322BD"/>
    <w:rsid w:val="00F324BF"/>
    <w:rsid w:val="00F33603"/>
    <w:rsid w:val="00F33779"/>
    <w:rsid w:val="00F34586"/>
    <w:rsid w:val="00F34FEF"/>
    <w:rsid w:val="00F357B1"/>
    <w:rsid w:val="00F36D88"/>
    <w:rsid w:val="00F3709E"/>
    <w:rsid w:val="00F40118"/>
    <w:rsid w:val="00F40FD2"/>
    <w:rsid w:val="00F412A7"/>
    <w:rsid w:val="00F42078"/>
    <w:rsid w:val="00F426BE"/>
    <w:rsid w:val="00F436A8"/>
    <w:rsid w:val="00F43925"/>
    <w:rsid w:val="00F43A00"/>
    <w:rsid w:val="00F43FE7"/>
    <w:rsid w:val="00F44D3B"/>
    <w:rsid w:val="00F44FD3"/>
    <w:rsid w:val="00F45240"/>
    <w:rsid w:val="00F458D4"/>
    <w:rsid w:val="00F45D9C"/>
    <w:rsid w:val="00F46056"/>
    <w:rsid w:val="00F46DBC"/>
    <w:rsid w:val="00F47613"/>
    <w:rsid w:val="00F47889"/>
    <w:rsid w:val="00F50161"/>
    <w:rsid w:val="00F501F9"/>
    <w:rsid w:val="00F505B7"/>
    <w:rsid w:val="00F51302"/>
    <w:rsid w:val="00F514D4"/>
    <w:rsid w:val="00F520C7"/>
    <w:rsid w:val="00F5229C"/>
    <w:rsid w:val="00F53947"/>
    <w:rsid w:val="00F53B53"/>
    <w:rsid w:val="00F53CFB"/>
    <w:rsid w:val="00F53D09"/>
    <w:rsid w:val="00F54094"/>
    <w:rsid w:val="00F547D4"/>
    <w:rsid w:val="00F54A26"/>
    <w:rsid w:val="00F553DB"/>
    <w:rsid w:val="00F55510"/>
    <w:rsid w:val="00F55E24"/>
    <w:rsid w:val="00F56DD3"/>
    <w:rsid w:val="00F57288"/>
    <w:rsid w:val="00F5790B"/>
    <w:rsid w:val="00F57EF8"/>
    <w:rsid w:val="00F60827"/>
    <w:rsid w:val="00F61BD6"/>
    <w:rsid w:val="00F61E4A"/>
    <w:rsid w:val="00F6205B"/>
    <w:rsid w:val="00F6231E"/>
    <w:rsid w:val="00F62469"/>
    <w:rsid w:val="00F627FF"/>
    <w:rsid w:val="00F63203"/>
    <w:rsid w:val="00F63D22"/>
    <w:rsid w:val="00F63D2E"/>
    <w:rsid w:val="00F64AB5"/>
    <w:rsid w:val="00F65935"/>
    <w:rsid w:val="00F66791"/>
    <w:rsid w:val="00F668F5"/>
    <w:rsid w:val="00F66F38"/>
    <w:rsid w:val="00F67193"/>
    <w:rsid w:val="00F67D8A"/>
    <w:rsid w:val="00F70609"/>
    <w:rsid w:val="00F70811"/>
    <w:rsid w:val="00F71768"/>
    <w:rsid w:val="00F7183A"/>
    <w:rsid w:val="00F71E3C"/>
    <w:rsid w:val="00F730AB"/>
    <w:rsid w:val="00F7378B"/>
    <w:rsid w:val="00F73A16"/>
    <w:rsid w:val="00F73AAC"/>
    <w:rsid w:val="00F74010"/>
    <w:rsid w:val="00F74748"/>
    <w:rsid w:val="00F74D12"/>
    <w:rsid w:val="00F74FE2"/>
    <w:rsid w:val="00F7515F"/>
    <w:rsid w:val="00F75806"/>
    <w:rsid w:val="00F770C8"/>
    <w:rsid w:val="00F77441"/>
    <w:rsid w:val="00F77A1D"/>
    <w:rsid w:val="00F77D78"/>
    <w:rsid w:val="00F77DEA"/>
    <w:rsid w:val="00F8008F"/>
    <w:rsid w:val="00F804C4"/>
    <w:rsid w:val="00F81A0F"/>
    <w:rsid w:val="00F81EEA"/>
    <w:rsid w:val="00F82304"/>
    <w:rsid w:val="00F8263A"/>
    <w:rsid w:val="00F83137"/>
    <w:rsid w:val="00F83329"/>
    <w:rsid w:val="00F83746"/>
    <w:rsid w:val="00F838EE"/>
    <w:rsid w:val="00F83E72"/>
    <w:rsid w:val="00F83E80"/>
    <w:rsid w:val="00F844CF"/>
    <w:rsid w:val="00F84B80"/>
    <w:rsid w:val="00F84E5B"/>
    <w:rsid w:val="00F85354"/>
    <w:rsid w:val="00F8542C"/>
    <w:rsid w:val="00F8553D"/>
    <w:rsid w:val="00F85618"/>
    <w:rsid w:val="00F85D59"/>
    <w:rsid w:val="00F8649A"/>
    <w:rsid w:val="00F866DE"/>
    <w:rsid w:val="00F86923"/>
    <w:rsid w:val="00F8698F"/>
    <w:rsid w:val="00F86991"/>
    <w:rsid w:val="00F873F9"/>
    <w:rsid w:val="00F87457"/>
    <w:rsid w:val="00F8762C"/>
    <w:rsid w:val="00F87937"/>
    <w:rsid w:val="00F87A83"/>
    <w:rsid w:val="00F90166"/>
    <w:rsid w:val="00F90FC9"/>
    <w:rsid w:val="00F92991"/>
    <w:rsid w:val="00F9303D"/>
    <w:rsid w:val="00F932EB"/>
    <w:rsid w:val="00F93C68"/>
    <w:rsid w:val="00F940B7"/>
    <w:rsid w:val="00F94543"/>
    <w:rsid w:val="00F94661"/>
    <w:rsid w:val="00F94742"/>
    <w:rsid w:val="00F94AE4"/>
    <w:rsid w:val="00F94F27"/>
    <w:rsid w:val="00F9750E"/>
    <w:rsid w:val="00FA0640"/>
    <w:rsid w:val="00FA0E8E"/>
    <w:rsid w:val="00FA0FF0"/>
    <w:rsid w:val="00FA16FD"/>
    <w:rsid w:val="00FA1B35"/>
    <w:rsid w:val="00FA2C26"/>
    <w:rsid w:val="00FA3048"/>
    <w:rsid w:val="00FA3AB9"/>
    <w:rsid w:val="00FA3B1B"/>
    <w:rsid w:val="00FA4C91"/>
    <w:rsid w:val="00FA4CA8"/>
    <w:rsid w:val="00FA4F14"/>
    <w:rsid w:val="00FA5074"/>
    <w:rsid w:val="00FA54E0"/>
    <w:rsid w:val="00FA57EA"/>
    <w:rsid w:val="00FA5E37"/>
    <w:rsid w:val="00FA6120"/>
    <w:rsid w:val="00FA636D"/>
    <w:rsid w:val="00FA658A"/>
    <w:rsid w:val="00FA6817"/>
    <w:rsid w:val="00FA6A0A"/>
    <w:rsid w:val="00FA6AC5"/>
    <w:rsid w:val="00FA7370"/>
    <w:rsid w:val="00FB08F9"/>
    <w:rsid w:val="00FB0E11"/>
    <w:rsid w:val="00FB14D7"/>
    <w:rsid w:val="00FB1A66"/>
    <w:rsid w:val="00FB268B"/>
    <w:rsid w:val="00FB357C"/>
    <w:rsid w:val="00FB449C"/>
    <w:rsid w:val="00FB4780"/>
    <w:rsid w:val="00FB54EB"/>
    <w:rsid w:val="00FB6AFC"/>
    <w:rsid w:val="00FB6DC2"/>
    <w:rsid w:val="00FB7DBE"/>
    <w:rsid w:val="00FC15D4"/>
    <w:rsid w:val="00FC1B30"/>
    <w:rsid w:val="00FC1D42"/>
    <w:rsid w:val="00FC1EED"/>
    <w:rsid w:val="00FC2FE2"/>
    <w:rsid w:val="00FC379D"/>
    <w:rsid w:val="00FC3E4D"/>
    <w:rsid w:val="00FC480D"/>
    <w:rsid w:val="00FC5AAC"/>
    <w:rsid w:val="00FC6C59"/>
    <w:rsid w:val="00FC6E44"/>
    <w:rsid w:val="00FC731A"/>
    <w:rsid w:val="00FC74AF"/>
    <w:rsid w:val="00FC7617"/>
    <w:rsid w:val="00FD06E7"/>
    <w:rsid w:val="00FD0F94"/>
    <w:rsid w:val="00FD1102"/>
    <w:rsid w:val="00FD11BA"/>
    <w:rsid w:val="00FD12D7"/>
    <w:rsid w:val="00FD1691"/>
    <w:rsid w:val="00FD1C43"/>
    <w:rsid w:val="00FD2596"/>
    <w:rsid w:val="00FD2923"/>
    <w:rsid w:val="00FD36A7"/>
    <w:rsid w:val="00FD4948"/>
    <w:rsid w:val="00FD5179"/>
    <w:rsid w:val="00FD5891"/>
    <w:rsid w:val="00FD5A5C"/>
    <w:rsid w:val="00FD6CD8"/>
    <w:rsid w:val="00FD71DE"/>
    <w:rsid w:val="00FE085E"/>
    <w:rsid w:val="00FE08C9"/>
    <w:rsid w:val="00FE0C7A"/>
    <w:rsid w:val="00FE1A74"/>
    <w:rsid w:val="00FE3216"/>
    <w:rsid w:val="00FE35DA"/>
    <w:rsid w:val="00FE44DD"/>
    <w:rsid w:val="00FE4D17"/>
    <w:rsid w:val="00FE51DA"/>
    <w:rsid w:val="00FE5729"/>
    <w:rsid w:val="00FE57FA"/>
    <w:rsid w:val="00FE5C6D"/>
    <w:rsid w:val="00FE5CDF"/>
    <w:rsid w:val="00FE5DB8"/>
    <w:rsid w:val="00FE5F13"/>
    <w:rsid w:val="00FE608E"/>
    <w:rsid w:val="00FE6545"/>
    <w:rsid w:val="00FE673D"/>
    <w:rsid w:val="00FE6BAA"/>
    <w:rsid w:val="00FE6E01"/>
    <w:rsid w:val="00FE76EA"/>
    <w:rsid w:val="00FE787B"/>
    <w:rsid w:val="00FE799E"/>
    <w:rsid w:val="00FF0116"/>
    <w:rsid w:val="00FF03E9"/>
    <w:rsid w:val="00FF0FAC"/>
    <w:rsid w:val="00FF16B7"/>
    <w:rsid w:val="00FF1CE9"/>
    <w:rsid w:val="00FF2562"/>
    <w:rsid w:val="00FF2AEA"/>
    <w:rsid w:val="00FF2F93"/>
    <w:rsid w:val="00FF3231"/>
    <w:rsid w:val="00FF3676"/>
    <w:rsid w:val="00FF4B46"/>
    <w:rsid w:val="00FF4CC5"/>
    <w:rsid w:val="00FF4DE6"/>
    <w:rsid w:val="00FF51DA"/>
    <w:rsid w:val="00FF523D"/>
    <w:rsid w:val="00FF555A"/>
    <w:rsid w:val="00FF5AFC"/>
    <w:rsid w:val="00FF6664"/>
    <w:rsid w:val="00FF6B74"/>
    <w:rsid w:val="00FF6CCD"/>
    <w:rsid w:val="00FF6CF6"/>
    <w:rsid w:val="00FF7C96"/>
    <w:rsid w:val="00FF7D79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F9"/>
  </w:style>
  <w:style w:type="paragraph" w:styleId="1">
    <w:name w:val="heading 1"/>
    <w:basedOn w:val="a"/>
    <w:link w:val="10"/>
    <w:uiPriority w:val="9"/>
    <w:qFormat/>
    <w:rsid w:val="00370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0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dok">
    <w:name w:val="stdok"/>
    <w:basedOn w:val="a"/>
    <w:rsid w:val="003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0066"/>
    <w:rPr>
      <w:color w:val="0000FF"/>
      <w:u w:val="single"/>
    </w:rPr>
  </w:style>
  <w:style w:type="paragraph" w:customStyle="1" w:styleId="stdokn">
    <w:name w:val="stdokn"/>
    <w:basedOn w:val="a"/>
    <w:rsid w:val="003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3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l">
    <w:name w:val="txtl"/>
    <w:basedOn w:val="a"/>
    <w:rsid w:val="003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0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gov.by/doc-3250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1349</Words>
  <Characters>7693</Characters>
  <Application>Microsoft Office Word</Application>
  <DocSecurity>0</DocSecurity>
  <Lines>64</Lines>
  <Paragraphs>18</Paragraphs>
  <ScaleCrop>false</ScaleCrop>
  <Company>Microsoft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2017-10-17T07:25:00Z</dcterms:created>
  <dcterms:modified xsi:type="dcterms:W3CDTF">2017-10-17T08:51:00Z</dcterms:modified>
</cp:coreProperties>
</file>