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85" w:rsidRDefault="00FC2985" w:rsidP="00FC2985">
      <w:pPr>
        <w:jc w:val="center"/>
        <w:rPr>
          <w:sz w:val="36"/>
          <w:szCs w:val="36"/>
        </w:rPr>
      </w:pPr>
      <w:r>
        <w:rPr>
          <w:sz w:val="36"/>
          <w:szCs w:val="36"/>
        </w:rPr>
        <w:t>Будьте лучшими помощниками ваших детей</w:t>
      </w:r>
    </w:p>
    <w:p w:rsidR="00FC2985" w:rsidRDefault="00FC2985" w:rsidP="00FC2985">
      <w:pPr>
        <w:ind w:firstLine="708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У </w:t>
      </w:r>
      <w:r w:rsidRPr="00ED0E9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разного возраста могут наблюдаться различные проблемы с речью. Наиболее </w:t>
      </w:r>
      <w:proofErr w:type="gramStart"/>
      <w:r>
        <w:rPr>
          <w:sz w:val="28"/>
          <w:szCs w:val="28"/>
        </w:rPr>
        <w:t>распространенная</w:t>
      </w:r>
      <w:proofErr w:type="gramEnd"/>
      <w:r>
        <w:rPr>
          <w:sz w:val="28"/>
          <w:szCs w:val="28"/>
        </w:rPr>
        <w:t xml:space="preserve"> – нарушение звукопроизношения. Иногда оно проходит  с возрастом, а в некоторых случаях является составной  частью более сложных нарушений.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Некоторые особенности  произношения звуков может заметить только специалист. Чем раньше вы обратитесь к нему за помощью, тем эффективнее будет работа логопеда. Ведь проблемы с речью могут влиять и на общее психическое состояние малыша.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Даже самое простое нарушение звукопроизношения нельзя считать безобидным дефектом, так как оно может повлечь за собой серьезные негативные последствия для развития ребенка в целом.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Такое нарушение затрудняет  у школьников обучение русскому языку, чтению (появляются такие нарушения, как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, аграфия,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>, алексия). Нарушения чтения и письма приводят к неуспеваемости ребенка и по другим предметам в школе. Усложняется также коммуникативная деятельность ребенка.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Поскольку речь связана с движениями речевого аппарата, большую роль при борьбе с дефектами звукопроизношения играет артикуляционная гимнастика.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Цель артикуляционной гимнастики – выработка правильных движений артикуляционных органов, то есть органов, необходимых для правильного произношения звуков, и объединение простых движений в сложные, так называемые артикуляционные уклады различных звуков. 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4C3">
        <w:rPr>
          <w:b/>
          <w:sz w:val="28"/>
          <w:szCs w:val="28"/>
        </w:rPr>
        <w:t>«Лопаточка»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Высунуть широкий язык, расслабить, положить на нижнюю губу. Следить, чтобы язык не дрожал. Держать 10-15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 xml:space="preserve"> «Чашечка»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Широко раскрыть рот. Широкий язык поднять кверху. Потянуться к верхним зубам, но не касаться их. Удерживать язык в таком положении 10-15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4C3">
        <w:rPr>
          <w:b/>
          <w:sz w:val="28"/>
          <w:szCs w:val="28"/>
        </w:rPr>
        <w:t>«Иголочка»:</w:t>
      </w:r>
      <w:r>
        <w:rPr>
          <w:sz w:val="28"/>
          <w:szCs w:val="28"/>
        </w:rPr>
        <w:t xml:space="preserve"> Открыть рот. Высунуть далеко вперед язык, </w:t>
      </w:r>
      <w:proofErr w:type="gramStart"/>
      <w:r>
        <w:rPr>
          <w:sz w:val="28"/>
          <w:szCs w:val="28"/>
        </w:rPr>
        <w:t>напрячь его</w:t>
      </w:r>
      <w:proofErr w:type="gramEnd"/>
      <w:r>
        <w:rPr>
          <w:sz w:val="28"/>
          <w:szCs w:val="28"/>
        </w:rPr>
        <w:t xml:space="preserve">, сделать узким. Удерживать в таком положении 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 xml:space="preserve"> «Горка»</w:t>
      </w:r>
      <w:r>
        <w:rPr>
          <w:sz w:val="28"/>
          <w:szCs w:val="28"/>
        </w:rPr>
        <w:t xml:space="preserve">: приоткрыть рот. Боковые края языка прижать к верхним коренным зубам. Кончик языка упереть в нижние передние зубы. Удерживать в таком положении 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4C3">
        <w:rPr>
          <w:b/>
          <w:sz w:val="28"/>
          <w:szCs w:val="28"/>
        </w:rPr>
        <w:t>«Трубочка»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Высунуть широкий язык. Боковые края языка загнуть вверх. Подуть в получившуюся трубочку. Выполнять в медленном темпе 10-15 раз.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4C3">
        <w:rPr>
          <w:b/>
          <w:sz w:val="28"/>
          <w:szCs w:val="28"/>
        </w:rPr>
        <w:t>«Часики»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Высунуть узкий язык. Двигать языком из одного угла рта в другой в медленном темпе под счет взрослого. Проделать 15-20 раз.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 xml:space="preserve"> «Лошадка»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Присосать язык к небу, щелкнуть языком.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>«Грибок»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Раскрыть рот. Присосать язык к небу. Не отрывая язык от неба, сильно оттягивать вниз нижнюю челюсть. Проделать 15 раз.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4C3">
        <w:rPr>
          <w:b/>
          <w:sz w:val="28"/>
          <w:szCs w:val="28"/>
        </w:rPr>
        <w:t>«Качели»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Высунуть узкий язык. Тянуться языком </w:t>
      </w:r>
      <w:proofErr w:type="gramStart"/>
      <w:r>
        <w:rPr>
          <w:sz w:val="28"/>
          <w:szCs w:val="28"/>
        </w:rPr>
        <w:t>попеременно то</w:t>
      </w:r>
      <w:proofErr w:type="gramEnd"/>
      <w:r>
        <w:rPr>
          <w:sz w:val="28"/>
          <w:szCs w:val="28"/>
        </w:rPr>
        <w:t xml:space="preserve"> к носу, то к подбородку. Рот при этом не закрывать. Упражнение проводится под счет взрослого 10-15 раз.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 xml:space="preserve"> «Вкусное варенье»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Высунуть широкий язык, облизывать верхнюю губу и убрать язык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рта. Повторить 15 раз.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 xml:space="preserve">  «Змейка»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Широко открыть рот. Язык сильно высунуть вперед, напрячь, сделать узким. Узкий язык максимально выдвигать вперед и убирать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рта. Двигать языком в медленном темпе 15 раз.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1840AD">
        <w:rPr>
          <w:b/>
          <w:sz w:val="28"/>
          <w:szCs w:val="28"/>
        </w:rPr>
        <w:t>«Маляр»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Высунуть язык, приоткрыть рот. Облизать сначала верхнюю, затем нижнюю губу по кругу. Проделать 10 раз, меняя направление.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840AD">
        <w:rPr>
          <w:b/>
          <w:sz w:val="28"/>
          <w:szCs w:val="28"/>
        </w:rPr>
        <w:t>«Катушка»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Кончик языка упереть в нижние передние зубы. Боковые края языка прижать к </w:t>
      </w:r>
      <w:proofErr w:type="spellStart"/>
      <w:r>
        <w:rPr>
          <w:sz w:val="28"/>
          <w:szCs w:val="28"/>
        </w:rPr>
        <w:t>вержним</w:t>
      </w:r>
      <w:proofErr w:type="spellEnd"/>
      <w:r>
        <w:rPr>
          <w:sz w:val="28"/>
          <w:szCs w:val="28"/>
        </w:rPr>
        <w:t xml:space="preserve"> коренным зубам. Широкий язык «выкатывать» вперед и убрать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рта. Проделать 15 раз.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40AD">
        <w:rPr>
          <w:b/>
          <w:sz w:val="28"/>
          <w:szCs w:val="28"/>
        </w:rPr>
        <w:t>«Лягушка»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Улыбнуться, с напряжением обнажив сомкнутые зубы. Удерживать данное положение на счет до пяти. Прикус должен быть естественным, нижняя челюсть не должна выдвигаться вперед.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1840AD">
        <w:rPr>
          <w:b/>
          <w:sz w:val="28"/>
          <w:szCs w:val="28"/>
        </w:rPr>
        <w:t xml:space="preserve"> «Хоботок»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Губы и зубы сомкнуты. С напряжением вытянуть губы вперед трубочкой. Удерживать их в таком положении на счет до пяти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40AD">
        <w:rPr>
          <w:b/>
          <w:sz w:val="28"/>
          <w:szCs w:val="28"/>
        </w:rPr>
        <w:t>«Окошко»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счет «раз» широко открыть рот (окошко открыто), на счет «два», закрыть рот (окошко закрыто).</w:t>
      </w:r>
      <w:proofErr w:type="gramEnd"/>
    </w:p>
    <w:p w:rsidR="00FC2985" w:rsidRDefault="00FC2985" w:rsidP="00FC2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зависимости от формы звукового дефекта употребляется тот или иной комплекс артикуляционных упражнений. Желательно проводить артикуляционную гимнастику систематически: два раза в день (утром и вечером). Количество повторений одного и того же упражнения индивидуально для каждого ребенка. На первых занятиях можно ограничиться только двумя повторениями упражнений в связи с повышенной истощаемостью упражняемой мышцы. В дальнейшем можно доводить до 10-20 повторений, а при условии коротких перерывов увеличивать их количество. Упражнения должны выполняться перед зеркалом: вы показываете ребенку движения – он, глядя в зеркало, повторяет их за вами.</w:t>
      </w:r>
    </w:p>
    <w:p w:rsidR="00FC2985" w:rsidRDefault="00FC2985" w:rsidP="00FC2985">
      <w:pPr>
        <w:jc w:val="center"/>
        <w:rPr>
          <w:b/>
          <w:sz w:val="28"/>
          <w:szCs w:val="28"/>
        </w:rPr>
      </w:pPr>
    </w:p>
    <w:p w:rsidR="00FC2985" w:rsidRPr="001840AD" w:rsidRDefault="00FC2985" w:rsidP="00FC2985">
      <w:pPr>
        <w:jc w:val="center"/>
        <w:rPr>
          <w:b/>
          <w:sz w:val="28"/>
          <w:szCs w:val="28"/>
        </w:rPr>
      </w:pPr>
      <w:r w:rsidRPr="001840AD">
        <w:rPr>
          <w:b/>
          <w:sz w:val="28"/>
          <w:szCs w:val="28"/>
        </w:rPr>
        <w:t>Рекомендации родителям к проведению домашних занятий с детьми по коррекции звуков.</w:t>
      </w:r>
    </w:p>
    <w:p w:rsidR="00FC2985" w:rsidRDefault="00FC2985" w:rsidP="00FC2985">
      <w:pPr>
        <w:jc w:val="center"/>
        <w:rPr>
          <w:sz w:val="28"/>
          <w:szCs w:val="28"/>
        </w:rPr>
      </w:pP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Подготовьте ребенка психологически к будущей деятельности. Он должен понять, что говорить нужно правильно и этому надо учиться. 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Приготовьте место для занятий: небольшой стол и два стула одинаковой высоты. Проследите, чтобы рядом не было предметов, отвлекающих ребенка от работы.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приступайте к занятию в дурном настроении: нельзя показывать ребенку свое нежелание заниматься.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Старайтесь не заниматься с ребенком, если он утомлен или перевозбужден, скорее всего, такие занятия не дадут результата.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торопите ребенка во время выполнения задания.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Добивайтесь того, чтобы ребенок четко и внятно произносил нужный звук в предложенных словах, самостоятельно называя картинку или повторяя за Вами.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у ребенка что-то не получается, не кричите на ребенка, не настаивайте в выполнении, а договоритесь о том, когда он попытается выполнить задание еще раз.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Каждому ребенку необходимо разное время для овладения правильным произношением. Не сравнивайте успехи Вашего ребенка с результатами других детей. Здесь необходим индивидуальный подход.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забывайте улыбаться и хвалить малыша за любое, даже самое маленькое достижение.</w:t>
      </w:r>
    </w:p>
    <w:p w:rsidR="00FC2985" w:rsidRDefault="00FC2985" w:rsidP="00FC2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родители!  Если ваш ребенок посещает занятия учителя-дефектолога в образовательных учреждениях,  старайтесь посещать их регулярно. Если по каким-либо причинам (кроме болезней), ваш малыш не ходит в детский сад, то вы можете приводить ребенка на коррекционно-развивающие занятия по расписанию, составленному учителем дефектологом.</w:t>
      </w:r>
    </w:p>
    <w:p w:rsidR="00FC2985" w:rsidRDefault="00FC2985" w:rsidP="00FC2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Успехов вам в воспитании и развитии ваших детей!</w:t>
      </w:r>
    </w:p>
    <w:p w:rsidR="00FC2985" w:rsidRPr="00ED0E9B" w:rsidRDefault="00FC2985" w:rsidP="00FC2985">
      <w:pPr>
        <w:jc w:val="center"/>
        <w:rPr>
          <w:sz w:val="28"/>
          <w:szCs w:val="28"/>
        </w:rPr>
      </w:pPr>
    </w:p>
    <w:p w:rsidR="00C76EAE" w:rsidRDefault="00FC2985">
      <w:r>
        <w:t xml:space="preserve"> Учитель-дефектолог ГУО «</w:t>
      </w:r>
      <w:proofErr w:type="gramStart"/>
      <w:r>
        <w:t>Ясли-сад</w:t>
      </w:r>
      <w:proofErr w:type="gramEnd"/>
      <w:r>
        <w:t xml:space="preserve"> №1 г. Сенно»</w:t>
      </w:r>
      <w:r>
        <w:tab/>
      </w:r>
      <w:r>
        <w:tab/>
        <w:t>Ольга Глебова</w:t>
      </w:r>
    </w:p>
    <w:sectPr w:rsidR="00C76EAE" w:rsidSect="00DB3F24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199B"/>
    <w:multiLevelType w:val="hybridMultilevel"/>
    <w:tmpl w:val="3ADE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985"/>
    <w:rsid w:val="00002B55"/>
    <w:rsid w:val="00002C1B"/>
    <w:rsid w:val="000171D3"/>
    <w:rsid w:val="00022B08"/>
    <w:rsid w:val="00022D40"/>
    <w:rsid w:val="00022EBE"/>
    <w:rsid w:val="000246B6"/>
    <w:rsid w:val="00031B1C"/>
    <w:rsid w:val="0003482D"/>
    <w:rsid w:val="00037563"/>
    <w:rsid w:val="00040B46"/>
    <w:rsid w:val="000552ED"/>
    <w:rsid w:val="000552F4"/>
    <w:rsid w:val="00056FF0"/>
    <w:rsid w:val="00061AD5"/>
    <w:rsid w:val="00063493"/>
    <w:rsid w:val="00066D9E"/>
    <w:rsid w:val="00072084"/>
    <w:rsid w:val="00072DEF"/>
    <w:rsid w:val="0008104D"/>
    <w:rsid w:val="00083A85"/>
    <w:rsid w:val="00084888"/>
    <w:rsid w:val="00084C72"/>
    <w:rsid w:val="0008712F"/>
    <w:rsid w:val="000918F3"/>
    <w:rsid w:val="00096BF4"/>
    <w:rsid w:val="000A0A3B"/>
    <w:rsid w:val="000A20F8"/>
    <w:rsid w:val="000A6274"/>
    <w:rsid w:val="000B24AF"/>
    <w:rsid w:val="000B359D"/>
    <w:rsid w:val="000B5744"/>
    <w:rsid w:val="000B58A5"/>
    <w:rsid w:val="000C114A"/>
    <w:rsid w:val="000C601F"/>
    <w:rsid w:val="000C713A"/>
    <w:rsid w:val="000C7D30"/>
    <w:rsid w:val="000D2866"/>
    <w:rsid w:val="000D3029"/>
    <w:rsid w:val="000D3DB3"/>
    <w:rsid w:val="000E58F3"/>
    <w:rsid w:val="000E67AD"/>
    <w:rsid w:val="000F040B"/>
    <w:rsid w:val="000F1B5A"/>
    <w:rsid w:val="000F260C"/>
    <w:rsid w:val="001018EC"/>
    <w:rsid w:val="001035D5"/>
    <w:rsid w:val="001041AA"/>
    <w:rsid w:val="001107F1"/>
    <w:rsid w:val="00110ADD"/>
    <w:rsid w:val="00110D51"/>
    <w:rsid w:val="001113EB"/>
    <w:rsid w:val="00115A69"/>
    <w:rsid w:val="00120060"/>
    <w:rsid w:val="00122EE2"/>
    <w:rsid w:val="00130873"/>
    <w:rsid w:val="00131343"/>
    <w:rsid w:val="001371DB"/>
    <w:rsid w:val="00137383"/>
    <w:rsid w:val="00140158"/>
    <w:rsid w:val="0014212A"/>
    <w:rsid w:val="001449A1"/>
    <w:rsid w:val="0014675A"/>
    <w:rsid w:val="00146C92"/>
    <w:rsid w:val="00150DE2"/>
    <w:rsid w:val="00154034"/>
    <w:rsid w:val="00154545"/>
    <w:rsid w:val="00154980"/>
    <w:rsid w:val="0015632C"/>
    <w:rsid w:val="001564D1"/>
    <w:rsid w:val="0016092C"/>
    <w:rsid w:val="00162AD6"/>
    <w:rsid w:val="00166CF8"/>
    <w:rsid w:val="001770DB"/>
    <w:rsid w:val="00180EE4"/>
    <w:rsid w:val="0018233A"/>
    <w:rsid w:val="001A578C"/>
    <w:rsid w:val="001A5D7C"/>
    <w:rsid w:val="001B352C"/>
    <w:rsid w:val="001B5904"/>
    <w:rsid w:val="001C078E"/>
    <w:rsid w:val="001C08FB"/>
    <w:rsid w:val="001D0DE9"/>
    <w:rsid w:val="001D2B6A"/>
    <w:rsid w:val="001D4DCA"/>
    <w:rsid w:val="001D515F"/>
    <w:rsid w:val="001D5FF4"/>
    <w:rsid w:val="001D7F65"/>
    <w:rsid w:val="001E1476"/>
    <w:rsid w:val="001E1A0F"/>
    <w:rsid w:val="001E42A0"/>
    <w:rsid w:val="001E76F3"/>
    <w:rsid w:val="001F7451"/>
    <w:rsid w:val="002009B4"/>
    <w:rsid w:val="002014D2"/>
    <w:rsid w:val="002037C6"/>
    <w:rsid w:val="00204221"/>
    <w:rsid w:val="00210811"/>
    <w:rsid w:val="00211D08"/>
    <w:rsid w:val="00214ADA"/>
    <w:rsid w:val="0022467A"/>
    <w:rsid w:val="00225184"/>
    <w:rsid w:val="00227081"/>
    <w:rsid w:val="00230CF2"/>
    <w:rsid w:val="002313A9"/>
    <w:rsid w:val="00231E49"/>
    <w:rsid w:val="0023278C"/>
    <w:rsid w:val="00232C8C"/>
    <w:rsid w:val="0023393C"/>
    <w:rsid w:val="002359CE"/>
    <w:rsid w:val="00235B97"/>
    <w:rsid w:val="00237108"/>
    <w:rsid w:val="00244505"/>
    <w:rsid w:val="0024534A"/>
    <w:rsid w:val="002508BD"/>
    <w:rsid w:val="00250E56"/>
    <w:rsid w:val="002513FC"/>
    <w:rsid w:val="00251D34"/>
    <w:rsid w:val="00254C48"/>
    <w:rsid w:val="002571E3"/>
    <w:rsid w:val="002624AC"/>
    <w:rsid w:val="002627A8"/>
    <w:rsid w:val="002633C5"/>
    <w:rsid w:val="00271D86"/>
    <w:rsid w:val="00272BC9"/>
    <w:rsid w:val="0027535F"/>
    <w:rsid w:val="00275BCE"/>
    <w:rsid w:val="00286430"/>
    <w:rsid w:val="00293D59"/>
    <w:rsid w:val="002A3AC5"/>
    <w:rsid w:val="002B7C6B"/>
    <w:rsid w:val="002C4D69"/>
    <w:rsid w:val="002C7A82"/>
    <w:rsid w:val="002C7D1D"/>
    <w:rsid w:val="002E1BF8"/>
    <w:rsid w:val="002E410E"/>
    <w:rsid w:val="002E7163"/>
    <w:rsid w:val="002F07CC"/>
    <w:rsid w:val="002F12F9"/>
    <w:rsid w:val="002F1CAC"/>
    <w:rsid w:val="002F77F6"/>
    <w:rsid w:val="003005ED"/>
    <w:rsid w:val="003040E5"/>
    <w:rsid w:val="00310B75"/>
    <w:rsid w:val="00315D59"/>
    <w:rsid w:val="00321D7B"/>
    <w:rsid w:val="003222AF"/>
    <w:rsid w:val="003241D8"/>
    <w:rsid w:val="00327E8D"/>
    <w:rsid w:val="00331E81"/>
    <w:rsid w:val="0033503A"/>
    <w:rsid w:val="00335F0B"/>
    <w:rsid w:val="0033602E"/>
    <w:rsid w:val="0033698F"/>
    <w:rsid w:val="00352286"/>
    <w:rsid w:val="003524D8"/>
    <w:rsid w:val="00352E16"/>
    <w:rsid w:val="00356473"/>
    <w:rsid w:val="00360ACB"/>
    <w:rsid w:val="00362BF7"/>
    <w:rsid w:val="0036547B"/>
    <w:rsid w:val="0037157A"/>
    <w:rsid w:val="00375D00"/>
    <w:rsid w:val="0037658B"/>
    <w:rsid w:val="00377B63"/>
    <w:rsid w:val="00382D2D"/>
    <w:rsid w:val="003851F0"/>
    <w:rsid w:val="0038781D"/>
    <w:rsid w:val="003945C0"/>
    <w:rsid w:val="003A2ACE"/>
    <w:rsid w:val="003A3425"/>
    <w:rsid w:val="003A4041"/>
    <w:rsid w:val="003B1B2F"/>
    <w:rsid w:val="003B2A61"/>
    <w:rsid w:val="003B2FFA"/>
    <w:rsid w:val="003B6230"/>
    <w:rsid w:val="003B6BC6"/>
    <w:rsid w:val="003C339F"/>
    <w:rsid w:val="003C5717"/>
    <w:rsid w:val="003C6FE9"/>
    <w:rsid w:val="003C7E15"/>
    <w:rsid w:val="003D663F"/>
    <w:rsid w:val="003D6CA6"/>
    <w:rsid w:val="003D7A6C"/>
    <w:rsid w:val="003E18BC"/>
    <w:rsid w:val="003E1EE6"/>
    <w:rsid w:val="003E3284"/>
    <w:rsid w:val="003E69DC"/>
    <w:rsid w:val="003E7FEF"/>
    <w:rsid w:val="003F56D9"/>
    <w:rsid w:val="00401D37"/>
    <w:rsid w:val="00404D59"/>
    <w:rsid w:val="00412EBF"/>
    <w:rsid w:val="00421A35"/>
    <w:rsid w:val="00422748"/>
    <w:rsid w:val="0042717A"/>
    <w:rsid w:val="00431DD3"/>
    <w:rsid w:val="00431E51"/>
    <w:rsid w:val="00435094"/>
    <w:rsid w:val="004414EA"/>
    <w:rsid w:val="0044280C"/>
    <w:rsid w:val="00446519"/>
    <w:rsid w:val="00446BC5"/>
    <w:rsid w:val="00446D57"/>
    <w:rsid w:val="00450EB6"/>
    <w:rsid w:val="00450FA0"/>
    <w:rsid w:val="00452340"/>
    <w:rsid w:val="0045262D"/>
    <w:rsid w:val="00457D60"/>
    <w:rsid w:val="00464514"/>
    <w:rsid w:val="00465ECA"/>
    <w:rsid w:val="004710A5"/>
    <w:rsid w:val="00475D28"/>
    <w:rsid w:val="00481AB9"/>
    <w:rsid w:val="0048211C"/>
    <w:rsid w:val="004844DF"/>
    <w:rsid w:val="0048470C"/>
    <w:rsid w:val="004878E8"/>
    <w:rsid w:val="00491778"/>
    <w:rsid w:val="00493182"/>
    <w:rsid w:val="004A0DFB"/>
    <w:rsid w:val="004A1E19"/>
    <w:rsid w:val="004B0AF2"/>
    <w:rsid w:val="004B1F79"/>
    <w:rsid w:val="004B4193"/>
    <w:rsid w:val="004B64A8"/>
    <w:rsid w:val="004B79A0"/>
    <w:rsid w:val="004C0735"/>
    <w:rsid w:val="004C1E97"/>
    <w:rsid w:val="004C238E"/>
    <w:rsid w:val="004C44EB"/>
    <w:rsid w:val="004C4B67"/>
    <w:rsid w:val="004D04C2"/>
    <w:rsid w:val="004D15C4"/>
    <w:rsid w:val="004D278A"/>
    <w:rsid w:val="004D5EF9"/>
    <w:rsid w:val="004E3250"/>
    <w:rsid w:val="004E371D"/>
    <w:rsid w:val="004E53E2"/>
    <w:rsid w:val="004E5C47"/>
    <w:rsid w:val="004F0726"/>
    <w:rsid w:val="0050124B"/>
    <w:rsid w:val="005016DC"/>
    <w:rsid w:val="005030EB"/>
    <w:rsid w:val="00511842"/>
    <w:rsid w:val="005146B2"/>
    <w:rsid w:val="0052029D"/>
    <w:rsid w:val="00520601"/>
    <w:rsid w:val="005210B2"/>
    <w:rsid w:val="00521C84"/>
    <w:rsid w:val="00523EE8"/>
    <w:rsid w:val="00535394"/>
    <w:rsid w:val="005374FB"/>
    <w:rsid w:val="00541FA9"/>
    <w:rsid w:val="00544D1C"/>
    <w:rsid w:val="00554C05"/>
    <w:rsid w:val="00563219"/>
    <w:rsid w:val="00565DD9"/>
    <w:rsid w:val="00566694"/>
    <w:rsid w:val="00570559"/>
    <w:rsid w:val="005710EA"/>
    <w:rsid w:val="005732B3"/>
    <w:rsid w:val="0059062C"/>
    <w:rsid w:val="00590A24"/>
    <w:rsid w:val="00596435"/>
    <w:rsid w:val="005969C4"/>
    <w:rsid w:val="005A156C"/>
    <w:rsid w:val="005A4628"/>
    <w:rsid w:val="005B028A"/>
    <w:rsid w:val="005B2F8A"/>
    <w:rsid w:val="005B36AA"/>
    <w:rsid w:val="005C3425"/>
    <w:rsid w:val="005D294E"/>
    <w:rsid w:val="005D40C1"/>
    <w:rsid w:val="005D4A6B"/>
    <w:rsid w:val="005D4EA3"/>
    <w:rsid w:val="005D5FFC"/>
    <w:rsid w:val="005D7500"/>
    <w:rsid w:val="005D7F6D"/>
    <w:rsid w:val="005E06C6"/>
    <w:rsid w:val="005E48C4"/>
    <w:rsid w:val="005F35BB"/>
    <w:rsid w:val="005F3961"/>
    <w:rsid w:val="005F5DCC"/>
    <w:rsid w:val="00600B8A"/>
    <w:rsid w:val="00600C3C"/>
    <w:rsid w:val="00600E98"/>
    <w:rsid w:val="00602791"/>
    <w:rsid w:val="006076D3"/>
    <w:rsid w:val="00612493"/>
    <w:rsid w:val="00612964"/>
    <w:rsid w:val="00623426"/>
    <w:rsid w:val="006248FA"/>
    <w:rsid w:val="00625CC3"/>
    <w:rsid w:val="006356D8"/>
    <w:rsid w:val="00636753"/>
    <w:rsid w:val="00644CB3"/>
    <w:rsid w:val="0064694F"/>
    <w:rsid w:val="006648D0"/>
    <w:rsid w:val="00664B28"/>
    <w:rsid w:val="00665DBF"/>
    <w:rsid w:val="006705F7"/>
    <w:rsid w:val="006733D5"/>
    <w:rsid w:val="006737BA"/>
    <w:rsid w:val="00674EAE"/>
    <w:rsid w:val="00675EE7"/>
    <w:rsid w:val="00676D53"/>
    <w:rsid w:val="006801CC"/>
    <w:rsid w:val="00683A0F"/>
    <w:rsid w:val="00685EB1"/>
    <w:rsid w:val="00690255"/>
    <w:rsid w:val="00690FB9"/>
    <w:rsid w:val="00695852"/>
    <w:rsid w:val="00695A29"/>
    <w:rsid w:val="006A2793"/>
    <w:rsid w:val="006A307D"/>
    <w:rsid w:val="006A4C7B"/>
    <w:rsid w:val="006A50E5"/>
    <w:rsid w:val="006A66B3"/>
    <w:rsid w:val="006A7773"/>
    <w:rsid w:val="006B516E"/>
    <w:rsid w:val="006B6643"/>
    <w:rsid w:val="006C3BEA"/>
    <w:rsid w:val="006D2380"/>
    <w:rsid w:val="006D2D2C"/>
    <w:rsid w:val="006E33B5"/>
    <w:rsid w:val="006F0F71"/>
    <w:rsid w:val="006F5F7F"/>
    <w:rsid w:val="00715AAF"/>
    <w:rsid w:val="00716F54"/>
    <w:rsid w:val="007227F9"/>
    <w:rsid w:val="00726761"/>
    <w:rsid w:val="007422D2"/>
    <w:rsid w:val="007603AC"/>
    <w:rsid w:val="00761391"/>
    <w:rsid w:val="00772477"/>
    <w:rsid w:val="00776BBC"/>
    <w:rsid w:val="00782DED"/>
    <w:rsid w:val="00790705"/>
    <w:rsid w:val="00790765"/>
    <w:rsid w:val="007909F2"/>
    <w:rsid w:val="0079629F"/>
    <w:rsid w:val="00797391"/>
    <w:rsid w:val="007A2A93"/>
    <w:rsid w:val="007A2FE6"/>
    <w:rsid w:val="007A37B9"/>
    <w:rsid w:val="007A6A5A"/>
    <w:rsid w:val="007A70F1"/>
    <w:rsid w:val="007B15A9"/>
    <w:rsid w:val="007B2767"/>
    <w:rsid w:val="007B5437"/>
    <w:rsid w:val="007B5438"/>
    <w:rsid w:val="007B719D"/>
    <w:rsid w:val="007B7862"/>
    <w:rsid w:val="007C2DCE"/>
    <w:rsid w:val="007D24EB"/>
    <w:rsid w:val="007D3EB0"/>
    <w:rsid w:val="007D7C3B"/>
    <w:rsid w:val="007F7AF1"/>
    <w:rsid w:val="00812176"/>
    <w:rsid w:val="00816FEF"/>
    <w:rsid w:val="00825C1C"/>
    <w:rsid w:val="00830BC7"/>
    <w:rsid w:val="0083130E"/>
    <w:rsid w:val="0083563C"/>
    <w:rsid w:val="00844241"/>
    <w:rsid w:val="008448A9"/>
    <w:rsid w:val="008453E4"/>
    <w:rsid w:val="00852090"/>
    <w:rsid w:val="00860B20"/>
    <w:rsid w:val="00861D2E"/>
    <w:rsid w:val="00863AD2"/>
    <w:rsid w:val="00864AE7"/>
    <w:rsid w:val="00866565"/>
    <w:rsid w:val="00875754"/>
    <w:rsid w:val="00876808"/>
    <w:rsid w:val="0088430A"/>
    <w:rsid w:val="00885ED7"/>
    <w:rsid w:val="0089110A"/>
    <w:rsid w:val="008976A8"/>
    <w:rsid w:val="008A05BC"/>
    <w:rsid w:val="008A2511"/>
    <w:rsid w:val="008A4BFF"/>
    <w:rsid w:val="008A50F0"/>
    <w:rsid w:val="008A66E4"/>
    <w:rsid w:val="008B01ED"/>
    <w:rsid w:val="008B2277"/>
    <w:rsid w:val="008B3075"/>
    <w:rsid w:val="008C4DBF"/>
    <w:rsid w:val="008C4FF2"/>
    <w:rsid w:val="008C5893"/>
    <w:rsid w:val="008C7FC4"/>
    <w:rsid w:val="008D2FC9"/>
    <w:rsid w:val="008E28B4"/>
    <w:rsid w:val="008E3BC9"/>
    <w:rsid w:val="008E4F1F"/>
    <w:rsid w:val="008F4C86"/>
    <w:rsid w:val="008F6595"/>
    <w:rsid w:val="00900FBC"/>
    <w:rsid w:val="00902E4D"/>
    <w:rsid w:val="009034AB"/>
    <w:rsid w:val="00907761"/>
    <w:rsid w:val="0091103B"/>
    <w:rsid w:val="00911218"/>
    <w:rsid w:val="00914CE9"/>
    <w:rsid w:val="00915ED8"/>
    <w:rsid w:val="009163FA"/>
    <w:rsid w:val="00920C06"/>
    <w:rsid w:val="00923A53"/>
    <w:rsid w:val="00927D05"/>
    <w:rsid w:val="009353F1"/>
    <w:rsid w:val="0094004F"/>
    <w:rsid w:val="00945496"/>
    <w:rsid w:val="009603DB"/>
    <w:rsid w:val="009616C9"/>
    <w:rsid w:val="0096254E"/>
    <w:rsid w:val="00962A18"/>
    <w:rsid w:val="00962CBB"/>
    <w:rsid w:val="00962F84"/>
    <w:rsid w:val="00964150"/>
    <w:rsid w:val="00967B9F"/>
    <w:rsid w:val="00970BF7"/>
    <w:rsid w:val="00972EBD"/>
    <w:rsid w:val="009730B9"/>
    <w:rsid w:val="0097640E"/>
    <w:rsid w:val="009765AD"/>
    <w:rsid w:val="00982AD1"/>
    <w:rsid w:val="00982E29"/>
    <w:rsid w:val="00983C2D"/>
    <w:rsid w:val="009867D7"/>
    <w:rsid w:val="00991C48"/>
    <w:rsid w:val="00992AF7"/>
    <w:rsid w:val="00992F17"/>
    <w:rsid w:val="00996157"/>
    <w:rsid w:val="009B003C"/>
    <w:rsid w:val="009B3D5A"/>
    <w:rsid w:val="009B78AA"/>
    <w:rsid w:val="009C2794"/>
    <w:rsid w:val="009C61EA"/>
    <w:rsid w:val="009C634D"/>
    <w:rsid w:val="009D3D41"/>
    <w:rsid w:val="009D4502"/>
    <w:rsid w:val="009D51EA"/>
    <w:rsid w:val="009D685A"/>
    <w:rsid w:val="009E4B4B"/>
    <w:rsid w:val="009F013F"/>
    <w:rsid w:val="009F1004"/>
    <w:rsid w:val="009F1583"/>
    <w:rsid w:val="009F5EF6"/>
    <w:rsid w:val="009F76E4"/>
    <w:rsid w:val="00A02470"/>
    <w:rsid w:val="00A03557"/>
    <w:rsid w:val="00A04550"/>
    <w:rsid w:val="00A049FA"/>
    <w:rsid w:val="00A06A34"/>
    <w:rsid w:val="00A14894"/>
    <w:rsid w:val="00A27BD3"/>
    <w:rsid w:val="00A30C3B"/>
    <w:rsid w:val="00A361DA"/>
    <w:rsid w:val="00A53893"/>
    <w:rsid w:val="00A53D2A"/>
    <w:rsid w:val="00A5759A"/>
    <w:rsid w:val="00A60C40"/>
    <w:rsid w:val="00A61613"/>
    <w:rsid w:val="00A654DB"/>
    <w:rsid w:val="00A679CA"/>
    <w:rsid w:val="00A67FA1"/>
    <w:rsid w:val="00A70462"/>
    <w:rsid w:val="00A70466"/>
    <w:rsid w:val="00A753F2"/>
    <w:rsid w:val="00A77854"/>
    <w:rsid w:val="00A940D0"/>
    <w:rsid w:val="00A94FCA"/>
    <w:rsid w:val="00A97F87"/>
    <w:rsid w:val="00AA369A"/>
    <w:rsid w:val="00AA5EE0"/>
    <w:rsid w:val="00AB1A23"/>
    <w:rsid w:val="00AB506A"/>
    <w:rsid w:val="00AB5AD7"/>
    <w:rsid w:val="00AB72AA"/>
    <w:rsid w:val="00AB7C8F"/>
    <w:rsid w:val="00AC1211"/>
    <w:rsid w:val="00AC5B18"/>
    <w:rsid w:val="00AC5F9A"/>
    <w:rsid w:val="00AC78B0"/>
    <w:rsid w:val="00AD0334"/>
    <w:rsid w:val="00AD1073"/>
    <w:rsid w:val="00AD30BD"/>
    <w:rsid w:val="00AD3858"/>
    <w:rsid w:val="00AE2DC1"/>
    <w:rsid w:val="00AE5340"/>
    <w:rsid w:val="00AF3837"/>
    <w:rsid w:val="00AF6B31"/>
    <w:rsid w:val="00AF7A81"/>
    <w:rsid w:val="00AF7EC9"/>
    <w:rsid w:val="00B003EE"/>
    <w:rsid w:val="00B01494"/>
    <w:rsid w:val="00B10C45"/>
    <w:rsid w:val="00B11511"/>
    <w:rsid w:val="00B17CA2"/>
    <w:rsid w:val="00B20AD5"/>
    <w:rsid w:val="00B22F68"/>
    <w:rsid w:val="00B23A1E"/>
    <w:rsid w:val="00B33E25"/>
    <w:rsid w:val="00B34941"/>
    <w:rsid w:val="00B42402"/>
    <w:rsid w:val="00B43E92"/>
    <w:rsid w:val="00B44CAF"/>
    <w:rsid w:val="00B46E1D"/>
    <w:rsid w:val="00B46EB1"/>
    <w:rsid w:val="00B46F77"/>
    <w:rsid w:val="00B539DF"/>
    <w:rsid w:val="00B56CE6"/>
    <w:rsid w:val="00B60809"/>
    <w:rsid w:val="00B60945"/>
    <w:rsid w:val="00B6215C"/>
    <w:rsid w:val="00B632AF"/>
    <w:rsid w:val="00B64423"/>
    <w:rsid w:val="00B6678A"/>
    <w:rsid w:val="00B72358"/>
    <w:rsid w:val="00B72B6E"/>
    <w:rsid w:val="00B72B84"/>
    <w:rsid w:val="00B76722"/>
    <w:rsid w:val="00B821EF"/>
    <w:rsid w:val="00B838FC"/>
    <w:rsid w:val="00B84384"/>
    <w:rsid w:val="00B9702D"/>
    <w:rsid w:val="00BA0285"/>
    <w:rsid w:val="00BA32A7"/>
    <w:rsid w:val="00BB3531"/>
    <w:rsid w:val="00BB61AF"/>
    <w:rsid w:val="00BC2406"/>
    <w:rsid w:val="00BC3A28"/>
    <w:rsid w:val="00BC6264"/>
    <w:rsid w:val="00BC7C60"/>
    <w:rsid w:val="00BD16D1"/>
    <w:rsid w:val="00BD434E"/>
    <w:rsid w:val="00BD72EC"/>
    <w:rsid w:val="00BE7122"/>
    <w:rsid w:val="00BF2B11"/>
    <w:rsid w:val="00BF42FE"/>
    <w:rsid w:val="00C02FBB"/>
    <w:rsid w:val="00C04DB3"/>
    <w:rsid w:val="00C12940"/>
    <w:rsid w:val="00C1392F"/>
    <w:rsid w:val="00C152FF"/>
    <w:rsid w:val="00C22100"/>
    <w:rsid w:val="00C2464D"/>
    <w:rsid w:val="00C25D1E"/>
    <w:rsid w:val="00C27FF3"/>
    <w:rsid w:val="00C371B8"/>
    <w:rsid w:val="00C377D7"/>
    <w:rsid w:val="00C42A7C"/>
    <w:rsid w:val="00C44304"/>
    <w:rsid w:val="00C53141"/>
    <w:rsid w:val="00C654E9"/>
    <w:rsid w:val="00C66E79"/>
    <w:rsid w:val="00C67B68"/>
    <w:rsid w:val="00C7031F"/>
    <w:rsid w:val="00C709D4"/>
    <w:rsid w:val="00C716E1"/>
    <w:rsid w:val="00C761E9"/>
    <w:rsid w:val="00C76EAE"/>
    <w:rsid w:val="00C92274"/>
    <w:rsid w:val="00C95562"/>
    <w:rsid w:val="00C9746C"/>
    <w:rsid w:val="00CA5D64"/>
    <w:rsid w:val="00CB10D0"/>
    <w:rsid w:val="00CB17C0"/>
    <w:rsid w:val="00CB5370"/>
    <w:rsid w:val="00CB6556"/>
    <w:rsid w:val="00CB66EE"/>
    <w:rsid w:val="00CC1C14"/>
    <w:rsid w:val="00CC554F"/>
    <w:rsid w:val="00CD21A9"/>
    <w:rsid w:val="00CD30CF"/>
    <w:rsid w:val="00CD5C39"/>
    <w:rsid w:val="00CE265E"/>
    <w:rsid w:val="00CE26DE"/>
    <w:rsid w:val="00CE343C"/>
    <w:rsid w:val="00CE5CA6"/>
    <w:rsid w:val="00CE6712"/>
    <w:rsid w:val="00CF020D"/>
    <w:rsid w:val="00CF685E"/>
    <w:rsid w:val="00D06BEC"/>
    <w:rsid w:val="00D13754"/>
    <w:rsid w:val="00D157E1"/>
    <w:rsid w:val="00D21606"/>
    <w:rsid w:val="00D23BBF"/>
    <w:rsid w:val="00D25B56"/>
    <w:rsid w:val="00D3068B"/>
    <w:rsid w:val="00D309A1"/>
    <w:rsid w:val="00D30C1B"/>
    <w:rsid w:val="00D313A1"/>
    <w:rsid w:val="00D323F5"/>
    <w:rsid w:val="00D3757D"/>
    <w:rsid w:val="00D3762C"/>
    <w:rsid w:val="00D37E39"/>
    <w:rsid w:val="00D406BA"/>
    <w:rsid w:val="00D5587A"/>
    <w:rsid w:val="00D615BC"/>
    <w:rsid w:val="00D71953"/>
    <w:rsid w:val="00D85245"/>
    <w:rsid w:val="00D86590"/>
    <w:rsid w:val="00D90ABA"/>
    <w:rsid w:val="00D966E6"/>
    <w:rsid w:val="00DA28DB"/>
    <w:rsid w:val="00DA3F0D"/>
    <w:rsid w:val="00DA6210"/>
    <w:rsid w:val="00DB1DD7"/>
    <w:rsid w:val="00DB6F38"/>
    <w:rsid w:val="00DB7632"/>
    <w:rsid w:val="00DB78F2"/>
    <w:rsid w:val="00DC3AAA"/>
    <w:rsid w:val="00DC4895"/>
    <w:rsid w:val="00DC67CE"/>
    <w:rsid w:val="00DC72FE"/>
    <w:rsid w:val="00DD4BF9"/>
    <w:rsid w:val="00DD50CE"/>
    <w:rsid w:val="00DD7F2E"/>
    <w:rsid w:val="00DE3ACD"/>
    <w:rsid w:val="00DE4083"/>
    <w:rsid w:val="00DE5EF3"/>
    <w:rsid w:val="00DE6CF1"/>
    <w:rsid w:val="00E02763"/>
    <w:rsid w:val="00E06906"/>
    <w:rsid w:val="00E1391D"/>
    <w:rsid w:val="00E14707"/>
    <w:rsid w:val="00E15406"/>
    <w:rsid w:val="00E26291"/>
    <w:rsid w:val="00E26626"/>
    <w:rsid w:val="00E32A62"/>
    <w:rsid w:val="00E35676"/>
    <w:rsid w:val="00E35B21"/>
    <w:rsid w:val="00E35BAE"/>
    <w:rsid w:val="00E40B95"/>
    <w:rsid w:val="00E437E7"/>
    <w:rsid w:val="00E44041"/>
    <w:rsid w:val="00E4482E"/>
    <w:rsid w:val="00E453B7"/>
    <w:rsid w:val="00E465B6"/>
    <w:rsid w:val="00E46C9E"/>
    <w:rsid w:val="00E5264F"/>
    <w:rsid w:val="00E55D89"/>
    <w:rsid w:val="00E62254"/>
    <w:rsid w:val="00E6288A"/>
    <w:rsid w:val="00E63391"/>
    <w:rsid w:val="00E6496D"/>
    <w:rsid w:val="00E701D6"/>
    <w:rsid w:val="00E8329C"/>
    <w:rsid w:val="00E83609"/>
    <w:rsid w:val="00E8598F"/>
    <w:rsid w:val="00E87C03"/>
    <w:rsid w:val="00E932EC"/>
    <w:rsid w:val="00E93C5E"/>
    <w:rsid w:val="00E94E30"/>
    <w:rsid w:val="00EA4396"/>
    <w:rsid w:val="00EB1775"/>
    <w:rsid w:val="00EB345D"/>
    <w:rsid w:val="00EC7B95"/>
    <w:rsid w:val="00EC7FB6"/>
    <w:rsid w:val="00ED2BE6"/>
    <w:rsid w:val="00EE12E8"/>
    <w:rsid w:val="00EE3094"/>
    <w:rsid w:val="00EE3289"/>
    <w:rsid w:val="00EE494F"/>
    <w:rsid w:val="00EE6E80"/>
    <w:rsid w:val="00EE76CB"/>
    <w:rsid w:val="00EF0697"/>
    <w:rsid w:val="00EF3314"/>
    <w:rsid w:val="00EF349C"/>
    <w:rsid w:val="00EF3FAF"/>
    <w:rsid w:val="00EF5A63"/>
    <w:rsid w:val="00EF74BF"/>
    <w:rsid w:val="00EF7536"/>
    <w:rsid w:val="00F00F77"/>
    <w:rsid w:val="00F03168"/>
    <w:rsid w:val="00F06891"/>
    <w:rsid w:val="00F06BC9"/>
    <w:rsid w:val="00F11CC4"/>
    <w:rsid w:val="00F12F79"/>
    <w:rsid w:val="00F15B79"/>
    <w:rsid w:val="00F16C5C"/>
    <w:rsid w:val="00F2248D"/>
    <w:rsid w:val="00F22B50"/>
    <w:rsid w:val="00F22BCC"/>
    <w:rsid w:val="00F24F5A"/>
    <w:rsid w:val="00F36AFE"/>
    <w:rsid w:val="00F42E7C"/>
    <w:rsid w:val="00F438B5"/>
    <w:rsid w:val="00F44464"/>
    <w:rsid w:val="00F5011A"/>
    <w:rsid w:val="00F5311A"/>
    <w:rsid w:val="00F576D8"/>
    <w:rsid w:val="00F57D64"/>
    <w:rsid w:val="00F62522"/>
    <w:rsid w:val="00F678A4"/>
    <w:rsid w:val="00F7295F"/>
    <w:rsid w:val="00F743A7"/>
    <w:rsid w:val="00F7544D"/>
    <w:rsid w:val="00F8034E"/>
    <w:rsid w:val="00F82366"/>
    <w:rsid w:val="00F837E1"/>
    <w:rsid w:val="00F86D88"/>
    <w:rsid w:val="00F87AAD"/>
    <w:rsid w:val="00F916D5"/>
    <w:rsid w:val="00F91FE8"/>
    <w:rsid w:val="00F92ACE"/>
    <w:rsid w:val="00F92B25"/>
    <w:rsid w:val="00F92C20"/>
    <w:rsid w:val="00F95E7D"/>
    <w:rsid w:val="00FA02C9"/>
    <w:rsid w:val="00FA2DE0"/>
    <w:rsid w:val="00FA500F"/>
    <w:rsid w:val="00FA7D30"/>
    <w:rsid w:val="00FA7F15"/>
    <w:rsid w:val="00FB1280"/>
    <w:rsid w:val="00FB5AE4"/>
    <w:rsid w:val="00FC2985"/>
    <w:rsid w:val="00FC309B"/>
    <w:rsid w:val="00FC5F37"/>
    <w:rsid w:val="00FD0F88"/>
    <w:rsid w:val="00FD3EB5"/>
    <w:rsid w:val="00FD6FF0"/>
    <w:rsid w:val="00FD73D3"/>
    <w:rsid w:val="00FE63E0"/>
    <w:rsid w:val="00FE6DE0"/>
    <w:rsid w:val="00FF02B3"/>
    <w:rsid w:val="00FF0F0E"/>
    <w:rsid w:val="00FF3AF8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5034</Characters>
  <Application>Microsoft Office Word</Application>
  <DocSecurity>0</DocSecurity>
  <Lines>41</Lines>
  <Paragraphs>11</Paragraphs>
  <ScaleCrop>false</ScaleCrop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2015-12-04T05:27:00Z</dcterms:created>
  <dcterms:modified xsi:type="dcterms:W3CDTF">2015-12-04T05:27:00Z</dcterms:modified>
</cp:coreProperties>
</file>